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E564" w14:textId="77777777" w:rsidR="004F6A5D" w:rsidRPr="004F6A5D" w:rsidRDefault="004F6A5D" w:rsidP="004F6A5D">
      <w:r w:rsidRPr="004F6A5D">
        <w:t xml:space="preserve">ĐỀ TÀI SỐ 7: ỨNG DỤNG AI TRONG THỊ GIÁC MÁY TÍNH </w:t>
      </w:r>
    </w:p>
    <w:p w14:paraId="0A9DF7A9" w14:textId="77777777" w:rsidR="004F6A5D" w:rsidRPr="004F6A5D" w:rsidRDefault="004F6A5D" w:rsidP="004F6A5D">
      <w:r w:rsidRPr="004F6A5D">
        <w:t xml:space="preserve">Tìm hiểu khái niệm thị giác máy tính và vai trò của Computer Vision trong trí tuệ nhân tạo. </w:t>
      </w:r>
    </w:p>
    <w:p w14:paraId="6932C910" w14:textId="77777777" w:rsidR="004F6A5D" w:rsidRPr="004F6A5D" w:rsidRDefault="004F6A5D" w:rsidP="004F6A5D">
      <w:r w:rsidRPr="004F6A5D">
        <w:t xml:space="preserve">Trình bày một số bài toán phổ biến trong thị giác máy tính, ví dụ: </w:t>
      </w:r>
    </w:p>
    <w:p w14:paraId="5C584D44" w14:textId="77777777" w:rsidR="004F6A5D" w:rsidRPr="004F6A5D" w:rsidRDefault="004F6A5D" w:rsidP="004F6A5D"/>
    <w:p w14:paraId="42991D78" w14:textId="77777777" w:rsidR="004F6A5D" w:rsidRPr="004F6A5D" w:rsidRDefault="004F6A5D" w:rsidP="004F6A5D">
      <w:r w:rsidRPr="004F6A5D">
        <w:t xml:space="preserve">o Phân loại ảnh. </w:t>
      </w:r>
    </w:p>
    <w:p w14:paraId="070C506D" w14:textId="77777777" w:rsidR="004F6A5D" w:rsidRPr="004F6A5D" w:rsidRDefault="004F6A5D" w:rsidP="004F6A5D">
      <w:r w:rsidRPr="004F6A5D">
        <w:t xml:space="preserve">o Phát hiện vật thể. </w:t>
      </w:r>
    </w:p>
    <w:p w14:paraId="7E76122D" w14:textId="77777777" w:rsidR="004F6A5D" w:rsidRPr="004F6A5D" w:rsidRDefault="004F6A5D" w:rsidP="004F6A5D">
      <w:r w:rsidRPr="004F6A5D">
        <w:t xml:space="preserve">o Nhận diện chữ viết tay. </w:t>
      </w:r>
    </w:p>
    <w:p w14:paraId="12A44B7A" w14:textId="77777777" w:rsidR="004F6A5D" w:rsidRPr="004F6A5D" w:rsidRDefault="004F6A5D" w:rsidP="004F6A5D">
      <w:r w:rsidRPr="004F6A5D">
        <w:t xml:space="preserve">o Nhận diện khuôn mặt. </w:t>
      </w:r>
    </w:p>
    <w:p w14:paraId="43F03600" w14:textId="77777777" w:rsidR="004F6A5D" w:rsidRPr="004F6A5D" w:rsidRDefault="004F6A5D" w:rsidP="004F6A5D">
      <w:r w:rsidRPr="004F6A5D">
        <w:t xml:space="preserve">o Nhận diện biển báo giao thông. </w:t>
      </w:r>
    </w:p>
    <w:p w14:paraId="71547E0E" w14:textId="77777777" w:rsidR="004F6A5D" w:rsidRPr="004F6A5D" w:rsidRDefault="004F6A5D" w:rsidP="004F6A5D">
      <w:r w:rsidRPr="004F6A5D">
        <w:t xml:space="preserve">o Phân tích ảnh y tế. </w:t>
      </w:r>
    </w:p>
    <w:p w14:paraId="5174DA0B" w14:textId="77777777" w:rsidR="004F6A5D" w:rsidRPr="004F6A5D" w:rsidRDefault="004F6A5D" w:rsidP="004F6A5D">
      <w:r w:rsidRPr="004F6A5D">
        <w:t xml:space="preserve">o Ứng dụng trong xe tự lái. </w:t>
      </w:r>
    </w:p>
    <w:p w14:paraId="0ADDB4B0" w14:textId="77777777" w:rsidR="004F6A5D" w:rsidRPr="004F6A5D" w:rsidRDefault="004F6A5D" w:rsidP="004F6A5D">
      <w:r w:rsidRPr="004F6A5D">
        <w:t>Chọn 01 bài toán Computer Vision cụ thể để minh họa hoặc xây dựng demo đơn giản, ví dụ: </w:t>
      </w:r>
    </w:p>
    <w:p w14:paraId="76696B7F" w14:textId="77777777" w:rsidR="004F6A5D" w:rsidRPr="004F6A5D" w:rsidRDefault="004F6A5D" w:rsidP="004F6A5D">
      <w:r w:rsidRPr="004F6A5D">
        <w:t xml:space="preserve">o Nhận diện chữ số viết tay. </w:t>
      </w:r>
    </w:p>
    <w:p w14:paraId="454DE3BE" w14:textId="77777777" w:rsidR="004F6A5D" w:rsidRPr="004F6A5D" w:rsidRDefault="004F6A5D" w:rsidP="004F6A5D">
      <w:r w:rsidRPr="004F6A5D">
        <w:t xml:space="preserve">o Phân loại ảnh chó/mèo. </w:t>
      </w:r>
    </w:p>
    <w:p w14:paraId="5826CC8F" w14:textId="77777777" w:rsidR="004F6A5D" w:rsidRPr="004F6A5D" w:rsidRDefault="004F6A5D" w:rsidP="004F6A5D">
      <w:r w:rsidRPr="004F6A5D">
        <w:t xml:space="preserve">o Nhận diện biển báo giao thông đơn giản. </w:t>
      </w:r>
    </w:p>
    <w:p w14:paraId="6382704D" w14:textId="77777777" w:rsidR="004F6A5D" w:rsidRPr="004F6A5D" w:rsidRDefault="004F6A5D" w:rsidP="004F6A5D">
      <w:r w:rsidRPr="004F6A5D">
        <w:t xml:space="preserve">o Phát hiện khuôn mặt ở mức minh họa. </w:t>
      </w:r>
    </w:p>
    <w:p w14:paraId="1E1B1876" w14:textId="77777777" w:rsidR="004F6A5D" w:rsidRPr="004F6A5D" w:rsidRDefault="004F6A5D" w:rsidP="004F6A5D">
      <w:r w:rsidRPr="004F6A5D">
        <w:t xml:space="preserve">o Phân loại ảnh có/không có vật thể. </w:t>
      </w:r>
    </w:p>
    <w:p w14:paraId="10861C38" w14:textId="77777777" w:rsidR="004F6A5D" w:rsidRPr="004F6A5D" w:rsidRDefault="004F6A5D" w:rsidP="004F6A5D">
      <w:r w:rsidRPr="004F6A5D">
        <w:t xml:space="preserve">o Nhận diện trạng thái đeo khẩu trang hoặc không đeo khẩu trang. </w:t>
      </w:r>
    </w:p>
    <w:p w14:paraId="03F55069" w14:textId="77777777" w:rsidR="004F6A5D" w:rsidRPr="004F6A5D" w:rsidRDefault="004F6A5D" w:rsidP="004F6A5D">
      <w:r w:rsidRPr="004F6A5D">
        <w:t xml:space="preserve">Mô tả rõ bài toán đã chọn, gồm: </w:t>
      </w:r>
    </w:p>
    <w:p w14:paraId="751A8B3B" w14:textId="77777777" w:rsidR="004F6A5D" w:rsidRPr="004F6A5D" w:rsidRDefault="004F6A5D" w:rsidP="004F6A5D"/>
    <w:p w14:paraId="165C5464" w14:textId="77777777" w:rsidR="004F6A5D" w:rsidRPr="004F6A5D" w:rsidRDefault="004F6A5D" w:rsidP="004F6A5D">
      <w:r w:rsidRPr="004F6A5D">
        <w:t xml:space="preserve">o Đầu vào. </w:t>
      </w:r>
    </w:p>
    <w:p w14:paraId="6F1E40D7" w14:textId="77777777" w:rsidR="004F6A5D" w:rsidRPr="004F6A5D" w:rsidRDefault="004F6A5D" w:rsidP="004F6A5D">
      <w:r w:rsidRPr="004F6A5D">
        <w:t xml:space="preserve">o Đầu ra. </w:t>
      </w:r>
    </w:p>
    <w:p w14:paraId="76AA6101" w14:textId="77777777" w:rsidR="004F6A5D" w:rsidRPr="004F6A5D" w:rsidRDefault="004F6A5D" w:rsidP="004F6A5D">
      <w:r w:rsidRPr="004F6A5D">
        <w:t xml:space="preserve">o Người dùng mục tiêu. </w:t>
      </w:r>
    </w:p>
    <w:p w14:paraId="01584898" w14:textId="77777777" w:rsidR="004F6A5D" w:rsidRPr="004F6A5D" w:rsidRDefault="004F6A5D" w:rsidP="004F6A5D">
      <w:r w:rsidRPr="004F6A5D">
        <w:t xml:space="preserve">o Phạm vi xử lý. </w:t>
      </w:r>
    </w:p>
    <w:p w14:paraId="32E5B1FB" w14:textId="77777777" w:rsidR="004F6A5D" w:rsidRPr="004F6A5D" w:rsidRDefault="004F6A5D" w:rsidP="004F6A5D">
      <w:r w:rsidRPr="004F6A5D">
        <w:t xml:space="preserve">o Dữ liệu hoặc hình ảnh sử dụng. </w:t>
      </w:r>
    </w:p>
    <w:p w14:paraId="30E9BDF5" w14:textId="77777777" w:rsidR="004F6A5D" w:rsidRPr="004F6A5D" w:rsidRDefault="004F6A5D" w:rsidP="004F6A5D">
      <w:r w:rsidRPr="004F6A5D">
        <w:t xml:space="preserve">Trình bày quy trình xử lý cơ bản, có thể gồm: </w:t>
      </w:r>
    </w:p>
    <w:p w14:paraId="122921D5" w14:textId="77777777" w:rsidR="004F6A5D" w:rsidRPr="004F6A5D" w:rsidRDefault="004F6A5D" w:rsidP="004F6A5D"/>
    <w:p w14:paraId="4F039E97" w14:textId="77777777" w:rsidR="004F6A5D" w:rsidRPr="004F6A5D" w:rsidRDefault="004F6A5D" w:rsidP="004F6A5D">
      <w:r w:rsidRPr="004F6A5D">
        <w:t xml:space="preserve">o Thu thập hoặc chuẩn bị ảnh. </w:t>
      </w:r>
    </w:p>
    <w:p w14:paraId="58E7DD82" w14:textId="77777777" w:rsidR="004F6A5D" w:rsidRPr="004F6A5D" w:rsidRDefault="004F6A5D" w:rsidP="004F6A5D">
      <w:r w:rsidRPr="004F6A5D">
        <w:t xml:space="preserve">o Tiền xử lý ảnh. </w:t>
      </w:r>
    </w:p>
    <w:p w14:paraId="5229B3DE" w14:textId="77777777" w:rsidR="004F6A5D" w:rsidRPr="004F6A5D" w:rsidRDefault="004F6A5D" w:rsidP="004F6A5D">
      <w:r w:rsidRPr="004F6A5D">
        <w:t xml:space="preserve">o Thay đổi kích thước ảnh nếu cần. </w:t>
      </w:r>
    </w:p>
    <w:p w14:paraId="24E63E37" w14:textId="77777777" w:rsidR="004F6A5D" w:rsidRPr="004F6A5D" w:rsidRDefault="004F6A5D" w:rsidP="004F6A5D">
      <w:r w:rsidRPr="004F6A5D">
        <w:t xml:space="preserve">o Chuyển ảnh sang dạng phù hợp cho mô hình. </w:t>
      </w:r>
    </w:p>
    <w:p w14:paraId="2FED9368" w14:textId="77777777" w:rsidR="004F6A5D" w:rsidRPr="004F6A5D" w:rsidRDefault="004F6A5D" w:rsidP="004F6A5D">
      <w:r w:rsidRPr="004F6A5D">
        <w:t xml:space="preserve">o Xử lý bằng mô hình, thuật toán hoặc công cụ có sẵn. </w:t>
      </w:r>
    </w:p>
    <w:p w14:paraId="483CC4F0" w14:textId="77777777" w:rsidR="004F6A5D" w:rsidRPr="004F6A5D" w:rsidRDefault="004F6A5D" w:rsidP="004F6A5D">
      <w:r w:rsidRPr="004F6A5D">
        <w:t xml:space="preserve">o Trả về kết quả nhận diện hoặc phân loại. </w:t>
      </w:r>
    </w:p>
    <w:p w14:paraId="5E5C01F4" w14:textId="77777777" w:rsidR="004F6A5D" w:rsidRPr="004F6A5D" w:rsidRDefault="004F6A5D" w:rsidP="004F6A5D">
      <w:r w:rsidRPr="004F6A5D">
        <w:t xml:space="preserve">Có demo, mô phỏng hoặc minh họa hoạt động của hệ thống. </w:t>
      </w:r>
    </w:p>
    <w:p w14:paraId="0AC3D485" w14:textId="77777777" w:rsidR="004F6A5D" w:rsidRPr="004F6A5D" w:rsidRDefault="004F6A5D" w:rsidP="004F6A5D">
      <w:r w:rsidRPr="004F6A5D">
        <w:t xml:space="preserve">Demo có thể thực hiện bằng: </w:t>
      </w:r>
    </w:p>
    <w:p w14:paraId="15BCB4DB" w14:textId="77777777" w:rsidR="004F6A5D" w:rsidRPr="004F6A5D" w:rsidRDefault="004F6A5D" w:rsidP="004F6A5D">
      <w:r w:rsidRPr="004F6A5D">
        <w:t xml:space="preserve">o Chương trình Python đơn giản. </w:t>
      </w:r>
    </w:p>
    <w:p w14:paraId="0372F46D" w14:textId="77777777" w:rsidR="004F6A5D" w:rsidRPr="004F6A5D" w:rsidRDefault="004F6A5D" w:rsidP="004F6A5D">
      <w:r w:rsidRPr="004F6A5D">
        <w:t xml:space="preserve">o Notebook Google Colab. </w:t>
      </w:r>
    </w:p>
    <w:p w14:paraId="6C17BC48" w14:textId="77777777" w:rsidR="004F6A5D" w:rsidRPr="004F6A5D" w:rsidRDefault="004F6A5D" w:rsidP="004F6A5D">
      <w:r w:rsidRPr="004F6A5D">
        <w:t xml:space="preserve">o Công cụ AI có sẵn. </w:t>
      </w:r>
    </w:p>
    <w:p w14:paraId="659F0952" w14:textId="77777777" w:rsidR="004F6A5D" w:rsidRPr="004F6A5D" w:rsidRDefault="004F6A5D" w:rsidP="004F6A5D">
      <w:r w:rsidRPr="004F6A5D">
        <w:t xml:space="preserve">o Mô hình huấn luyện sẵn. </w:t>
      </w:r>
    </w:p>
    <w:p w14:paraId="21356FAC" w14:textId="77777777" w:rsidR="004F6A5D" w:rsidRPr="004F6A5D" w:rsidRDefault="004F6A5D" w:rsidP="004F6A5D">
      <w:r w:rsidRPr="004F6A5D">
        <w:t xml:space="preserve">o Video hoặc hình ảnh minh họa quá trình nhận diện. </w:t>
      </w:r>
    </w:p>
    <w:p w14:paraId="1A09EE02" w14:textId="77777777" w:rsidR="004F6A5D" w:rsidRPr="004F6A5D" w:rsidRDefault="004F6A5D" w:rsidP="004F6A5D">
      <w:r w:rsidRPr="004F6A5D">
        <w:t xml:space="preserve">o Bảng minh họa đầu vào – đầu ra. </w:t>
      </w:r>
    </w:p>
    <w:p w14:paraId="09FC7203" w14:textId="77777777" w:rsidR="004F6A5D" w:rsidRPr="004F6A5D" w:rsidRDefault="004F6A5D" w:rsidP="004F6A5D">
      <w:r w:rsidRPr="004F6A5D">
        <w:t xml:space="preserve">Chuẩn bị ít nhất 05–10 ảnh kiểm thử. </w:t>
      </w:r>
    </w:p>
    <w:p w14:paraId="34AE81CE" w14:textId="77777777" w:rsidR="004F6A5D" w:rsidRPr="004F6A5D" w:rsidRDefault="004F6A5D" w:rsidP="004F6A5D">
      <w:r w:rsidRPr="004F6A5D">
        <w:t xml:space="preserve">Với mỗi ảnh kiểm thử, cần ghi rõ: </w:t>
      </w:r>
    </w:p>
    <w:p w14:paraId="25B695D4" w14:textId="77777777" w:rsidR="004F6A5D" w:rsidRPr="004F6A5D" w:rsidRDefault="004F6A5D" w:rsidP="004F6A5D">
      <w:r w:rsidRPr="004F6A5D">
        <w:t xml:space="preserve">o Ảnh đầu vào. </w:t>
      </w:r>
    </w:p>
    <w:p w14:paraId="689E9F42" w14:textId="77777777" w:rsidR="004F6A5D" w:rsidRPr="004F6A5D" w:rsidRDefault="004F6A5D" w:rsidP="004F6A5D">
      <w:r w:rsidRPr="004F6A5D">
        <w:t xml:space="preserve">o Kết quả hệ thống trả về. </w:t>
      </w:r>
    </w:p>
    <w:p w14:paraId="28509E7D" w14:textId="77777777" w:rsidR="004F6A5D" w:rsidRPr="004F6A5D" w:rsidRDefault="004F6A5D" w:rsidP="004F6A5D">
      <w:r w:rsidRPr="004F6A5D">
        <w:t xml:space="preserve">o Kết quả đúng/sai hoặc nhận xét. </w:t>
      </w:r>
    </w:p>
    <w:p w14:paraId="37DCF063" w14:textId="77777777" w:rsidR="004F6A5D" w:rsidRPr="004F6A5D" w:rsidRDefault="004F6A5D" w:rsidP="004F6A5D">
      <w:r w:rsidRPr="004F6A5D">
        <w:t xml:space="preserve">o Lý do hệ thống xử lý tốt hoặc chưa tốt. </w:t>
      </w:r>
    </w:p>
    <w:p w14:paraId="31FECAAD" w14:textId="77777777" w:rsidR="004F6A5D" w:rsidRPr="004F6A5D" w:rsidRDefault="004F6A5D" w:rsidP="004F6A5D">
      <w:r w:rsidRPr="004F6A5D">
        <w:t xml:space="preserve">Nếu sử dụng mô hình hoặc công cụ AI có sẵn, nhóm cần trình bày rõ: </w:t>
      </w:r>
    </w:p>
    <w:p w14:paraId="16B217FB" w14:textId="77777777" w:rsidR="004F6A5D" w:rsidRPr="004F6A5D" w:rsidRDefault="004F6A5D" w:rsidP="004F6A5D">
      <w:r w:rsidRPr="004F6A5D">
        <w:t>o Tên công cụ hoặc mô hình sử dụng. </w:t>
      </w:r>
    </w:p>
    <w:p w14:paraId="494EB673" w14:textId="77777777" w:rsidR="004F6A5D" w:rsidRPr="004F6A5D" w:rsidRDefault="004F6A5D" w:rsidP="004F6A5D">
      <w:r w:rsidRPr="004F6A5D">
        <w:t xml:space="preserve">o Dữ liệu đầu vào. </w:t>
      </w:r>
    </w:p>
    <w:p w14:paraId="6BBA3171" w14:textId="77777777" w:rsidR="004F6A5D" w:rsidRPr="004F6A5D" w:rsidRDefault="004F6A5D" w:rsidP="004F6A5D">
      <w:r w:rsidRPr="004F6A5D">
        <w:t xml:space="preserve">o Cách chạy thử. </w:t>
      </w:r>
    </w:p>
    <w:p w14:paraId="6107A9D2" w14:textId="77777777" w:rsidR="004F6A5D" w:rsidRPr="004F6A5D" w:rsidRDefault="004F6A5D" w:rsidP="004F6A5D">
      <w:r w:rsidRPr="004F6A5D">
        <w:t xml:space="preserve">o Cách kiểm chứng kết quả. </w:t>
      </w:r>
    </w:p>
    <w:p w14:paraId="7E0ABB2C" w14:textId="77777777" w:rsidR="004F6A5D" w:rsidRPr="004F6A5D" w:rsidRDefault="004F6A5D" w:rsidP="004F6A5D">
      <w:r w:rsidRPr="004F6A5D">
        <w:lastRenderedPageBreak/>
        <w:t xml:space="preserve">o Những trường hợp mô hình nhận diện sai hoặc chưa chính xác. </w:t>
      </w:r>
    </w:p>
    <w:p w14:paraId="7CBB77AC" w14:textId="77777777" w:rsidR="004F6A5D" w:rsidRPr="004F6A5D" w:rsidRDefault="004F6A5D" w:rsidP="004F6A5D">
      <w:r w:rsidRPr="004F6A5D">
        <w:t xml:space="preserve">Phân tích các yếu tố ảnh hưởng đến kết quả </w:t>
      </w:r>
    </w:p>
    <w:p w14:paraId="3EEB08E1" w14:textId="77777777" w:rsidR="004F6A5D" w:rsidRPr="004F6A5D" w:rsidRDefault="004F6A5D" w:rsidP="004F6A5D">
      <w:r w:rsidRPr="004F6A5D">
        <w:t xml:space="preserve">Phân tích rủi ro và hạn chế </w:t>
      </w:r>
    </w:p>
    <w:p w14:paraId="59C08245" w14:textId="77777777" w:rsidR="004F6A5D" w:rsidRPr="004F6A5D" w:rsidRDefault="004F6A5D" w:rsidP="004F6A5D">
      <w:r w:rsidRPr="004F6A5D">
        <w:t xml:space="preserve">Nhận xét ưu điểm và hạn chế của phương pháp đã chọn. </w:t>
      </w:r>
    </w:p>
    <w:p w14:paraId="4952656F" w14:textId="77777777" w:rsidR="004F6A5D" w:rsidRPr="004F6A5D" w:rsidRDefault="004F6A5D" w:rsidP="004F6A5D">
      <w:r w:rsidRPr="004F6A5D">
        <w:t>Báo cáo cần nêu rõ cơ sở lý thuyết, bài toán Computer Vision đã chọn, quy trình xử lý, demo hoặc minh họa, kết quả kiểm thử và hướng phát triển. </w:t>
      </w:r>
    </w:p>
    <w:p w14:paraId="6BD22343" w14:textId="77777777" w:rsidR="00055E7A" w:rsidRDefault="00055E7A"/>
    <w:sectPr w:rsidR="000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5D"/>
    <w:rsid w:val="00055E7A"/>
    <w:rsid w:val="004F6A5D"/>
    <w:rsid w:val="008A41F5"/>
    <w:rsid w:val="009450BE"/>
    <w:rsid w:val="00D1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B330E"/>
  <w15:chartTrackingRefBased/>
  <w15:docId w15:val="{21E744F9-07D6-48DE-B826-509C6D7D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A5D"/>
    <w:rPr>
      <w:rFonts w:eastAsiaTheme="majorEastAsia" w:cstheme="majorBidi"/>
      <w:color w:val="272727" w:themeColor="text1" w:themeTint="D8"/>
    </w:rPr>
  </w:style>
  <w:style w:type="paragraph" w:styleId="Title">
    <w:name w:val="Title"/>
    <w:basedOn w:val="Normal"/>
    <w:next w:val="Normal"/>
    <w:link w:val="TitleChar"/>
    <w:uiPriority w:val="10"/>
    <w:qFormat/>
    <w:rsid w:val="004F6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A5D"/>
    <w:pPr>
      <w:spacing w:before="160"/>
      <w:jc w:val="center"/>
    </w:pPr>
    <w:rPr>
      <w:i/>
      <w:iCs/>
      <w:color w:val="404040" w:themeColor="text1" w:themeTint="BF"/>
    </w:rPr>
  </w:style>
  <w:style w:type="character" w:customStyle="1" w:styleId="QuoteChar">
    <w:name w:val="Quote Char"/>
    <w:basedOn w:val="DefaultParagraphFont"/>
    <w:link w:val="Quote"/>
    <w:uiPriority w:val="29"/>
    <w:rsid w:val="004F6A5D"/>
    <w:rPr>
      <w:i/>
      <w:iCs/>
      <w:color w:val="404040" w:themeColor="text1" w:themeTint="BF"/>
    </w:rPr>
  </w:style>
  <w:style w:type="paragraph" w:styleId="ListParagraph">
    <w:name w:val="List Paragraph"/>
    <w:basedOn w:val="Normal"/>
    <w:uiPriority w:val="34"/>
    <w:qFormat/>
    <w:rsid w:val="004F6A5D"/>
    <w:pPr>
      <w:ind w:left="720"/>
      <w:contextualSpacing/>
    </w:pPr>
  </w:style>
  <w:style w:type="character" w:styleId="IntenseEmphasis">
    <w:name w:val="Intense Emphasis"/>
    <w:basedOn w:val="DefaultParagraphFont"/>
    <w:uiPriority w:val="21"/>
    <w:qFormat/>
    <w:rsid w:val="004F6A5D"/>
    <w:rPr>
      <w:i/>
      <w:iCs/>
      <w:color w:val="2F5496" w:themeColor="accent1" w:themeShade="BF"/>
    </w:rPr>
  </w:style>
  <w:style w:type="paragraph" w:styleId="IntenseQuote">
    <w:name w:val="Intense Quote"/>
    <w:basedOn w:val="Normal"/>
    <w:next w:val="Normal"/>
    <w:link w:val="IntenseQuoteChar"/>
    <w:uiPriority w:val="30"/>
    <w:qFormat/>
    <w:rsid w:val="004F6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A5D"/>
    <w:rPr>
      <w:i/>
      <w:iCs/>
      <w:color w:val="2F5496" w:themeColor="accent1" w:themeShade="BF"/>
    </w:rPr>
  </w:style>
  <w:style w:type="character" w:styleId="IntenseReference">
    <w:name w:val="Intense Reference"/>
    <w:basedOn w:val="DefaultParagraphFont"/>
    <w:uiPriority w:val="32"/>
    <w:qFormat/>
    <w:rsid w:val="004F6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Thanh Danh</dc:creator>
  <cp:keywords/>
  <dc:description/>
  <cp:lastModifiedBy>Phạm Thanh Danh</cp:lastModifiedBy>
  <cp:revision>1</cp:revision>
  <dcterms:created xsi:type="dcterms:W3CDTF">2026-10-16T12:31:00Z</dcterms:created>
  <dcterms:modified xsi:type="dcterms:W3CDTF">2026-10-16T12:31:00Z</dcterms:modified>
</cp:coreProperties>
</file>