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5796" w14:textId="490C6E38" w:rsidR="00EE3E9B" w:rsidRDefault="00AA64C4">
      <w:r>
        <w:t>8(a):</w:t>
      </w:r>
    </w:p>
    <w:p w14:paraId="7CED28A4" w14:textId="6204537C" w:rsidR="00AA64C4" w:rsidRDefault="00AA64C4">
      <w:r w:rsidRPr="00AA64C4">
        <w:drawing>
          <wp:inline distT="0" distB="0" distL="0" distR="0" wp14:anchorId="4AF8B669" wp14:editId="3B5134FA">
            <wp:extent cx="3537611" cy="2735979"/>
            <wp:effectExtent l="0" t="0" r="5715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854" cy="27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A4F2" w14:textId="09A256C0" w:rsidR="00AA64C4" w:rsidRDefault="00AA64C4" w:rsidP="00AA64C4">
      <w:pPr>
        <w:spacing w:after="0"/>
      </w:pPr>
      <w:r>
        <w:t>Line 16: EAX = 0000 0000h</w:t>
      </w:r>
    </w:p>
    <w:p w14:paraId="33E6B1FB" w14:textId="208C8AE0" w:rsidR="00AA64C4" w:rsidRDefault="00AA64C4" w:rsidP="00AA64C4">
      <w:pPr>
        <w:spacing w:after="0"/>
      </w:pPr>
      <w:r>
        <w:t xml:space="preserve">Loop 1: </w:t>
      </w:r>
      <w:r>
        <w:t xml:space="preserve">EAX = </w:t>
      </w:r>
      <w:r>
        <w:t>0001 0000h</w:t>
      </w:r>
    </w:p>
    <w:p w14:paraId="57ADE792" w14:textId="4AB86919" w:rsidR="00AA64C4" w:rsidRDefault="00AA64C4" w:rsidP="00AA64C4">
      <w:pPr>
        <w:spacing w:after="0"/>
      </w:pPr>
      <w:r>
        <w:t xml:space="preserve">Loop 2: </w:t>
      </w:r>
      <w:r>
        <w:t xml:space="preserve">EAX = </w:t>
      </w:r>
      <w:r>
        <w:t>0003 0000h</w:t>
      </w:r>
    </w:p>
    <w:p w14:paraId="7A1CCE07" w14:textId="1FA4C6FD" w:rsidR="00AA64C4" w:rsidRDefault="00AA64C4" w:rsidP="00AA64C4">
      <w:pPr>
        <w:spacing w:after="0"/>
      </w:pPr>
      <w:r>
        <w:t xml:space="preserve">Loop 3: </w:t>
      </w:r>
      <w:r>
        <w:t xml:space="preserve">EAX = </w:t>
      </w:r>
      <w:r>
        <w:t>0006 0000h</w:t>
      </w:r>
    </w:p>
    <w:p w14:paraId="156C3146" w14:textId="05A426FC" w:rsidR="00AA64C4" w:rsidRDefault="00AA64C4" w:rsidP="00AA64C4">
      <w:pPr>
        <w:spacing w:after="0"/>
      </w:pPr>
      <w:r>
        <w:t xml:space="preserve">Loop 4: </w:t>
      </w:r>
      <w:r>
        <w:t xml:space="preserve">EAX = </w:t>
      </w:r>
      <w:r>
        <w:t>000A 0000h</w:t>
      </w:r>
    </w:p>
    <w:p w14:paraId="05785177" w14:textId="73D9F361" w:rsidR="00AA64C4" w:rsidRDefault="00AA64C4" w:rsidP="00AA64C4">
      <w:pPr>
        <w:spacing w:after="0"/>
      </w:pPr>
    </w:p>
    <w:p w14:paraId="137D3FE2" w14:textId="673BEA53" w:rsidR="00AA64C4" w:rsidRDefault="00AA64C4" w:rsidP="00AA64C4">
      <w:pPr>
        <w:spacing w:after="0"/>
      </w:pPr>
      <w:r>
        <w:t>8(b):</w:t>
      </w:r>
    </w:p>
    <w:p w14:paraId="44DADB6E" w14:textId="44DFCA96" w:rsidR="001E5538" w:rsidRDefault="001E5538">
      <w:r w:rsidRPr="001E5538">
        <w:drawing>
          <wp:inline distT="0" distB="0" distL="0" distR="0" wp14:anchorId="0A4013A1" wp14:editId="2B40925E">
            <wp:extent cx="3568042" cy="263562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754" cy="26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B236" w14:textId="0D4FF47F" w:rsidR="001E5538" w:rsidRDefault="001E5538" w:rsidP="001E5538">
      <w:r>
        <w:t>EAX = 0000 001C</w:t>
      </w:r>
    </w:p>
    <w:p w14:paraId="254BFD4F" w14:textId="0573B84D" w:rsidR="001E5538" w:rsidRDefault="001E5538" w:rsidP="001E5538">
      <w:r>
        <w:t xml:space="preserve">In each outer loop, EAX holds 3h at the beginning. After each loop EAX add 5h into </w:t>
      </w:r>
      <w:proofErr w:type="gramStart"/>
      <w:r>
        <w:t>it  5</w:t>
      </w:r>
      <w:proofErr w:type="gramEnd"/>
      <w:r>
        <w:t xml:space="preserve"> times. So the value at the end of each outer loop (or the end of the code) is 3h + 5*(5h) = 1Ch</w:t>
      </w:r>
    </w:p>
    <w:p w14:paraId="43721347" w14:textId="0A5A5234" w:rsidR="001E5538" w:rsidRDefault="001E5538" w:rsidP="001E5538"/>
    <w:p w14:paraId="46104C56" w14:textId="59F20DCA" w:rsidR="001E5538" w:rsidRDefault="001E5538" w:rsidP="001E5538">
      <w:r>
        <w:lastRenderedPageBreak/>
        <w:t>8(c):</w:t>
      </w:r>
    </w:p>
    <w:p w14:paraId="3607D299" w14:textId="5C1BC5AC" w:rsidR="007713A4" w:rsidRDefault="007713A4" w:rsidP="001E5538">
      <w:r w:rsidRPr="007713A4">
        <w:drawing>
          <wp:inline distT="0" distB="0" distL="0" distR="0" wp14:anchorId="307B30F3" wp14:editId="4177E08F">
            <wp:extent cx="2937665" cy="2416982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690" cy="242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BF3F" w14:textId="3E83CC7A" w:rsidR="007713A4" w:rsidRDefault="007713A4" w:rsidP="001E5538">
      <w:r>
        <w:t>AL = A3h or 1010 0011b</w:t>
      </w:r>
    </w:p>
    <w:p w14:paraId="2DF353F5" w14:textId="77777777" w:rsidR="00B37D28" w:rsidRDefault="00B37D28" w:rsidP="007713A4">
      <w:pPr>
        <w:autoSpaceDE w:val="0"/>
        <w:autoSpaceDN w:val="0"/>
        <w:adjustRightInd w:val="0"/>
        <w:spacing w:after="0" w:line="240" w:lineRule="auto"/>
        <w:ind w:left="720"/>
      </w:pPr>
    </w:p>
    <w:p w14:paraId="7B595458" w14:textId="3B5E5BC4" w:rsidR="007713A4" w:rsidRPr="007713A4" w:rsidRDefault="007713A4" w:rsidP="007713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713A4">
        <w:rPr>
          <w:rFonts w:ascii="Consolas" w:hAnsi="Consolas" w:cs="Consolas"/>
          <w:b/>
          <w:bCs/>
          <w:color w:val="000000"/>
          <w:sz w:val="19"/>
          <w:szCs w:val="19"/>
        </w:rPr>
        <w:t>mov al,01101111b</w:t>
      </w:r>
    </w:p>
    <w:p w14:paraId="0569A80F" w14:textId="2C9DF2AE" w:rsidR="007713A4" w:rsidRPr="007713A4" w:rsidRDefault="007713A4" w:rsidP="007713A4">
      <w:pPr>
        <w:ind w:left="72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713A4">
        <w:rPr>
          <w:rFonts w:ascii="Consolas" w:hAnsi="Consolas" w:cs="Consolas"/>
          <w:b/>
          <w:bCs/>
          <w:color w:val="000000"/>
          <w:sz w:val="19"/>
          <w:szCs w:val="19"/>
        </w:rPr>
        <w:t>and al,00101101b</w:t>
      </w:r>
    </w:p>
    <w:p w14:paraId="4273C19F" w14:textId="147180DF" w:rsidR="007713A4" w:rsidRPr="007713A4" w:rsidRDefault="007713A4" w:rsidP="007713A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7713A4">
        <w:rPr>
          <w:rFonts w:ascii="Consolas" w:hAnsi="Consolas" w:cs="Consolas"/>
          <w:color w:val="000000"/>
          <w:sz w:val="19"/>
          <w:szCs w:val="19"/>
        </w:rPr>
        <w:t>al = 00101101b</w:t>
      </w:r>
    </w:p>
    <w:p w14:paraId="23EAA7A6" w14:textId="49A69C34" w:rsidR="007713A4" w:rsidRPr="007713A4" w:rsidRDefault="007713A4" w:rsidP="00771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tab/>
      </w:r>
      <w:r w:rsidRPr="007713A4">
        <w:rPr>
          <w:rFonts w:ascii="Consolas" w:hAnsi="Consolas" w:cs="Consolas"/>
          <w:b/>
          <w:bCs/>
          <w:color w:val="000000"/>
          <w:sz w:val="19"/>
          <w:szCs w:val="19"/>
        </w:rPr>
        <w:t>mov al,6</w:t>
      </w:r>
      <w:r w:rsidRPr="007713A4">
        <w:rPr>
          <w:rFonts w:ascii="Consolas" w:hAnsi="Consolas" w:cs="Consolas"/>
          <w:b/>
          <w:bCs/>
          <w:color w:val="000000"/>
          <w:sz w:val="19"/>
          <w:szCs w:val="19"/>
        </w:rPr>
        <w:t xml:space="preserve">Dh </w:t>
      </w:r>
      <w:r w:rsidRPr="007713A4">
        <w:rPr>
          <w:rFonts w:ascii="Consolas" w:hAnsi="Consolas" w:cs="Consolas"/>
          <w:b/>
          <w:bCs/>
          <w:color w:val="000000"/>
          <w:sz w:val="19"/>
          <w:szCs w:val="19"/>
        </w:rPr>
        <w:tab/>
        <w:t>(01101101b)</w:t>
      </w:r>
    </w:p>
    <w:p w14:paraId="5923F830" w14:textId="44308479" w:rsidR="007713A4" w:rsidRPr="007713A4" w:rsidRDefault="007713A4" w:rsidP="007713A4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713A4">
        <w:rPr>
          <w:rFonts w:ascii="Consolas" w:hAnsi="Consolas" w:cs="Consolas"/>
          <w:b/>
          <w:bCs/>
          <w:color w:val="000000"/>
          <w:sz w:val="19"/>
          <w:szCs w:val="19"/>
        </w:rPr>
        <w:tab/>
        <w:t>and al,4</w:t>
      </w:r>
      <w:r w:rsidRPr="007713A4">
        <w:rPr>
          <w:rFonts w:ascii="Consolas" w:hAnsi="Consolas" w:cs="Consolas"/>
          <w:b/>
          <w:bCs/>
          <w:color w:val="000000"/>
          <w:sz w:val="19"/>
          <w:szCs w:val="19"/>
        </w:rPr>
        <w:t xml:space="preserve">Ah </w:t>
      </w:r>
      <w:r w:rsidRPr="007713A4">
        <w:rPr>
          <w:rFonts w:ascii="Consolas" w:hAnsi="Consolas" w:cs="Consolas"/>
          <w:b/>
          <w:bCs/>
          <w:color w:val="000000"/>
          <w:sz w:val="19"/>
          <w:szCs w:val="19"/>
        </w:rPr>
        <w:tab/>
        <w:t>(01001010b)</w:t>
      </w:r>
    </w:p>
    <w:p w14:paraId="4D357BE9" w14:textId="03E708A9" w:rsidR="007713A4" w:rsidRDefault="007713A4" w:rsidP="007713A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 = 01001000b</w:t>
      </w:r>
    </w:p>
    <w:p w14:paraId="6EC320D5" w14:textId="397D97BD" w:rsidR="007713A4" w:rsidRPr="007713A4" w:rsidRDefault="007713A4" w:rsidP="007713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713A4">
        <w:rPr>
          <w:rFonts w:ascii="Consolas" w:hAnsi="Consolas" w:cs="Consolas"/>
          <w:b/>
          <w:bCs/>
          <w:color w:val="000000"/>
          <w:sz w:val="19"/>
          <w:szCs w:val="19"/>
        </w:rPr>
        <w:t>mov al,00001111b</w:t>
      </w:r>
    </w:p>
    <w:p w14:paraId="5143DE76" w14:textId="2BEAA9FD" w:rsidR="007713A4" w:rsidRPr="007713A4" w:rsidRDefault="007713A4" w:rsidP="007713A4">
      <w:pPr>
        <w:ind w:firstLine="72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713A4">
        <w:rPr>
          <w:rFonts w:ascii="Consolas" w:hAnsi="Consolas" w:cs="Consolas"/>
          <w:b/>
          <w:bCs/>
          <w:color w:val="000000"/>
          <w:sz w:val="19"/>
          <w:szCs w:val="19"/>
        </w:rPr>
        <w:t>or al,61h</w:t>
      </w:r>
      <w:r w:rsidRPr="007713A4">
        <w:rPr>
          <w:rFonts w:ascii="Consolas" w:hAnsi="Consolas" w:cs="Consolas"/>
          <w:b/>
          <w:bCs/>
          <w:color w:val="000000"/>
          <w:sz w:val="19"/>
          <w:szCs w:val="19"/>
        </w:rPr>
        <w:tab/>
        <w:t>(01100001b)</w:t>
      </w:r>
    </w:p>
    <w:p w14:paraId="5C927F07" w14:textId="0BF772EF" w:rsidR="007713A4" w:rsidRDefault="007713A4" w:rsidP="007713A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 = </w:t>
      </w:r>
      <w:r w:rsidR="00B37D28">
        <w:rPr>
          <w:rFonts w:ascii="Consolas" w:hAnsi="Consolas" w:cs="Consolas"/>
          <w:color w:val="000000"/>
          <w:sz w:val="19"/>
          <w:szCs w:val="19"/>
        </w:rPr>
        <w:t>01101111b</w:t>
      </w:r>
    </w:p>
    <w:p w14:paraId="77DD1B55" w14:textId="4DAEFF68" w:rsidR="00B37D28" w:rsidRPr="00B37D28" w:rsidRDefault="00B37D28" w:rsidP="00B37D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B37D28">
        <w:rPr>
          <w:rFonts w:ascii="Consolas" w:hAnsi="Consolas" w:cs="Consolas"/>
          <w:b/>
          <w:bCs/>
          <w:color w:val="000000"/>
          <w:sz w:val="19"/>
          <w:szCs w:val="19"/>
        </w:rPr>
        <w:t>mov al,94h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ab/>
        <w:t>(</w:t>
      </w:r>
      <w:r w:rsidRPr="00B37D28">
        <w:rPr>
          <w:rFonts w:ascii="Consolas" w:hAnsi="Consolas" w:cs="Consolas"/>
          <w:b/>
          <w:bCs/>
          <w:color w:val="000000"/>
          <w:sz w:val="19"/>
          <w:szCs w:val="19"/>
        </w:rPr>
        <w:t>10010100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b)</w:t>
      </w:r>
    </w:p>
    <w:p w14:paraId="2F00FBB7" w14:textId="250EB4E8" w:rsidR="00B37D28" w:rsidRPr="00B37D28" w:rsidRDefault="00B37D28" w:rsidP="00B37D28">
      <w:pPr>
        <w:ind w:firstLine="720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B37D28">
        <w:rPr>
          <w:rFonts w:ascii="Consolas" w:hAnsi="Consolas" w:cs="Consolas"/>
          <w:b/>
          <w:bCs/>
          <w:color w:val="000000"/>
          <w:sz w:val="19"/>
          <w:szCs w:val="19"/>
        </w:rPr>
        <w:t>xor</w:t>
      </w:r>
      <w:proofErr w:type="spellEnd"/>
      <w:r w:rsidRPr="00B37D2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al,37h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ab/>
        <w:t>(</w:t>
      </w:r>
      <w:r w:rsidRPr="00B37D28">
        <w:rPr>
          <w:rFonts w:ascii="Consolas" w:hAnsi="Consolas" w:cs="Consolas"/>
          <w:b/>
          <w:bCs/>
          <w:color w:val="000000"/>
          <w:sz w:val="19"/>
          <w:szCs w:val="19"/>
        </w:rPr>
        <w:t>00110111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b)</w:t>
      </w:r>
    </w:p>
    <w:p w14:paraId="7AA046C8" w14:textId="1B76FAE4" w:rsidR="00B37D28" w:rsidRPr="00B37D28" w:rsidRDefault="00B37D28" w:rsidP="00B37D2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 = 10100011b</w:t>
      </w:r>
    </w:p>
    <w:sectPr w:rsidR="00B37D28" w:rsidRPr="00B37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40E7D"/>
    <w:multiLevelType w:val="hybridMultilevel"/>
    <w:tmpl w:val="3F10DD16"/>
    <w:lvl w:ilvl="0" w:tplc="9BDA7F1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432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C4"/>
    <w:rsid w:val="001E5538"/>
    <w:rsid w:val="007713A4"/>
    <w:rsid w:val="00AA64C4"/>
    <w:rsid w:val="00B37D28"/>
    <w:rsid w:val="00EE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B892"/>
  <w15:chartTrackingRefBased/>
  <w15:docId w15:val="{889B81FB-C6C4-414C-8D60-D27E946F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Truong</dc:creator>
  <cp:keywords/>
  <dc:description/>
  <cp:lastModifiedBy>Huy Truong</cp:lastModifiedBy>
  <cp:revision>1</cp:revision>
  <dcterms:created xsi:type="dcterms:W3CDTF">2023-03-09T19:27:00Z</dcterms:created>
  <dcterms:modified xsi:type="dcterms:W3CDTF">2023-03-09T20:01:00Z</dcterms:modified>
</cp:coreProperties>
</file>