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Module: </w:t>
      </w:r>
      <w:r>
        <w:rPr/>
        <w:t>2</w:t>
      </w:r>
    </w:p>
    <w:p>
      <w:pPr>
        <w:pStyle w:val="Normal1"/>
        <w:rPr/>
      </w:pPr>
      <w:r>
        <w:rPr/>
        <w:t xml:space="preserve">Tên bài học: </w:t>
      </w:r>
      <w:r>
        <w:rPr/>
        <w:t>ArrayList và LinkedList</w:t>
      </w:r>
      <w:r>
        <w:rPr/>
        <w:t xml:space="preserve"> </w:t>
      </w:r>
    </w:p>
    <w:p>
      <w:pPr>
        <w:pStyle w:val="Normal1"/>
        <w:rPr/>
      </w:pPr>
      <w:r>
        <w:rPr/>
        <w:t xml:space="preserve">Ngày học: </w:t>
      </w:r>
      <w:r>
        <w:rPr/>
        <w:t>16/04/2024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Những nội dung chính, t</w:t>
      </w:r>
      <w:r>
        <w:rPr/>
        <w:t>ừ khóa</w:t>
      </w:r>
      <w:r>
        <w:rPr>
          <w:sz w:val="22"/>
          <w:szCs w:val="22"/>
        </w:rPr>
        <w:t xml:space="preserve"> cần lưu ý </w:t>
      </w:r>
      <w:r>
        <w:rPr/>
        <w:t>trong bài học</w:t>
      </w:r>
      <w:r>
        <w:rPr>
          <w:sz w:val="22"/>
          <w:szCs w:val="22"/>
        </w:rPr>
        <w:t xml:space="preserve"> là gì? </w:t>
      </w:r>
      <w:r>
        <w:rPr>
          <w:sz w:val="22"/>
          <w:szCs w:val="22"/>
          <w:u w:val="none"/>
        </w:rPr>
        <w:t>: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ArrayList , LinkedList , Contatainer, Node. Index;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Bạn thích nhất, ấn tượng nhất với nội dung nào?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LinkedList,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>Mọi thứ có rõ ràng với bạn không? Còn điều gì khiến bạn cảm thấy khó hiểu c</w:t>
      </w:r>
      <w:r>
        <w:rPr/>
        <w:t xml:space="preserve">ần được Giảng viên giải đáp </w:t>
      </w:r>
      <w:r>
        <w:rPr>
          <w:sz w:val="22"/>
          <w:szCs w:val="22"/>
        </w:rPr>
        <w:t>? Có điều gì đáng nghi vấn không?</w:t>
        <w:tab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Điều khó hiểu: LinkedList - duyệt mảng;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Bạn mong muốn được Giảng viên chia sẻ sâu hơn hoặc chia sẻ thêm về nội dung nào của buổi học?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  <w:t>LinkedList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Điều gì là mới mẻ đối với bạn? Nó có khiến bạn thay đổi cách nghĩ về việc gì đó từ trước tới nay hay không?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linkedList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 xml:space="preserve">Cá nhân bạn cần cải tiến điều gì để học tập hiệu quả hơn? 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Nhiều thực hành hơn;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 xml:space="preserve">Các thành viên trong lớp học cần cải tiến điều gì để buổi học tiếp theo hiệu quả hơn? </w:t>
      </w:r>
    </w:p>
    <w:p>
      <w:pPr>
        <w:pStyle w:val="Normal1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Cần đặt câu hỏi nhiều hơn</w:t>
      </w:r>
    </w:p>
    <w:p>
      <w:pPr>
        <w:pStyle w:val="Normal1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2"/>
          <w:szCs w:val="22"/>
          <w:u w:val="none"/>
        </w:rPr>
      </w:pPr>
      <w:r>
        <w:rPr/>
        <w:t xml:space="preserve">Giảng viên cần cải tiến điều gì để buổi học tiếp theo hiệu quả hơn? </w:t>
      </w:r>
    </w:p>
    <w:p>
      <w:pPr>
        <w:pStyle w:val="Normal1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Nhiều thực hành hơn; Cần metor chỉ dẫn</w:t>
      </w:r>
    </w:p>
    <w:p>
      <w:pPr>
        <w:pStyle w:val="Normal1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205</Words>
  <Characters>760</Characters>
  <CharactersWithSpaces>947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2024-04-16T17:20:18Z</dcterms:modified>
  <cp:revision>19</cp:revision>
  <dc:subject/>
  <dc:title/>
</cp:coreProperties>
</file>