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5FEE" w14:textId="08CD4CC9" w:rsidR="0014654F" w:rsidRPr="00464219" w:rsidRDefault="006C7ECB" w:rsidP="006C7E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64219">
        <w:rPr>
          <w:rFonts w:ascii="Times New Roman" w:hAnsi="Times New Roman" w:cs="Times New Roman"/>
          <w:b/>
          <w:bCs/>
          <w:sz w:val="32"/>
          <w:szCs w:val="32"/>
        </w:rPr>
        <w:t xml:space="preserve">BÀI TẬP </w:t>
      </w:r>
      <w:r w:rsidR="00060DED" w:rsidRPr="00464219">
        <w:rPr>
          <w:rFonts w:ascii="Times New Roman" w:hAnsi="Times New Roman" w:cs="Times New Roman"/>
          <w:b/>
          <w:bCs/>
          <w:sz w:val="32"/>
          <w:szCs w:val="32"/>
        </w:rPr>
        <w:t xml:space="preserve">THỰC HÀNH </w:t>
      </w:r>
      <w:r w:rsidRPr="00464219">
        <w:rPr>
          <w:rFonts w:ascii="Times New Roman" w:hAnsi="Times New Roman" w:cs="Times New Roman"/>
          <w:b/>
          <w:bCs/>
          <w:sz w:val="32"/>
          <w:szCs w:val="32"/>
        </w:rPr>
        <w:t>TUẦN 2</w:t>
      </w:r>
    </w:p>
    <w:p w14:paraId="2319B444" w14:textId="70785931" w:rsidR="006C7ECB" w:rsidRPr="00464219" w:rsidRDefault="00060DED" w:rsidP="00060D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  <w:b/>
          <w:bCs/>
        </w:rPr>
        <w:t>Kiểm tra số âm hay dương</w:t>
      </w:r>
      <w:r w:rsidRPr="00464219">
        <w:rPr>
          <w:rFonts w:ascii="Times New Roman" w:hAnsi="Times New Roman" w:cs="Times New Roman"/>
        </w:rPr>
        <w:br/>
        <w:t xml:space="preserve">Viết chương trình nhập vào một số. In ra số đó là </w:t>
      </w:r>
      <w:r w:rsidRPr="00464219">
        <w:rPr>
          <w:rFonts w:ascii="Times New Roman" w:hAnsi="Times New Roman" w:cs="Times New Roman"/>
          <w:b/>
          <w:bCs/>
        </w:rPr>
        <w:t>dương</w:t>
      </w:r>
      <w:r w:rsidRPr="00464219">
        <w:rPr>
          <w:rFonts w:ascii="Times New Roman" w:hAnsi="Times New Roman" w:cs="Times New Roman"/>
        </w:rPr>
        <w:t xml:space="preserve">, </w:t>
      </w:r>
      <w:r w:rsidRPr="00464219">
        <w:rPr>
          <w:rFonts w:ascii="Times New Roman" w:hAnsi="Times New Roman" w:cs="Times New Roman"/>
          <w:b/>
          <w:bCs/>
        </w:rPr>
        <w:t>âm</w:t>
      </w:r>
      <w:r w:rsidRPr="00464219">
        <w:rPr>
          <w:rFonts w:ascii="Times New Roman" w:hAnsi="Times New Roman" w:cs="Times New Roman"/>
        </w:rPr>
        <w:t xml:space="preserve">, hay </w:t>
      </w:r>
      <w:r w:rsidRPr="00464219">
        <w:rPr>
          <w:rFonts w:ascii="Times New Roman" w:hAnsi="Times New Roman" w:cs="Times New Roman"/>
          <w:b/>
          <w:bCs/>
        </w:rPr>
        <w:t>bằng 0</w:t>
      </w:r>
      <w:r w:rsidRPr="00464219">
        <w:rPr>
          <w:rFonts w:ascii="Times New Roman" w:hAnsi="Times New Roman" w:cs="Times New Roman"/>
        </w:rPr>
        <w:t>.</w:t>
      </w:r>
    </w:p>
    <w:p w14:paraId="161CF890" w14:textId="4DC7BCB9" w:rsidR="00060DED" w:rsidRPr="00464219" w:rsidRDefault="00060DED" w:rsidP="00060D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  <w:b/>
          <w:bCs/>
        </w:rPr>
        <w:t>Kiểm tra tuổi đủ điều kiện bầu cử</w:t>
      </w:r>
      <w:r w:rsidRPr="00464219">
        <w:rPr>
          <w:rFonts w:ascii="Times New Roman" w:hAnsi="Times New Roman" w:cs="Times New Roman"/>
        </w:rPr>
        <w:br/>
        <w:t>Viết chương trình nhập vào tuổi của một người. Nếu tuổi ≥ 18 thì in ra “Đủ điều kiện bầu cử”, ngược lại in ra “Chưa đủ điều kiện”.</w:t>
      </w:r>
    </w:p>
    <w:p w14:paraId="4D4D5DBA" w14:textId="1B41A249" w:rsidR="00060DED" w:rsidRPr="00464219" w:rsidRDefault="00060DED" w:rsidP="00060D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  <w:b/>
          <w:bCs/>
        </w:rPr>
        <w:t>Kiểm tra số chia hết cho 3 hay không</w:t>
      </w:r>
      <w:r w:rsidRPr="00464219">
        <w:rPr>
          <w:rFonts w:ascii="Times New Roman" w:hAnsi="Times New Roman" w:cs="Times New Roman"/>
        </w:rPr>
        <w:br/>
        <w:t>Nhập một số nguyên, in ra số đó có chia hết cho 3 hay không.</w:t>
      </w:r>
    </w:p>
    <w:p w14:paraId="2FDDDD23" w14:textId="73F01131" w:rsidR="00060DED" w:rsidRPr="00464219" w:rsidRDefault="00060DED" w:rsidP="00060D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  <w:b/>
          <w:bCs/>
        </w:rPr>
        <w:t>So sánh 3 số nguyên</w:t>
      </w:r>
      <w:r w:rsidRPr="00464219">
        <w:rPr>
          <w:rFonts w:ascii="Times New Roman" w:hAnsi="Times New Roman" w:cs="Times New Roman"/>
        </w:rPr>
        <w:br/>
        <w:t>Viết chương trình nhập vào 3 số nguyên. In ra số lớn nhất.</w:t>
      </w:r>
    </w:p>
    <w:p w14:paraId="4CE6A57A" w14:textId="35989370" w:rsidR="00060DED" w:rsidRPr="00464219" w:rsidRDefault="00060DED" w:rsidP="00060D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  <w:b/>
          <w:bCs/>
        </w:rPr>
        <w:t>Xếp loại học lực theo điểm trung bình</w:t>
      </w:r>
      <w:r w:rsidRPr="00464219">
        <w:rPr>
          <w:rFonts w:ascii="Times New Roman" w:hAnsi="Times New Roman" w:cs="Times New Roman"/>
        </w:rPr>
        <w:br/>
        <w:t>Nhập điểm 3 môn toán, văn, anh. Tính điểm trung bình và in ra xếp loại:</w:t>
      </w:r>
    </w:p>
    <w:p w14:paraId="476715B5" w14:textId="77777777" w:rsidR="00060DED" w:rsidRPr="00464219" w:rsidRDefault="00060DED" w:rsidP="00060DED">
      <w:pPr>
        <w:pStyle w:val="ListParagraph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Dưới 5: Yếu</w:t>
      </w:r>
    </w:p>
    <w:p w14:paraId="58B8992B" w14:textId="77777777" w:rsidR="00060DED" w:rsidRPr="00464219" w:rsidRDefault="00060DED" w:rsidP="00060DED">
      <w:pPr>
        <w:pStyle w:val="ListParagraph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Từ 5 đến dưới 6.5: Trung bình</w:t>
      </w:r>
    </w:p>
    <w:p w14:paraId="3CD8ED59" w14:textId="77777777" w:rsidR="00060DED" w:rsidRPr="00464219" w:rsidRDefault="00060DED" w:rsidP="00060DED">
      <w:pPr>
        <w:pStyle w:val="ListParagraph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Từ 6.5 đến dưới 8: Khá</w:t>
      </w:r>
    </w:p>
    <w:p w14:paraId="0EDE5804" w14:textId="715797D8" w:rsidR="005843C1" w:rsidRPr="00464219" w:rsidRDefault="00060DED" w:rsidP="005843C1">
      <w:pPr>
        <w:pStyle w:val="ListParagraph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Từ 8 đến 10: Giỏi</w:t>
      </w:r>
    </w:p>
    <w:p w14:paraId="6342B6DB" w14:textId="15CCF976" w:rsidR="005843C1" w:rsidRPr="00464219" w:rsidRDefault="005843C1" w:rsidP="00060D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4219">
        <w:rPr>
          <w:rFonts w:ascii="Times New Roman" w:hAnsi="Times New Roman" w:cs="Times New Roman"/>
          <w:b/>
          <w:bCs/>
        </w:rPr>
        <w:t>Tam giác hợp lệ</w:t>
      </w:r>
    </w:p>
    <w:p w14:paraId="6A855DEE" w14:textId="02E34109" w:rsidR="00060DED" w:rsidRPr="00464219" w:rsidRDefault="005843C1" w:rsidP="005843C1">
      <w:pPr>
        <w:pStyle w:val="ListParagraph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 xml:space="preserve">Viết chương trình nhập vào 3 cạnh của một tam giác. Kiểm tra nếu 3 cạnh đó có tạo thành </w:t>
      </w:r>
      <w:r w:rsidRPr="00464219">
        <w:rPr>
          <w:rFonts w:ascii="Times New Roman" w:hAnsi="Times New Roman" w:cs="Times New Roman"/>
          <w:b/>
          <w:bCs/>
        </w:rPr>
        <w:t>một tam giác hợp lệ</w:t>
      </w:r>
      <w:r w:rsidRPr="00464219">
        <w:rPr>
          <w:rFonts w:ascii="Times New Roman" w:hAnsi="Times New Roman" w:cs="Times New Roman"/>
        </w:rPr>
        <w:t xml:space="preserve"> hay không.</w:t>
      </w:r>
    </w:p>
    <w:p w14:paraId="2B9D304F" w14:textId="2381321E" w:rsidR="005843C1" w:rsidRPr="00464219" w:rsidRDefault="005843C1" w:rsidP="00060D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  <w:b/>
          <w:bCs/>
        </w:rPr>
        <w:t>Kiểm tra số có chia hết cho cả 3 và 5</w:t>
      </w:r>
      <w:r w:rsidRPr="00464219">
        <w:rPr>
          <w:rFonts w:ascii="Times New Roman" w:hAnsi="Times New Roman" w:cs="Times New Roman"/>
        </w:rPr>
        <w:br/>
        <w:t xml:space="preserve">Nhập một số nguyên, kiểm tra xem số đó có chia hết cho </w:t>
      </w:r>
      <w:r w:rsidRPr="00464219">
        <w:rPr>
          <w:rFonts w:ascii="Times New Roman" w:hAnsi="Times New Roman" w:cs="Times New Roman"/>
          <w:b/>
          <w:bCs/>
        </w:rPr>
        <w:t>cả 3 và 5</w:t>
      </w:r>
      <w:r w:rsidRPr="00464219">
        <w:rPr>
          <w:rFonts w:ascii="Times New Roman" w:hAnsi="Times New Roman" w:cs="Times New Roman"/>
        </w:rPr>
        <w:t xml:space="preserve"> không.</w:t>
      </w:r>
    </w:p>
    <w:p w14:paraId="75089CBA" w14:textId="0E8F5F0C" w:rsidR="009D238C" w:rsidRPr="00464219" w:rsidRDefault="009D238C" w:rsidP="009D23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  <w:b/>
          <w:bCs/>
        </w:rPr>
        <w:t>Tính tiền điện theo bậc thang đơn giản</w:t>
      </w:r>
      <w:r w:rsidRPr="00464219">
        <w:rPr>
          <w:rFonts w:ascii="Times New Roman" w:hAnsi="Times New Roman" w:cs="Times New Roman"/>
        </w:rPr>
        <w:br/>
        <w:t>Nhập số kWh điện tiêu thụ, tính tiền điện theo quy tắc:</w:t>
      </w:r>
    </w:p>
    <w:p w14:paraId="66717481" w14:textId="77777777" w:rsidR="009D238C" w:rsidRPr="00464219" w:rsidRDefault="009D238C" w:rsidP="009D238C">
      <w:pPr>
        <w:pStyle w:val="ListParagraph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Nếu ≤ 100 kWh: 1.500đ/kWh</w:t>
      </w:r>
    </w:p>
    <w:p w14:paraId="298F74DF" w14:textId="77777777" w:rsidR="009D238C" w:rsidRPr="00464219" w:rsidRDefault="009D238C" w:rsidP="009D238C">
      <w:pPr>
        <w:pStyle w:val="ListParagraph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Trên 100 kWh: 100 kWh đầu giá 1.500đ, phần còn lại giá 2.000đ/kWh.</w:t>
      </w:r>
    </w:p>
    <w:p w14:paraId="3F500BCE" w14:textId="17C4BB29" w:rsidR="009D238C" w:rsidRPr="00464219" w:rsidRDefault="009D238C" w:rsidP="009D23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  <w:b/>
          <w:bCs/>
        </w:rPr>
        <w:t>Giải phương trình bậc nhất ax + b = 0</w:t>
      </w:r>
      <w:r w:rsidRPr="00464219">
        <w:rPr>
          <w:rFonts w:ascii="Times New Roman" w:hAnsi="Times New Roman" w:cs="Times New Roman"/>
        </w:rPr>
        <w:br/>
        <w:t>Nhập a và b. Giải phương trình và in kết quả:</w:t>
      </w:r>
    </w:p>
    <w:p w14:paraId="7CE1B413" w14:textId="77777777" w:rsidR="009D238C" w:rsidRPr="00464219" w:rsidRDefault="009D238C" w:rsidP="009D238C">
      <w:pPr>
        <w:pStyle w:val="ListParagraph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Nếu a = 0 và b = 0: “Vô số nghiệm”</w:t>
      </w:r>
    </w:p>
    <w:p w14:paraId="79C63FB9" w14:textId="77777777" w:rsidR="009D238C" w:rsidRPr="00464219" w:rsidRDefault="009D238C" w:rsidP="009D238C">
      <w:pPr>
        <w:pStyle w:val="ListParagraph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Nếu a = 0 và b ≠ 0: “Vô nghiệm”</w:t>
      </w:r>
    </w:p>
    <w:p w14:paraId="4587A21B" w14:textId="2D5C29C6" w:rsidR="009D238C" w:rsidRPr="00464219" w:rsidRDefault="009D238C" w:rsidP="009D238C">
      <w:pPr>
        <w:pStyle w:val="ListParagraph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Ngược lại: In nghiệm x = -b/a</w:t>
      </w:r>
    </w:p>
    <w:p w14:paraId="5931400F" w14:textId="12540B79" w:rsidR="00DE0084" w:rsidRPr="00464219" w:rsidRDefault="00DE0084" w:rsidP="00DE0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  <w:b/>
          <w:bCs/>
        </w:rPr>
        <w:t>Xác định loại tam giác</w:t>
      </w:r>
      <w:r w:rsidRPr="00464219">
        <w:rPr>
          <w:rFonts w:ascii="Times New Roman" w:hAnsi="Times New Roman" w:cs="Times New Roman"/>
        </w:rPr>
        <w:br/>
        <w:t>Nhập 3 cạnh tam giác, xác định:</w:t>
      </w:r>
    </w:p>
    <w:p w14:paraId="51736666" w14:textId="77777777" w:rsidR="00DE0084" w:rsidRPr="00464219" w:rsidRDefault="00DE0084" w:rsidP="00DE0084">
      <w:pPr>
        <w:pStyle w:val="ListParagraph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Tam giác đều</w:t>
      </w:r>
    </w:p>
    <w:p w14:paraId="532C46EC" w14:textId="77777777" w:rsidR="00DE0084" w:rsidRPr="00464219" w:rsidRDefault="00DE0084" w:rsidP="00DE0084">
      <w:pPr>
        <w:pStyle w:val="ListParagraph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Tam giác cân</w:t>
      </w:r>
    </w:p>
    <w:p w14:paraId="64A9ACD7" w14:textId="77777777" w:rsidR="00DE0084" w:rsidRPr="00464219" w:rsidRDefault="00DE0084" w:rsidP="00DE0084">
      <w:pPr>
        <w:pStyle w:val="ListParagraph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Tam giác vuông</w:t>
      </w:r>
    </w:p>
    <w:p w14:paraId="2B691308" w14:textId="0B62FCE6" w:rsidR="009D238C" w:rsidRPr="00464219" w:rsidRDefault="00DE0084" w:rsidP="00073184">
      <w:pPr>
        <w:pStyle w:val="ListParagraph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Tam giác thường</w:t>
      </w:r>
      <w:r w:rsidRPr="00464219">
        <w:rPr>
          <w:rFonts w:ascii="Times New Roman" w:hAnsi="Times New Roman" w:cs="Times New Roman"/>
        </w:rPr>
        <w:br/>
        <w:t>(Chỉ in một loại chính xác, ưu tiên đều &gt; vuông cân &gt; vuông &gt; cân &gt; thường)</w:t>
      </w:r>
    </w:p>
    <w:p w14:paraId="64D9913F" w14:textId="1FE9CCFA" w:rsidR="00464219" w:rsidRPr="00464219" w:rsidRDefault="00464219" w:rsidP="004642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4219">
        <w:rPr>
          <w:rFonts w:ascii="Times New Roman" w:hAnsi="Times New Roman" w:cs="Times New Roman"/>
          <w:b/>
          <w:bCs/>
        </w:rPr>
        <w:t>Tính tiền vé xem phim theo độ tuổi và ngày</w:t>
      </w:r>
    </w:p>
    <w:p w14:paraId="09378B2A" w14:textId="77777777" w:rsidR="00464219" w:rsidRPr="00464219" w:rsidRDefault="00464219" w:rsidP="00464219">
      <w:pPr>
        <w:ind w:left="360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  <w:b/>
          <w:bCs/>
        </w:rPr>
        <w:lastRenderedPageBreak/>
        <w:t>Yêu cầu:</w:t>
      </w:r>
      <w:r w:rsidRPr="00464219">
        <w:rPr>
          <w:rFonts w:ascii="Times New Roman" w:hAnsi="Times New Roman" w:cs="Times New Roman"/>
        </w:rPr>
        <w:br/>
        <w:t>Viết chương trình tính giá vé xem phim:</w:t>
      </w:r>
    </w:p>
    <w:p w14:paraId="01DF2439" w14:textId="77777777" w:rsidR="00464219" w:rsidRPr="00464219" w:rsidRDefault="00464219" w:rsidP="00464219">
      <w:pPr>
        <w:ind w:left="360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Người dưới 6 tuổi hoặc trên 60 tuổi: giảm 50%</w:t>
      </w:r>
    </w:p>
    <w:p w14:paraId="6674D73B" w14:textId="77777777" w:rsidR="00464219" w:rsidRPr="00464219" w:rsidRDefault="00464219" w:rsidP="00464219">
      <w:pPr>
        <w:ind w:left="360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Vào ngày thứ 2: giảm thêm 20%</w:t>
      </w:r>
    </w:p>
    <w:p w14:paraId="53CE3FA6" w14:textId="0AA49F35" w:rsidR="00464219" w:rsidRDefault="00464219" w:rsidP="00464219">
      <w:pPr>
        <w:ind w:left="360"/>
        <w:rPr>
          <w:rFonts w:ascii="Times New Roman" w:hAnsi="Times New Roman" w:cs="Times New Roman"/>
        </w:rPr>
      </w:pPr>
      <w:r w:rsidRPr="00464219">
        <w:rPr>
          <w:rFonts w:ascii="Times New Roman" w:hAnsi="Times New Roman" w:cs="Times New Roman"/>
        </w:rPr>
        <w:t>Giá gốc: 100.000đ</w:t>
      </w:r>
    </w:p>
    <w:p w14:paraId="7E34C431" w14:textId="1243C591" w:rsidR="009218BD" w:rsidRPr="009218BD" w:rsidRDefault="009218BD" w:rsidP="009218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218BD">
        <w:rPr>
          <w:rFonts w:ascii="Times New Roman" w:hAnsi="Times New Roman" w:cs="Times New Roman"/>
          <w:b/>
          <w:bCs/>
        </w:rPr>
        <w:t>Kiểm tra số có phải là số Armstrong (3 chữ số)</w:t>
      </w:r>
    </w:p>
    <w:p w14:paraId="49579080" w14:textId="77777777" w:rsidR="009218BD" w:rsidRPr="009218BD" w:rsidRDefault="009218BD" w:rsidP="009218BD">
      <w:pPr>
        <w:ind w:left="360"/>
        <w:rPr>
          <w:rFonts w:ascii="Times New Roman" w:hAnsi="Times New Roman" w:cs="Times New Roman"/>
        </w:rPr>
      </w:pPr>
      <w:r w:rsidRPr="009218BD">
        <w:rPr>
          <w:rFonts w:ascii="Times New Roman" w:hAnsi="Times New Roman" w:cs="Times New Roman"/>
          <w:b/>
          <w:bCs/>
        </w:rPr>
        <w:t>Yêu cầu:</w:t>
      </w:r>
      <w:r w:rsidRPr="009218BD">
        <w:rPr>
          <w:rFonts w:ascii="Times New Roman" w:hAnsi="Times New Roman" w:cs="Times New Roman"/>
        </w:rPr>
        <w:br/>
        <w:t xml:space="preserve">Nhập một số nguyên có </w:t>
      </w:r>
      <w:r w:rsidRPr="009218BD">
        <w:rPr>
          <w:rFonts w:ascii="Times New Roman" w:hAnsi="Times New Roman" w:cs="Times New Roman"/>
          <w:b/>
          <w:bCs/>
        </w:rPr>
        <w:t>3 chữ số</w:t>
      </w:r>
      <w:r w:rsidRPr="009218BD">
        <w:rPr>
          <w:rFonts w:ascii="Times New Roman" w:hAnsi="Times New Roman" w:cs="Times New Roman"/>
        </w:rPr>
        <w:t xml:space="preserve">. Kiểm tra xem số đó có phải là </w:t>
      </w:r>
      <w:r w:rsidRPr="009218BD">
        <w:rPr>
          <w:rFonts w:ascii="Times New Roman" w:hAnsi="Times New Roman" w:cs="Times New Roman"/>
          <w:b/>
          <w:bCs/>
        </w:rPr>
        <w:t>số Armstrong</w:t>
      </w:r>
      <w:r w:rsidRPr="009218BD">
        <w:rPr>
          <w:rFonts w:ascii="Times New Roman" w:hAnsi="Times New Roman" w:cs="Times New Roman"/>
        </w:rPr>
        <w:t xml:space="preserve"> hay không.</w:t>
      </w:r>
    </w:p>
    <w:p w14:paraId="3F4F4C5A" w14:textId="77777777" w:rsidR="009218BD" w:rsidRPr="009218BD" w:rsidRDefault="009218BD" w:rsidP="009218BD">
      <w:pPr>
        <w:ind w:left="360"/>
        <w:rPr>
          <w:rFonts w:ascii="Times New Roman" w:hAnsi="Times New Roman" w:cs="Times New Roman"/>
        </w:rPr>
      </w:pPr>
      <w:r w:rsidRPr="009218BD">
        <w:rPr>
          <w:rFonts w:ascii="Times New Roman" w:hAnsi="Times New Roman" w:cs="Times New Roman"/>
        </w:rPr>
        <w:t>Số Armstrong là số có tổng lập phương các chữ số bằng chính nó.</w:t>
      </w:r>
      <w:r w:rsidRPr="009218BD">
        <w:rPr>
          <w:rFonts w:ascii="Times New Roman" w:hAnsi="Times New Roman" w:cs="Times New Roman"/>
        </w:rPr>
        <w:br/>
        <w:t>Ví dụ: 153 = 1³ + 5³ + 3³</w:t>
      </w:r>
    </w:p>
    <w:p w14:paraId="44E151BD" w14:textId="77777777" w:rsidR="009218BD" w:rsidRPr="00464219" w:rsidRDefault="009218BD" w:rsidP="00464219">
      <w:pPr>
        <w:ind w:left="360"/>
        <w:rPr>
          <w:rFonts w:ascii="Times New Roman" w:hAnsi="Times New Roman" w:cs="Times New Roman"/>
        </w:rPr>
      </w:pPr>
    </w:p>
    <w:sectPr w:rsidR="009218BD" w:rsidRPr="00464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008DB"/>
    <w:multiLevelType w:val="multilevel"/>
    <w:tmpl w:val="B86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34DB0"/>
    <w:multiLevelType w:val="multilevel"/>
    <w:tmpl w:val="255E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44000"/>
    <w:multiLevelType w:val="multilevel"/>
    <w:tmpl w:val="07C0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E1AB3"/>
    <w:multiLevelType w:val="multilevel"/>
    <w:tmpl w:val="D822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B2FE0"/>
    <w:multiLevelType w:val="multilevel"/>
    <w:tmpl w:val="E706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16F79"/>
    <w:multiLevelType w:val="hybridMultilevel"/>
    <w:tmpl w:val="F194664A"/>
    <w:lvl w:ilvl="0" w:tplc="4BDCAD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530628">
    <w:abstractNumId w:val="5"/>
  </w:num>
  <w:num w:numId="2" w16cid:durableId="1031765056">
    <w:abstractNumId w:val="2"/>
  </w:num>
  <w:num w:numId="3" w16cid:durableId="666596553">
    <w:abstractNumId w:val="4"/>
  </w:num>
  <w:num w:numId="4" w16cid:durableId="908226654">
    <w:abstractNumId w:val="3"/>
  </w:num>
  <w:num w:numId="5" w16cid:durableId="487937321">
    <w:abstractNumId w:val="1"/>
  </w:num>
  <w:num w:numId="6" w16cid:durableId="9575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CB"/>
    <w:rsid w:val="00032E37"/>
    <w:rsid w:val="00060DED"/>
    <w:rsid w:val="00073184"/>
    <w:rsid w:val="0014654F"/>
    <w:rsid w:val="00147000"/>
    <w:rsid w:val="001629A7"/>
    <w:rsid w:val="001A7B8A"/>
    <w:rsid w:val="002842BF"/>
    <w:rsid w:val="00284484"/>
    <w:rsid w:val="002D5E4A"/>
    <w:rsid w:val="00335701"/>
    <w:rsid w:val="003449F3"/>
    <w:rsid w:val="00464219"/>
    <w:rsid w:val="0047787E"/>
    <w:rsid w:val="005468F0"/>
    <w:rsid w:val="005843C1"/>
    <w:rsid w:val="006C7ECB"/>
    <w:rsid w:val="0080742B"/>
    <w:rsid w:val="009218BD"/>
    <w:rsid w:val="009369E4"/>
    <w:rsid w:val="009D238C"/>
    <w:rsid w:val="00B00A4D"/>
    <w:rsid w:val="00D74423"/>
    <w:rsid w:val="00DC0D99"/>
    <w:rsid w:val="00DE0084"/>
    <w:rsid w:val="00E36810"/>
    <w:rsid w:val="00F4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08C8"/>
  <w15:chartTrackingRefBased/>
  <w15:docId w15:val="{27A2C9B9-C4FB-450D-9E2E-D6A4A2FD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5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9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7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 Kim Thoa Hồ</dc:creator>
  <cp:keywords/>
  <dc:description/>
  <cp:lastModifiedBy>Thị Kim Thoa Hồ</cp:lastModifiedBy>
  <cp:revision>8</cp:revision>
  <dcterms:created xsi:type="dcterms:W3CDTF">2025-07-06T07:14:00Z</dcterms:created>
  <dcterms:modified xsi:type="dcterms:W3CDTF">2025-07-06T07:36:00Z</dcterms:modified>
</cp:coreProperties>
</file>