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43A6" w14:textId="4E2B8A9C" w:rsidR="0014654F" w:rsidRDefault="00CE6C56" w:rsidP="00CE6C56">
      <w:pPr>
        <w:jc w:val="center"/>
      </w:pPr>
      <w:r>
        <w:t>BÀI TẬP THỰC HÀNH TUẦN 6</w:t>
      </w:r>
    </w:p>
    <w:p w14:paraId="4CA29FFA" w14:textId="77777777" w:rsidR="00CE6C56" w:rsidRPr="00CE6C56" w:rsidRDefault="00CE6C56" w:rsidP="00CE6C56">
      <w:pPr>
        <w:rPr>
          <w:b/>
          <w:bCs/>
        </w:rPr>
      </w:pPr>
      <w:r w:rsidRPr="00CE6C56">
        <w:rPr>
          <w:b/>
          <w:bCs/>
        </w:rPr>
        <w:t>Bài 1: Tổng các phần tử trong list</w:t>
      </w:r>
    </w:p>
    <w:p w14:paraId="557DA22A" w14:textId="0CF983BC" w:rsidR="00CE6C56" w:rsidRDefault="00CE6C56" w:rsidP="00CE6C56">
      <w:r w:rsidRPr="00CE6C56">
        <w:t xml:space="preserve">Viết chương trình </w:t>
      </w:r>
      <w:r>
        <w:t>nhập vào một danh sách gồm các số nguyên. T</w:t>
      </w:r>
      <w:r w:rsidRPr="00CE6C56">
        <w:t>ính</w:t>
      </w:r>
      <w:r>
        <w:t xml:space="preserve"> và in ra</w:t>
      </w:r>
      <w:r w:rsidRPr="00CE6C56">
        <w:t xml:space="preserve"> tổng các số </w:t>
      </w:r>
      <w:r>
        <w:t xml:space="preserve">lẻ </w:t>
      </w:r>
      <w:r w:rsidRPr="00CE6C56">
        <w:t>trong danh sách</w:t>
      </w:r>
      <w:r>
        <w:t>.</w:t>
      </w:r>
    </w:p>
    <w:p w14:paraId="6536E277" w14:textId="77777777" w:rsidR="003508FD" w:rsidRPr="003508FD" w:rsidRDefault="003508FD" w:rsidP="003508FD">
      <w:pPr>
        <w:rPr>
          <w:b/>
          <w:bCs/>
        </w:rPr>
      </w:pPr>
      <w:r w:rsidRPr="003508FD">
        <w:rPr>
          <w:b/>
          <w:bCs/>
        </w:rPr>
        <w:t>Bài 2: Đếm số phần tử chẵn</w:t>
      </w:r>
    </w:p>
    <w:p w14:paraId="059AD5E3" w14:textId="1828E25B" w:rsidR="003508FD" w:rsidRDefault="003508FD" w:rsidP="003508FD">
      <w:r w:rsidRPr="003508FD">
        <w:t>Viết</w:t>
      </w:r>
      <w:r>
        <w:t xml:space="preserve"> chương trình </w:t>
      </w:r>
      <w:r w:rsidR="00F90DF7">
        <w:t xml:space="preserve">nhập vào một danh sách gồm các số nguyên dương. Hãy </w:t>
      </w:r>
      <w:r w:rsidRPr="003508FD">
        <w:t>đếm xem có bao nhiêu số chẵn trong list</w:t>
      </w:r>
      <w:r w:rsidR="00F90DF7">
        <w:t>.</w:t>
      </w:r>
    </w:p>
    <w:p w14:paraId="79751B5E" w14:textId="77777777" w:rsidR="00F90DF7" w:rsidRPr="00F90DF7" w:rsidRDefault="00F90DF7" w:rsidP="00F90DF7">
      <w:pPr>
        <w:rPr>
          <w:b/>
          <w:bCs/>
        </w:rPr>
      </w:pPr>
      <w:r w:rsidRPr="00F90DF7">
        <w:rPr>
          <w:b/>
          <w:bCs/>
        </w:rPr>
        <w:t>Bài 3: Loại bỏ phần tử trùng lặp</w:t>
      </w:r>
    </w:p>
    <w:p w14:paraId="1CA7DD43" w14:textId="77777777" w:rsidR="00F90DF7" w:rsidRPr="00F90DF7" w:rsidRDefault="00F90DF7" w:rsidP="00F90DF7">
      <w:r w:rsidRPr="00F90DF7">
        <w:t>Cho một list, hãy trả về list mới đã loại bỏ các phần tử trùng lặp (giữ nguyên thứ tự ban đầu).</w:t>
      </w:r>
    </w:p>
    <w:p w14:paraId="4FAA7440" w14:textId="77777777" w:rsidR="00F90DF7" w:rsidRDefault="00F90DF7" w:rsidP="00F90DF7">
      <w:r>
        <w:t>input_list = [1, 2, 2, 3, 4, 4, 5]</w:t>
      </w:r>
    </w:p>
    <w:p w14:paraId="2324B587" w14:textId="593AA5F2" w:rsidR="00F90DF7" w:rsidRDefault="00F90DF7" w:rsidP="00F90DF7">
      <w:r>
        <w:t># Output mong muốn: [1, 2, 3, 4, 5]</w:t>
      </w:r>
    </w:p>
    <w:p w14:paraId="670D1886" w14:textId="77777777" w:rsidR="00F90DF7" w:rsidRPr="00F90DF7" w:rsidRDefault="00F90DF7" w:rsidP="00F90DF7">
      <w:pPr>
        <w:rPr>
          <w:b/>
          <w:bCs/>
        </w:rPr>
      </w:pPr>
      <w:r w:rsidRPr="00F90DF7">
        <w:rPr>
          <w:b/>
          <w:bCs/>
        </w:rPr>
        <w:t>Bài 4: Tìm phần tử lớn thứ hai</w:t>
      </w:r>
    </w:p>
    <w:p w14:paraId="7C72BB92" w14:textId="0902E93C" w:rsidR="00F90DF7" w:rsidRDefault="00F90DF7" w:rsidP="00F90DF7">
      <w:r w:rsidRPr="00F90DF7">
        <w:t>Viết chương trình tìm phần tử lớn thứ hai trong một list các số nguyên.</w:t>
      </w:r>
    </w:p>
    <w:p w14:paraId="3F7903A2" w14:textId="7F660D95" w:rsidR="00413C2A" w:rsidRPr="00413C2A" w:rsidRDefault="00413C2A" w:rsidP="00413C2A">
      <w:pPr>
        <w:rPr>
          <w:b/>
          <w:bCs/>
        </w:rPr>
      </w:pPr>
      <w:r w:rsidRPr="00413C2A">
        <w:rPr>
          <w:b/>
          <w:bCs/>
        </w:rPr>
        <w:t xml:space="preserve">Bài </w:t>
      </w:r>
      <w:r w:rsidR="00A6484C">
        <w:rPr>
          <w:b/>
          <w:bCs/>
        </w:rPr>
        <w:t>5</w:t>
      </w:r>
      <w:r w:rsidRPr="00413C2A">
        <w:rPr>
          <w:b/>
          <w:bCs/>
        </w:rPr>
        <w:t>: Xoay list</w:t>
      </w:r>
    </w:p>
    <w:p w14:paraId="208D44BB" w14:textId="1889FD58" w:rsidR="00413C2A" w:rsidRPr="00413C2A" w:rsidRDefault="00413C2A" w:rsidP="00413C2A">
      <w:r w:rsidRPr="00413C2A">
        <w:t xml:space="preserve">Viết </w:t>
      </w:r>
      <w:r>
        <w:t>chương trình</w:t>
      </w:r>
      <w:r w:rsidRPr="00413C2A">
        <w:t xml:space="preserve"> xoay các phần tử trong list sang phải một số bước nhất định.</w:t>
      </w:r>
      <w:r>
        <w:t xml:space="preserve"> In ra danh sách kết quả.</w:t>
      </w:r>
    </w:p>
    <w:p w14:paraId="4DE835D9" w14:textId="77777777" w:rsidR="00413C2A" w:rsidRDefault="00413C2A" w:rsidP="00413C2A">
      <w:r>
        <w:t>rotate_right([1, 2, 3, 4, 5], 2)</w:t>
      </w:r>
    </w:p>
    <w:p w14:paraId="659D753C" w14:textId="3254C466" w:rsidR="00413C2A" w:rsidRDefault="00713A87" w:rsidP="00413C2A">
      <w:r>
        <w:t>[1, 2, 3, 4, 5]</w:t>
      </w:r>
      <w:r w:rsidR="0078089A">
        <w:t xml:space="preserve"> =&gt; nhập k, k = k%(len(L))</w:t>
      </w:r>
    </w:p>
    <w:p w14:paraId="10CD5784" w14:textId="6D54B996" w:rsidR="00713A87" w:rsidRDefault="00713A87" w:rsidP="00413C2A">
      <w:r>
        <w:t>Xoay lần 1: [5, 1, 2, 3, 4]</w:t>
      </w:r>
      <w:r w:rsidR="0078089A">
        <w:t xml:space="preserve"> =&gt; k ==1 =&gt; L[-1:] + </w:t>
      </w:r>
      <w:r w:rsidR="0078089A">
        <w:t>L[:</w:t>
      </w:r>
      <w:r w:rsidR="0078089A">
        <w:t>-1</w:t>
      </w:r>
      <w:r w:rsidR="0078089A">
        <w:t xml:space="preserve">] </w:t>
      </w:r>
      <w:r w:rsidR="0078089A">
        <w:t xml:space="preserve">  =&gt; L[-k:] + L[: -k]</w:t>
      </w:r>
    </w:p>
    <w:p w14:paraId="65ED03D6" w14:textId="78A15E8A" w:rsidR="00713A87" w:rsidRDefault="00713A87" w:rsidP="00413C2A">
      <w:r>
        <w:t>Xoay lần 2: [4, 5, 1, 2, 3]</w:t>
      </w:r>
      <w:r w:rsidR="0078089A">
        <w:t>=&gt; k==2 =&gt; L[-2:] + L[:-2]</w:t>
      </w:r>
    </w:p>
    <w:p w14:paraId="0F2059D6" w14:textId="5EF3BE25" w:rsidR="00713A87" w:rsidRDefault="00713A87" w:rsidP="00413C2A">
      <w:r>
        <w:t>Xoay lần 3: [3, 4, 5, 1, 2]</w:t>
      </w:r>
    </w:p>
    <w:p w14:paraId="6EAF77B9" w14:textId="3E4BD151" w:rsidR="00713A87" w:rsidRDefault="00713A87" w:rsidP="00413C2A">
      <w:r>
        <w:t>Xoay lần 4: [2, 3, 4, 5, 1]</w:t>
      </w:r>
    </w:p>
    <w:p w14:paraId="771D6BF2" w14:textId="55CDC208" w:rsidR="00713A87" w:rsidRDefault="00713A87" w:rsidP="00413C2A">
      <w:r>
        <w:t>Xoay lần 5: [1, 2, 3, 4, 5]</w:t>
      </w:r>
      <w:r w:rsidR="0078089A">
        <w:t xml:space="preserve"> =&gt; List gốc</w:t>
      </w:r>
    </w:p>
    <w:p w14:paraId="73F04278" w14:textId="26BB402B" w:rsidR="0078089A" w:rsidRDefault="0078089A" w:rsidP="00413C2A">
      <w:r>
        <w:t>Xoay lần 6: [5, 1, 2, 3, 4] =&gt; Xoay lần 1</w:t>
      </w:r>
    </w:p>
    <w:p w14:paraId="1559054D" w14:textId="0FC83874" w:rsidR="0078089A" w:rsidRDefault="0078089A" w:rsidP="00A6484C">
      <w:r>
        <w:t>Xoay lần 7                         =&gt; Xoay lần 2</w:t>
      </w:r>
    </w:p>
    <w:p w14:paraId="1D49DAED" w14:textId="5391A44D" w:rsidR="00A6484C" w:rsidRPr="00A6484C" w:rsidRDefault="00A6484C" w:rsidP="00A6484C">
      <w:pPr>
        <w:rPr>
          <w:b/>
          <w:bCs/>
        </w:rPr>
      </w:pPr>
      <w:r w:rsidRPr="00A6484C">
        <w:rPr>
          <w:b/>
          <w:bCs/>
        </w:rPr>
        <w:t xml:space="preserve">Bài </w:t>
      </w:r>
      <w:r>
        <w:rPr>
          <w:b/>
          <w:bCs/>
        </w:rPr>
        <w:t>6</w:t>
      </w:r>
      <w:r w:rsidRPr="00A6484C">
        <w:rPr>
          <w:b/>
          <w:bCs/>
        </w:rPr>
        <w:t>: Tìm cặp phần tử có tổng bằng K</w:t>
      </w:r>
    </w:p>
    <w:p w14:paraId="356086DF" w14:textId="77777777" w:rsidR="00A6484C" w:rsidRDefault="00A6484C" w:rsidP="00A6484C">
      <w:r w:rsidRPr="00A6484C">
        <w:t>Cho một list số nguyên và một số K, hãy tìm tất cả các cặp số khác nhau có tổng bằng K.</w:t>
      </w:r>
    </w:p>
    <w:p w14:paraId="36D9D521" w14:textId="5DD220EA" w:rsidR="00023626" w:rsidRDefault="00FC00CB" w:rsidP="00FC00CB">
      <w:r>
        <w:lastRenderedPageBreak/>
        <w:t>input_list = [1, 5, 7, -1, 5]</w:t>
      </w:r>
    </w:p>
    <w:p w14:paraId="4C90B99C" w14:textId="77777777" w:rsidR="00FC00CB" w:rsidRDefault="00FC00CB" w:rsidP="00FC00CB">
      <w:r>
        <w:t>K = 6</w:t>
      </w:r>
    </w:p>
    <w:p w14:paraId="355E17D1" w14:textId="672D707C" w:rsidR="00FC00CB" w:rsidRDefault="00FC00CB" w:rsidP="00FC00CB">
      <w:r>
        <w:t># Output: [(1, 5), (7, -1)]</w:t>
      </w:r>
    </w:p>
    <w:p w14:paraId="43627EB6" w14:textId="4DDF8430" w:rsidR="00023626" w:rsidRDefault="00023626" w:rsidP="00FC00CB">
      <w:r>
        <w:t>for x in L:</w:t>
      </w:r>
    </w:p>
    <w:p w14:paraId="695E219C" w14:textId="2A4FAE54" w:rsidR="00023626" w:rsidRDefault="00023626" w:rsidP="00FC00CB">
      <w:r>
        <w:t xml:space="preserve">  for y in L:</w:t>
      </w:r>
    </w:p>
    <w:p w14:paraId="0FB7BB2F" w14:textId="6A8C131B" w:rsidR="00023626" w:rsidRDefault="00023626" w:rsidP="00FC00CB">
      <w:r>
        <w:t xml:space="preserve">        if x!=y and x+y==K:</w:t>
      </w:r>
    </w:p>
    <w:p w14:paraId="370B6BA2" w14:textId="40BD56E9" w:rsidR="00023626" w:rsidRDefault="00023626" w:rsidP="00FC00CB">
      <w:r>
        <w:tab/>
        <w:t>print((x,y))</w:t>
      </w:r>
    </w:p>
    <w:p w14:paraId="21D3DCA5" w14:textId="57C459DE" w:rsidR="00023626" w:rsidRPr="00A6484C" w:rsidRDefault="00023626" w:rsidP="00FC00CB">
      <w:r>
        <w:tab/>
      </w:r>
    </w:p>
    <w:p w14:paraId="44CA6287" w14:textId="77777777" w:rsidR="00A6484C" w:rsidRPr="00755399" w:rsidRDefault="00A6484C" w:rsidP="00413C2A">
      <w:pPr>
        <w:rPr>
          <w:sz w:val="28"/>
          <w:szCs w:val="28"/>
        </w:rPr>
      </w:pPr>
    </w:p>
    <w:p w14:paraId="3FF1A855" w14:textId="77777777" w:rsidR="00F90DF7" w:rsidRPr="003508FD" w:rsidRDefault="00F90DF7" w:rsidP="00F90DF7"/>
    <w:p w14:paraId="21069910" w14:textId="77777777" w:rsidR="003508FD" w:rsidRDefault="003508FD" w:rsidP="00CE6C56"/>
    <w:sectPr w:rsidR="00350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1F76"/>
    <w:multiLevelType w:val="hybridMultilevel"/>
    <w:tmpl w:val="67188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55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56"/>
    <w:rsid w:val="00023626"/>
    <w:rsid w:val="00032E37"/>
    <w:rsid w:val="0014654F"/>
    <w:rsid w:val="00147000"/>
    <w:rsid w:val="001629A7"/>
    <w:rsid w:val="002842BF"/>
    <w:rsid w:val="00284484"/>
    <w:rsid w:val="002D5E4A"/>
    <w:rsid w:val="00304C81"/>
    <w:rsid w:val="00335701"/>
    <w:rsid w:val="003449F3"/>
    <w:rsid w:val="003508FD"/>
    <w:rsid w:val="003F7FE3"/>
    <w:rsid w:val="00413C2A"/>
    <w:rsid w:val="0047787E"/>
    <w:rsid w:val="005468F0"/>
    <w:rsid w:val="00713A87"/>
    <w:rsid w:val="00755399"/>
    <w:rsid w:val="0078089A"/>
    <w:rsid w:val="007A2D43"/>
    <w:rsid w:val="0080742B"/>
    <w:rsid w:val="009369E4"/>
    <w:rsid w:val="00A6484C"/>
    <w:rsid w:val="00B00A4D"/>
    <w:rsid w:val="00CE6C56"/>
    <w:rsid w:val="00D74423"/>
    <w:rsid w:val="00E36810"/>
    <w:rsid w:val="00F4729E"/>
    <w:rsid w:val="00F90DF7"/>
    <w:rsid w:val="00FC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B0230"/>
  <w15:chartTrackingRefBased/>
  <w15:docId w15:val="{F7718F12-00FC-40AB-BF73-AF43BBA6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Kim Thoa Hồ</dc:creator>
  <cp:keywords/>
  <dc:description/>
  <cp:lastModifiedBy>Thị Kim Thoa Hồ</cp:lastModifiedBy>
  <cp:revision>9</cp:revision>
  <dcterms:created xsi:type="dcterms:W3CDTF">2025-08-06T01:46:00Z</dcterms:created>
  <dcterms:modified xsi:type="dcterms:W3CDTF">2025-08-06T04:18:00Z</dcterms:modified>
</cp:coreProperties>
</file>