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87200" w14:textId="77777777" w:rsidR="008D197F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18BA30A9" w14:textId="77777777" w:rsidR="008D197F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39E981E3" w14:textId="77777777" w:rsidR="008D197F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4E28A7AC" w14:textId="77777777" w:rsidR="008D197F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10]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8D197F" w14:paraId="26FA2ABB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B552E5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39D3C3" w14:textId="5C589BBF" w:rsidR="008D197F" w:rsidRDefault="000B5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Lê Văn Gia Huy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7DBEFF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1530B3" w14:textId="642EE010" w:rsidR="008D197F" w:rsidRDefault="000B5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B25DTCN290</w:t>
            </w:r>
          </w:p>
        </w:tc>
      </w:tr>
      <w:tr w:rsidR="008D197F" w14:paraId="6EE61038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460A65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  <w:proofErr w:type="spellEnd"/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09A2F4" w14:textId="527150CA" w:rsidR="008D197F" w:rsidRDefault="000B5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CNTT02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BD3173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1ED534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14:paraId="0B091681" w14:textId="77777777" w:rsidR="008D197F" w:rsidRDefault="008D197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6B1048A" w14:textId="77777777" w:rsidR="008D197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Lưu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cú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Agile-Scrum_[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HoTenKhongDau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]_De10.docx.</w:t>
      </w:r>
    </w:p>
    <w:p w14:paraId="00080C63" w14:textId="77777777" w:rsidR="008D197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3.1.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8D197F" w14:paraId="20D829BF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CFD4F5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298E2C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402D4A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163ABC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…)</w:t>
            </w:r>
          </w:p>
        </w:tc>
      </w:tr>
      <w:tr w:rsidR="008D197F" w14:paraId="37CD6C6C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C649FF" w14:textId="7E0366C9" w:rsidR="008D197F" w:rsidRDefault="000B5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>trạm</w:t>
            </w:r>
            <w:proofErr w:type="spellEnd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>sạc</w:t>
            </w:r>
            <w:proofErr w:type="spellEnd"/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7C0CA9" w14:textId="77777777" w:rsidR="000B5260" w:rsidRPr="000B5260" w:rsidRDefault="000B5260" w:rsidP="000B5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</w:p>
          <w:p w14:paraId="15118BAA" w14:textId="1FBAFFE3" w:rsidR="008D197F" w:rsidRDefault="008D197F" w:rsidP="000B5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27ABEF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FBCBFC" w14:textId="32CBA9AB" w:rsidR="008D197F" w:rsidRDefault="000B5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61B67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="00061B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61B67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>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</w:t>
            </w:r>
            <w:proofErr w:type="spellEnd"/>
          </w:p>
        </w:tc>
      </w:tr>
      <w:tr w:rsidR="008D197F" w14:paraId="4A191EA3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43433E" w14:textId="77777777" w:rsidR="000B5260" w:rsidRPr="000B5260" w:rsidRDefault="000B5260" w:rsidP="000B5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>soát</w:t>
            </w:r>
            <w:proofErr w:type="spellEnd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</w:p>
          <w:p w14:paraId="5EC537F6" w14:textId="34776E1A" w:rsidR="008D197F" w:rsidRDefault="000B5260" w:rsidP="000B5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00B235" w14:textId="0316A0F3" w:rsidR="008D197F" w:rsidRDefault="000B5260" w:rsidP="000B5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C16CEC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7C997C" w14:textId="1B3039DD" w:rsidR="008D197F" w:rsidRDefault="000B5260" w:rsidP="00061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>trì</w:t>
            </w:r>
            <w:proofErr w:type="spellEnd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61B67"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 w:rsidR="00061B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61B67"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="00061B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61B67"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 w:rsidR="00061B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61B67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="00061B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61B67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="00061B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61B67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="00061B67"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>ự</w:t>
            </w:r>
            <w:proofErr w:type="spellEnd"/>
            <w:r w:rsidR="00061B67"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61B67"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="00061B67"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61B67"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="00061B67"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61B67"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="00061B67"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61B67"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="00061B67"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61B67"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="00061B67"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61B67"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="00061B67"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61B67"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="00061B67"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61B67"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="00061B67"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61B67"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="00061B67"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61B67"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="00061B67"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61B67"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  <w:r w:rsidR="00061B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61B67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="00061B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61B67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="00061B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61B67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="00061B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61B67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="00061B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61B67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="00061B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61B67">
              <w:rPr>
                <w:rFonts w:ascii="Times New Roman" w:eastAsia="Times New Roman" w:hAnsi="Times New Roman" w:cs="Times New Roman"/>
                <w:sz w:val="24"/>
                <w:szCs w:val="24"/>
              </w:rPr>
              <w:t>khắc</w:t>
            </w:r>
            <w:proofErr w:type="spellEnd"/>
            <w:r w:rsidR="00061B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61B67">
              <w:rPr>
                <w:rFonts w:ascii="Times New Roman" w:eastAsia="Times New Roman" w:hAnsi="Times New Roman" w:cs="Times New Roman"/>
                <w:sz w:val="24"/>
                <w:szCs w:val="24"/>
              </w:rPr>
              <w:t>phục</w:t>
            </w:r>
            <w:proofErr w:type="spellEnd"/>
            <w:r w:rsidR="00061B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61B67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="00061B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0B91EF8" w14:textId="77777777" w:rsidR="008D197F" w:rsidRDefault="008D197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8E5DC13" w14:textId="77777777" w:rsidR="008D197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3.2.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8D197F" w14:paraId="13448FC2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387F6C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7D26C1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US-X)</w:t>
            </w:r>
          </w:p>
        </w:tc>
      </w:tr>
      <w:tr w:rsidR="008D197F" w14:paraId="73853402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4BD08E" w14:textId="7812758A" w:rsidR="008D197F" w:rsidRDefault="00061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8CB194" w14:textId="54E2E6BF" w:rsidR="008D197F" w:rsidRDefault="00061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 US-X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</w:p>
        </w:tc>
      </w:tr>
      <w:tr w:rsidR="008D197F" w14:paraId="26F8924C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29283C" w14:textId="299472A8" w:rsidR="008D197F" w:rsidRDefault="00061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Testable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F97B36" w14:textId="2DFE8B32" w:rsidR="008D197F" w:rsidRDefault="00061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</w:p>
        </w:tc>
      </w:tr>
    </w:tbl>
    <w:p w14:paraId="2911329F" w14:textId="77777777" w:rsidR="008D197F" w:rsidRDefault="008D197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8D197F" w14:paraId="563F607A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CFBC68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7B8F91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User Story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lại</w:t>
            </w:r>
            <w:proofErr w:type="spellEnd"/>
          </w:p>
        </w:tc>
      </w:tr>
      <w:tr w:rsidR="008D197F" w14:paraId="52C6C789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650801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F0E67B" w14:textId="5DF74689" w:rsidR="008D197F" w:rsidRDefault="00061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5260"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>trụ</w:t>
            </w:r>
            <w:proofErr w:type="spellEnd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>sạc</w:t>
            </w:r>
            <w:proofErr w:type="spellEnd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>trạm</w:t>
            </w:r>
            <w:proofErr w:type="spellEnd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>sạc</w:t>
            </w:r>
            <w:proofErr w:type="spellEnd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>trì</w:t>
            </w:r>
            <w:proofErr w:type="spellEnd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>nhanh</w:t>
            </w:r>
            <w:proofErr w:type="spellEnd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3235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</w:p>
        </w:tc>
      </w:tr>
      <w:tr w:rsidR="008D197F" w14:paraId="507B73AA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E1BE38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4B2FF4" w14:textId="77EE4789" w:rsidR="008D197F" w:rsidRDefault="00A432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dộng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phục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trọng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cũng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</w:p>
        </w:tc>
      </w:tr>
    </w:tbl>
    <w:p w14:paraId="2B111A4C" w14:textId="77777777" w:rsidR="008D197F" w:rsidRDefault="008D197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A2AB1C5" w14:textId="77777777" w:rsidR="008D197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3.3.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MoSCoW</w:t>
      </w:r>
      <w:proofErr w:type="spellEnd"/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8D197F" w14:paraId="171EE507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F2BC70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3407C8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1B3723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MVP)</w:t>
            </w:r>
          </w:p>
        </w:tc>
      </w:tr>
      <w:tr w:rsidR="008D197F" w14:paraId="7626F77A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44F092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CDDF44" w14:textId="7E1CC795" w:rsidR="008D197F" w:rsidRDefault="00A432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FAFF74" w14:textId="4C274A20" w:rsidR="008D197F" w:rsidRDefault="00A432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đây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</w:p>
        </w:tc>
      </w:tr>
      <w:tr w:rsidR="008D197F" w14:paraId="0460DA2C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F10A91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2F3144" w14:textId="11B7C886" w:rsidR="008D197F" w:rsidRDefault="00A432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8200AD" w14:textId="75377121" w:rsidR="008D197F" w:rsidRDefault="00A432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giúp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sửa</w:t>
            </w:r>
            <w:proofErr w:type="spellEnd"/>
            <w:r w:rsidR="00745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4506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="00745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45067">
              <w:rPr>
                <w:rFonts w:ascii="Times New Roman" w:eastAsia="Times New Roman" w:hAnsi="Times New Roman" w:cs="Times New Roman"/>
                <w:sz w:val="24"/>
                <w:szCs w:val="24"/>
              </w:rPr>
              <w:t>phương</w:t>
            </w:r>
            <w:proofErr w:type="spellEnd"/>
            <w:r w:rsidR="00745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45067"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="00745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45067">
              <w:rPr>
                <w:rFonts w:ascii="Times New Roman" w:eastAsia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="00745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45067">
              <w:rPr>
                <w:rFonts w:ascii="Times New Roman" w:eastAsia="Times New Roman" w:hAnsi="Times New Roman" w:cs="Times New Roman"/>
                <w:sz w:val="24"/>
                <w:szCs w:val="24"/>
              </w:rPr>
              <w:t>thế</w:t>
            </w:r>
            <w:proofErr w:type="spellEnd"/>
            <w:r w:rsidR="00745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45067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="00745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4506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="00745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45067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="00745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45067">
              <w:rPr>
                <w:rFonts w:ascii="Times New Roman" w:eastAsia="Times New Roman" w:hAnsi="Times New Roman" w:cs="Times New Roman"/>
                <w:sz w:val="24"/>
                <w:szCs w:val="24"/>
              </w:rPr>
              <w:t>gọi</w:t>
            </w:r>
            <w:proofErr w:type="spellEnd"/>
            <w:r w:rsidR="00745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45067">
              <w:rPr>
                <w:rFonts w:ascii="Times New Roman" w:eastAsia="Times New Roman" w:hAnsi="Times New Roman" w:cs="Times New Roman"/>
                <w:sz w:val="24"/>
                <w:szCs w:val="24"/>
              </w:rPr>
              <w:t>điện</w:t>
            </w:r>
            <w:proofErr w:type="spellEnd"/>
            <w:r w:rsidR="00745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45067"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="00745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45067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="00745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45067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="00745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ph</w:t>
            </w:r>
            <w:proofErr w:type="spellStart"/>
            <w:r w:rsidR="00745067">
              <w:rPr>
                <w:rFonts w:ascii="Times New Roman" w:eastAsia="Times New Roman" w:hAnsi="Times New Roman" w:cs="Times New Roman"/>
                <w:sz w:val="24"/>
                <w:szCs w:val="24"/>
              </w:rPr>
              <w:t>ản</w:t>
            </w:r>
            <w:proofErr w:type="spellEnd"/>
            <w:r w:rsidR="00745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45067">
              <w:rPr>
                <w:rFonts w:ascii="Times New Roman" w:eastAsia="Times New Roman" w:hAnsi="Times New Roman" w:cs="Times New Roman"/>
                <w:sz w:val="24"/>
                <w:szCs w:val="24"/>
              </w:rPr>
              <w:t>ánh</w:t>
            </w:r>
            <w:proofErr w:type="spellEnd"/>
          </w:p>
        </w:tc>
      </w:tr>
    </w:tbl>
    <w:p w14:paraId="129E7DFD" w14:textId="77777777" w:rsidR="008D197F" w:rsidRDefault="008D197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55408A2" w14:textId="77777777" w:rsidR="008D197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3.4. Acceptance Criteria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8D197F" w14:paraId="571C69D9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DC11C1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A21054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59199E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389798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8D197F" w14:paraId="32860448" w14:textId="77777777">
        <w:trPr>
          <w:trHeight w:val="1248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159C8B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(1) Thành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238438" w14:textId="096C373F" w:rsidR="008D197F" w:rsidRDefault="00745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đó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943EC6" w14:textId="398B3772" w:rsidR="008D197F" w:rsidRDefault="00745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</w:p>
        </w:tc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38F118" w14:textId="0FF2E63F" w:rsidR="008D197F" w:rsidRDefault="00745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</w:p>
        </w:tc>
      </w:tr>
    </w:tbl>
    <w:p w14:paraId="5A5EFA79" w14:textId="77777777" w:rsidR="008D197F" w:rsidRDefault="008D197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8D197F" w14:paraId="0C817BB2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BBD644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17AE2B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8D197F" w14:paraId="6C84B2B2" w14:textId="77777777">
        <w:trPr>
          <w:trHeight w:val="1020"/>
        </w:trPr>
        <w:tc>
          <w:tcPr>
            <w:tcW w:w="27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F376F0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☐ (2b)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huỷ</w:t>
            </w:r>
            <w:proofErr w:type="spellEnd"/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26D34C" w14:textId="73965A2F" w:rsidR="008D197F" w:rsidRDefault="00745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SU-001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quauy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</w:p>
        </w:tc>
      </w:tr>
    </w:tbl>
    <w:p w14:paraId="39C83753" w14:textId="77777777" w:rsidR="008D197F" w:rsidRDefault="008D197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0FF3927" w14:textId="77777777" w:rsidR="008D197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3.5. AC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8D197F" w14:paraId="03E010F0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406A60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3DE394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508487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F8E7C3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</w:tr>
      <w:tr w:rsidR="008D197F" w14:paraId="3AF2C20C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F68CA5" w14:textId="6943EFE3" w:rsidR="008D197F" w:rsidRDefault="00745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7E7E65" w14:textId="30AEB830" w:rsidR="008D197F" w:rsidRDefault="00745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C3A41B" w14:textId="292ACB28" w:rsidR="008D197F" w:rsidRDefault="00CF56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7BA195" w14:textId="69F0ED7F" w:rsidR="008D197F" w:rsidRDefault="00745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</w:tr>
    </w:tbl>
    <w:p w14:paraId="0E0B1603" w14:textId="77777777" w:rsidR="008D197F" w:rsidRDefault="008D197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8D197F" w14:paraId="02FB3ACA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5827C9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8D197F" w14:paraId="73CBB327" w14:textId="77777777">
        <w:trPr>
          <w:trHeight w:val="738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0B1904" w14:textId="3150E6FE" w:rsidR="008D197F" w:rsidRDefault="00CF56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</w:t>
            </w:r>
          </w:p>
        </w:tc>
      </w:tr>
    </w:tbl>
    <w:p w14:paraId="68A4C3F2" w14:textId="77777777" w:rsidR="008D197F" w:rsidRDefault="008D197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3FE0098" w14:textId="77777777" w:rsidR="008D197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3.6.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Ước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8D197F" w14:paraId="4807B3B7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698D5B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609021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864B67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8D197F" w14:paraId="57415CCD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8652B6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200B26" w14:textId="77777777" w:rsidR="008D197F" w:rsidRDefault="008D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589462" w14:textId="77777777" w:rsidR="008D197F" w:rsidRDefault="008D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D197F" w14:paraId="7039810F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91FF37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F8932E" w14:textId="77777777" w:rsidR="008D197F" w:rsidRDefault="008D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334060" w14:textId="77777777" w:rsidR="008D197F" w:rsidRDefault="008D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91902A6" w14:textId="77777777" w:rsidR="008D197F" w:rsidRDefault="008D197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8D197F" w14:paraId="0EDACEF0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879136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Planning Poker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1, 2, 2, 2, 2, 8):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8D197F" w14:paraId="1CBDB6BD" w14:textId="77777777">
        <w:trPr>
          <w:trHeight w:val="794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418CA6" w14:textId="719D3C24" w:rsidR="008D197F" w:rsidRDefault="00745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hỏi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82393">
              <w:rPr>
                <w:rFonts w:ascii="Times New Roman" w:eastAsia="Times New Roman" w:hAnsi="Times New Roman" w:cs="Times New Roman"/>
                <w:sz w:val="24"/>
                <w:szCs w:val="24"/>
              </w:rPr>
              <w:t>đấy</w:t>
            </w:r>
            <w:proofErr w:type="spellEnd"/>
            <w:r w:rsidR="003823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8239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3823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82393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="003823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82393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="003823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82393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="003823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 w:rsidR="00382393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="003823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bao </w:t>
            </w:r>
            <w:proofErr w:type="spellStart"/>
            <w:r w:rsidR="00382393">
              <w:rPr>
                <w:rFonts w:ascii="Times New Roman" w:eastAsia="Times New Roman" w:hAnsi="Times New Roman" w:cs="Times New Roman"/>
                <w:sz w:val="24"/>
                <w:szCs w:val="24"/>
              </w:rPr>
              <w:t>nhiêu</w:t>
            </w:r>
            <w:proofErr w:type="spellEnd"/>
            <w:r w:rsidR="003823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82393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="003823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82393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="003823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82393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="003823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82393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="003823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82393">
              <w:rPr>
                <w:rFonts w:ascii="Times New Roman" w:eastAsia="Times New Roman" w:hAnsi="Times New Roman" w:cs="Times New Roman"/>
                <w:sz w:val="24"/>
                <w:szCs w:val="24"/>
              </w:rPr>
              <w:t>đi</w:t>
            </w:r>
            <w:proofErr w:type="spellEnd"/>
            <w:r w:rsidR="003823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82393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="003823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82393">
              <w:rPr>
                <w:rFonts w:ascii="Times New Roman" w:eastAsia="Times New Roman" w:hAnsi="Times New Roman" w:cs="Times New Roman"/>
                <w:sz w:val="24"/>
                <w:szCs w:val="24"/>
              </w:rPr>
              <w:t>phương</w:t>
            </w:r>
            <w:proofErr w:type="spellEnd"/>
            <w:r w:rsidR="003823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82393"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="003823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82393">
              <w:rPr>
                <w:rFonts w:ascii="Times New Roman" w:eastAsia="Times New Roman" w:hAnsi="Times New Roman" w:cs="Times New Roman"/>
                <w:sz w:val="24"/>
                <w:szCs w:val="24"/>
              </w:rPr>
              <w:t>cuối</w:t>
            </w:r>
            <w:proofErr w:type="spellEnd"/>
          </w:p>
        </w:tc>
      </w:tr>
    </w:tbl>
    <w:p w14:paraId="35184302" w14:textId="77777777" w:rsidR="008D197F" w:rsidRDefault="008D197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ECF6F1A" w14:textId="77777777" w:rsidR="008D197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3.7.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8D197F" w14:paraId="3851603F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E62E4E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8B5BE5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8D197F" w14:paraId="19FFCF10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E614B3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Velocity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B4D944" w14:textId="7D0B3D31" w:rsidR="008D197F" w:rsidRDefault="00E340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F70AE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8D197F" w14:paraId="2CCD44B5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B745A0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Sprint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cam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F6B010" w14:textId="77777777" w:rsidR="008D197F" w:rsidRDefault="008D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D197F" w14:paraId="3CD2AAD7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D1A6FF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Các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007D45" w14:textId="77777777" w:rsidR="008D197F" w:rsidRDefault="008D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D197F" w14:paraId="321E4B08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F0CDB9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 Goal (1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112752" w14:textId="77777777" w:rsidR="008D197F" w:rsidRDefault="008D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314E5E" w14:textId="77777777" w:rsidR="008D197F" w:rsidRDefault="008D197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1984B89" w14:textId="77777777" w:rsidR="008D197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3.8.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8D197F" w14:paraId="426C7E8E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968303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Task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2CE56E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6A708C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8D197F" w14:paraId="1CABAD94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3FE34E" w14:textId="77777777" w:rsidR="008D197F" w:rsidRDefault="008D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FFF962" w14:textId="77777777" w:rsidR="008D197F" w:rsidRDefault="008D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0EFA79" w14:textId="77777777" w:rsidR="008D197F" w:rsidRDefault="008D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D197F" w14:paraId="45BAB11E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2ED465" w14:textId="77777777" w:rsidR="008D197F" w:rsidRDefault="008D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96E10F" w14:textId="77777777" w:rsidR="008D197F" w:rsidRDefault="008D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44E965" w14:textId="77777777" w:rsidR="008D197F" w:rsidRDefault="008D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D197F" w14:paraId="3C5EE37B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29952E" w14:textId="77777777" w:rsidR="008D197F" w:rsidRDefault="008D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4CD1EA" w14:textId="77777777" w:rsidR="008D197F" w:rsidRDefault="008D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1DCD6F" w14:textId="77777777" w:rsidR="008D197F" w:rsidRDefault="008D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D197F" w14:paraId="2C77D0E8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49BC74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CF6EA7" w14:textId="77777777" w:rsidR="008D197F" w:rsidRDefault="008D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D4E592" w14:textId="77777777" w:rsidR="008D197F" w:rsidRDefault="008D19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9616F9" w14:textId="77777777" w:rsidR="008D197F" w:rsidRDefault="008D197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7FBF4E6" w14:textId="77777777" w:rsidR="008D197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3.9.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8D197F" w14:paraId="3DBA79FD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EED600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948B8D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8D197F" w14:paraId="1211CDB7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E6A99D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A3CC9C" w14:textId="77777777" w:rsidR="00E340DA" w:rsidRDefault="00E340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14,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9.6,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4.4</w:t>
            </w:r>
          </w:p>
          <w:p w14:paraId="6D05C98B" w14:textId="4E136D95" w:rsidR="00F70AE9" w:rsidRDefault="00F70A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F70AE9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 w:rsidRPr="00F70A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0AE9"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 w:rsidRPr="00F70AE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Behind Schedule</w:t>
            </w:r>
          </w:p>
        </w:tc>
      </w:tr>
      <w:tr w:rsidR="008D197F" w14:paraId="53B79D8B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0D8E77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1F52C8" w14:textId="15654C7B" w:rsidR="008D197F" w:rsidRDefault="00F70A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nhanh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</w:p>
        </w:tc>
      </w:tr>
    </w:tbl>
    <w:p w14:paraId="4623C3FF" w14:textId="77777777" w:rsidR="008D197F" w:rsidRDefault="008D197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522FA0E" w14:textId="77777777" w:rsidR="008D197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8D197F" w14:paraId="12A6A9C0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DFE4EC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5DF28B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2EC345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0602CF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</w:t>
            </w:r>
          </w:p>
        </w:tc>
      </w:tr>
      <w:tr w:rsidR="008D197F" w14:paraId="19DB4367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CAE978" w14:textId="050CDBB7" w:rsidR="008D197F" w:rsidRDefault="00CF56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Dev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diễn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6B5557" w14:textId="22B82B77" w:rsidR="008D197F" w:rsidRDefault="00CF56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Owner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B5E603" w14:textId="324AC5FA" w:rsidR="008D197F" w:rsidRDefault="00CF56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Scrum master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họp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45E126" w14:textId="275D7635" w:rsidR="008D197F" w:rsidRDefault="00CF56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Stakehoders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góp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</w:t>
            </w:r>
          </w:p>
        </w:tc>
      </w:tr>
    </w:tbl>
    <w:p w14:paraId="0BB57CAB" w14:textId="77777777" w:rsidR="008D197F" w:rsidRDefault="008D197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8D197F" w14:paraId="5D57A0A1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7C7314" w14:textId="77777777" w:rsidR="008D197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Stakeholder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8D197F" w14:paraId="4FE7164F" w14:textId="77777777">
        <w:trPr>
          <w:trHeight w:val="850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BA1C94" w14:textId="15965211" w:rsidR="008D197F" w:rsidRDefault="00CF56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lắng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Stakehoders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PB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xét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sắp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xếp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đọ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tiên</w:t>
            </w:r>
            <w:proofErr w:type="spellEnd"/>
          </w:p>
        </w:tc>
      </w:tr>
    </w:tbl>
    <w:p w14:paraId="6F4FA58B" w14:textId="77777777" w:rsidR="008D197F" w:rsidRDefault="008D197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8D197F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8816BAFC-3E6D-42FB-A3FB-830C119114C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62F59C4-8526-4889-AA06-18698B4CF9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897FF1A-D48B-42FF-B231-CDD5EA1E88A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97F"/>
    <w:rsid w:val="00061B67"/>
    <w:rsid w:val="000B5260"/>
    <w:rsid w:val="00382393"/>
    <w:rsid w:val="00745067"/>
    <w:rsid w:val="008D197F"/>
    <w:rsid w:val="00A43235"/>
    <w:rsid w:val="00CF5628"/>
    <w:rsid w:val="00DA10AE"/>
    <w:rsid w:val="00E340DA"/>
    <w:rsid w:val="00F70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4CFED"/>
  <w15:docId w15:val="{0AF62444-D3A6-4329-803E-0E92279EE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 pc</cp:lastModifiedBy>
  <cp:revision>3</cp:revision>
  <dcterms:created xsi:type="dcterms:W3CDTF">2026-10-29T06:31:00Z</dcterms:created>
  <dcterms:modified xsi:type="dcterms:W3CDTF">2026-10-29T07:37:00Z</dcterms:modified>
</cp:coreProperties>
</file>