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BC4C" w14:textId="0C5C3463" w:rsidR="00BD0391" w:rsidRDefault="00BD0391" w:rsidP="00BD0391">
      <w:r>
        <w:t>Câu trả lời của AI:</w:t>
      </w:r>
    </w:p>
    <w:p w14:paraId="7A3D303B" w14:textId="11B1D65F" w:rsidR="00BD0391" w:rsidRPr="00BD0391" w:rsidRDefault="00BD0391" w:rsidP="00BD0391">
      <w:r w:rsidRPr="00BD0391">
        <w:t>// Hàm tính tổng các phần tử trong mảng</w:t>
      </w:r>
    </w:p>
    <w:p w14:paraId="18704817" w14:textId="77777777" w:rsidR="00BD0391" w:rsidRPr="00BD0391" w:rsidRDefault="00BD0391" w:rsidP="00BD0391">
      <w:r w:rsidRPr="00BD0391">
        <w:t xml:space="preserve">int </w:t>
      </w:r>
      <w:proofErr w:type="gramStart"/>
      <w:r w:rsidRPr="00BD0391">
        <w:t>sumArray(</w:t>
      </w:r>
      <w:proofErr w:type="gramEnd"/>
      <w:r w:rsidRPr="00BD0391">
        <w:t xml:space="preserve">int </w:t>
      </w:r>
      <w:proofErr w:type="gramStart"/>
      <w:r w:rsidRPr="00BD0391">
        <w:t>arr[</w:t>
      </w:r>
      <w:proofErr w:type="gramEnd"/>
      <w:r w:rsidRPr="00BD0391">
        <w:t xml:space="preserve">], int </w:t>
      </w:r>
      <w:proofErr w:type="gramStart"/>
      <w:r w:rsidRPr="00BD0391">
        <w:t>n) {</w:t>
      </w:r>
      <w:proofErr w:type="gramEnd"/>
    </w:p>
    <w:p w14:paraId="268A4930" w14:textId="77777777" w:rsidR="00BD0391" w:rsidRPr="00BD0391" w:rsidRDefault="00BD0391" w:rsidP="00BD0391">
      <w:r w:rsidRPr="00BD0391">
        <w:t xml:space="preserve">    int sum = </w:t>
      </w:r>
      <w:proofErr w:type="gramStart"/>
      <w:r w:rsidRPr="00BD0391">
        <w:t>0;  /</w:t>
      </w:r>
      <w:proofErr w:type="gramEnd"/>
      <w:r w:rsidRPr="00BD0391">
        <w:t>/ Biến lưu tổng các phần tử</w:t>
      </w:r>
    </w:p>
    <w:p w14:paraId="22267E12" w14:textId="77777777" w:rsidR="00BD0391" w:rsidRPr="00BD0391" w:rsidRDefault="00BD0391" w:rsidP="00BD0391"/>
    <w:p w14:paraId="39BF44E4" w14:textId="77777777" w:rsidR="00BD0391" w:rsidRPr="00BD0391" w:rsidRDefault="00BD0391" w:rsidP="00BD0391">
      <w:r w:rsidRPr="00BD0391">
        <w:t xml:space="preserve">    // Duyệt qua từng phần tử trong mảng</w:t>
      </w:r>
    </w:p>
    <w:p w14:paraId="79C2BC30" w14:textId="77777777" w:rsidR="00BD0391" w:rsidRPr="00BD0391" w:rsidRDefault="00BD0391" w:rsidP="00BD0391">
      <w:r w:rsidRPr="00BD0391">
        <w:t xml:space="preserve">    for (int i = 0; i &lt; n; i++)</w:t>
      </w:r>
    </w:p>
    <w:p w14:paraId="3EBA63B7" w14:textId="77777777" w:rsidR="00BD0391" w:rsidRPr="00BD0391" w:rsidRDefault="00BD0391" w:rsidP="00BD0391">
      <w:r w:rsidRPr="00BD0391">
        <w:t xml:space="preserve">        sum += arr[i</w:t>
      </w:r>
      <w:proofErr w:type="gramStart"/>
      <w:r w:rsidRPr="00BD0391">
        <w:t>];  /</w:t>
      </w:r>
      <w:proofErr w:type="gramEnd"/>
      <w:r w:rsidRPr="00BD0391">
        <w:t>/ Cộng phần tử hiện tại vào tổng</w:t>
      </w:r>
    </w:p>
    <w:p w14:paraId="0F903B13" w14:textId="77777777" w:rsidR="00BD0391" w:rsidRPr="00BD0391" w:rsidRDefault="00BD0391" w:rsidP="00BD0391"/>
    <w:p w14:paraId="2B370858" w14:textId="77777777" w:rsidR="00BD0391" w:rsidRPr="00BD0391" w:rsidRDefault="00BD0391" w:rsidP="00BD0391">
      <w:r w:rsidRPr="00BD0391">
        <w:t xml:space="preserve">    return </w:t>
      </w:r>
      <w:proofErr w:type="gramStart"/>
      <w:r w:rsidRPr="00BD0391">
        <w:t>sum;  /</w:t>
      </w:r>
      <w:proofErr w:type="gramEnd"/>
      <w:r w:rsidRPr="00BD0391">
        <w:t>/ Trả về kết quả</w:t>
      </w:r>
    </w:p>
    <w:p w14:paraId="7947D389" w14:textId="77777777" w:rsidR="00BD0391" w:rsidRPr="00BD0391" w:rsidRDefault="00BD0391" w:rsidP="00BD0391">
      <w:r w:rsidRPr="00BD0391">
        <w:t>}</w:t>
      </w:r>
    </w:p>
    <w:p w14:paraId="538B181E" w14:textId="77777777" w:rsidR="00BD0391" w:rsidRPr="00BD0391" w:rsidRDefault="00BD0391" w:rsidP="00BD0391">
      <w:r w:rsidRPr="00BD0391">
        <w:t>Điểm “refactor” ở đây (đúng kiểu cho sinh viên):</w:t>
      </w:r>
    </w:p>
    <w:p w14:paraId="1A291FBA" w14:textId="77777777" w:rsidR="00BD0391" w:rsidRPr="00BD0391" w:rsidRDefault="00BD0391" w:rsidP="00BD0391"/>
    <w:p w14:paraId="36B2DA78" w14:textId="77777777" w:rsidR="00BD0391" w:rsidRPr="00BD0391" w:rsidRDefault="00BD0391" w:rsidP="00BD0391">
      <w:r w:rsidRPr="00BD0391">
        <w:t>Giữ logic cũ → không làm rối tư duy</w:t>
      </w:r>
    </w:p>
    <w:p w14:paraId="0673F468" w14:textId="77777777" w:rsidR="00BD0391" w:rsidRPr="00BD0391" w:rsidRDefault="00BD0391" w:rsidP="00BD0391"/>
    <w:p w14:paraId="2973DFD9" w14:textId="77777777" w:rsidR="00BD0391" w:rsidRPr="00BD0391" w:rsidRDefault="00BD0391" w:rsidP="00BD0391">
      <w:r w:rsidRPr="00BD0391">
        <w:t>Rút gọn phép cộng sum = sum + arr[i] thành sum += arr[i]</w:t>
      </w:r>
    </w:p>
    <w:p w14:paraId="5D5F45CC" w14:textId="77777777" w:rsidR="00BD0391" w:rsidRPr="00BD0391" w:rsidRDefault="00BD0391" w:rsidP="00BD0391"/>
    <w:p w14:paraId="2B058544" w14:textId="77777777" w:rsidR="00BD0391" w:rsidRPr="00BD0391" w:rsidRDefault="00BD0391" w:rsidP="00BD0391">
      <w:r w:rsidRPr="00BD0391">
        <w:t>Bỏ {} không cần thiết để code gọn hơn</w:t>
      </w:r>
    </w:p>
    <w:p w14:paraId="0DD65999" w14:textId="77777777" w:rsidR="00BD0391" w:rsidRPr="00BD0391" w:rsidRDefault="00BD0391" w:rsidP="00BD0391"/>
    <w:p w14:paraId="7337F887" w14:textId="77777777" w:rsidR="00BD0391" w:rsidRPr="00BD0391" w:rsidRDefault="00BD0391" w:rsidP="00BD0391">
      <w:r w:rsidRPr="00BD0391">
        <w:t>Chú thích ngắn, bám sát từng bước</w:t>
      </w:r>
    </w:p>
    <w:p w14:paraId="45464ADA" w14:textId="77777777" w:rsidR="00BD0391" w:rsidRPr="00BD0391" w:rsidRDefault="00BD0391" w:rsidP="00BD0391"/>
    <w:p w14:paraId="5DCB5A65" w14:textId="34B2781E" w:rsidR="00425F56" w:rsidRPr="00BD0391" w:rsidRDefault="00BD0391" w:rsidP="00BD0391">
      <w:r w:rsidRPr="00BD0391">
        <w:t>Nếu bạn chạy trong chương trình đầy đủ (ví dụ có main) thì kết quả hoàn toàn giống code ban đầu.</w:t>
      </w:r>
    </w:p>
    <w:sectPr w:rsidR="00425F56" w:rsidRPr="00BD0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91"/>
    <w:rsid w:val="00425F56"/>
    <w:rsid w:val="005C5D93"/>
    <w:rsid w:val="00654A4B"/>
    <w:rsid w:val="00BD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C15AC"/>
  <w15:chartTrackingRefBased/>
  <w15:docId w15:val="{7CE3A99B-F14A-4C74-A6E9-1233A262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2025-12-17T01:32:00Z</dcterms:created>
  <dcterms:modified xsi:type="dcterms:W3CDTF">2025-12-17T01:35:00Z</dcterms:modified>
</cp:coreProperties>
</file>