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19170" w14:textId="08D362E3" w:rsidR="002D4F75" w:rsidRDefault="002D4F75">
      <w:r>
        <w:t>Câu trả lời của AI:</w:t>
      </w:r>
    </w:p>
    <w:p w14:paraId="088D5206" w14:textId="080406B2" w:rsidR="00425F56" w:rsidRDefault="002D4F75">
      <w:r w:rsidRPr="002D4F75">
        <w:drawing>
          <wp:inline distT="0" distB="0" distL="0" distR="0" wp14:anchorId="07D69697" wp14:editId="2766F45E">
            <wp:extent cx="3717221" cy="2324100"/>
            <wp:effectExtent l="0" t="0" r="0" b="0"/>
            <wp:docPr id="69856245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62450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4726" cy="232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C500" w14:textId="46CA90BF" w:rsidR="002D4F75" w:rsidRDefault="002D4F75"/>
    <w:p w14:paraId="332C9F99" w14:textId="7048CB98" w:rsidR="002D4F75" w:rsidRDefault="002D4F75">
      <w:r w:rsidRPr="002D4F75">
        <w:drawing>
          <wp:inline distT="0" distB="0" distL="0" distR="0" wp14:anchorId="33B78633" wp14:editId="396F2A3E">
            <wp:extent cx="3657600" cy="1905505"/>
            <wp:effectExtent l="0" t="0" r="0" b="0"/>
            <wp:docPr id="2041443328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43328" name="Picture 1" descr="A computer screen shot of a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5890" cy="191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FAC3" w14:textId="77777777" w:rsidR="002D4F75" w:rsidRDefault="002D4F75"/>
    <w:p w14:paraId="4AD4A854" w14:textId="4136CC49" w:rsidR="002D4F75" w:rsidRDefault="002D4F75">
      <w:r w:rsidRPr="002D4F75">
        <w:drawing>
          <wp:inline distT="0" distB="0" distL="0" distR="0" wp14:anchorId="6E47E455" wp14:editId="1298253E">
            <wp:extent cx="3629067" cy="2331720"/>
            <wp:effectExtent l="0" t="0" r="9525" b="0"/>
            <wp:docPr id="56633374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33746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3406" cy="233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216C" w14:textId="74EDD0D1" w:rsidR="002D4F75" w:rsidRDefault="002D4F75">
      <w:r w:rsidRPr="002D4F75">
        <w:lastRenderedPageBreak/>
        <w:drawing>
          <wp:inline distT="0" distB="0" distL="0" distR="0" wp14:anchorId="6270DB02" wp14:editId="66E62A2B">
            <wp:extent cx="3543795" cy="2810267"/>
            <wp:effectExtent l="0" t="0" r="0" b="0"/>
            <wp:docPr id="88289840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98407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4695" w14:textId="77777777" w:rsidR="002D4F75" w:rsidRDefault="002D4F75"/>
    <w:p w14:paraId="1B059ECC" w14:textId="77777777" w:rsidR="002D4F75" w:rsidRDefault="002D4F75"/>
    <w:p w14:paraId="7EF68581" w14:textId="77777777" w:rsidR="002D4F75" w:rsidRPr="002D4F75" w:rsidRDefault="002D4F75" w:rsidP="002D4F75">
      <w:pPr>
        <w:rPr>
          <w:b/>
          <w:bCs/>
        </w:rPr>
      </w:pPr>
      <w:r w:rsidRPr="002D4F75">
        <w:rPr>
          <w:b/>
          <w:bCs/>
        </w:rPr>
        <w:t>Kết quả tìm kiếm trong project</w:t>
      </w:r>
    </w:p>
    <w:p w14:paraId="526CA6AA" w14:textId="77777777" w:rsidR="002D4F75" w:rsidRPr="002D4F75" w:rsidRDefault="002D4F75" w:rsidP="002D4F75">
      <w:pPr>
        <w:numPr>
          <w:ilvl w:val="0"/>
          <w:numId w:val="1"/>
        </w:numPr>
      </w:pPr>
      <w:r w:rsidRPr="002D4F75">
        <w:rPr>
          <w:b/>
          <w:bCs/>
        </w:rPr>
        <w:t>Không có hàm maxValue</w:t>
      </w:r>
      <w:r w:rsidRPr="002D4F75">
        <w:t> nào trong các file C mà chúng ta đã tạo (main.c, utils1.c, utils2.c, utils3.c, utils.h).</w:t>
      </w:r>
    </w:p>
    <w:p w14:paraId="2D42AAE4" w14:textId="77777777" w:rsidR="002D4F75" w:rsidRPr="002D4F75" w:rsidRDefault="002D4F75" w:rsidP="002D4F75">
      <w:r w:rsidRPr="002D4F75">
        <w:t>Vì vậy không có gì để so sánh sự khác nhau “thực tế” trong project hiện tại.</w:t>
      </w:r>
    </w:p>
    <w:p w14:paraId="71A2AC37" w14:textId="77777777" w:rsidR="002D4F75" w:rsidRPr="002D4F75" w:rsidRDefault="002D4F75" w:rsidP="002D4F75">
      <w:pPr>
        <w:rPr>
          <w:b/>
          <w:bCs/>
        </w:rPr>
      </w:pPr>
      <w:r w:rsidRPr="002D4F75">
        <w:rPr>
          <w:b/>
          <w:bCs/>
        </w:rPr>
        <w:t>Gợi ý 1 hàm maxValue chuẩn duy nhất</w:t>
      </w:r>
    </w:p>
    <w:p w14:paraId="08B5AD73" w14:textId="77777777" w:rsidR="002D4F75" w:rsidRPr="002D4F75" w:rsidRDefault="002D4F75" w:rsidP="002D4F75">
      <w:r w:rsidRPr="002D4F75">
        <w:rPr>
          <w:b/>
          <w:bCs/>
        </w:rPr>
        <w:t>Yêu cầu cơ bản để chuẩn hóa:</w:t>
      </w:r>
    </w:p>
    <w:p w14:paraId="3CCBC4CF" w14:textId="77777777" w:rsidR="002D4F75" w:rsidRPr="002D4F75" w:rsidRDefault="002D4F75" w:rsidP="002D4F75">
      <w:pPr>
        <w:numPr>
          <w:ilvl w:val="0"/>
          <w:numId w:val="2"/>
        </w:numPr>
      </w:pPr>
      <w:r w:rsidRPr="002D4F75">
        <w:rPr>
          <w:b/>
          <w:bCs/>
        </w:rPr>
        <w:t>Đầu vào rõ ràng</w:t>
      </w:r>
      <w:r w:rsidRPr="002D4F75">
        <w:t>: mảng int *arr, số phần tử int n.</w:t>
      </w:r>
    </w:p>
    <w:p w14:paraId="7049FD3B" w14:textId="77777777" w:rsidR="002D4F75" w:rsidRPr="002D4F75" w:rsidRDefault="002D4F75" w:rsidP="002D4F75">
      <w:pPr>
        <w:numPr>
          <w:ilvl w:val="0"/>
          <w:numId w:val="3"/>
        </w:numPr>
      </w:pPr>
      <w:r w:rsidRPr="002D4F75">
        <w:rPr>
          <w:b/>
          <w:bCs/>
        </w:rPr>
        <w:t>Xử lý trường hợp lỗi</w:t>
      </w:r>
      <w:r w:rsidRPr="002D4F75">
        <w:t>: n &lt;= 0 → tùy chọn:</w:t>
      </w:r>
    </w:p>
    <w:p w14:paraId="6184BDF0" w14:textId="77777777" w:rsidR="002D4F75" w:rsidRPr="002D4F75" w:rsidRDefault="002D4F75" w:rsidP="002D4F75">
      <w:pPr>
        <w:numPr>
          <w:ilvl w:val="0"/>
          <w:numId w:val="4"/>
        </w:numPr>
      </w:pPr>
      <w:r w:rsidRPr="002D4F75">
        <w:t>Trả về giá trị đặc biệt (INT_MIN) hoặc</w:t>
      </w:r>
    </w:p>
    <w:p w14:paraId="3C77839E" w14:textId="77777777" w:rsidR="002D4F75" w:rsidRPr="002D4F75" w:rsidRDefault="002D4F75" w:rsidP="002D4F75">
      <w:pPr>
        <w:numPr>
          <w:ilvl w:val="0"/>
          <w:numId w:val="5"/>
        </w:numPr>
      </w:pPr>
      <w:r w:rsidRPr="002D4F75">
        <w:t>In lỗi và kết thúc chương trình.</w:t>
      </w:r>
    </w:p>
    <w:p w14:paraId="50011FA9" w14:textId="14DA9E52" w:rsidR="002D4F75" w:rsidRPr="002D4F75" w:rsidRDefault="002D4F75" w:rsidP="002D4F75">
      <w:pPr>
        <w:numPr>
          <w:ilvl w:val="0"/>
          <w:numId w:val="6"/>
        </w:numPr>
      </w:pPr>
      <w:r w:rsidRPr="002D4F75">
        <w:rPr>
          <w:b/>
          <w:bCs/>
        </w:rPr>
        <w:t>Duyệt mảng 1 lần, từ trái sang phải</w:t>
      </w:r>
      <w:r w:rsidRPr="002D4F75">
        <w:t>, độ phức tạp </w:t>
      </w:r>
      <m:oMath>
        <m:r>
          <w:rPr>
            <w:rFonts w:ascii="Cambria Math" w:hAnsi="Cambria Math"/>
          </w:rPr>
          <m:t>O(n)</m:t>
        </m:r>
      </m:oMath>
      <w:r w:rsidRPr="002D4F75">
        <w:t>.</w:t>
      </w:r>
    </w:p>
    <w:p w14:paraId="56287960" w14:textId="77777777" w:rsidR="002D4F75" w:rsidRPr="002D4F75" w:rsidRDefault="002D4F75" w:rsidP="002D4F75">
      <w:pPr>
        <w:numPr>
          <w:ilvl w:val="0"/>
          <w:numId w:val="7"/>
        </w:numPr>
      </w:pPr>
      <w:r w:rsidRPr="002D4F75">
        <w:rPr>
          <w:b/>
          <w:bCs/>
        </w:rPr>
        <w:t>Không dùng đệ quy</w:t>
      </w:r>
      <w:r w:rsidRPr="002D4F75">
        <w:t> (tránh stack overflow khi mảng lớn, code đơn giản hơn).</w:t>
      </w:r>
    </w:p>
    <w:p w14:paraId="27D48C63" w14:textId="77777777" w:rsidR="002D4F75" w:rsidRDefault="002D4F75"/>
    <w:sectPr w:rsidR="002D4F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6D87"/>
    <w:multiLevelType w:val="multilevel"/>
    <w:tmpl w:val="380A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30029"/>
    <w:multiLevelType w:val="multilevel"/>
    <w:tmpl w:val="A8D6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A1F39"/>
    <w:multiLevelType w:val="multilevel"/>
    <w:tmpl w:val="1FA4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B5DE8"/>
    <w:multiLevelType w:val="multilevel"/>
    <w:tmpl w:val="C588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60440"/>
    <w:multiLevelType w:val="multilevel"/>
    <w:tmpl w:val="62FE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C526DA"/>
    <w:multiLevelType w:val="multilevel"/>
    <w:tmpl w:val="54E4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7023C"/>
    <w:multiLevelType w:val="multilevel"/>
    <w:tmpl w:val="C472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21374">
    <w:abstractNumId w:val="3"/>
  </w:num>
  <w:num w:numId="2" w16cid:durableId="1429933133">
    <w:abstractNumId w:val="5"/>
  </w:num>
  <w:num w:numId="3" w16cid:durableId="671107567">
    <w:abstractNumId w:val="0"/>
  </w:num>
  <w:num w:numId="4" w16cid:durableId="421294302">
    <w:abstractNumId w:val="1"/>
  </w:num>
  <w:num w:numId="5" w16cid:durableId="543950267">
    <w:abstractNumId w:val="2"/>
  </w:num>
  <w:num w:numId="6" w16cid:durableId="860624677">
    <w:abstractNumId w:val="6"/>
  </w:num>
  <w:num w:numId="7" w16cid:durableId="17068258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75"/>
    <w:rsid w:val="002D4F75"/>
    <w:rsid w:val="00425F56"/>
    <w:rsid w:val="005C5D93"/>
    <w:rsid w:val="0065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36C967"/>
  <w15:chartTrackingRefBased/>
  <w15:docId w15:val="{3A09F005-58FB-4B4C-8A05-233ED74F1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2025-12-17T12:26:00Z</dcterms:created>
  <dcterms:modified xsi:type="dcterms:W3CDTF">2025-12-17T12:31:00Z</dcterms:modified>
</cp:coreProperties>
</file>