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03AD" w14:textId="0BF92FEB" w:rsidR="00425F56" w:rsidRDefault="00905640">
      <w:r>
        <w:t>Câu trả Loief của AI:</w:t>
      </w:r>
    </w:p>
    <w:p w14:paraId="07D87D8D" w14:textId="7ABC7613" w:rsidR="00905640" w:rsidRDefault="00905640">
      <w:r w:rsidRPr="00905640">
        <w:drawing>
          <wp:inline distT="0" distB="0" distL="0" distR="0" wp14:anchorId="2B0AA666" wp14:editId="0A0F4A3C">
            <wp:extent cx="3764280" cy="1476817"/>
            <wp:effectExtent l="0" t="0" r="7620" b="9525"/>
            <wp:docPr id="19090790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79002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2979" cy="14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09E9" w14:textId="7EF11CF0" w:rsidR="00905640" w:rsidRDefault="00905640">
      <w:r w:rsidRPr="00905640">
        <w:drawing>
          <wp:inline distT="0" distB="0" distL="0" distR="0" wp14:anchorId="02F031B5" wp14:editId="5CE8D0E3">
            <wp:extent cx="3774552" cy="4267200"/>
            <wp:effectExtent l="0" t="0" r="0" b="0"/>
            <wp:docPr id="16994574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7414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3420" cy="427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60FE" w14:textId="1EE49919" w:rsidR="00905640" w:rsidRDefault="00905640">
      <w:r w:rsidRPr="00905640">
        <w:lastRenderedPageBreak/>
        <w:drawing>
          <wp:inline distT="0" distB="0" distL="0" distR="0" wp14:anchorId="42D21E90" wp14:editId="633EF964">
            <wp:extent cx="3253740" cy="4582637"/>
            <wp:effectExtent l="0" t="0" r="3810" b="8890"/>
            <wp:docPr id="11680862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6252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589" cy="45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AF53" w14:textId="2D15C5FD" w:rsidR="00905640" w:rsidRDefault="00905640">
      <w:r w:rsidRPr="00905640">
        <w:drawing>
          <wp:inline distT="0" distB="0" distL="0" distR="0" wp14:anchorId="375954E6" wp14:editId="34C55071">
            <wp:extent cx="3274709" cy="3230880"/>
            <wp:effectExtent l="0" t="0" r="1905" b="7620"/>
            <wp:docPr id="14873739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390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0459" cy="323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02EC" w14:textId="17934D49" w:rsidR="00905640" w:rsidRDefault="00905640">
      <w:r w:rsidRPr="00905640">
        <w:drawing>
          <wp:inline distT="0" distB="0" distL="0" distR="0" wp14:anchorId="090899B4" wp14:editId="5E924648">
            <wp:extent cx="4880199" cy="5143500"/>
            <wp:effectExtent l="0" t="0" r="0" b="0"/>
            <wp:docPr id="14626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781" cy="51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40"/>
    <w:rsid w:val="00425F56"/>
    <w:rsid w:val="005C5D93"/>
    <w:rsid w:val="00654A4B"/>
    <w:rsid w:val="0090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A0E4D"/>
  <w15:chartTrackingRefBased/>
  <w15:docId w15:val="{F86B0DB9-BBE9-45B4-8FDC-DB78D6F6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2025-12-17T12:31:00Z</dcterms:created>
  <dcterms:modified xsi:type="dcterms:W3CDTF">2025-12-17T12:44:00Z</dcterms:modified>
</cp:coreProperties>
</file>