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F957" w14:textId="77777777" w:rsidR="00B81C93" w:rsidRDefault="00B81C93" w:rsidP="00B81C93">
      <w:pPr>
        <w:rPr>
          <w:b/>
          <w:bCs/>
        </w:rPr>
      </w:pPr>
      <w:proofErr w:type="spellStart"/>
      <w:r w:rsidRPr="00B81C93">
        <w:rPr>
          <w:b/>
          <w:bCs/>
        </w:rPr>
        <w:t>Lộ</w:t>
      </w:r>
      <w:proofErr w:type="spellEnd"/>
      <w:r w:rsidRPr="00B81C93">
        <w:rPr>
          <w:b/>
          <w:bCs/>
        </w:rPr>
        <w:t xml:space="preserve"> </w:t>
      </w:r>
      <w:proofErr w:type="spellStart"/>
      <w:r w:rsidRPr="00B81C93">
        <w:rPr>
          <w:b/>
          <w:bCs/>
        </w:rPr>
        <w:t>trình</w:t>
      </w:r>
      <w:proofErr w:type="spellEnd"/>
      <w:r w:rsidRPr="00B81C93">
        <w:rPr>
          <w:b/>
          <w:bCs/>
        </w:rPr>
        <w:t xml:space="preserve"> </w:t>
      </w:r>
      <w:proofErr w:type="spellStart"/>
      <w:r w:rsidRPr="00B81C93">
        <w:rPr>
          <w:b/>
          <w:bCs/>
        </w:rPr>
        <w:t>học</w:t>
      </w:r>
      <w:proofErr w:type="spellEnd"/>
      <w:r w:rsidRPr="00B81C93">
        <w:rPr>
          <w:b/>
          <w:bCs/>
        </w:rPr>
        <w:t xml:space="preserve"> 2 </w:t>
      </w:r>
      <w:proofErr w:type="spellStart"/>
      <w:r w:rsidRPr="00B81C93">
        <w:rPr>
          <w:b/>
          <w:bCs/>
        </w:rPr>
        <w:t>tuần</w:t>
      </w:r>
      <w:proofErr w:type="spellEnd"/>
      <w:r w:rsidRPr="00B81C93">
        <w:rPr>
          <w:b/>
          <w:bCs/>
        </w:rPr>
        <w:t xml:space="preserve"> – </w:t>
      </w:r>
      <w:proofErr w:type="spellStart"/>
      <w:r w:rsidRPr="00B81C93">
        <w:rPr>
          <w:b/>
          <w:bCs/>
        </w:rPr>
        <w:t>Nâng</w:t>
      </w:r>
      <w:proofErr w:type="spellEnd"/>
      <w:r w:rsidRPr="00B81C93">
        <w:rPr>
          <w:b/>
          <w:bCs/>
        </w:rPr>
        <w:t xml:space="preserve"> </w:t>
      </w:r>
      <w:proofErr w:type="spellStart"/>
      <w:r w:rsidRPr="00B81C93">
        <w:rPr>
          <w:b/>
          <w:bCs/>
        </w:rPr>
        <w:t>cao</w:t>
      </w:r>
      <w:proofErr w:type="spellEnd"/>
      <w:r w:rsidRPr="00B81C93">
        <w:rPr>
          <w:b/>
          <w:bCs/>
        </w:rPr>
        <w:t xml:space="preserve"> </w:t>
      </w:r>
      <w:proofErr w:type="spellStart"/>
      <w:r w:rsidRPr="00B81C93">
        <w:rPr>
          <w:b/>
          <w:bCs/>
        </w:rPr>
        <w:t>kỹ</w:t>
      </w:r>
      <w:proofErr w:type="spellEnd"/>
      <w:r w:rsidRPr="00B81C93">
        <w:rPr>
          <w:b/>
          <w:bCs/>
        </w:rPr>
        <w:t xml:space="preserve"> </w:t>
      </w:r>
      <w:proofErr w:type="spellStart"/>
      <w:r w:rsidRPr="00B81C93">
        <w:rPr>
          <w:b/>
          <w:bCs/>
        </w:rPr>
        <w:t>năng</w:t>
      </w:r>
      <w:proofErr w:type="spellEnd"/>
      <w:r w:rsidRPr="00B81C93">
        <w:rPr>
          <w:b/>
          <w:bCs/>
        </w:rPr>
        <w:t xml:space="preserve"> </w:t>
      </w:r>
      <w:proofErr w:type="spellStart"/>
      <w:r w:rsidRPr="00B81C93">
        <w:rPr>
          <w:b/>
          <w:bCs/>
        </w:rPr>
        <w:t>lập</w:t>
      </w:r>
      <w:proofErr w:type="spellEnd"/>
      <w:r w:rsidRPr="00B81C93">
        <w:rPr>
          <w:b/>
          <w:bCs/>
        </w:rPr>
        <w:t xml:space="preserve"> </w:t>
      </w:r>
      <w:proofErr w:type="spellStart"/>
      <w:r w:rsidRPr="00B81C93">
        <w:rPr>
          <w:b/>
          <w:bCs/>
        </w:rPr>
        <w:t>trình</w:t>
      </w:r>
      <w:proofErr w:type="spellEnd"/>
      <w:r w:rsidRPr="00B81C93">
        <w:rPr>
          <w:b/>
          <w:bCs/>
        </w:rPr>
        <w:t xml:space="preserve"> Python </w:t>
      </w:r>
      <w:proofErr w:type="spellStart"/>
      <w:r w:rsidRPr="00B81C93">
        <w:rPr>
          <w:b/>
          <w:bCs/>
        </w:rPr>
        <w:t>với</w:t>
      </w:r>
      <w:proofErr w:type="spellEnd"/>
      <w:r w:rsidRPr="00B81C93">
        <w:rPr>
          <w:b/>
          <w:bCs/>
        </w:rPr>
        <w:t xml:space="preserve"> </w:t>
      </w:r>
      <w:proofErr w:type="spellStart"/>
      <w:r w:rsidRPr="00B81C93">
        <w:rPr>
          <w:b/>
          <w:bCs/>
        </w:rPr>
        <w:t>hỗ</w:t>
      </w:r>
      <w:proofErr w:type="spellEnd"/>
      <w:r w:rsidRPr="00B81C93">
        <w:rPr>
          <w:b/>
          <w:bCs/>
        </w:rPr>
        <w:t xml:space="preserve"> </w:t>
      </w:r>
      <w:proofErr w:type="spellStart"/>
      <w:r w:rsidRPr="00B81C93">
        <w:rPr>
          <w:b/>
          <w:bCs/>
        </w:rPr>
        <w:t>trợ</w:t>
      </w:r>
      <w:proofErr w:type="spellEnd"/>
      <w:r w:rsidRPr="00B81C93">
        <w:rPr>
          <w:b/>
          <w:bCs/>
        </w:rPr>
        <w:t xml:space="preserve"> AI</w:t>
      </w:r>
    </w:p>
    <w:p w14:paraId="34539744" w14:textId="77777777" w:rsidR="00B81C93" w:rsidRPr="00B81C93" w:rsidRDefault="00B81C93" w:rsidP="00B81C9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305"/>
        <w:gridCol w:w="1417"/>
        <w:gridCol w:w="1624"/>
        <w:gridCol w:w="2782"/>
      </w:tblGrid>
      <w:tr w:rsidR="00B81C93" w:rsidRPr="00B81C93" w14:paraId="17C31ACB" w14:textId="77777777" w:rsidTr="00B81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0760A" w14:textId="77777777" w:rsidR="00B81C93" w:rsidRPr="00B81C93" w:rsidRDefault="00B81C93" w:rsidP="00B81C93">
            <w:pPr>
              <w:rPr>
                <w:b/>
                <w:bCs/>
              </w:rPr>
            </w:pPr>
            <w:proofErr w:type="spellStart"/>
            <w:r w:rsidRPr="00B81C93">
              <w:rPr>
                <w:b/>
                <w:bCs/>
              </w:rPr>
              <w:t>Ngày</w:t>
            </w:r>
            <w:proofErr w:type="spellEnd"/>
            <w:r w:rsidRPr="00B81C93">
              <w:rPr>
                <w:b/>
                <w:bCs/>
              </w:rPr>
              <w:t>/</w:t>
            </w:r>
            <w:proofErr w:type="spellStart"/>
            <w:r w:rsidRPr="00B81C93">
              <w:rPr>
                <w:b/>
                <w:bCs/>
              </w:rPr>
              <w:t>Buổi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D4C02" w14:textId="77777777" w:rsidR="00B81C93" w:rsidRPr="00B81C93" w:rsidRDefault="00B81C93" w:rsidP="00B81C93">
            <w:pPr>
              <w:rPr>
                <w:b/>
                <w:bCs/>
              </w:rPr>
            </w:pPr>
            <w:proofErr w:type="spellStart"/>
            <w:r w:rsidRPr="00B81C93">
              <w:rPr>
                <w:b/>
                <w:bCs/>
              </w:rPr>
              <w:t>Mục</w:t>
            </w:r>
            <w:proofErr w:type="spellEnd"/>
            <w:r w:rsidRPr="00B81C93">
              <w:rPr>
                <w:b/>
                <w:bCs/>
              </w:rPr>
              <w:t xml:space="preserve"> </w:t>
            </w:r>
            <w:proofErr w:type="spellStart"/>
            <w:r w:rsidRPr="00B81C93">
              <w:rPr>
                <w:b/>
                <w:bCs/>
              </w:rPr>
              <w:t>tiêu</w:t>
            </w:r>
            <w:proofErr w:type="spellEnd"/>
            <w:r w:rsidRPr="00B81C93">
              <w:rPr>
                <w:b/>
                <w:bCs/>
              </w:rPr>
              <w:t xml:space="preserve"> </w:t>
            </w:r>
            <w:proofErr w:type="spellStart"/>
            <w:r w:rsidRPr="00B81C93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98B45" w14:textId="77777777" w:rsidR="00B81C93" w:rsidRPr="00B81C93" w:rsidRDefault="00B81C93" w:rsidP="00B81C93">
            <w:pPr>
              <w:rPr>
                <w:b/>
                <w:bCs/>
              </w:rPr>
            </w:pPr>
            <w:r w:rsidRPr="00B81C93">
              <w:rPr>
                <w:b/>
                <w:bCs/>
              </w:rPr>
              <w:t xml:space="preserve">Công </w:t>
            </w:r>
            <w:proofErr w:type="spellStart"/>
            <w:r w:rsidRPr="00B81C93">
              <w:rPr>
                <w:b/>
                <w:bCs/>
              </w:rPr>
              <w:t>cụ</w:t>
            </w:r>
            <w:proofErr w:type="spellEnd"/>
            <w:r w:rsidRPr="00B81C93">
              <w:rPr>
                <w:b/>
                <w:bCs/>
              </w:rPr>
              <w:t xml:space="preserve"> AI </w:t>
            </w:r>
            <w:proofErr w:type="spellStart"/>
            <w:r w:rsidRPr="00B81C93">
              <w:rPr>
                <w:b/>
                <w:bCs/>
              </w:rPr>
              <w:t>sử</w:t>
            </w:r>
            <w:proofErr w:type="spellEnd"/>
            <w:r w:rsidRPr="00B81C93">
              <w:rPr>
                <w:b/>
                <w:bCs/>
              </w:rPr>
              <w:t xml:space="preserve"> </w:t>
            </w:r>
            <w:proofErr w:type="spellStart"/>
            <w:r w:rsidRPr="00B81C93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0A5CB" w14:textId="77777777" w:rsidR="00B81C93" w:rsidRPr="00B81C93" w:rsidRDefault="00B81C93" w:rsidP="00B81C93">
            <w:pPr>
              <w:rPr>
                <w:b/>
                <w:bCs/>
              </w:rPr>
            </w:pPr>
            <w:proofErr w:type="spellStart"/>
            <w:r w:rsidRPr="00B81C93">
              <w:rPr>
                <w:b/>
                <w:bCs/>
              </w:rPr>
              <w:t>Cách</w:t>
            </w:r>
            <w:proofErr w:type="spellEnd"/>
            <w:r w:rsidRPr="00B81C93">
              <w:rPr>
                <w:b/>
                <w:bCs/>
              </w:rPr>
              <w:t xml:space="preserve"> </w:t>
            </w:r>
            <w:proofErr w:type="spellStart"/>
            <w:r w:rsidRPr="00B81C93">
              <w:rPr>
                <w:b/>
                <w:bCs/>
              </w:rPr>
              <w:t>tương</w:t>
            </w:r>
            <w:proofErr w:type="spellEnd"/>
            <w:r w:rsidRPr="00B81C93">
              <w:rPr>
                <w:b/>
                <w:bCs/>
              </w:rPr>
              <w:t xml:space="preserve"> </w:t>
            </w:r>
            <w:proofErr w:type="spellStart"/>
            <w:r w:rsidRPr="00B81C93">
              <w:rPr>
                <w:b/>
                <w:bCs/>
              </w:rPr>
              <w:t>tác</w:t>
            </w:r>
            <w:proofErr w:type="spellEnd"/>
            <w:r w:rsidRPr="00B81C93">
              <w:rPr>
                <w:b/>
                <w:bCs/>
              </w:rPr>
              <w:t xml:space="preserve"> </w:t>
            </w:r>
            <w:proofErr w:type="spellStart"/>
            <w:r w:rsidRPr="00B81C93">
              <w:rPr>
                <w:b/>
                <w:bCs/>
              </w:rPr>
              <w:t>với</w:t>
            </w:r>
            <w:proofErr w:type="spellEnd"/>
            <w:r w:rsidRPr="00B81C93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2DB51A6A" w14:textId="77777777" w:rsidR="00B81C93" w:rsidRPr="00B81C93" w:rsidRDefault="00B81C93" w:rsidP="00B81C93">
            <w:pPr>
              <w:rPr>
                <w:b/>
                <w:bCs/>
              </w:rPr>
            </w:pPr>
            <w:r w:rsidRPr="00B81C93">
              <w:rPr>
                <w:b/>
                <w:bCs/>
              </w:rPr>
              <w:t xml:space="preserve">Prompt </w:t>
            </w:r>
            <w:proofErr w:type="spellStart"/>
            <w:r w:rsidRPr="00B81C93">
              <w:rPr>
                <w:b/>
                <w:bCs/>
              </w:rPr>
              <w:t>mẫu</w:t>
            </w:r>
            <w:proofErr w:type="spellEnd"/>
          </w:p>
        </w:tc>
      </w:tr>
      <w:tr w:rsidR="00B81C93" w:rsidRPr="00B81C93" w14:paraId="05E66085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9FC2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AE8B049" w14:textId="77777777" w:rsidR="00B81C93" w:rsidRPr="00B81C93" w:rsidRDefault="00B81C93" w:rsidP="00B81C93">
            <w:proofErr w:type="spellStart"/>
            <w:r w:rsidRPr="00B81C93">
              <w:t>Ôn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cú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pháp</w:t>
            </w:r>
            <w:proofErr w:type="spellEnd"/>
            <w:r w:rsidRPr="00B81C93">
              <w:t xml:space="preserve"> Python </w:t>
            </w:r>
            <w:proofErr w:type="spellStart"/>
            <w:r w:rsidRPr="00B81C93">
              <w:t>cơ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bản</w:t>
            </w:r>
            <w:proofErr w:type="spellEnd"/>
            <w:r w:rsidRPr="00B81C93">
              <w:t xml:space="preserve">, </w:t>
            </w:r>
            <w:proofErr w:type="spellStart"/>
            <w:r w:rsidRPr="00B81C93">
              <w:t>biến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kiểu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dữ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FE66A" w14:textId="77777777" w:rsidR="00B81C93" w:rsidRPr="00B81C93" w:rsidRDefault="00B81C93" w:rsidP="00B81C93">
            <w:r w:rsidRPr="00B81C93">
              <w:t>ChatGPT</w:t>
            </w:r>
          </w:p>
        </w:tc>
        <w:tc>
          <w:tcPr>
            <w:tcW w:w="0" w:type="auto"/>
            <w:vAlign w:val="center"/>
            <w:hideMark/>
          </w:tcPr>
          <w:p w14:paraId="1BF76121" w14:textId="77777777" w:rsidR="00B81C93" w:rsidRPr="00B81C93" w:rsidRDefault="00B81C93" w:rsidP="00B81C93">
            <w:proofErr w:type="spellStart"/>
            <w:r w:rsidRPr="00B81C93">
              <w:t>Hỏi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lý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thuyết</w:t>
            </w:r>
            <w:proofErr w:type="spellEnd"/>
            <w:r w:rsidRPr="00B81C93">
              <w:t xml:space="preserve"> + </w:t>
            </w:r>
            <w:proofErr w:type="spellStart"/>
            <w:r w:rsidRPr="00B81C93">
              <w:t>ví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5E2AF" w14:textId="77777777" w:rsidR="00B81C93" w:rsidRPr="00B81C93" w:rsidRDefault="00B81C93" w:rsidP="00B81C93">
            <w:proofErr w:type="spellStart"/>
            <w:r w:rsidRPr="00B81C93">
              <w:t>Giải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thích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biến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kiểu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dữ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liệu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trong</w:t>
            </w:r>
            <w:proofErr w:type="spellEnd"/>
            <w:r w:rsidRPr="00B81C93">
              <w:t xml:space="preserve"> Python </w:t>
            </w:r>
            <w:proofErr w:type="spellStart"/>
            <w:r w:rsidRPr="00B81C93">
              <w:t>kèm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ví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dụ</w:t>
            </w:r>
            <w:proofErr w:type="spellEnd"/>
            <w:r w:rsidRPr="00B81C93">
              <w:t>.</w:t>
            </w:r>
          </w:p>
        </w:tc>
      </w:tr>
      <w:tr w:rsidR="00B81C93" w:rsidRPr="00B81C93" w14:paraId="01F3C3D9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750D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2C47068" w14:textId="77777777" w:rsidR="00B81C93" w:rsidRPr="00B81C93" w:rsidRDefault="00B81C93" w:rsidP="00B81C93">
            <w:proofErr w:type="spellStart"/>
            <w:r w:rsidRPr="00B81C93">
              <w:t>Vòng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lặp</w:t>
            </w:r>
            <w:proofErr w:type="spellEnd"/>
            <w:r w:rsidRPr="00B81C93">
              <w:t xml:space="preserve"> for, while</w:t>
            </w:r>
          </w:p>
        </w:tc>
        <w:tc>
          <w:tcPr>
            <w:tcW w:w="0" w:type="auto"/>
            <w:vAlign w:val="center"/>
            <w:hideMark/>
          </w:tcPr>
          <w:p w14:paraId="651902D9" w14:textId="77777777" w:rsidR="00B81C93" w:rsidRPr="00B81C93" w:rsidRDefault="00B81C93" w:rsidP="00B81C93">
            <w:r w:rsidRPr="00B81C93">
              <w:t>Claude</w:t>
            </w:r>
          </w:p>
        </w:tc>
        <w:tc>
          <w:tcPr>
            <w:tcW w:w="0" w:type="auto"/>
            <w:vAlign w:val="center"/>
            <w:hideMark/>
          </w:tcPr>
          <w:p w14:paraId="0B8F1A19" w14:textId="77777777" w:rsidR="00B81C93" w:rsidRPr="00B81C93" w:rsidRDefault="00B81C93" w:rsidP="00B81C93">
            <w:proofErr w:type="spellStart"/>
            <w:r w:rsidRPr="00B81C93">
              <w:t>Giải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thích</w:t>
            </w:r>
            <w:proofErr w:type="spellEnd"/>
            <w:r w:rsidRPr="00B81C93">
              <w:t xml:space="preserve"> chi </w:t>
            </w:r>
            <w:proofErr w:type="spellStart"/>
            <w:r w:rsidRPr="00B81C93">
              <w:t>tiết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từng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8EDB4" w14:textId="77777777" w:rsidR="00B81C93" w:rsidRPr="00B81C93" w:rsidRDefault="00B81C93" w:rsidP="00B81C93">
            <w:proofErr w:type="spellStart"/>
            <w:r w:rsidRPr="00B81C93">
              <w:t>Giải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thích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vòng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lặp</w:t>
            </w:r>
            <w:proofErr w:type="spellEnd"/>
            <w:r w:rsidRPr="00B81C93">
              <w:t xml:space="preserve"> for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while </w:t>
            </w:r>
            <w:proofErr w:type="spellStart"/>
            <w:r w:rsidRPr="00B81C93">
              <w:t>trong</w:t>
            </w:r>
            <w:proofErr w:type="spellEnd"/>
            <w:r w:rsidRPr="00B81C93">
              <w:t xml:space="preserve"> Python </w:t>
            </w:r>
            <w:proofErr w:type="spellStart"/>
            <w:r w:rsidRPr="00B81C93">
              <w:t>một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cách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dễ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hiểu</w:t>
            </w:r>
            <w:proofErr w:type="spellEnd"/>
            <w:r w:rsidRPr="00B81C93">
              <w:t>.</w:t>
            </w:r>
          </w:p>
        </w:tc>
      </w:tr>
      <w:tr w:rsidR="00B81C93" w:rsidRPr="00B81C93" w14:paraId="1E5BF536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0ACF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C84A322" w14:textId="77777777" w:rsidR="00B81C93" w:rsidRPr="00B81C93" w:rsidRDefault="00B81C93" w:rsidP="00B81C93">
            <w:proofErr w:type="spellStart"/>
            <w:r w:rsidRPr="00B81C93">
              <w:t>Hàm</w:t>
            </w:r>
            <w:proofErr w:type="spellEnd"/>
            <w:r w:rsidRPr="00B81C93">
              <w:t xml:space="preserve"> (function)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tham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32A89" w14:textId="77777777" w:rsidR="00B81C93" w:rsidRPr="00B81C93" w:rsidRDefault="00B81C93" w:rsidP="00B81C93">
            <w:r w:rsidRPr="00B81C93">
              <w:t>Gemini</w:t>
            </w:r>
          </w:p>
        </w:tc>
        <w:tc>
          <w:tcPr>
            <w:tcW w:w="0" w:type="auto"/>
            <w:vAlign w:val="center"/>
            <w:hideMark/>
          </w:tcPr>
          <w:p w14:paraId="1833CC26" w14:textId="77777777" w:rsidR="00B81C93" w:rsidRPr="00B81C93" w:rsidRDefault="00B81C93" w:rsidP="00B81C93">
            <w:proofErr w:type="spellStart"/>
            <w:r w:rsidRPr="00B81C93">
              <w:t>Hướng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dẫn</w:t>
            </w:r>
            <w:proofErr w:type="spellEnd"/>
            <w:r w:rsidRPr="00B81C93">
              <w:t xml:space="preserve"> + </w:t>
            </w:r>
            <w:proofErr w:type="spellStart"/>
            <w:r w:rsidRPr="00B81C93">
              <w:t>ví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dụ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thực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B8362" w14:textId="77777777" w:rsidR="00B81C93" w:rsidRPr="00B81C93" w:rsidRDefault="00B81C93" w:rsidP="00B81C93">
            <w:proofErr w:type="spellStart"/>
            <w:r w:rsidRPr="00B81C93">
              <w:t>Hướng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dẫn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cách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viết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hàm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trong</w:t>
            </w:r>
            <w:proofErr w:type="spellEnd"/>
            <w:r w:rsidRPr="00B81C93">
              <w:t xml:space="preserve"> Python </w:t>
            </w:r>
            <w:proofErr w:type="spellStart"/>
            <w:r w:rsidRPr="00B81C93">
              <w:t>kèm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ví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dụ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thực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tế</w:t>
            </w:r>
            <w:proofErr w:type="spellEnd"/>
            <w:r w:rsidRPr="00B81C93">
              <w:t>.</w:t>
            </w:r>
          </w:p>
        </w:tc>
      </w:tr>
      <w:tr w:rsidR="00B81C93" w:rsidRPr="00B81C93" w14:paraId="7A1DF59F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CB58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0CB7C7B0" w14:textId="77777777" w:rsidR="00B81C93" w:rsidRPr="00B81C93" w:rsidRDefault="00B81C93" w:rsidP="00B81C93">
            <w:proofErr w:type="spellStart"/>
            <w:r w:rsidRPr="00B81C93">
              <w:t>Xử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lý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chuỗi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460D1" w14:textId="77777777" w:rsidR="00B81C93" w:rsidRPr="00B81C93" w:rsidRDefault="00B81C93" w:rsidP="00B81C93">
            <w:r w:rsidRPr="00B81C93">
              <w:t>Cursor</w:t>
            </w:r>
          </w:p>
        </w:tc>
        <w:tc>
          <w:tcPr>
            <w:tcW w:w="0" w:type="auto"/>
            <w:vAlign w:val="center"/>
            <w:hideMark/>
          </w:tcPr>
          <w:p w14:paraId="68B2D60A" w14:textId="77777777" w:rsidR="00B81C93" w:rsidRPr="00B81C93" w:rsidRDefault="00B81C93" w:rsidP="00B81C93">
            <w:proofErr w:type="spellStart"/>
            <w:r w:rsidRPr="00B81C93">
              <w:t>Gợi</w:t>
            </w:r>
            <w:proofErr w:type="spellEnd"/>
            <w:r w:rsidRPr="00B81C93">
              <w:t xml:space="preserve"> ý code + </w:t>
            </w:r>
            <w:proofErr w:type="spellStart"/>
            <w:r w:rsidRPr="00B81C93">
              <w:t>tự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động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hoàn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A2C9B" w14:textId="77777777" w:rsidR="00B81C93" w:rsidRPr="00B81C93" w:rsidRDefault="00B81C93" w:rsidP="00B81C93">
            <w:proofErr w:type="spellStart"/>
            <w:r w:rsidRPr="00B81C93">
              <w:t>Viết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hàm</w:t>
            </w:r>
            <w:proofErr w:type="spellEnd"/>
            <w:r w:rsidRPr="00B81C93">
              <w:t xml:space="preserve"> Python </w:t>
            </w:r>
            <w:proofErr w:type="spellStart"/>
            <w:r w:rsidRPr="00B81C93">
              <w:t>đảo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ngược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chuỗi</w:t>
            </w:r>
            <w:proofErr w:type="spellEnd"/>
            <w:r w:rsidRPr="00B81C93">
              <w:t>.</w:t>
            </w:r>
          </w:p>
        </w:tc>
      </w:tr>
      <w:tr w:rsidR="00B81C93" w:rsidRPr="00B81C93" w14:paraId="7EEDC546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C141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3656DB6A" w14:textId="77777777" w:rsidR="00B81C93" w:rsidRPr="00B81C93" w:rsidRDefault="00B81C93" w:rsidP="00B81C93">
            <w:r w:rsidRPr="00B81C93">
              <w:t xml:space="preserve">List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Dictionary</w:t>
            </w:r>
          </w:p>
        </w:tc>
        <w:tc>
          <w:tcPr>
            <w:tcW w:w="0" w:type="auto"/>
            <w:vAlign w:val="center"/>
            <w:hideMark/>
          </w:tcPr>
          <w:p w14:paraId="3D2C5490" w14:textId="77777777" w:rsidR="00B81C93" w:rsidRPr="00B81C93" w:rsidRDefault="00B81C93" w:rsidP="00B81C93">
            <w:r w:rsidRPr="00B81C93">
              <w:t>Microsoft Copilot</w:t>
            </w:r>
          </w:p>
        </w:tc>
        <w:tc>
          <w:tcPr>
            <w:tcW w:w="0" w:type="auto"/>
            <w:vAlign w:val="center"/>
            <w:hideMark/>
          </w:tcPr>
          <w:p w14:paraId="68B4F718" w14:textId="77777777" w:rsidR="00B81C93" w:rsidRPr="00B81C93" w:rsidRDefault="00B81C93" w:rsidP="00B81C93">
            <w:r w:rsidRPr="00B81C93">
              <w:t xml:space="preserve">Tra </w:t>
            </w:r>
            <w:proofErr w:type="spellStart"/>
            <w:r w:rsidRPr="00B81C93">
              <w:t>cứu</w:t>
            </w:r>
            <w:proofErr w:type="spellEnd"/>
            <w:r w:rsidRPr="00B81C93">
              <w:t xml:space="preserve"> + </w:t>
            </w:r>
            <w:proofErr w:type="spellStart"/>
            <w:r w:rsidRPr="00B81C93">
              <w:t>minh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84B4F" w14:textId="77777777" w:rsidR="00B81C93" w:rsidRPr="00B81C93" w:rsidRDefault="00B81C93" w:rsidP="00B81C93">
            <w:r w:rsidRPr="00B81C93">
              <w:t xml:space="preserve">So </w:t>
            </w:r>
            <w:proofErr w:type="spellStart"/>
            <w:r w:rsidRPr="00B81C93">
              <w:t>sánh</w:t>
            </w:r>
            <w:proofErr w:type="spellEnd"/>
            <w:r w:rsidRPr="00B81C93">
              <w:t xml:space="preserve"> list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dictionary </w:t>
            </w:r>
            <w:proofErr w:type="spellStart"/>
            <w:r w:rsidRPr="00B81C93">
              <w:t>trong</w:t>
            </w:r>
            <w:proofErr w:type="spellEnd"/>
            <w:r w:rsidRPr="00B81C93">
              <w:t xml:space="preserve"> Python </w:t>
            </w:r>
            <w:proofErr w:type="spellStart"/>
            <w:r w:rsidRPr="00B81C93">
              <w:t>bằng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bảng</w:t>
            </w:r>
            <w:proofErr w:type="spellEnd"/>
            <w:r w:rsidRPr="00B81C93">
              <w:t>.</w:t>
            </w:r>
          </w:p>
        </w:tc>
      </w:tr>
      <w:tr w:rsidR="00B81C93" w:rsidRPr="00B81C93" w14:paraId="5FDCC0DE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1BC0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1F53436F" w14:textId="77777777" w:rsidR="00B81C93" w:rsidRPr="00B81C93" w:rsidRDefault="00B81C93" w:rsidP="00B81C93">
            <w:r w:rsidRPr="00B81C93">
              <w:t xml:space="preserve">OOP </w:t>
            </w:r>
            <w:proofErr w:type="spellStart"/>
            <w:r w:rsidRPr="00B81C93">
              <w:t>cơ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EB305" w14:textId="77777777" w:rsidR="00B81C93" w:rsidRPr="00B81C93" w:rsidRDefault="00B81C93" w:rsidP="00B81C93">
            <w:r w:rsidRPr="00B81C93">
              <w:t>ChatGPT</w:t>
            </w:r>
          </w:p>
        </w:tc>
        <w:tc>
          <w:tcPr>
            <w:tcW w:w="0" w:type="auto"/>
            <w:vAlign w:val="center"/>
            <w:hideMark/>
          </w:tcPr>
          <w:p w14:paraId="5E36B269" w14:textId="77777777" w:rsidR="00B81C93" w:rsidRPr="00B81C93" w:rsidRDefault="00B81C93" w:rsidP="00B81C93">
            <w:proofErr w:type="spellStart"/>
            <w:r w:rsidRPr="00B81C93">
              <w:t>Giải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thích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khái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niệm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7600D" w14:textId="77777777" w:rsidR="00B81C93" w:rsidRPr="00B81C93" w:rsidRDefault="00B81C93" w:rsidP="00B81C93">
            <w:proofErr w:type="spellStart"/>
            <w:r w:rsidRPr="00B81C93">
              <w:t>Giải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thích</w:t>
            </w:r>
            <w:proofErr w:type="spellEnd"/>
            <w:r w:rsidRPr="00B81C93">
              <w:t xml:space="preserve"> class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object </w:t>
            </w:r>
            <w:proofErr w:type="spellStart"/>
            <w:r w:rsidRPr="00B81C93">
              <w:t>trong</w:t>
            </w:r>
            <w:proofErr w:type="spellEnd"/>
            <w:r w:rsidRPr="00B81C93">
              <w:t xml:space="preserve"> Python </w:t>
            </w:r>
            <w:proofErr w:type="spellStart"/>
            <w:r w:rsidRPr="00B81C93">
              <w:t>theo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cách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dễ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hiểu</w:t>
            </w:r>
            <w:proofErr w:type="spellEnd"/>
            <w:r w:rsidRPr="00B81C93">
              <w:t>.</w:t>
            </w:r>
          </w:p>
        </w:tc>
      </w:tr>
      <w:tr w:rsidR="00B81C93" w:rsidRPr="00B81C93" w14:paraId="1728D1FB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DF17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517E320C" w14:textId="77777777" w:rsidR="00B81C93" w:rsidRPr="00B81C93" w:rsidRDefault="00B81C93" w:rsidP="00B81C93">
            <w:proofErr w:type="spellStart"/>
            <w:r w:rsidRPr="00B81C93">
              <w:t>Thực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hành</w:t>
            </w:r>
            <w:proofErr w:type="spellEnd"/>
            <w:r w:rsidRPr="00B81C93">
              <w:t xml:space="preserve"> OOP</w:t>
            </w:r>
          </w:p>
        </w:tc>
        <w:tc>
          <w:tcPr>
            <w:tcW w:w="0" w:type="auto"/>
            <w:vAlign w:val="center"/>
            <w:hideMark/>
          </w:tcPr>
          <w:p w14:paraId="7152D524" w14:textId="77777777" w:rsidR="00B81C93" w:rsidRPr="00B81C93" w:rsidRDefault="00B81C93" w:rsidP="00B81C93">
            <w:r w:rsidRPr="00B81C93">
              <w:t>Cursor</w:t>
            </w:r>
          </w:p>
        </w:tc>
        <w:tc>
          <w:tcPr>
            <w:tcW w:w="0" w:type="auto"/>
            <w:vAlign w:val="center"/>
            <w:hideMark/>
          </w:tcPr>
          <w:p w14:paraId="11C7BDAB" w14:textId="77777777" w:rsidR="00B81C93" w:rsidRPr="00B81C93" w:rsidRDefault="00B81C93" w:rsidP="00B81C93">
            <w:proofErr w:type="spellStart"/>
            <w:r w:rsidRPr="00B81C93">
              <w:t>Gợi</w:t>
            </w:r>
            <w:proofErr w:type="spellEnd"/>
            <w:r w:rsidRPr="00B81C93">
              <w:t xml:space="preserve"> ý code </w:t>
            </w:r>
            <w:proofErr w:type="spellStart"/>
            <w:r w:rsidRPr="00B81C93">
              <w:t>trực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3F8B4" w14:textId="77777777" w:rsidR="00B81C93" w:rsidRPr="00B81C93" w:rsidRDefault="00B81C93" w:rsidP="00B81C93">
            <w:proofErr w:type="spellStart"/>
            <w:proofErr w:type="gramStart"/>
            <w:r w:rsidRPr="00B81C93">
              <w:t>Tạo</w:t>
            </w:r>
            <w:proofErr w:type="spellEnd"/>
            <w:r w:rsidRPr="00B81C93">
              <w:t xml:space="preserve"> class Student</w:t>
            </w:r>
            <w:proofErr w:type="gramEnd"/>
            <w:r w:rsidRPr="00B81C93">
              <w:t xml:space="preserve"> </w:t>
            </w:r>
            <w:proofErr w:type="spellStart"/>
            <w:r w:rsidRPr="00B81C93">
              <w:t>trong</w:t>
            </w:r>
            <w:proofErr w:type="spellEnd"/>
            <w:r w:rsidRPr="00B81C93">
              <w:t xml:space="preserve"> Python </w:t>
            </w:r>
            <w:proofErr w:type="spellStart"/>
            <w:r w:rsidRPr="00B81C93">
              <w:t>với</w:t>
            </w:r>
            <w:proofErr w:type="spellEnd"/>
            <w:r w:rsidRPr="00B81C93">
              <w:t xml:space="preserve"> name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age.</w:t>
            </w:r>
          </w:p>
        </w:tc>
      </w:tr>
      <w:tr w:rsidR="00B81C93" w:rsidRPr="00B81C93" w14:paraId="6147FCF4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53B1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37F3680C" w14:textId="77777777" w:rsidR="00B81C93" w:rsidRPr="00B81C93" w:rsidRDefault="00B81C93" w:rsidP="00B81C93">
            <w:proofErr w:type="spellStart"/>
            <w:r w:rsidRPr="00B81C93">
              <w:t>Xử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lý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B576C" w14:textId="77777777" w:rsidR="00B81C93" w:rsidRPr="00B81C93" w:rsidRDefault="00B81C93" w:rsidP="00B81C93">
            <w:r w:rsidRPr="00B81C93">
              <w:t>Claude</w:t>
            </w:r>
          </w:p>
        </w:tc>
        <w:tc>
          <w:tcPr>
            <w:tcW w:w="0" w:type="auto"/>
            <w:vAlign w:val="center"/>
            <w:hideMark/>
          </w:tcPr>
          <w:p w14:paraId="52859383" w14:textId="77777777" w:rsidR="00B81C93" w:rsidRPr="00B81C93" w:rsidRDefault="00B81C93" w:rsidP="00B81C93">
            <w:proofErr w:type="spellStart"/>
            <w:r w:rsidRPr="00B81C93">
              <w:t>Phân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tích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lỗi</w:t>
            </w:r>
            <w:proofErr w:type="spellEnd"/>
            <w:r w:rsidRPr="00B81C93">
              <w:t xml:space="preserve"> + </w:t>
            </w:r>
            <w:proofErr w:type="spellStart"/>
            <w:r w:rsidRPr="00B81C93">
              <w:t>ví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8FB27" w14:textId="77777777" w:rsidR="00B81C93" w:rsidRPr="00B81C93" w:rsidRDefault="00B81C93" w:rsidP="00B81C93">
            <w:r w:rsidRPr="00B81C93">
              <w:t xml:space="preserve">Cho </w:t>
            </w:r>
            <w:proofErr w:type="spellStart"/>
            <w:r w:rsidRPr="00B81C93">
              <w:t>ví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dụ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về</w:t>
            </w:r>
            <w:proofErr w:type="spellEnd"/>
            <w:r w:rsidRPr="00B81C93">
              <w:t xml:space="preserve"> try-except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giải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thích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từng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phần</w:t>
            </w:r>
            <w:proofErr w:type="spellEnd"/>
            <w:r w:rsidRPr="00B81C93">
              <w:t>.</w:t>
            </w:r>
          </w:p>
        </w:tc>
      </w:tr>
      <w:tr w:rsidR="00B81C93" w:rsidRPr="00B81C93" w14:paraId="65EF9B20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0B29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5F78FAA9" w14:textId="77777777" w:rsidR="00B81C93" w:rsidRPr="00B81C93" w:rsidRDefault="00B81C93" w:rsidP="00B81C93">
            <w:proofErr w:type="spellStart"/>
            <w:r w:rsidRPr="00B81C93">
              <w:t>Thuật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toán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cơ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50C45" w14:textId="77777777" w:rsidR="00B81C93" w:rsidRPr="00B81C93" w:rsidRDefault="00B81C93" w:rsidP="00B81C93">
            <w:r w:rsidRPr="00B81C93">
              <w:t>Perplexity AI</w:t>
            </w:r>
          </w:p>
        </w:tc>
        <w:tc>
          <w:tcPr>
            <w:tcW w:w="0" w:type="auto"/>
            <w:vAlign w:val="center"/>
            <w:hideMark/>
          </w:tcPr>
          <w:p w14:paraId="71249BF7" w14:textId="77777777" w:rsidR="00B81C93" w:rsidRPr="00B81C93" w:rsidRDefault="00B81C93" w:rsidP="00B81C93">
            <w:r w:rsidRPr="00B81C93">
              <w:t xml:space="preserve">Tìm </w:t>
            </w:r>
            <w:proofErr w:type="spellStart"/>
            <w:r w:rsidRPr="00B81C93">
              <w:t>kiếm</w:t>
            </w:r>
            <w:proofErr w:type="spellEnd"/>
            <w:r w:rsidRPr="00B81C93">
              <w:t xml:space="preserve"> + </w:t>
            </w:r>
            <w:proofErr w:type="spellStart"/>
            <w:r w:rsidRPr="00B81C93">
              <w:t>tóm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tắt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kiến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037F6" w14:textId="77777777" w:rsidR="00B81C93" w:rsidRPr="00B81C93" w:rsidRDefault="00B81C93" w:rsidP="00B81C93">
            <w:proofErr w:type="spellStart"/>
            <w:r w:rsidRPr="00B81C93">
              <w:t>Tóm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tắt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thuật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toán</w:t>
            </w:r>
            <w:proofErr w:type="spellEnd"/>
            <w:r w:rsidRPr="00B81C93">
              <w:t xml:space="preserve"> bubble sort </w:t>
            </w:r>
            <w:proofErr w:type="spellStart"/>
            <w:r w:rsidRPr="00B81C93">
              <w:t>trong</w:t>
            </w:r>
            <w:proofErr w:type="spellEnd"/>
            <w:r w:rsidRPr="00B81C93">
              <w:t xml:space="preserve"> Python.</w:t>
            </w:r>
          </w:p>
        </w:tc>
      </w:tr>
      <w:tr w:rsidR="00B81C93" w:rsidRPr="00B81C93" w14:paraId="1D9B2FB9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14C2" w14:textId="77777777" w:rsidR="00B81C93" w:rsidRPr="00B81C93" w:rsidRDefault="00B81C93" w:rsidP="00B81C93">
            <w:proofErr w:type="spellStart"/>
            <w:r w:rsidRPr="00B81C93">
              <w:lastRenderedPageBreak/>
              <w:t>Ngày</w:t>
            </w:r>
            <w:proofErr w:type="spellEnd"/>
            <w:r w:rsidRPr="00B81C93"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276C332A" w14:textId="77777777" w:rsidR="00B81C93" w:rsidRPr="00B81C93" w:rsidRDefault="00B81C93" w:rsidP="00B81C93">
            <w:proofErr w:type="spellStart"/>
            <w:r w:rsidRPr="00B81C93">
              <w:t>Đọc</w:t>
            </w:r>
            <w:proofErr w:type="spellEnd"/>
            <w:r w:rsidRPr="00B81C93">
              <w:t>/</w:t>
            </w:r>
            <w:proofErr w:type="spellStart"/>
            <w:r w:rsidRPr="00B81C93">
              <w:t>ghi</w:t>
            </w:r>
            <w:proofErr w:type="spellEnd"/>
            <w:r w:rsidRPr="00B81C93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7CF3A02E" w14:textId="77777777" w:rsidR="00B81C93" w:rsidRPr="00B81C93" w:rsidRDefault="00B81C93" w:rsidP="00B81C93">
            <w:r w:rsidRPr="00B81C93">
              <w:t>Gemini</w:t>
            </w:r>
          </w:p>
        </w:tc>
        <w:tc>
          <w:tcPr>
            <w:tcW w:w="0" w:type="auto"/>
            <w:vAlign w:val="center"/>
            <w:hideMark/>
          </w:tcPr>
          <w:p w14:paraId="29550152" w14:textId="77777777" w:rsidR="00B81C93" w:rsidRPr="00B81C93" w:rsidRDefault="00B81C93" w:rsidP="00B81C93">
            <w:proofErr w:type="spellStart"/>
            <w:r w:rsidRPr="00B81C93">
              <w:t>Hướng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dẫn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cú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pháp</w:t>
            </w:r>
            <w:proofErr w:type="spellEnd"/>
            <w:r w:rsidRPr="00B81C93">
              <w:t xml:space="preserve"> + </w:t>
            </w:r>
            <w:proofErr w:type="spellStart"/>
            <w:r w:rsidRPr="00B81C93">
              <w:t>ví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05CF6" w14:textId="77777777" w:rsidR="00B81C93" w:rsidRPr="00B81C93" w:rsidRDefault="00B81C93" w:rsidP="00B81C93">
            <w:proofErr w:type="spellStart"/>
            <w:r w:rsidRPr="00B81C93">
              <w:t>Hướng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dẫn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đọc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và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ghi</w:t>
            </w:r>
            <w:proofErr w:type="spellEnd"/>
            <w:r w:rsidRPr="00B81C93">
              <w:t xml:space="preserve"> file .txt </w:t>
            </w:r>
            <w:proofErr w:type="spellStart"/>
            <w:r w:rsidRPr="00B81C93">
              <w:t>trong</w:t>
            </w:r>
            <w:proofErr w:type="spellEnd"/>
            <w:r w:rsidRPr="00B81C93">
              <w:t xml:space="preserve"> Python.</w:t>
            </w:r>
          </w:p>
        </w:tc>
      </w:tr>
      <w:tr w:rsidR="00B81C93" w:rsidRPr="00B81C93" w14:paraId="6DA6E237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8454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11</w:t>
            </w:r>
          </w:p>
        </w:tc>
        <w:tc>
          <w:tcPr>
            <w:tcW w:w="0" w:type="auto"/>
            <w:vAlign w:val="center"/>
            <w:hideMark/>
          </w:tcPr>
          <w:p w14:paraId="5B1B663A" w14:textId="77777777" w:rsidR="00B81C93" w:rsidRPr="00B81C93" w:rsidRDefault="00B81C93" w:rsidP="00B81C93">
            <w:r w:rsidRPr="00B81C93">
              <w:t xml:space="preserve">Project </w:t>
            </w:r>
            <w:proofErr w:type="spellStart"/>
            <w:r w:rsidRPr="00B81C93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DA57F" w14:textId="77777777" w:rsidR="00B81C93" w:rsidRPr="00B81C93" w:rsidRDefault="00B81C93" w:rsidP="00B81C93">
            <w:r w:rsidRPr="00B81C93">
              <w:t>Cursor</w:t>
            </w:r>
          </w:p>
        </w:tc>
        <w:tc>
          <w:tcPr>
            <w:tcW w:w="0" w:type="auto"/>
            <w:vAlign w:val="center"/>
            <w:hideMark/>
          </w:tcPr>
          <w:p w14:paraId="0332DE98" w14:textId="77777777" w:rsidR="00B81C93" w:rsidRPr="00B81C93" w:rsidRDefault="00B81C93" w:rsidP="00B81C93">
            <w:proofErr w:type="spellStart"/>
            <w:r w:rsidRPr="00B81C93">
              <w:t>Gợi</w:t>
            </w:r>
            <w:proofErr w:type="spellEnd"/>
            <w:r w:rsidRPr="00B81C93">
              <w:t xml:space="preserve"> ý </w:t>
            </w:r>
            <w:proofErr w:type="spellStart"/>
            <w:r w:rsidRPr="00B81C93">
              <w:t>cấu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trúc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chương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21E72" w14:textId="77777777" w:rsidR="00B81C93" w:rsidRPr="00B81C93" w:rsidRDefault="00B81C93" w:rsidP="00B81C93">
            <w:proofErr w:type="spellStart"/>
            <w:r w:rsidRPr="00B81C93">
              <w:t>Gợi</w:t>
            </w:r>
            <w:proofErr w:type="spellEnd"/>
            <w:r w:rsidRPr="00B81C93">
              <w:t xml:space="preserve"> ý </w:t>
            </w:r>
            <w:proofErr w:type="spellStart"/>
            <w:r w:rsidRPr="00B81C93">
              <w:t>cấu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trúc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chương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trình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quản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lý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sinh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viên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bằng</w:t>
            </w:r>
            <w:proofErr w:type="spellEnd"/>
            <w:r w:rsidRPr="00B81C93">
              <w:t xml:space="preserve"> Python.</w:t>
            </w:r>
          </w:p>
        </w:tc>
      </w:tr>
      <w:tr w:rsidR="00B81C93" w:rsidRPr="00B81C93" w14:paraId="1583E9B4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50EA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02CA0172" w14:textId="77777777" w:rsidR="00B81C93" w:rsidRPr="00B81C93" w:rsidRDefault="00B81C93" w:rsidP="00B81C93">
            <w:r w:rsidRPr="00B81C93">
              <w:t>Debug project</w:t>
            </w:r>
          </w:p>
        </w:tc>
        <w:tc>
          <w:tcPr>
            <w:tcW w:w="0" w:type="auto"/>
            <w:vAlign w:val="center"/>
            <w:hideMark/>
          </w:tcPr>
          <w:p w14:paraId="1AA61D20" w14:textId="77777777" w:rsidR="00B81C93" w:rsidRPr="00B81C93" w:rsidRDefault="00B81C93" w:rsidP="00B81C93">
            <w:r w:rsidRPr="00B81C93">
              <w:t>ChatGPT + Cursor</w:t>
            </w:r>
          </w:p>
        </w:tc>
        <w:tc>
          <w:tcPr>
            <w:tcW w:w="0" w:type="auto"/>
            <w:vAlign w:val="center"/>
            <w:hideMark/>
          </w:tcPr>
          <w:p w14:paraId="71B81CA1" w14:textId="77777777" w:rsidR="00B81C93" w:rsidRPr="00B81C93" w:rsidRDefault="00B81C93" w:rsidP="00B81C93">
            <w:proofErr w:type="spellStart"/>
            <w:r w:rsidRPr="00B81C93">
              <w:t>Phân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tích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F52AF" w14:textId="77777777" w:rsidR="00B81C93" w:rsidRPr="00B81C93" w:rsidRDefault="00B81C93" w:rsidP="00B81C93">
            <w:proofErr w:type="spellStart"/>
            <w:r w:rsidRPr="00B81C93">
              <w:t>Đoạn</w:t>
            </w:r>
            <w:proofErr w:type="spellEnd"/>
            <w:r w:rsidRPr="00B81C93">
              <w:t xml:space="preserve"> code Python </w:t>
            </w:r>
            <w:proofErr w:type="spellStart"/>
            <w:r w:rsidRPr="00B81C93">
              <w:t>này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bị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lỗi</w:t>
            </w:r>
            <w:proofErr w:type="spellEnd"/>
            <w:r w:rsidRPr="00B81C93">
              <w:t xml:space="preserve">, </w:t>
            </w:r>
            <w:proofErr w:type="spellStart"/>
            <w:r w:rsidRPr="00B81C93">
              <w:t>giúp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tôi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sửa</w:t>
            </w:r>
            <w:proofErr w:type="spellEnd"/>
            <w:r w:rsidRPr="00B81C93">
              <w:t>.</w:t>
            </w:r>
          </w:p>
        </w:tc>
      </w:tr>
      <w:tr w:rsidR="00B81C93" w:rsidRPr="00B81C93" w14:paraId="19529418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67F9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13</w:t>
            </w:r>
          </w:p>
        </w:tc>
        <w:tc>
          <w:tcPr>
            <w:tcW w:w="0" w:type="auto"/>
            <w:vAlign w:val="center"/>
            <w:hideMark/>
          </w:tcPr>
          <w:p w14:paraId="7E067D2A" w14:textId="77777777" w:rsidR="00B81C93" w:rsidRPr="00B81C93" w:rsidRDefault="00B81C93" w:rsidP="00B81C93">
            <w:proofErr w:type="spellStart"/>
            <w:r w:rsidRPr="00B81C93">
              <w:t>Tối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ưu</w:t>
            </w:r>
            <w:proofErr w:type="spellEnd"/>
            <w:r w:rsidRPr="00B81C93"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59FCBFED" w14:textId="77777777" w:rsidR="00B81C93" w:rsidRPr="00B81C93" w:rsidRDefault="00B81C93" w:rsidP="00B81C93">
            <w:r w:rsidRPr="00B81C93">
              <w:t>GitHub Copilot</w:t>
            </w:r>
          </w:p>
        </w:tc>
        <w:tc>
          <w:tcPr>
            <w:tcW w:w="0" w:type="auto"/>
            <w:vAlign w:val="center"/>
            <w:hideMark/>
          </w:tcPr>
          <w:p w14:paraId="505BBC4A" w14:textId="77777777" w:rsidR="00B81C93" w:rsidRPr="00B81C93" w:rsidRDefault="00B81C93" w:rsidP="00B81C93">
            <w:proofErr w:type="spellStart"/>
            <w:r w:rsidRPr="00B81C93">
              <w:t>Gợi</w:t>
            </w:r>
            <w:proofErr w:type="spellEnd"/>
            <w:r w:rsidRPr="00B81C93">
              <w:t xml:space="preserve"> ý code + </w:t>
            </w:r>
            <w:proofErr w:type="spellStart"/>
            <w:r w:rsidRPr="00B81C93">
              <w:t>cải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350E0" w14:textId="77777777" w:rsidR="00B81C93" w:rsidRPr="00B81C93" w:rsidRDefault="00B81C93" w:rsidP="00B81C93">
            <w:proofErr w:type="spellStart"/>
            <w:r w:rsidRPr="00B81C93">
              <w:t>Đề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xuất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cách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tối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ưu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đoạn</w:t>
            </w:r>
            <w:proofErr w:type="spellEnd"/>
            <w:r w:rsidRPr="00B81C93">
              <w:t xml:space="preserve"> code Python </w:t>
            </w:r>
            <w:proofErr w:type="spellStart"/>
            <w:r w:rsidRPr="00B81C93">
              <w:t>sau</w:t>
            </w:r>
            <w:proofErr w:type="spellEnd"/>
            <w:r w:rsidRPr="00B81C93">
              <w:t>.</w:t>
            </w:r>
          </w:p>
        </w:tc>
      </w:tr>
      <w:tr w:rsidR="00B81C93" w:rsidRPr="00B81C93" w14:paraId="1F79F3E6" w14:textId="77777777" w:rsidTr="00B81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13B8" w14:textId="77777777" w:rsidR="00B81C93" w:rsidRPr="00B81C93" w:rsidRDefault="00B81C93" w:rsidP="00B81C93">
            <w:proofErr w:type="spellStart"/>
            <w:r w:rsidRPr="00B81C93">
              <w:t>Ngày</w:t>
            </w:r>
            <w:proofErr w:type="spellEnd"/>
            <w:r w:rsidRPr="00B81C93">
              <w:t xml:space="preserve"> 14</w:t>
            </w:r>
          </w:p>
        </w:tc>
        <w:tc>
          <w:tcPr>
            <w:tcW w:w="0" w:type="auto"/>
            <w:vAlign w:val="center"/>
            <w:hideMark/>
          </w:tcPr>
          <w:p w14:paraId="20E939C3" w14:textId="77777777" w:rsidR="00B81C93" w:rsidRPr="00B81C93" w:rsidRDefault="00B81C93" w:rsidP="00B81C93">
            <w:proofErr w:type="spellStart"/>
            <w:r w:rsidRPr="00B81C93">
              <w:t>Tổng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kết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99EFF" w14:textId="77777777" w:rsidR="00B81C93" w:rsidRPr="00B81C93" w:rsidRDefault="00B81C93" w:rsidP="00B81C93">
            <w:r w:rsidRPr="00B81C93">
              <w:t>ChatGPT</w:t>
            </w:r>
          </w:p>
        </w:tc>
        <w:tc>
          <w:tcPr>
            <w:tcW w:w="0" w:type="auto"/>
            <w:vAlign w:val="center"/>
            <w:hideMark/>
          </w:tcPr>
          <w:p w14:paraId="3F35561B" w14:textId="77777777" w:rsidR="00B81C93" w:rsidRPr="00B81C93" w:rsidRDefault="00B81C93" w:rsidP="00B81C93">
            <w:proofErr w:type="spellStart"/>
            <w:r w:rsidRPr="00B81C93">
              <w:t>Tóm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tắt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quá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trình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52FDC" w14:textId="77777777" w:rsidR="00B81C93" w:rsidRPr="00B81C93" w:rsidRDefault="00B81C93" w:rsidP="00B81C93">
            <w:proofErr w:type="spellStart"/>
            <w:r w:rsidRPr="00B81C93">
              <w:t>Tóm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tắt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kiến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thức</w:t>
            </w:r>
            <w:proofErr w:type="spellEnd"/>
            <w:r w:rsidRPr="00B81C93">
              <w:t xml:space="preserve"> Python </w:t>
            </w:r>
            <w:proofErr w:type="spellStart"/>
            <w:r w:rsidRPr="00B81C93">
              <w:t>quan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trọng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đã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học</w:t>
            </w:r>
            <w:proofErr w:type="spellEnd"/>
            <w:r w:rsidRPr="00B81C93">
              <w:t xml:space="preserve"> </w:t>
            </w:r>
            <w:proofErr w:type="spellStart"/>
            <w:r w:rsidRPr="00B81C93">
              <w:t>trong</w:t>
            </w:r>
            <w:proofErr w:type="spellEnd"/>
            <w:r w:rsidRPr="00B81C93">
              <w:t xml:space="preserve"> 2 </w:t>
            </w:r>
            <w:proofErr w:type="spellStart"/>
            <w:r w:rsidRPr="00B81C93">
              <w:t>tuần</w:t>
            </w:r>
            <w:proofErr w:type="spellEnd"/>
            <w:r w:rsidRPr="00B81C93">
              <w:t>.</w:t>
            </w:r>
          </w:p>
        </w:tc>
      </w:tr>
    </w:tbl>
    <w:p w14:paraId="42B053C1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93"/>
    <w:rsid w:val="00425F56"/>
    <w:rsid w:val="004F0FB1"/>
    <w:rsid w:val="005C5D93"/>
    <w:rsid w:val="00B8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5A8CC6"/>
  <w15:chartTrackingRefBased/>
  <w15:docId w15:val="{F51E5251-2BE7-44B1-8429-99145199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2025-12-08T06:56:00Z</dcterms:created>
  <dcterms:modified xsi:type="dcterms:W3CDTF">2025-12-08T06:59:00Z</dcterms:modified>
</cp:coreProperties>
</file>