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F0279" w14:textId="77777777" w:rsidR="00F61D06" w:rsidRPr="00F61D06" w:rsidRDefault="00F61D06" w:rsidP="00F61D06">
      <w:r w:rsidRPr="00F61D06">
        <w:rPr>
          <w:b/>
          <w:bCs/>
        </w:rPr>
        <w:t>Lần 1</w:t>
      </w:r>
    </w:p>
    <w:p w14:paraId="076EC755" w14:textId="77777777" w:rsidR="00F61D06" w:rsidRPr="00F61D06" w:rsidRDefault="00F61D06" w:rsidP="00F61D06">
      <w:r w:rsidRPr="00F61D06">
        <w:rPr>
          <w:b/>
          <w:bCs/>
        </w:rPr>
        <w:t>Ngữ cảnh sử dụng:</w:t>
      </w:r>
      <w:r w:rsidRPr="00F61D06">
        <w:br/>
        <w:t>Học tập – làm bài tập/ôn bài trước khi thi.</w:t>
      </w:r>
    </w:p>
    <w:p w14:paraId="3FE1C698" w14:textId="77777777" w:rsidR="00F61D06" w:rsidRPr="00F61D06" w:rsidRDefault="00F61D06" w:rsidP="00F61D06">
      <w:r w:rsidRPr="00F61D06">
        <w:rPr>
          <w:b/>
          <w:bCs/>
        </w:rPr>
        <w:t>Mục đích:</w:t>
      </w:r>
      <w:r w:rsidRPr="00F61D06">
        <w:br/>
        <w:t>Muốn AI giải thích lại những phần kiến thức khó hiểu theo cách đơn giản hơn.</w:t>
      </w:r>
    </w:p>
    <w:p w14:paraId="538C9055" w14:textId="77777777" w:rsidR="00F61D06" w:rsidRPr="00F61D06" w:rsidRDefault="00F61D06" w:rsidP="00F61D06">
      <w:r w:rsidRPr="00F61D06">
        <w:rPr>
          <w:b/>
          <w:bCs/>
        </w:rPr>
        <w:t>Kết quả:</w:t>
      </w:r>
      <w:r w:rsidRPr="00F61D06">
        <w:br/>
        <w:t>AI giúp mình hiểu nhanh bản chất vấn đề, có ví dụ minh hoạ nên dễ nhớ hơn so với chỉ đọc sách.</w:t>
      </w:r>
    </w:p>
    <w:p w14:paraId="5289E1EC" w14:textId="77777777" w:rsidR="00F61D06" w:rsidRPr="00F61D06" w:rsidRDefault="00F61D06" w:rsidP="00F61D06">
      <w:r w:rsidRPr="00F61D06">
        <w:rPr>
          <w:b/>
          <w:bCs/>
        </w:rPr>
        <w:t>Bạn có kiểm chứng không?</w:t>
      </w:r>
      <w:r w:rsidRPr="00F61D06">
        <w:br/>
        <w:t>Có. Mình kiểm tra lại bằng sách giáo trình và hỏi bạn bè/giảng viên.</w:t>
      </w:r>
    </w:p>
    <w:p w14:paraId="0EACFACC" w14:textId="77777777" w:rsidR="00F61D06" w:rsidRPr="00F61D06" w:rsidRDefault="00F61D06" w:rsidP="00F61D06">
      <w:r w:rsidRPr="00F61D06">
        <w:rPr>
          <w:b/>
          <w:bCs/>
        </w:rPr>
        <w:t>Bài học rút ra:</w:t>
      </w:r>
      <w:r w:rsidRPr="00F61D06">
        <w:br/>
        <w:t>AI rất tốt để “học lại từ gốc”, nhưng vẫn cần nguồn chính thống để xác nhận.</w:t>
      </w:r>
    </w:p>
    <w:p w14:paraId="1D1E1258" w14:textId="5F3BFA3F" w:rsidR="00F61D06" w:rsidRPr="00F61D06" w:rsidRDefault="00F61D06" w:rsidP="00F61D06"/>
    <w:p w14:paraId="25B27038" w14:textId="77777777" w:rsidR="00F61D06" w:rsidRPr="00F61D06" w:rsidRDefault="00F61D06" w:rsidP="00F61D06">
      <w:r w:rsidRPr="00F61D06">
        <w:rPr>
          <w:b/>
          <w:bCs/>
        </w:rPr>
        <w:t>Lần 2</w:t>
      </w:r>
    </w:p>
    <w:p w14:paraId="4987DB4D" w14:textId="77777777" w:rsidR="00F61D06" w:rsidRPr="00F61D06" w:rsidRDefault="00F61D06" w:rsidP="00F61D06">
      <w:r w:rsidRPr="00F61D06">
        <w:rPr>
          <w:b/>
          <w:bCs/>
        </w:rPr>
        <w:t>Ngữ cảnh sử dụng:</w:t>
      </w:r>
      <w:r w:rsidRPr="00F61D06">
        <w:br/>
        <w:t>Học tập – làm slide thuyết trình.</w:t>
      </w:r>
    </w:p>
    <w:p w14:paraId="7BF4F355" w14:textId="77777777" w:rsidR="00F61D06" w:rsidRPr="00F61D06" w:rsidRDefault="00F61D06" w:rsidP="00F61D06">
      <w:r w:rsidRPr="00F61D06">
        <w:rPr>
          <w:b/>
          <w:bCs/>
        </w:rPr>
        <w:t>Mục đích:</w:t>
      </w:r>
      <w:r w:rsidRPr="00F61D06">
        <w:br/>
        <w:t>Nhờ AI gợi ý bố cục slide và cách diễn đạt ngắn gọn.</w:t>
      </w:r>
    </w:p>
    <w:p w14:paraId="7F280653" w14:textId="77777777" w:rsidR="00F61D06" w:rsidRPr="00F61D06" w:rsidRDefault="00F61D06" w:rsidP="00F61D06">
      <w:r w:rsidRPr="00F61D06">
        <w:rPr>
          <w:b/>
          <w:bCs/>
        </w:rPr>
        <w:t>Kết quả:</w:t>
      </w:r>
      <w:r w:rsidRPr="00F61D06">
        <w:br/>
        <w:t>AI giúp mình có khung nội dung rõ ràng, tiết kiệm thời gian chuẩn bị.</w:t>
      </w:r>
    </w:p>
    <w:p w14:paraId="3D87A77F" w14:textId="77777777" w:rsidR="00F61D06" w:rsidRPr="00F61D06" w:rsidRDefault="00F61D06" w:rsidP="00F61D06">
      <w:r w:rsidRPr="00F61D06">
        <w:rPr>
          <w:b/>
          <w:bCs/>
        </w:rPr>
        <w:t>Bạn có kiểm chứng không?</w:t>
      </w:r>
      <w:r w:rsidRPr="00F61D06">
        <w:br/>
        <w:t>Có. Mình tự rà soát lại số liệu và chỉnh nội dung theo tài liệu lớp.</w:t>
      </w:r>
    </w:p>
    <w:p w14:paraId="18318B08" w14:textId="77777777" w:rsidR="00F61D06" w:rsidRPr="00F61D06" w:rsidRDefault="00F61D06" w:rsidP="00F61D06">
      <w:r w:rsidRPr="00F61D06">
        <w:rPr>
          <w:b/>
          <w:bCs/>
        </w:rPr>
        <w:t>Bài học rút ra:</w:t>
      </w:r>
      <w:r w:rsidRPr="00F61D06">
        <w:br/>
        <w:t>AI giỏi ở khâu tổ chức ý tưởng, nhưng phần “đúng – sai” vẫn phải do mình chịu trách nhiệm.</w:t>
      </w:r>
    </w:p>
    <w:p w14:paraId="3FAF67DB" w14:textId="1AFC3E4C" w:rsidR="00F61D06" w:rsidRPr="00F61D06" w:rsidRDefault="00F61D06" w:rsidP="00F61D06"/>
    <w:p w14:paraId="47300E01" w14:textId="77777777" w:rsidR="00F61D06" w:rsidRPr="00F61D06" w:rsidRDefault="00F61D06" w:rsidP="00F61D06">
      <w:r w:rsidRPr="00F61D06">
        <w:rPr>
          <w:b/>
          <w:bCs/>
        </w:rPr>
        <w:t>Lần 3</w:t>
      </w:r>
    </w:p>
    <w:p w14:paraId="19962737" w14:textId="77777777" w:rsidR="00F61D06" w:rsidRPr="00F61D06" w:rsidRDefault="00F61D06" w:rsidP="00F61D06">
      <w:r w:rsidRPr="00F61D06">
        <w:rPr>
          <w:b/>
          <w:bCs/>
        </w:rPr>
        <w:t>Ngữ cảnh sử dụng:</w:t>
      </w:r>
      <w:r w:rsidRPr="00F61D06">
        <w:br/>
        <w:t>Đời sống/học tập – tìm tài liệu.</w:t>
      </w:r>
    </w:p>
    <w:p w14:paraId="306B1D35" w14:textId="77777777" w:rsidR="00F61D06" w:rsidRPr="00F61D06" w:rsidRDefault="00F61D06" w:rsidP="00F61D06">
      <w:r w:rsidRPr="00F61D06">
        <w:rPr>
          <w:b/>
          <w:bCs/>
        </w:rPr>
        <w:t>Mục đích:</w:t>
      </w:r>
      <w:r w:rsidRPr="00F61D06">
        <w:br/>
        <w:t>Muốn AI gợi ý từ khoá tìm kiếm và nguồn tài liệu phù hợp.</w:t>
      </w:r>
    </w:p>
    <w:p w14:paraId="184C44E3" w14:textId="77777777" w:rsidR="00F61D06" w:rsidRPr="00F61D06" w:rsidRDefault="00F61D06" w:rsidP="00F61D06">
      <w:r w:rsidRPr="00F61D06">
        <w:rPr>
          <w:b/>
          <w:bCs/>
        </w:rPr>
        <w:lastRenderedPageBreak/>
        <w:t>Kết quả:</w:t>
      </w:r>
      <w:r w:rsidRPr="00F61D06">
        <w:br/>
        <w:t>AI giúp mình lọc được các từ khoá tốt, tìm tài liệu nhanh hơn so với tìm thủ công.</w:t>
      </w:r>
    </w:p>
    <w:p w14:paraId="40FB68A5" w14:textId="77777777" w:rsidR="00F61D06" w:rsidRPr="00F61D06" w:rsidRDefault="00F61D06" w:rsidP="00F61D06">
      <w:r w:rsidRPr="00F61D06">
        <w:rPr>
          <w:b/>
          <w:bCs/>
        </w:rPr>
        <w:t>Bạn có kiểm chứng không?</w:t>
      </w:r>
      <w:r w:rsidRPr="00F61D06">
        <w:br/>
        <w:t>Có. Mình chỉ dùng tài liệu từ website uy tín hoặc tài liệu chính thức.</w:t>
      </w:r>
    </w:p>
    <w:p w14:paraId="07EA53EB" w14:textId="77777777" w:rsidR="00F61D06" w:rsidRPr="00F61D06" w:rsidRDefault="00F61D06" w:rsidP="00F61D06">
      <w:r w:rsidRPr="00F61D06">
        <w:rPr>
          <w:b/>
          <w:bCs/>
        </w:rPr>
        <w:t>Bài học rút ra:</w:t>
      </w:r>
      <w:r w:rsidRPr="00F61D06">
        <w:br/>
        <w:t>AI giúp định hướng nhanh, nhưng không thay thế được việc tự chọn lọc nguồn.</w:t>
      </w:r>
    </w:p>
    <w:p w14:paraId="74C16B43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D06"/>
    <w:rsid w:val="00425F56"/>
    <w:rsid w:val="005C5D93"/>
    <w:rsid w:val="00650927"/>
    <w:rsid w:val="00C73D25"/>
    <w:rsid w:val="00F61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872651"/>
  <w15:chartTrackingRefBased/>
  <w15:docId w15:val="{D5A83EE6-0DE7-487E-B2C7-FF6BBE7AD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2025-12-09T00:45:00Z</dcterms:created>
  <dcterms:modified xsi:type="dcterms:W3CDTF">2025-12-09T11:44:00Z</dcterms:modified>
</cp:coreProperties>
</file>