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1B" w:rsidRDefault="00E20571" w:rsidP="00FA0FCB">
      <w:pPr>
        <w:spacing w:after="0" w:line="312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571">
        <w:rPr>
          <w:rFonts w:ascii="Times New Roman" w:hAnsi="Times New Roman" w:cs="Times New Roman"/>
          <w:b/>
          <w:sz w:val="28"/>
          <w:szCs w:val="28"/>
        </w:rPr>
        <w:t>BÀI TẬP LUYỆN TẬP HỌC PHẦN LẬP TRÌNH C</w:t>
      </w:r>
    </w:p>
    <w:p w:rsidR="00FA0FCB" w:rsidRDefault="00FA0FCB" w:rsidP="00FA0FCB">
      <w:pPr>
        <w:pStyle w:val="ListParagraph"/>
        <w:numPr>
          <w:ilvl w:val="0"/>
          <w:numId w:val="1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ĐỊNH NGHĨA VÀ BIỂU THỨC CƠ BẢN</w:t>
      </w:r>
    </w:p>
    <w:p w:rsidR="00FA0FCB" w:rsidRPr="003F2EA7" w:rsidRDefault="003F2EA7" w:rsidP="00FA0FCB">
      <w:pPr>
        <w:pStyle w:val="ListParagraph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hiển thị tên, số CMND và ngày sinh của bạn</w:t>
      </w:r>
    </w:p>
    <w:p w:rsidR="003F2EA7" w:rsidRPr="002251EB" w:rsidRDefault="003F2EA7" w:rsidP="003F2EA7">
      <w:pPr>
        <w:pStyle w:val="ListParagraph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diện tích của một hình chữ nhật có chiều dài là 5 inches và chiều rộng là 3 inches. Sau đó tính diện tích của một hình chữ nhật có chiều dài và chiều rộng lần lượt là 6.8 inches, 2.3 inches</w:t>
      </w:r>
    </w:p>
    <w:p w:rsidR="002251EB" w:rsidRPr="002251EB" w:rsidRDefault="002251EB" w:rsidP="002251EB">
      <w:pPr>
        <w:pStyle w:val="ListParagraph"/>
        <w:numPr>
          <w:ilvl w:val="0"/>
          <w:numId w:val="1"/>
        </w:numPr>
        <w:spacing w:after="0" w:line="312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MẢNG VÀ CÁC BÀI TOÁN SỐ HỌC</w:t>
      </w:r>
    </w:p>
    <w:p w:rsidR="002251EB" w:rsidRPr="002251EB" w:rsidRDefault="002251EB" w:rsidP="003F2EA7">
      <w:pPr>
        <w:pStyle w:val="ListParagraph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chuyển đổi độ Centigrade sang Fahrenheit theo công thức</w:t>
      </w:r>
    </w:p>
    <w:p w:rsidR="002251EB" w:rsidRDefault="002251EB" w:rsidP="002251EB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 = (9/5) C + 32</w:t>
      </w:r>
    </w:p>
    <w:p w:rsidR="00211A8C" w:rsidRDefault="00764DBC" w:rsidP="00211A8C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thể tích của hình cầu</w:t>
      </w:r>
    </w:p>
    <w:p w:rsidR="00764DBC" w:rsidRDefault="00CB5BAD" w:rsidP="00764DBC">
      <w:pPr>
        <w:pStyle w:val="ListParagraph"/>
        <w:spacing w:after="0" w:line="312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(4/3)pi * R</w:t>
      </w:r>
      <w:r w:rsidR="00764DBC" w:rsidRPr="00CB5BAD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CB5BAD" w:rsidRDefault="001F76B2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tính chu vi của hình chữ nhật</w:t>
      </w:r>
    </w:p>
    <w:p w:rsidR="001F76B2" w:rsidRDefault="001F76B2" w:rsidP="00A220FB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2 (d + r)</w:t>
      </w:r>
    </w:p>
    <w:p w:rsidR="001F76B2" w:rsidRDefault="00546A78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đổ</w:t>
      </w:r>
      <w:r w:rsidR="00994D85">
        <w:rPr>
          <w:rFonts w:ascii="Times New Roman" w:hAnsi="Times New Roman" w:cs="Times New Roman"/>
          <w:sz w:val="28"/>
          <w:szCs w:val="28"/>
        </w:rPr>
        <w:t>i km/h thành dặm/h (1 dặm = 0.6213</w:t>
      </w:r>
      <w:r w:rsidR="008C38BB">
        <w:rPr>
          <w:rFonts w:ascii="Times New Roman" w:hAnsi="Times New Roman" w:cs="Times New Roman"/>
          <w:sz w:val="28"/>
          <w:szCs w:val="28"/>
        </w:rPr>
        <w:t>712km)</w:t>
      </w:r>
    </w:p>
    <w:p w:rsidR="00C11BBF" w:rsidRDefault="00C11BBF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nhận giờ và phút từ bàn phím, sau đó đổi sang đơn vị phút, ví dụ 1 giờ 30 phút = 90 phút</w:t>
      </w:r>
      <w:r w:rsidR="008A7549">
        <w:rPr>
          <w:rFonts w:ascii="Times New Roman" w:hAnsi="Times New Roman" w:cs="Times New Roman"/>
          <w:sz w:val="28"/>
          <w:szCs w:val="28"/>
        </w:rPr>
        <w:t>.</w:t>
      </w:r>
    </w:p>
    <w:p w:rsidR="008A7549" w:rsidRDefault="008A7549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nhận một số nguyên là một con số đơn vị phút, đổi con số đó sang giờ và phút, ví dụ 90 phút = 1 giờ 30 phút</w:t>
      </w:r>
    </w:p>
    <w:p w:rsidR="008A7549" w:rsidRDefault="00EF2E75" w:rsidP="00EF2E7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6956FB">
        <w:rPr>
          <w:rFonts w:ascii="Times New Roman" w:hAnsi="Times New Roman" w:cs="Times New Roman"/>
          <w:b/>
          <w:sz w:val="28"/>
          <w:szCs w:val="28"/>
        </w:rPr>
        <w:t>CÂU LỆNH ĐIỀU KIỆN</w:t>
      </w:r>
      <w:r w:rsidR="0074541C">
        <w:rPr>
          <w:rFonts w:ascii="Times New Roman" w:hAnsi="Times New Roman" w:cs="Times New Roman"/>
          <w:b/>
          <w:sz w:val="28"/>
          <w:szCs w:val="28"/>
        </w:rPr>
        <w:t xml:space="preserve"> VÀ VÒNG LẶP</w:t>
      </w:r>
    </w:p>
    <w:p w:rsidR="006956FB" w:rsidRDefault="0092326D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326D">
        <w:rPr>
          <w:rFonts w:ascii="Times New Roman" w:hAnsi="Times New Roman" w:cs="Times New Roman"/>
          <w:sz w:val="28"/>
          <w:szCs w:val="28"/>
        </w:rPr>
        <w:t>Viế</w:t>
      </w:r>
      <w:r>
        <w:rPr>
          <w:rFonts w:ascii="Times New Roman" w:hAnsi="Times New Roman" w:cs="Times New Roman"/>
          <w:sz w:val="28"/>
          <w:szCs w:val="28"/>
        </w:rPr>
        <w:t>t chương trình tính khoảng cách giữa 2 điểm (sử dụng hàm sqrt)</w:t>
      </w:r>
    </w:p>
    <w:p w:rsidR="00E23719" w:rsidRDefault="00E23719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vào một số </w:t>
      </w:r>
      <w:r w:rsidR="00037169">
        <w:rPr>
          <w:rFonts w:ascii="Times New Roman" w:hAnsi="Times New Roman" w:cs="Times New Roman"/>
          <w:sz w:val="28"/>
          <w:szCs w:val="28"/>
        </w:rPr>
        <w:t xml:space="preserve">nguyên dương </w:t>
      </w:r>
      <w:r>
        <w:rPr>
          <w:rFonts w:ascii="Times New Roman" w:hAnsi="Times New Roman" w:cs="Times New Roman"/>
          <w:sz w:val="28"/>
          <w:szCs w:val="28"/>
        </w:rPr>
        <w:t>và hiển thị chữ cái tương ứng theo bảng sau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7003B" w:rsidRPr="006B66EF" w:rsidTr="00CC2C10">
        <w:trPr>
          <w:jc w:val="center"/>
        </w:trPr>
        <w:tc>
          <w:tcPr>
            <w:tcW w:w="4675" w:type="dxa"/>
          </w:tcPr>
          <w:p w:rsidR="0057003B" w:rsidRPr="006B66EF" w:rsidRDefault="003D3FD4" w:rsidP="00E23719">
            <w:pPr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Dải số (bắt đầu – kết thúc)</w:t>
            </w:r>
          </w:p>
        </w:tc>
        <w:tc>
          <w:tcPr>
            <w:tcW w:w="4675" w:type="dxa"/>
          </w:tcPr>
          <w:p w:rsidR="0057003B" w:rsidRPr="006B66EF" w:rsidRDefault="0057003B" w:rsidP="00E23719">
            <w:pPr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6EF">
              <w:rPr>
                <w:rFonts w:ascii="Times New Roman" w:hAnsi="Times New Roman" w:cs="Times New Roman"/>
                <w:b/>
                <w:sz w:val="28"/>
                <w:szCs w:val="28"/>
              </w:rPr>
              <w:t>Chữ cái</w:t>
            </w:r>
          </w:p>
        </w:tc>
      </w:tr>
      <w:tr w:rsidR="0057003B" w:rsidTr="00CC2C10">
        <w:trPr>
          <w:jc w:val="center"/>
        </w:trPr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60</w:t>
            </w:r>
          </w:p>
        </w:tc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57003B" w:rsidTr="00CC2C10">
        <w:trPr>
          <w:jc w:val="center"/>
        </w:trPr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 – 70</w:t>
            </w:r>
          </w:p>
        </w:tc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57003B" w:rsidTr="00CC2C10">
        <w:trPr>
          <w:jc w:val="center"/>
        </w:trPr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 – 80</w:t>
            </w:r>
          </w:p>
        </w:tc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57003B" w:rsidTr="00CC2C10">
        <w:trPr>
          <w:jc w:val="center"/>
        </w:trPr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81 – 90 </w:t>
            </w:r>
          </w:p>
        </w:tc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57003B" w:rsidTr="00CC2C10">
        <w:trPr>
          <w:jc w:val="center"/>
        </w:trPr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91 – 100 </w:t>
            </w:r>
          </w:p>
        </w:tc>
        <w:tc>
          <w:tcPr>
            <w:tcW w:w="4675" w:type="dxa"/>
          </w:tcPr>
          <w:p w:rsidR="0057003B" w:rsidRDefault="0057003B" w:rsidP="00E2371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E23719" w:rsidRDefault="00037169" w:rsidP="00E23719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nhập 50 hiển thị F, nhập 85 hiển thị B</w:t>
      </w:r>
    </w:p>
    <w:p w:rsidR="00F3595F" w:rsidRDefault="00F3595F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bảng bài 10 kết hợp bảng dưới đây để in thêm dấu + hoặc – đằng sau các chữ cái</w:t>
      </w:r>
      <w:r w:rsidR="00AD35EB">
        <w:rPr>
          <w:rFonts w:ascii="Times New Roman" w:hAnsi="Times New Roman" w:cs="Times New Roman"/>
          <w:sz w:val="28"/>
          <w:szCs w:val="28"/>
        </w:rPr>
        <w:t xml:space="preserve"> dựa trên chữ số hàng đơn vị của mỗi con số.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FD4" w:rsidTr="003D3FD4">
        <w:tc>
          <w:tcPr>
            <w:tcW w:w="4675" w:type="dxa"/>
          </w:tcPr>
          <w:p w:rsidR="003D3FD4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Dải số</w:t>
            </w:r>
          </w:p>
        </w:tc>
        <w:tc>
          <w:tcPr>
            <w:tcW w:w="4675" w:type="dxa"/>
          </w:tcPr>
          <w:p w:rsidR="003D3FD4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</w:p>
        </w:tc>
      </w:tr>
      <w:tr w:rsidR="00D426CC" w:rsidTr="003D3FD4">
        <w:tc>
          <w:tcPr>
            <w:tcW w:w="4675" w:type="dxa"/>
          </w:tcPr>
          <w:p w:rsidR="00D426CC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3</w:t>
            </w:r>
          </w:p>
        </w:tc>
        <w:tc>
          <w:tcPr>
            <w:tcW w:w="4675" w:type="dxa"/>
          </w:tcPr>
          <w:p w:rsidR="00D426CC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26CC" w:rsidTr="003D3FD4">
        <w:tc>
          <w:tcPr>
            <w:tcW w:w="4675" w:type="dxa"/>
          </w:tcPr>
          <w:p w:rsidR="00D426CC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– 7</w:t>
            </w:r>
          </w:p>
        </w:tc>
        <w:tc>
          <w:tcPr>
            <w:tcW w:w="4675" w:type="dxa"/>
          </w:tcPr>
          <w:p w:rsidR="00D426CC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&lt;khoảng trống&gt;</w:t>
            </w:r>
          </w:p>
        </w:tc>
      </w:tr>
      <w:tr w:rsidR="00D426CC" w:rsidTr="003D3FD4">
        <w:tc>
          <w:tcPr>
            <w:tcW w:w="4675" w:type="dxa"/>
          </w:tcPr>
          <w:p w:rsidR="00D426CC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– 0</w:t>
            </w:r>
          </w:p>
        </w:tc>
        <w:tc>
          <w:tcPr>
            <w:tcW w:w="4675" w:type="dxa"/>
          </w:tcPr>
          <w:p w:rsidR="00D426CC" w:rsidRDefault="00D426CC" w:rsidP="00F3595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AD35EB" w:rsidRDefault="00AD35EB" w:rsidP="00F3595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462066" w:rsidRDefault="00D426CC" w:rsidP="00F3595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  <w:r w:rsidR="00462066">
        <w:rPr>
          <w:rFonts w:ascii="Times New Roman" w:hAnsi="Times New Roman" w:cs="Times New Roman"/>
          <w:sz w:val="28"/>
          <w:szCs w:val="28"/>
        </w:rPr>
        <w:t>:</w:t>
      </w:r>
    </w:p>
    <w:p w:rsidR="00462066" w:rsidRDefault="00462066" w:rsidP="00462066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426CC" w:rsidRPr="00462066">
        <w:rPr>
          <w:rFonts w:ascii="Times New Roman" w:hAnsi="Times New Roman" w:cs="Times New Roman"/>
          <w:sz w:val="28"/>
          <w:szCs w:val="28"/>
        </w:rPr>
        <w:t>hập 81 hiển thị “B-“</w:t>
      </w:r>
      <w:r w:rsidRPr="00462066">
        <w:rPr>
          <w:rFonts w:ascii="Times New Roman" w:hAnsi="Times New Roman" w:cs="Times New Roman"/>
          <w:sz w:val="28"/>
          <w:szCs w:val="28"/>
        </w:rPr>
        <w:t xml:space="preserve"> (81 tương ứng ký tự B, số 1 hàng đơn vị nằm trong dải từ 1 đến 3 tương ứng ký tự “-“)</w:t>
      </w:r>
    </w:p>
    <w:p w:rsidR="00462066" w:rsidRDefault="00462066" w:rsidP="00462066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</w:t>
      </w:r>
      <w:r w:rsidR="00D426CC" w:rsidRPr="00462066">
        <w:rPr>
          <w:rFonts w:ascii="Times New Roman" w:hAnsi="Times New Roman" w:cs="Times New Roman"/>
          <w:sz w:val="28"/>
          <w:szCs w:val="28"/>
        </w:rPr>
        <w:t>94 hiển thị “A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426CC" w:rsidRPr="00462066" w:rsidRDefault="00462066" w:rsidP="00462066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</w:t>
      </w:r>
      <w:r w:rsidR="00D426CC" w:rsidRPr="00462066">
        <w:rPr>
          <w:rFonts w:ascii="Times New Roman" w:hAnsi="Times New Roman" w:cs="Times New Roman"/>
          <w:sz w:val="28"/>
          <w:szCs w:val="28"/>
        </w:rPr>
        <w:t>68 hiển thị “D+”</w:t>
      </w:r>
    </w:p>
    <w:p w:rsidR="00D426CC" w:rsidRDefault="00B35E51" w:rsidP="00F3595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</w:t>
      </w:r>
      <w:r w:rsidR="00D426CC">
        <w:rPr>
          <w:rFonts w:ascii="Times New Roman" w:hAnsi="Times New Roman" w:cs="Times New Roman"/>
          <w:sz w:val="28"/>
          <w:szCs w:val="28"/>
        </w:rPr>
        <w:t>:</w:t>
      </w:r>
      <w:r w:rsidR="006018F4">
        <w:rPr>
          <w:rFonts w:ascii="Times New Roman" w:hAnsi="Times New Roman" w:cs="Times New Roman"/>
          <w:sz w:val="28"/>
          <w:szCs w:val="28"/>
        </w:rPr>
        <w:t xml:space="preserve"> Không tồn tại F+ và F-</w:t>
      </w:r>
    </w:p>
    <w:p w:rsidR="001A6B33" w:rsidRDefault="001A6B33" w:rsidP="00F3595F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B33" w:rsidRPr="001A6B33" w:rsidRDefault="001A6B33" w:rsidP="00A220FB">
      <w:pPr>
        <w:pStyle w:val="ListParagraph"/>
        <w:numPr>
          <w:ilvl w:val="0"/>
          <w:numId w:val="2"/>
        </w:numPr>
        <w:spacing w:after="0" w:line="31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nhuận là năm chia hết cho 4 và ngược lại nếu năm đó chia hết 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ho 100 nhưng không chia hết cho 400. Viết chương trình kiểm tra 1 năm có phải năm nhuận hay không.</w:t>
      </w:r>
    </w:p>
    <w:sectPr w:rsidR="001A6B33" w:rsidRPr="001A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FF9"/>
    <w:multiLevelType w:val="hybridMultilevel"/>
    <w:tmpl w:val="81F28184"/>
    <w:lvl w:ilvl="0" w:tplc="33081D9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92033"/>
    <w:multiLevelType w:val="hybridMultilevel"/>
    <w:tmpl w:val="7CE86C0C"/>
    <w:lvl w:ilvl="0" w:tplc="E8CC978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5132"/>
    <w:multiLevelType w:val="hybridMultilevel"/>
    <w:tmpl w:val="710C66BA"/>
    <w:lvl w:ilvl="0" w:tplc="16668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71"/>
    <w:rsid w:val="00037169"/>
    <w:rsid w:val="001A6B33"/>
    <w:rsid w:val="001F76B2"/>
    <w:rsid w:val="00211A8C"/>
    <w:rsid w:val="002251EB"/>
    <w:rsid w:val="0028461B"/>
    <w:rsid w:val="003D3FD4"/>
    <w:rsid w:val="003F2EA7"/>
    <w:rsid w:val="00462066"/>
    <w:rsid w:val="00546A78"/>
    <w:rsid w:val="0057003B"/>
    <w:rsid w:val="006018F4"/>
    <w:rsid w:val="006956FB"/>
    <w:rsid w:val="006B66EF"/>
    <w:rsid w:val="0074541C"/>
    <w:rsid w:val="00764DBC"/>
    <w:rsid w:val="00787EBC"/>
    <w:rsid w:val="008A7549"/>
    <w:rsid w:val="008C38BB"/>
    <w:rsid w:val="0092326D"/>
    <w:rsid w:val="00994D85"/>
    <w:rsid w:val="00A220FB"/>
    <w:rsid w:val="00AD35EB"/>
    <w:rsid w:val="00B04506"/>
    <w:rsid w:val="00B35E51"/>
    <w:rsid w:val="00C11BBF"/>
    <w:rsid w:val="00CB5BAD"/>
    <w:rsid w:val="00CC2C10"/>
    <w:rsid w:val="00D426CC"/>
    <w:rsid w:val="00E20571"/>
    <w:rsid w:val="00E23719"/>
    <w:rsid w:val="00EF2E75"/>
    <w:rsid w:val="00F3595F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24F1-8ACD-4501-82EF-C0FAC748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CB"/>
    <w:pPr>
      <w:ind w:left="720"/>
      <w:contextualSpacing/>
    </w:pPr>
  </w:style>
  <w:style w:type="table" w:styleId="TableGrid">
    <w:name w:val="Table Grid"/>
    <w:basedOn w:val="TableNormal"/>
    <w:uiPriority w:val="39"/>
    <w:rsid w:val="0057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DD</dc:creator>
  <cp:keywords/>
  <dc:description/>
  <cp:lastModifiedBy>Hùng DD</cp:lastModifiedBy>
  <cp:revision>32</cp:revision>
  <dcterms:created xsi:type="dcterms:W3CDTF">2016-04-05T11:40:00Z</dcterms:created>
  <dcterms:modified xsi:type="dcterms:W3CDTF">2016-04-05T14:02:00Z</dcterms:modified>
</cp:coreProperties>
</file>