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48"/>
        <w:gridCol w:w="6750"/>
      </w:tblGrid>
      <w:tr w:rsidR="00F91FA5" w:rsidRPr="00025FCF" w14:paraId="2EB39732" w14:textId="77777777" w:rsidTr="00025FCF">
        <w:tc>
          <w:tcPr>
            <w:tcW w:w="2448" w:type="dxa"/>
          </w:tcPr>
          <w:p w14:paraId="2650EB66" w14:textId="77777777" w:rsidR="00F91FA5" w:rsidRPr="00025FCF" w:rsidRDefault="00F91FA5" w:rsidP="00F91FA5">
            <w:pPr>
              <w:rPr>
                <w:bCs/>
                <w:i/>
                <w:iCs/>
                <w:sz w:val="26"/>
                <w:szCs w:val="26"/>
              </w:rPr>
            </w:pPr>
            <w:r>
              <w:rPr>
                <w:noProof/>
              </w:rPr>
              <w:t xml:space="preserve">  </w:t>
            </w:r>
            <w:r w:rsidR="003319F1" w:rsidRPr="00657C88">
              <w:rPr>
                <w:b/>
                <w:noProof/>
                <w:color w:val="1F4E79"/>
                <w:sz w:val="40"/>
                <w:szCs w:val="40"/>
                <w:vertAlign w:val="superscript"/>
                <w:lang w:val="nl-NL"/>
              </w:rPr>
              <w:drawing>
                <wp:inline distT="0" distB="0" distL="0" distR="0" wp14:anchorId="24B6A766" wp14:editId="0E40A848">
                  <wp:extent cx="1363980" cy="54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3980" cy="548640"/>
                          </a:xfrm>
                          <a:prstGeom prst="rect">
                            <a:avLst/>
                          </a:prstGeom>
                          <a:noFill/>
                          <a:ln>
                            <a:noFill/>
                          </a:ln>
                        </pic:spPr>
                      </pic:pic>
                    </a:graphicData>
                  </a:graphic>
                </wp:inline>
              </w:drawing>
            </w:r>
          </w:p>
        </w:tc>
        <w:tc>
          <w:tcPr>
            <w:tcW w:w="6750" w:type="dxa"/>
          </w:tcPr>
          <w:p w14:paraId="09637FB9" w14:textId="77777777" w:rsidR="00016FFE" w:rsidRPr="00F54216" w:rsidRDefault="00016FFE" w:rsidP="00016FFE">
            <w:pPr>
              <w:spacing w:before="40" w:after="40" w:line="288" w:lineRule="auto"/>
              <w:jc w:val="center"/>
              <w:rPr>
                <w:b/>
              </w:rPr>
            </w:pPr>
            <w:r w:rsidRPr="00F54216">
              <w:rPr>
                <w:b/>
              </w:rPr>
              <w:t>CỘNG HÒA XÃ HỘI CHỦ NGHĨA VIỆT NAM</w:t>
            </w:r>
          </w:p>
          <w:p w14:paraId="4927A39D" w14:textId="77777777" w:rsidR="00016FFE" w:rsidRPr="00F54216" w:rsidRDefault="00016FFE" w:rsidP="00016FFE">
            <w:pPr>
              <w:spacing w:before="40" w:after="40" w:line="288" w:lineRule="auto"/>
              <w:jc w:val="center"/>
              <w:rPr>
                <w:b/>
              </w:rPr>
            </w:pPr>
            <w:r w:rsidRPr="00F54216">
              <w:rPr>
                <w:b/>
              </w:rPr>
              <w:t>Độc lập – Tự do – Hạnh phúc</w:t>
            </w:r>
          </w:p>
          <w:p w14:paraId="10BC9BD9" w14:textId="77777777" w:rsidR="00F91FA5" w:rsidRPr="00025FCF" w:rsidRDefault="00016FFE" w:rsidP="00016FFE">
            <w:pPr>
              <w:jc w:val="center"/>
              <w:rPr>
                <w:bCs/>
                <w:iCs/>
                <w:sz w:val="26"/>
                <w:szCs w:val="26"/>
              </w:rPr>
            </w:pPr>
            <w:r>
              <w:rPr>
                <w:b/>
              </w:rPr>
              <w:t>-----***-----</w:t>
            </w:r>
          </w:p>
        </w:tc>
      </w:tr>
    </w:tbl>
    <w:p w14:paraId="2F75B953" w14:textId="015E8D82" w:rsidR="00E93008" w:rsidRPr="00115220" w:rsidRDefault="00E93008" w:rsidP="007F0A73">
      <w:pPr>
        <w:rPr>
          <w:i/>
          <w:iCs/>
          <w:color w:val="081B3A"/>
          <w:spacing w:val="3"/>
          <w:shd w:val="clear" w:color="auto" w:fill="FFFFFF"/>
        </w:rPr>
      </w:pPr>
      <w:r w:rsidRPr="00115220">
        <w:rPr>
          <w:i/>
          <w:iCs/>
          <w:color w:val="081B3A"/>
          <w:spacing w:val="3"/>
          <w:shd w:val="clear" w:color="auto" w:fill="FFFFFF"/>
        </w:rPr>
        <w:t>{{numberLine}}</w:t>
      </w:r>
      <w:r w:rsidR="000E3690" w:rsidRPr="00115220">
        <w:rPr>
          <w:i/>
          <w:iCs/>
          <w:color w:val="081B3A"/>
          <w:spacing w:val="3"/>
          <w:shd w:val="clear" w:color="auto" w:fill="FFFFFF"/>
        </w:rPr>
        <w:t xml:space="preserve"/>
      </w:r>
      <w:r w:rsidR="00115220" w:rsidRPr="00115220">
        <w:rPr>
          <w:i/>
          <w:iCs/>
          <w:color w:val="081B3A"/>
          <w:spacing w:val="3"/>
          <w:shd w:val="clear" w:color="auto" w:fill="FFFFFF"/>
        </w:rPr>
        <w:t xml:space="preserve"/>
      </w:r>
      <w:r w:rsidRPr="00115220">
        <w:rPr>
          <w:i/>
          <w:iCs/>
          <w:color w:val="081B3A"/>
          <w:spacing w:val="3"/>
          <w:shd w:val="clear" w:color="auto" w:fill="FFFFFF"/>
        </w:rPr>
        <w:t/>
      </w:r>
      <w:r w:rsidR="00115220" w:rsidRPr="00115220">
        <w:rPr>
          <w:i/>
          <w:iCs/>
          <w:color w:val="081B3A"/>
          <w:spacing w:val="3"/>
          <w:shd w:val="clear" w:color="auto" w:fill="FFFFFF"/>
        </w:rPr>
        <w:t/>
      </w:r>
      <w:r w:rsidRPr="00115220">
        <w:rPr>
          <w:i/>
          <w:iCs/>
          <w:color w:val="081B3A"/>
          <w:spacing w:val="3"/>
          <w:shd w:val="clear" w:color="auto" w:fill="FFFFFF"/>
        </w:rPr>
        <w:t/>
      </w:r>
      <w:r w:rsidRPr="00115220">
        <w:rPr>
          <w:color w:val="081B3A"/>
          <w:spacing w:val="3"/>
          <w:shd w:val="clear" w:color="auto" w:fill="FFFFFF"/>
        </w:rPr>
        <w:t xml:space="preserve"/>
      </w:r>
      <w:r w:rsidRPr="00115220">
        <w:rPr>
          <w:bCs/>
          <w:i/>
          <w:iCs/>
        </w:rPr>
        <w:t xml:space="preserve"/>
      </w:r>
      <w:r w:rsidR="00E20F6A">
        <w:rPr>
          <w:bCs/>
          <w:i/>
          <w:iCs/>
        </w:rPr>
        <w:t/>
      </w:r>
      <w:r w:rsidRPr="00115220">
        <w:rPr>
          <w:bCs/>
          <w:i/>
          <w:iCs/>
        </w:rPr>
        <w:t xml:space="preserve"/>
      </w:r>
      <w:r w:rsidR="006A195A">
        <w:rPr>
          <w:bCs/>
          <w:i/>
          <w:iCs/>
        </w:rPr>
        <w:t/>
      </w:r>
      <w:r w:rsidRPr="00115220">
        <w:rPr>
          <w:bCs/>
          <w:i/>
          <w:iCs/>
        </w:rPr>
        <w:t xml:space="preserve"/>
      </w:r>
      <w:r w:rsidR="00FC7451">
        <w:rPr>
          <w:bCs/>
          <w:i/>
          <w:iCs/>
        </w:rPr>
        <w:t/>
      </w:r>
      <w:r w:rsidRPr="00115220">
        <w:rPr>
          <w:bCs/>
          <w:i/>
          <w:iCs/>
        </w:rPr>
        <w:t xml:space="preserve"/>
      </w:r>
      <w:r w:rsidR="00115220" w:rsidRPr="00115220">
        <w:rPr>
          <w:bCs/>
          <w:i/>
          <w:iCs/>
        </w:rPr>
        <w:t/>
      </w:r>
    </w:p>
    <w:p w14:paraId="5CEFCDB8" w14:textId="77777777" w:rsidR="00241366" w:rsidRPr="00115220" w:rsidRDefault="00241366" w:rsidP="008D7772">
      <w:pPr>
        <w:jc w:val="center"/>
        <w:rPr>
          <w:b/>
          <w:sz w:val="26"/>
          <w:szCs w:val="26"/>
        </w:rPr>
      </w:pPr>
    </w:p>
    <w:p w14:paraId="260E8DE5" w14:textId="247ED0A3" w:rsidR="00115220" w:rsidRPr="00115220" w:rsidRDefault="006619E7" w:rsidP="00115220">
      <w:pPr>
        <w:spacing w:before="240" w:after="60" w:line="276" w:lineRule="auto"/>
        <w:ind w:left="720" w:firstLine="720"/>
        <w:rPr>
          <w:b/>
          <w:bCs/>
          <w:sz w:val="26"/>
          <w:szCs w:val="26"/>
        </w:rPr>
      </w:pPr>
      <w:r w:rsidRPr="00115220">
        <w:rPr>
          <w:b/>
          <w:sz w:val="26"/>
          <w:szCs w:val="26"/>
        </w:rPr>
        <w:t xml:space="preserve">{{recipient}}</w:t>
      </w:r>
      <w:r w:rsidR="00F768E5" w:rsidRPr="00115220">
        <w:rPr>
          <w:b/>
          <w:i/>
          <w:iCs/>
          <w:sz w:val="26"/>
          <w:szCs w:val="26"/>
          <w:u w:val="single"/>
        </w:rPr>
        <w:t/>
      </w:r>
      <w:r w:rsidR="00A506E2" w:rsidRPr="00115220">
        <w:rPr>
          <w:b/>
          <w:sz w:val="26"/>
          <w:szCs w:val="26"/>
        </w:rPr>
        <w:t xml:space="preserve"/>
      </w:r>
      <w:r w:rsidR="00115220" w:rsidRPr="00115220">
        <w:rPr>
          <w:b/>
          <w:bCs/>
          <w:sz w:val="26"/>
          <w:szCs w:val="26"/>
        </w:rPr>
        <w:t xml:space="preserve"/>
      </w:r>
      <w:r w:rsidR="00846787">
        <w:rPr>
          <w:b/>
          <w:bCs/>
          <w:sz w:val="26"/>
          <w:szCs w:val="26"/>
        </w:rPr>
        <w:t xml:space="preserve"/>
      </w:r>
      <w:r w:rsidR="006A195A">
        <w:rPr>
          <w:b/>
          <w:bCs/>
          <w:sz w:val="26"/>
          <w:szCs w:val="26"/>
        </w:rPr>
        <w:t/>
      </w:r>
    </w:p>
    <w:p w14:paraId="6C4FA561" w14:textId="22981A59" w:rsidR="00335EF8" w:rsidRDefault="00335EF8" w:rsidP="00855574">
      <w:pPr>
        <w:rPr>
          <w:b/>
          <w:sz w:val="26"/>
          <w:szCs w:val="26"/>
        </w:rPr>
      </w:pPr>
    </w:p>
    <w:p w14:paraId="46886FA7" w14:textId="30792EA1" w:rsidR="00A506E2" w:rsidRPr="00115220" w:rsidRDefault="00192B5C" w:rsidP="00241366">
      <w:pPr>
        <w:jc w:val="both"/>
        <w:rPr>
          <w:sz w:val="26"/>
          <w:szCs w:val="26"/>
        </w:rPr>
      </w:pPr>
      <w:r w:rsidRPr="00115220">
        <w:rPr>
          <w:sz w:val="26"/>
          <w:szCs w:val="26"/>
        </w:rPr>
        <w:t xml:space="preserve">           </w:t>
      </w:r>
      <w:r w:rsidR="00A506E2" w:rsidRPr="00115220">
        <w:rPr>
          <w:sz w:val="26"/>
          <w:szCs w:val="26"/>
        </w:rPr>
        <w:t>C</w:t>
      </w:r>
      <w:r w:rsidRPr="00115220">
        <w:rPr>
          <w:sz w:val="26"/>
          <w:szCs w:val="26"/>
        </w:rPr>
        <w:t xml:space="preserve">ông ty </w:t>
      </w:r>
      <w:r w:rsidR="00657C88" w:rsidRPr="00115220">
        <w:rPr>
          <w:sz w:val="26"/>
          <w:szCs w:val="26"/>
        </w:rPr>
        <w:t>TNHH Bảo hiểm Tasco (</w:t>
      </w:r>
      <w:r w:rsidR="00FF3758" w:rsidRPr="00115220">
        <w:rPr>
          <w:sz w:val="26"/>
          <w:szCs w:val="26"/>
        </w:rPr>
        <w:t>Bảo hiểm Tasco)</w:t>
      </w:r>
      <w:r w:rsidR="00657C88" w:rsidRPr="00115220">
        <w:rPr>
          <w:sz w:val="26"/>
          <w:szCs w:val="26"/>
        </w:rPr>
        <w:t xml:space="preserve"> </w:t>
      </w:r>
      <w:r w:rsidRPr="00115220">
        <w:rPr>
          <w:sz w:val="26"/>
          <w:szCs w:val="26"/>
        </w:rPr>
        <w:t xml:space="preserve">trân trọng cảm ơn </w:t>
      </w:r>
      <w:r w:rsidR="007F0A73" w:rsidRPr="00115220">
        <w:rPr>
          <w:sz w:val="26"/>
          <w:szCs w:val="26"/>
        </w:rPr>
        <w:t>sự</w:t>
      </w:r>
      <w:r w:rsidR="00A506E2" w:rsidRPr="00115220">
        <w:rPr>
          <w:sz w:val="26"/>
          <w:szCs w:val="26"/>
        </w:rPr>
        <w:t xml:space="preserve"> hợp tác </w:t>
      </w:r>
      <w:r w:rsidR="007F0A73" w:rsidRPr="00115220">
        <w:rPr>
          <w:sz w:val="26"/>
          <w:szCs w:val="26"/>
        </w:rPr>
        <w:t>của Quý đơn vị</w:t>
      </w:r>
      <w:r w:rsidR="00A506E2" w:rsidRPr="00115220">
        <w:rPr>
          <w:sz w:val="26"/>
          <w:szCs w:val="26"/>
        </w:rPr>
        <w:t xml:space="preserve"> </w:t>
      </w:r>
      <w:r w:rsidRPr="00115220">
        <w:rPr>
          <w:sz w:val="26"/>
          <w:szCs w:val="26"/>
        </w:rPr>
        <w:t xml:space="preserve">trong thời gian qua. </w:t>
      </w:r>
    </w:p>
    <w:p w14:paraId="0511DF41" w14:textId="3FEC3E02" w:rsidR="002654A2" w:rsidRPr="00115220" w:rsidRDefault="002654A2" w:rsidP="002654A2">
      <w:pPr>
        <w:spacing w:before="120" w:after="120"/>
        <w:ind w:firstLine="720"/>
        <w:jc w:val="both"/>
        <w:rPr>
          <w:sz w:val="26"/>
          <w:szCs w:val="26"/>
        </w:rPr>
      </w:pPr>
      <w:r w:rsidRPr="00115220">
        <w:rPr>
          <w:sz w:val="26"/>
          <w:szCs w:val="26"/>
        </w:rPr>
        <w:t xml:space="preserve">{{event}}</w:t>
      </w:r>
      <w:r w:rsidR="006A195A">
        <w:rPr>
          <w:sz w:val="26"/>
          <w:szCs w:val="26"/>
        </w:rPr>
        <w:t/>
      </w:r>
      <w:r w:rsidR="00115220" w:rsidRPr="00115220">
        <w:rPr>
          <w:sz w:val="26"/>
          <w:szCs w:val="26"/>
        </w:rPr>
        <w:t xml:space="preserve"/>
      </w:r>
      <w:r w:rsidR="00E20F6A">
        <w:rPr>
          <w:sz w:val="26"/>
          <w:szCs w:val="26"/>
        </w:rPr>
        <w:t/>
      </w:r>
      <w:r w:rsidR="00115220" w:rsidRPr="00115220">
        <w:rPr>
          <w:sz w:val="26"/>
          <w:szCs w:val="26"/>
        </w:rPr>
        <w:t xml:space="preserve"/>
      </w:r>
      <w:r w:rsidR="006A195A">
        <w:rPr>
          <w:sz w:val="26"/>
          <w:szCs w:val="26"/>
        </w:rPr>
        <w:t/>
      </w:r>
      <w:r w:rsidR="00115220" w:rsidRPr="00115220">
        <w:rPr>
          <w:sz w:val="26"/>
          <w:szCs w:val="26"/>
        </w:rPr>
        <w:t xml:space="preserve"/>
      </w:r>
      <w:r w:rsidR="006A195A">
        <w:rPr>
          <w:sz w:val="26"/>
          <w:szCs w:val="26"/>
        </w:rPr>
        <w:t/>
      </w:r>
      <w:r w:rsidR="00115220" w:rsidRPr="00115220">
        <w:rPr>
          <w:sz w:val="26"/>
          <w:szCs w:val="26"/>
        </w:rPr>
        <w:t xml:space="preserve"/>
      </w:r>
      <w:r w:rsidR="00FB67F0">
        <w:rPr>
          <w:sz w:val="26"/>
          <w:szCs w:val="26"/>
        </w:rPr>
        <w:t/>
      </w:r>
      <w:r w:rsidR="00115220" w:rsidRPr="00115220">
        <w:rPr>
          <w:sz w:val="26"/>
          <w:szCs w:val="26"/>
        </w:rPr>
        <w:t xml:space="preserve"/>
      </w:r>
      <w:r w:rsidR="006A195A">
        <w:rPr>
          <w:sz w:val="26"/>
          <w:szCs w:val="26"/>
        </w:rPr>
        <w:t xml:space="preserve"/>
      </w:r>
      <w:r w:rsidR="00115220" w:rsidRPr="00115220">
        <w:rPr>
          <w:sz w:val="26"/>
          <w:szCs w:val="26"/>
        </w:rPr>
        <w:t xml:space="preserve"/>
      </w:r>
      <w:r w:rsidR="006A195A">
        <w:rPr>
          <w:sz w:val="26"/>
          <w:szCs w:val="26"/>
        </w:rPr>
        <w:t/>
      </w:r>
      <w:r w:rsidR="00115220" w:rsidRPr="00115220">
        <w:rPr>
          <w:sz w:val="26"/>
          <w:szCs w:val="26"/>
        </w:rPr>
        <w:t xml:space="preserve"/>
      </w:r>
      <w:r w:rsidR="00EA4920">
        <w:rPr>
          <w:sz w:val="26"/>
          <w:szCs w:val="26"/>
        </w:rPr>
        <w:t xml:space="preserve"/>
      </w:r>
      <w:r w:rsidR="006A195A">
        <w:rPr>
          <w:sz w:val="26"/>
          <w:szCs w:val="26"/>
        </w:rPr>
        <w:t/>
      </w:r>
      <w:r w:rsidR="00EA4920">
        <w:rPr>
          <w:sz w:val="26"/>
          <w:szCs w:val="26"/>
        </w:rPr>
        <w:t xml:space="preserve"/>
      </w:r>
      <w:r w:rsidRPr="00115220">
        <w:rPr>
          <w:sz w:val="26"/>
          <w:szCs w:val="26"/>
        </w:rPr>
        <w:t xml:space="preserve"/>
      </w:r>
      <w:r w:rsidR="006A195A">
        <w:rPr>
          <w:sz w:val="26"/>
          <w:szCs w:val="26"/>
        </w:rPr>
        <w:t/>
      </w:r>
      <w:r w:rsidRPr="00115220">
        <w:rPr>
          <w:sz w:val="26"/>
          <w:szCs w:val="26"/>
        </w:rPr>
        <w:t xml:space="preserve"/>
      </w:r>
      <w:r w:rsidR="006A195A" w:rsidRPr="006A195A">
        <w:rPr>
          <w:sz w:val="26"/>
          <w:szCs w:val="26"/>
        </w:rPr>
        <w:t/>
      </w:r>
      <w:r w:rsidR="00EA4920">
        <w:rPr>
          <w:sz w:val="26"/>
          <w:szCs w:val="26"/>
        </w:rPr>
        <w:t/>
      </w:r>
    </w:p>
    <w:p w14:paraId="19AE6B2D" w14:textId="77777777" w:rsidR="002654A2" w:rsidRPr="00115220" w:rsidRDefault="002654A2" w:rsidP="002654A2">
      <w:pPr>
        <w:spacing w:before="120" w:after="120"/>
        <w:ind w:firstLine="720"/>
        <w:jc w:val="both"/>
        <w:rPr>
          <w:sz w:val="26"/>
          <w:szCs w:val="26"/>
        </w:rPr>
      </w:pPr>
      <w:r w:rsidRPr="00115220">
        <w:rPr>
          <w:sz w:val="26"/>
          <w:szCs w:val="26"/>
        </w:rPr>
        <w:t>{{staff}}</w:t>
      </w:r>
    </w:p>
    <w:p w14:paraId="391F6927" w14:textId="4C5E4C1D" w:rsidR="002654A2" w:rsidRPr="00115220" w:rsidRDefault="002654A2" w:rsidP="002654A2">
      <w:pPr>
        <w:spacing w:before="120" w:after="120"/>
        <w:ind w:firstLine="720"/>
        <w:jc w:val="both"/>
        <w:rPr>
          <w:sz w:val="26"/>
          <w:szCs w:val="26"/>
        </w:rPr>
      </w:pPr>
      <w:r w:rsidRPr="00115220">
        <w:rPr>
          <w:sz w:val="26"/>
          <w:szCs w:val="26"/>
        </w:rPr>
        <w:t xml:space="preserve">{{consequence}}</w:t>
      </w:r>
      <w:r w:rsidR="006A195A">
        <w:rPr>
          <w:sz w:val="26"/>
          <w:szCs w:val="26"/>
        </w:rPr>
        <w:t/>
      </w:r>
      <w:r w:rsidR="006A195A">
        <w:rPr>
          <w:sz w:val="26"/>
          <w:szCs w:val="26"/>
        </w:rPr>
        <w:t xml:space="preserve"/>
      </w:r>
      <w:r w:rsidRPr="00115220">
        <w:rPr>
          <w:sz w:val="26"/>
          <w:szCs w:val="26"/>
        </w:rPr>
        <w:t xml:space="preserve"/>
      </w:r>
      <w:r w:rsidR="006A195A">
        <w:rPr>
          <w:sz w:val="26"/>
          <w:szCs w:val="26"/>
        </w:rPr>
        <w:t/>
      </w:r>
      <w:r w:rsidR="006A195A" w:rsidRPr="00115220">
        <w:rPr>
          <w:sz w:val="26"/>
          <w:szCs w:val="26"/>
        </w:rPr>
        <w:t xml:space="preserve"/>
      </w:r>
      <w:r w:rsidR="006A195A">
        <w:rPr>
          <w:sz w:val="26"/>
          <w:szCs w:val="26"/>
        </w:rPr>
        <w:t xml:space="preserve"/>
      </w:r>
      <w:r w:rsidRPr="00115220">
        <w:rPr>
          <w:sz w:val="26"/>
          <w:szCs w:val="26"/>
        </w:rPr>
        <w:t/>
      </w:r>
    </w:p>
    <w:p w14:paraId="3DFB2B25" w14:textId="77777777" w:rsidR="002654A2" w:rsidRPr="00115220" w:rsidRDefault="002654A2" w:rsidP="002654A2">
      <w:pPr>
        <w:spacing w:before="120" w:after="120"/>
        <w:ind w:firstLine="720"/>
        <w:jc w:val="both"/>
        <w:rPr>
          <w:sz w:val="26"/>
          <w:szCs w:val="26"/>
        </w:rPr>
      </w:pPr>
      <w:r w:rsidRPr="00115220">
        <w:rPr>
          <w:sz w:val="26"/>
          <w:szCs w:val="26"/>
        </w:rPr>
        <w:t>{{basis}}</w:t>
      </w:r>
    </w:p>
    <w:p w14:paraId="67B303D4" w14:textId="77777777" w:rsidR="002654A2" w:rsidRPr="00115220" w:rsidRDefault="002654A2" w:rsidP="002654A2">
      <w:pPr>
        <w:spacing w:before="120" w:after="120"/>
        <w:ind w:firstLine="720"/>
        <w:jc w:val="both"/>
        <w:rPr>
          <w:sz w:val="26"/>
          <w:szCs w:val="26"/>
        </w:rPr>
      </w:pPr>
      <w:r w:rsidRPr="00115220">
        <w:rPr>
          <w:sz w:val="26"/>
          <w:szCs w:val="26"/>
        </w:rPr>
        <w:t>Nhằm đảm bảo tính pháp lý của hồ sơ, đúng quyền lợi và đánh giá khách quan việc xác định nguyên nhân và lỗi của các bên trong vụ tai nạn. Bằng công văn này Bảo hiểm Tasco kính đề nghị Quý cơ quan hỗ trợ cung cấp giúp Bảo hiểm Tasco một số hồ sơ/tài liệu liên quan đến vụ tai nạn nêu trên như sau:</w:t>
      </w:r>
    </w:p>
    <w:p w14:paraId="59A6D09A" w14:textId="77777777" w:rsidR="002654A2" w:rsidRDefault="002654A2" w:rsidP="002654A2">
      <w:pPr>
        <w:numPr>
          <w:ilvl w:val="0"/>
          <w:numId w:val="30"/>
        </w:numPr>
        <w:spacing w:before="120" w:after="120"/>
        <w:ind w:left="709" w:hanging="283"/>
        <w:jc w:val="both"/>
        <w:rPr>
          <w:sz w:val="26"/>
          <w:szCs w:val="26"/>
        </w:rPr>
      </w:pPr>
      <w:r w:rsidRPr="0050164C">
        <w:rPr>
          <w:sz w:val="26"/>
          <w:szCs w:val="26"/>
        </w:rPr>
        <w:t>{{vehicleDocs}}</w:t>
      </w:r>
      <w:r>
        <w:rPr>
          <w:sz w:val="26"/>
          <w:szCs w:val="26"/>
        </w:rPr>
        <w:t xml:space="preserve"/>
      </w:r>
    </w:p>
    <w:p w14:paraId="7DEE7DBF" w14:textId="0FD1777F" w:rsidR="002654A2" w:rsidRDefault="002654A2" w:rsidP="002654A2">
      <w:pPr>
        <w:numPr>
          <w:ilvl w:val="0"/>
          <w:numId w:val="30"/>
        </w:numPr>
        <w:spacing w:before="120" w:after="120"/>
        <w:ind w:left="709" w:hanging="283"/>
        <w:jc w:val="both"/>
        <w:rPr>
          <w:sz w:val="26"/>
          <w:szCs w:val="26"/>
        </w:rPr>
      </w:pPr>
      <w:r w:rsidRPr="0050164C">
        <w:rPr>
          <w:sz w:val="26"/>
          <w:szCs w:val="26"/>
        </w:rPr>
        <w:t>{{investigationDocs}}</w:t>
      </w:r>
      <w:r>
        <w:rPr>
          <w:sz w:val="26"/>
          <w:szCs w:val="26"/>
        </w:rPr>
        <w:t/>
      </w:r>
    </w:p>
    <w:p w14:paraId="71E1EBAC" w14:textId="35826DFE" w:rsidR="00115220" w:rsidRPr="00115220" w:rsidRDefault="00115220" w:rsidP="00115220">
      <w:pPr>
        <w:numPr>
          <w:ilvl w:val="0"/>
          <w:numId w:val="30"/>
        </w:numPr>
        <w:spacing w:before="120" w:after="120"/>
        <w:ind w:left="709" w:hanging="283"/>
        <w:jc w:val="both"/>
        <w:rPr>
          <w:sz w:val="26"/>
          <w:szCs w:val="26"/>
        </w:rPr>
      </w:pPr>
      <w:r w:rsidRPr="0050164C">
        <w:rPr>
          <w:sz w:val="26"/>
          <w:szCs w:val="26"/>
        </w:rPr>
        <w:t>{{settlementDocs}}</w:t>
      </w:r>
      <w:r>
        <w:rPr>
          <w:sz w:val="26"/>
          <w:szCs w:val="26"/>
        </w:rPr>
        <w:t xml:space="preserve"/>
      </w:r>
      <w:r w:rsidR="00855574">
        <w:rPr>
          <w:sz w:val="26"/>
          <w:szCs w:val="26"/>
        </w:rPr>
        <w:t xml:space="preserve"/>
      </w:r>
      <w:r w:rsidR="002554D0">
        <w:rPr>
          <w:sz w:val="26"/>
          <w:szCs w:val="26"/>
        </w:rPr>
        <w:t/>
      </w:r>
      <w:r>
        <w:rPr>
          <w:sz w:val="26"/>
          <w:szCs w:val="26"/>
        </w:rPr>
        <w:t xml:space="preserve"/>
      </w:r>
      <w:r w:rsidR="00855574">
        <w:rPr>
          <w:sz w:val="26"/>
          <w:szCs w:val="26"/>
        </w:rPr>
        <w:t/>
      </w:r>
      <w:r>
        <w:rPr>
          <w:sz w:val="26"/>
          <w:szCs w:val="26"/>
        </w:rPr>
        <w:t/>
      </w:r>
      <w:r w:rsidR="00855574">
        <w:rPr>
          <w:sz w:val="26"/>
          <w:szCs w:val="26"/>
        </w:rPr>
        <w:t xml:space="preserve"/>
      </w:r>
      <w:r>
        <w:rPr>
          <w:sz w:val="26"/>
          <w:szCs w:val="26"/>
        </w:rPr>
        <w:t/>
      </w:r>
    </w:p>
    <w:p w14:paraId="5A06D5D0" w14:textId="750CE3AA" w:rsidR="002654A2" w:rsidRDefault="002654A2" w:rsidP="002654A2">
      <w:pPr>
        <w:numPr>
          <w:ilvl w:val="0"/>
          <w:numId w:val="30"/>
        </w:numPr>
        <w:spacing w:before="120" w:after="120"/>
        <w:ind w:left="709" w:hanging="283"/>
        <w:jc w:val="both"/>
        <w:rPr>
          <w:sz w:val="26"/>
          <w:szCs w:val="26"/>
        </w:rPr>
      </w:pPr>
      <w:r w:rsidRPr="002654A2">
        <w:rPr>
          <w:sz w:val="26"/>
          <w:szCs w:val="26"/>
        </w:rPr>
        <w:t>{{otherDocs}}</w:t>
      </w:r>
      <w:r>
        <w:rPr>
          <w:sz w:val="26"/>
          <w:szCs w:val="26"/>
        </w:rPr>
        <w:t/>
      </w:r>
    </w:p>
    <w:p w14:paraId="7A71DCC4" w14:textId="77777777" w:rsidR="00E20F6A" w:rsidRDefault="00E20F6A" w:rsidP="002654A2">
      <w:pPr>
        <w:spacing w:before="120" w:after="120"/>
        <w:jc w:val="both"/>
        <w:rPr>
          <w:sz w:val="26"/>
          <w:szCs w:val="26"/>
        </w:rPr>
      </w:pPr>
    </w:p>
    <w:p w14:paraId="6B62D271" w14:textId="432841D2" w:rsidR="002654A2" w:rsidRPr="002654A2" w:rsidRDefault="002654A2" w:rsidP="002654A2">
      <w:pPr>
        <w:spacing w:before="120" w:after="120"/>
        <w:jc w:val="both"/>
        <w:rPr>
          <w:sz w:val="26"/>
          <w:szCs w:val="26"/>
        </w:rPr>
      </w:pPr>
      <w:r w:rsidRPr="002654A2">
        <w:rPr>
          <w:sz w:val="26"/>
          <w:szCs w:val="26"/>
        </w:rPr>
        <w:t>Rất mong sớm nhận được sự phúc đáp của các Quý cơ quan.</w:t>
      </w:r>
    </w:p>
    <w:p w14:paraId="493019B6" w14:textId="77777777" w:rsidR="002654A2" w:rsidRPr="002654A2" w:rsidRDefault="002654A2" w:rsidP="002654A2">
      <w:pPr>
        <w:spacing w:before="120" w:after="120"/>
        <w:jc w:val="both"/>
        <w:rPr>
          <w:sz w:val="26"/>
          <w:szCs w:val="26"/>
        </w:rPr>
      </w:pPr>
      <w:r w:rsidRPr="002654A2">
        <w:rPr>
          <w:sz w:val="26"/>
          <w:szCs w:val="26"/>
        </w:rPr>
        <w:lastRenderedPageBreak/>
        <w:t>Mọi thông tin xin liên hệ:</w:t>
      </w:r>
    </w:p>
    <w:p w14:paraId="61989B76" w14:textId="57B53561" w:rsidR="002654A2" w:rsidRDefault="00962B20" w:rsidP="00E93008">
      <w:pPr>
        <w:numPr>
          <w:ilvl w:val="0"/>
          <w:numId w:val="28"/>
        </w:numPr>
        <w:spacing w:before="120" w:after="120" w:line="276" w:lineRule="auto"/>
        <w:jc w:val="both"/>
        <w:rPr>
          <w:color w:val="000000"/>
          <w:sz w:val="26"/>
          <w:szCs w:val="26"/>
        </w:rPr>
      </w:pPr>
      <w:r>
        <w:rPr>
          <w:color w:val="000000"/>
          <w:sz w:val="26"/>
          <w:szCs w:val="26"/>
        </w:rPr>
        <w:t>{{contact}}</w:t>
      </w:r>
      <w:r w:rsidR="00E93008">
        <w:rPr>
          <w:color w:val="000000"/>
          <w:sz w:val="26"/>
          <w:szCs w:val="26"/>
        </w:rPr>
        <w:t xml:space="preserve"/>
      </w:r>
      <w:r w:rsidR="00E93008" w:rsidRPr="001B6885">
        <w:rPr>
          <w:color w:val="000000"/>
          <w:sz w:val="26"/>
          <w:szCs w:val="26"/>
        </w:rPr>
        <w:t xml:space="preserve"/>
      </w:r>
      <w:r w:rsidR="00E93008" w:rsidRPr="00241366">
        <w:rPr>
          <w:sz w:val="26"/>
          <w:szCs w:val="26"/>
        </w:rPr>
        <w:t/>
      </w:r>
      <w:r w:rsidR="00E93008" w:rsidRPr="004A4ECE">
        <w:rPr>
          <w:sz w:val="26"/>
          <w:szCs w:val="26"/>
        </w:rPr>
        <w:t xml:space="preserve"/>
      </w:r>
      <w:r w:rsidR="00E93008">
        <w:rPr>
          <w:sz w:val="26"/>
          <w:szCs w:val="26"/>
        </w:rPr>
        <w:t/>
      </w:r>
    </w:p>
    <w:p w14:paraId="7517236E" w14:textId="477ABFDD" w:rsidR="00E93008" w:rsidRPr="001B6885" w:rsidRDefault="00E93008" w:rsidP="00E93008">
      <w:pPr>
        <w:numPr>
          <w:ilvl w:val="0"/>
          <w:numId w:val="28"/>
        </w:numPr>
        <w:spacing w:before="120" w:after="120" w:line="276" w:lineRule="auto"/>
        <w:jc w:val="both"/>
        <w:rPr>
          <w:color w:val="000000"/>
          <w:sz w:val="26"/>
          <w:szCs w:val="26"/>
        </w:rPr>
      </w:pPr>
      <w:r w:rsidRPr="001B6885">
        <w:rPr>
          <w:color w:val="000000"/>
          <w:sz w:val="26"/>
          <w:szCs w:val="26"/>
        </w:rPr>
        <w:t>{{contactChannels}}</w:t>
      </w:r>
      <w:r>
        <w:rPr>
          <w:color w:val="000000"/>
          <w:sz w:val="26"/>
          <w:szCs w:val="26"/>
        </w:rPr>
        <w:t/>
      </w:r>
      <w:r w:rsidRPr="001B6885">
        <w:rPr>
          <w:color w:val="000000"/>
          <w:sz w:val="26"/>
          <w:szCs w:val="26"/>
        </w:rPr>
        <w:t xml:space="preserve"/>
      </w:r>
      <w:r w:rsidR="00962B20">
        <w:rPr>
          <w:color w:val="000000"/>
          <w:sz w:val="26"/>
          <w:szCs w:val="26"/>
        </w:rPr>
        <w:t/>
      </w:r>
      <w:r w:rsidR="002654A2">
        <w:rPr>
          <w:color w:val="000000"/>
          <w:sz w:val="26"/>
          <w:szCs w:val="26"/>
        </w:rPr>
        <w:t xml:space="preserve"/>
      </w:r>
      <w:r w:rsidR="00962B20">
        <w:rPr>
          <w:color w:val="000000"/>
          <w:sz w:val="26"/>
          <w:szCs w:val="26"/>
        </w:rPr>
        <w:t/>
      </w:r>
    </w:p>
    <w:p w14:paraId="13B72E5F" w14:textId="31FC4D0E" w:rsidR="00E93008" w:rsidRPr="0042453B" w:rsidRDefault="00E93008" w:rsidP="00E93008">
      <w:pPr>
        <w:numPr>
          <w:ilvl w:val="0"/>
          <w:numId w:val="28"/>
        </w:numPr>
        <w:spacing w:before="120" w:after="120" w:line="276" w:lineRule="auto"/>
        <w:jc w:val="both"/>
        <w:rPr>
          <w:color w:val="000000"/>
          <w:sz w:val="26"/>
          <w:szCs w:val="26"/>
        </w:rPr>
      </w:pPr>
      <w:r w:rsidRPr="0042453B">
        <w:rPr>
          <w:color w:val="000000"/>
          <w:sz w:val="26"/>
          <w:szCs w:val="26"/>
        </w:rPr>
        <w:t xml:space="preserve">{{address}}</w:t>
      </w:r>
      <w:r w:rsidR="00962B20">
        <w:rPr>
          <w:color w:val="000000"/>
          <w:sz w:val="26"/>
          <w:szCs w:val="26"/>
        </w:rPr>
        <w:t/>
      </w:r>
    </w:p>
    <w:p w14:paraId="757AAC47" w14:textId="59D467AD" w:rsidR="00E93008" w:rsidRDefault="00E93008" w:rsidP="00E93008">
      <w:pPr>
        <w:spacing w:before="120" w:after="120"/>
        <w:jc w:val="both"/>
        <w:rPr>
          <w:color w:val="000000"/>
          <w:sz w:val="26"/>
          <w:szCs w:val="26"/>
        </w:rPr>
      </w:pPr>
      <w:r w:rsidRPr="001B6885">
        <w:rPr>
          <w:color w:val="000000"/>
          <w:sz w:val="26"/>
          <w:szCs w:val="26"/>
        </w:rPr>
        <w:t>Trân trọng</w:t>
      </w:r>
      <w:r w:rsidR="002654A2">
        <w:rPr>
          <w:color w:val="000000"/>
          <w:sz w:val="26"/>
          <w:szCs w:val="26"/>
        </w:rPr>
        <w:t xml:space="preserve"> cảm ơn</w:t>
      </w:r>
      <w:r w:rsidRPr="001B6885">
        <w:rPr>
          <w:color w:val="000000"/>
          <w:sz w:val="26"/>
          <w:szCs w:val="26"/>
        </w:rPr>
        <w:t>!</w:t>
      </w:r>
    </w:p>
    <w:p w14:paraId="7E3021B7" w14:textId="0678AD56" w:rsidR="00E93008" w:rsidRDefault="00E93008" w:rsidP="00E93008">
      <w:pPr>
        <w:spacing w:line="276" w:lineRule="auto"/>
        <w:rPr>
          <w:b/>
          <w:bCs/>
          <w:color w:val="000000"/>
          <w:sz w:val="26"/>
          <w:szCs w:val="26"/>
        </w:rPr>
      </w:pP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 xml:space="preserve">   </w:t>
      </w:r>
      <w:r w:rsidRPr="00FB788F">
        <w:rPr>
          <w:b/>
          <w:bCs/>
          <w:color w:val="000000"/>
          <w:sz w:val="26"/>
          <w:szCs w:val="26"/>
        </w:rPr>
        <w:t>CÔNG TY TNHH BẢO HIỂM TASCO</w:t>
      </w:r>
    </w:p>
    <w:p w14:paraId="7D92CA23" w14:textId="60D3DC73" w:rsidR="00E20F6A" w:rsidRDefault="00E20F6A" w:rsidP="00E93008">
      <w:pPr>
        <w:spacing w:line="276" w:lineRule="auto"/>
        <w:rPr>
          <w:b/>
          <w:bCs/>
          <w:color w:val="000000"/>
          <w:sz w:val="26"/>
          <w:szCs w:val="26"/>
        </w:rPr>
      </w:pP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t xml:space="preserve">     CHI NHÁNH ĐẮK LẮK</w:t>
      </w:r>
    </w:p>
    <w:p w14:paraId="178A687D" w14:textId="77777777" w:rsidR="00E93008" w:rsidRPr="001B6885" w:rsidRDefault="00E93008" w:rsidP="00E93008">
      <w:pPr>
        <w:spacing w:line="276" w:lineRule="auto"/>
        <w:rPr>
          <w:b/>
          <w:bCs/>
          <w:i/>
          <w:iCs/>
          <w:color w:val="000000"/>
          <w:sz w:val="26"/>
          <w:szCs w:val="26"/>
        </w:rPr>
      </w:pPr>
      <w:r w:rsidRPr="001B6885">
        <w:rPr>
          <w:b/>
          <w:bCs/>
          <w:i/>
          <w:iCs/>
          <w:color w:val="000000"/>
          <w:sz w:val="26"/>
          <w:szCs w:val="26"/>
        </w:rPr>
        <w:t>Nơi nhận:</w:t>
      </w:r>
    </w:p>
    <w:p w14:paraId="33D73264" w14:textId="77777777" w:rsidR="00E93008" w:rsidRPr="00FB788F" w:rsidRDefault="00E93008" w:rsidP="00E20F6A">
      <w:pPr>
        <w:rPr>
          <w:i/>
          <w:iCs/>
          <w:color w:val="000000"/>
          <w:sz w:val="26"/>
          <w:szCs w:val="26"/>
        </w:rPr>
      </w:pPr>
      <w:r w:rsidRPr="00FB788F">
        <w:rPr>
          <w:i/>
          <w:iCs/>
          <w:color w:val="000000"/>
          <w:sz w:val="26"/>
          <w:szCs w:val="26"/>
        </w:rPr>
        <w:t>- Như kính gửi;</w:t>
      </w:r>
    </w:p>
    <w:p w14:paraId="61B4FBE5" w14:textId="77777777" w:rsidR="00E93008" w:rsidRPr="00FB788F" w:rsidRDefault="00E93008" w:rsidP="00E20F6A">
      <w:pPr>
        <w:tabs>
          <w:tab w:val="left" w:pos="720"/>
          <w:tab w:val="left" w:pos="1440"/>
          <w:tab w:val="left" w:pos="2160"/>
          <w:tab w:val="left" w:pos="2880"/>
          <w:tab w:val="left" w:pos="3600"/>
          <w:tab w:val="left" w:pos="4320"/>
          <w:tab w:val="left" w:pos="5040"/>
          <w:tab w:val="left" w:pos="6340"/>
        </w:tabs>
        <w:spacing w:before="120" w:after="120"/>
        <w:jc w:val="both"/>
        <w:rPr>
          <w:b/>
          <w:bCs/>
        </w:rPr>
      </w:pPr>
      <w:r w:rsidRPr="00FB788F">
        <w:rPr>
          <w:i/>
          <w:iCs/>
          <w:color w:val="000000"/>
          <w:sz w:val="26"/>
          <w:szCs w:val="26"/>
        </w:rPr>
        <w:t>- Lưu: VT, HSBT</w:t>
      </w:r>
      <w:r w:rsidRPr="00FB788F">
        <w:rPr>
          <w:b/>
          <w:bCs/>
          <w:color w:val="000000"/>
          <w:sz w:val="26"/>
          <w:szCs w:val="26"/>
        </w:rPr>
        <w:tab/>
      </w:r>
    </w:p>
    <w:p w14:paraId="3CB13746" w14:textId="77777777" w:rsidR="00E93008" w:rsidRPr="00FB788F" w:rsidRDefault="00E93008" w:rsidP="00E93008">
      <w:pPr>
        <w:tabs>
          <w:tab w:val="left" w:pos="720"/>
          <w:tab w:val="left" w:pos="1440"/>
          <w:tab w:val="left" w:pos="2160"/>
          <w:tab w:val="left" w:pos="2880"/>
          <w:tab w:val="left" w:pos="3600"/>
          <w:tab w:val="left" w:pos="4320"/>
          <w:tab w:val="left" w:pos="5040"/>
          <w:tab w:val="left" w:pos="6340"/>
        </w:tabs>
        <w:spacing w:before="120" w:after="120"/>
        <w:jc w:val="both"/>
      </w:pPr>
    </w:p>
    <w:p w14:paraId="75A24D52" w14:textId="77777777" w:rsidR="00E93008" w:rsidRDefault="00E93008" w:rsidP="00E93008">
      <w:pPr>
        <w:spacing w:before="120" w:after="120"/>
        <w:jc w:val="both"/>
      </w:pPr>
    </w:p>
    <w:p w14:paraId="2F869512" w14:textId="77777777" w:rsidR="00E93008" w:rsidRPr="00241366" w:rsidRDefault="00E93008" w:rsidP="00241366">
      <w:pPr>
        <w:jc w:val="both"/>
        <w:rPr>
          <w:sz w:val="26"/>
          <w:szCs w:val="26"/>
          <w:lang w:val="es-ES"/>
        </w:rPr>
      </w:pPr>
    </w:p>
    <w:sectPr w:rsidR="00E93008" w:rsidRPr="00241366" w:rsidSect="003E7361">
      <w:headerReference w:type="even" r:id="rId8"/>
      <w:headerReference w:type="default" r:id="rId9"/>
      <w:footerReference w:type="even" r:id="rId10"/>
      <w:footerReference w:type="default" r:id="rId11"/>
      <w:headerReference w:type="first" r:id="rId12"/>
      <w:footerReference w:type="first" r:id="rId13"/>
      <w:pgSz w:w="11907" w:h="16840"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F510" w14:textId="77777777" w:rsidR="008D0791" w:rsidRDefault="008D0791">
      <w:r>
        <w:separator/>
      </w:r>
    </w:p>
  </w:endnote>
  <w:endnote w:type="continuationSeparator" w:id="0">
    <w:p w14:paraId="58A58313" w14:textId="77777777" w:rsidR="008D0791" w:rsidRDefault="008D0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E947" w14:textId="77777777" w:rsidR="002C5991" w:rsidRDefault="002C599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789F" w14:textId="77777777" w:rsidR="00657C88" w:rsidRPr="005D56BB" w:rsidRDefault="003319F1" w:rsidP="00657C88">
    <w:pPr>
      <w:pStyle w:val="Chntrang"/>
      <w:ind w:right="360"/>
      <w:rPr>
        <w:i/>
        <w:sz w:val="20"/>
      </w:rPr>
    </w:pPr>
    <w:r w:rsidRPr="00D63897">
      <w:rPr>
        <w:i/>
        <w:noProof/>
        <w:sz w:val="20"/>
      </w:rPr>
      <mc:AlternateContent>
        <mc:Choice Requires="wps">
          <w:drawing>
            <wp:anchor distT="0" distB="0" distL="114300" distR="114300" simplePos="0" relativeHeight="251657728" behindDoc="0" locked="0" layoutInCell="1" allowOverlap="1" wp14:anchorId="0A43841C" wp14:editId="5B2FD3F4">
              <wp:simplePos x="0" y="0"/>
              <wp:positionH relativeFrom="column">
                <wp:posOffset>-17780</wp:posOffset>
              </wp:positionH>
              <wp:positionV relativeFrom="paragraph">
                <wp:posOffset>-12700</wp:posOffset>
              </wp:positionV>
              <wp:extent cx="5829300" cy="0"/>
              <wp:effectExtent l="9525" t="5715" r="9525" b="1333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20A55"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pt" to="45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4brEw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"/>
          </w:pict>
        </mc:Fallback>
      </mc:AlternateContent>
    </w:r>
    <w:r w:rsidR="00657C88" w:rsidRPr="00D63897">
      <w:rPr>
        <w:i/>
        <w:sz w:val="20"/>
      </w:rPr>
      <w:t>Quy trình giám định</w:t>
    </w:r>
    <w:r w:rsidR="00657C88">
      <w:rPr>
        <w:i/>
        <w:sz w:val="20"/>
      </w:rPr>
      <w:t xml:space="preserve"> bồi thường</w:t>
    </w:r>
    <w:r w:rsidR="00657C88" w:rsidRPr="00D63897">
      <w:rPr>
        <w:i/>
        <w:sz w:val="20"/>
      </w:rPr>
      <w:t xml:space="preserve"> bảo hiểm </w:t>
    </w:r>
    <w:r w:rsidR="00657C88">
      <w:rPr>
        <w:i/>
        <w:sz w:val="20"/>
      </w:rPr>
      <w:t>xe c</w:t>
    </w:r>
    <w:r w:rsidR="00657C88" w:rsidRPr="00CF6A73">
      <w:rPr>
        <w:i/>
        <w:sz w:val="20"/>
      </w:rPr>
      <w:t>ơ</w:t>
    </w:r>
    <w:r w:rsidR="00657C88">
      <w:rPr>
        <w:i/>
        <w:sz w:val="20"/>
      </w:rPr>
      <w:t xml:space="preserve"> gi</w:t>
    </w:r>
    <w:r w:rsidR="00657C88" w:rsidRPr="00CF6A73">
      <w:rPr>
        <w:i/>
        <w:sz w:val="20"/>
      </w:rPr>
      <w:t>ới</w:t>
    </w:r>
    <w:r w:rsidR="00657C88" w:rsidRPr="00D63897">
      <w:rPr>
        <w:i/>
        <w:sz w:val="20"/>
      </w:rPr>
      <w:t xml:space="preserve"> – BM.</w:t>
    </w:r>
    <w:r w:rsidR="00FF3758">
      <w:rPr>
        <w:i/>
        <w:sz w:val="20"/>
      </w:rPr>
      <w:t>TASCO</w:t>
    </w:r>
    <w:r w:rsidR="00657C88" w:rsidRPr="00D63897">
      <w:rPr>
        <w:i/>
        <w:sz w:val="20"/>
      </w:rPr>
      <w:t>.</w:t>
    </w:r>
    <w:r w:rsidR="002C5991">
      <w:rPr>
        <w:i/>
        <w:sz w:val="20"/>
      </w:rPr>
      <w:t>X</w:t>
    </w:r>
    <w:r w:rsidR="00657C88">
      <w:rPr>
        <w:i/>
        <w:sz w:val="20"/>
      </w:rPr>
      <w:t>CG</w:t>
    </w:r>
    <w:r w:rsidR="00657C88" w:rsidRPr="00D63897">
      <w:rPr>
        <w:i/>
        <w:sz w:val="20"/>
      </w:rPr>
      <w:t>.0</w:t>
    </w:r>
    <w:r w:rsidR="00657C88">
      <w:rPr>
        <w:i/>
        <w:sz w:val="20"/>
      </w:rPr>
      <w:t>1.</w:t>
    </w:r>
    <w:r w:rsidR="00FF3758">
      <w:rPr>
        <w:i/>
        <w:sz w:val="20"/>
      </w:rPr>
      <w:t>11</w:t>
    </w:r>
  </w:p>
  <w:p w14:paraId="5A502754" w14:textId="77777777" w:rsidR="00657C88" w:rsidRDefault="00657C88">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365A" w14:textId="77777777" w:rsidR="002C5991" w:rsidRDefault="002C599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AEDF9" w14:textId="77777777" w:rsidR="008D0791" w:rsidRDefault="008D0791">
      <w:r>
        <w:separator/>
      </w:r>
    </w:p>
  </w:footnote>
  <w:footnote w:type="continuationSeparator" w:id="0">
    <w:p w14:paraId="1A8247F1" w14:textId="77777777" w:rsidR="008D0791" w:rsidRDefault="008D0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188E" w14:textId="77777777" w:rsidR="002C5991" w:rsidRDefault="002C599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397B" w14:textId="77777777" w:rsidR="002C5991" w:rsidRDefault="002C5991">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C8F5" w14:textId="77777777" w:rsidR="002C5991" w:rsidRDefault="002C599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112"/>
    <w:multiLevelType w:val="hybridMultilevel"/>
    <w:tmpl w:val="3E3879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F06CE"/>
    <w:multiLevelType w:val="hybridMultilevel"/>
    <w:tmpl w:val="62ACEF1C"/>
    <w:lvl w:ilvl="0" w:tplc="042A0009">
      <w:start w:val="1"/>
      <w:numFmt w:val="bullet"/>
      <w:lvlText w:val=""/>
      <w:lvlJc w:val="left"/>
      <w:pPr>
        <w:tabs>
          <w:tab w:val="num" w:pos="720"/>
        </w:tabs>
        <w:ind w:left="720" w:hanging="360"/>
      </w:pPr>
      <w:rPr>
        <w:rFonts w:ascii="Wingdings" w:hAnsi="Wingdings"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FA7147"/>
    <w:multiLevelType w:val="hybridMultilevel"/>
    <w:tmpl w:val="0E6EE1E4"/>
    <w:lvl w:ilvl="0" w:tplc="EC2AC416">
      <w:start w:val="4"/>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64243BF"/>
    <w:multiLevelType w:val="multilevel"/>
    <w:tmpl w:val="C28644FC"/>
    <w:lvl w:ilvl="0">
      <w:start w:val="5"/>
      <w:numFmt w:val="decimal"/>
      <w:lvlText w:val="%1."/>
      <w:lvlJc w:val="left"/>
      <w:pPr>
        <w:ind w:left="1005" w:hanging="1005"/>
      </w:pPr>
      <w:rPr>
        <w:rFonts w:hint="default"/>
      </w:rPr>
    </w:lvl>
    <w:lvl w:ilvl="1">
      <w:start w:val="3"/>
      <w:numFmt w:val="decimal"/>
      <w:lvlText w:val="%1.%2."/>
      <w:lvlJc w:val="left"/>
      <w:pPr>
        <w:ind w:left="1140" w:hanging="1005"/>
      </w:pPr>
      <w:rPr>
        <w:rFonts w:hint="default"/>
      </w:rPr>
    </w:lvl>
    <w:lvl w:ilvl="2">
      <w:start w:val="2"/>
      <w:numFmt w:val="decimal"/>
      <w:lvlText w:val="%1.%2.%3."/>
      <w:lvlJc w:val="left"/>
      <w:pPr>
        <w:ind w:left="1275" w:hanging="1005"/>
      </w:pPr>
      <w:rPr>
        <w:rFonts w:hint="default"/>
      </w:rPr>
    </w:lvl>
    <w:lvl w:ilvl="3">
      <w:start w:val="2"/>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4" w15:restartNumberingAfterBreak="0">
    <w:nsid w:val="1109475C"/>
    <w:multiLevelType w:val="hybridMultilevel"/>
    <w:tmpl w:val="71B25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47DB0"/>
    <w:multiLevelType w:val="multilevel"/>
    <w:tmpl w:val="27069998"/>
    <w:lvl w:ilvl="0">
      <w:start w:val="5"/>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6" w15:restartNumberingAfterBreak="0">
    <w:nsid w:val="200047FB"/>
    <w:multiLevelType w:val="hybridMultilevel"/>
    <w:tmpl w:val="9D684B08"/>
    <w:lvl w:ilvl="0" w:tplc="8C2E3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E7872"/>
    <w:multiLevelType w:val="hybridMultilevel"/>
    <w:tmpl w:val="805E1640"/>
    <w:lvl w:ilvl="0" w:tplc="B8704208">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5CF275B"/>
    <w:multiLevelType w:val="hybridMultilevel"/>
    <w:tmpl w:val="AE265990"/>
    <w:lvl w:ilvl="0" w:tplc="50E253E4">
      <w:numFmt w:val="bullet"/>
      <w:lvlText w:val="-"/>
      <w:lvlJc w:val="left"/>
      <w:pPr>
        <w:ind w:left="720" w:hanging="360"/>
      </w:pPr>
      <w:rPr>
        <w:rFonts w:ascii="Arial" w:eastAsia="Arial"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74237D1"/>
    <w:multiLevelType w:val="hybridMultilevel"/>
    <w:tmpl w:val="BE963604"/>
    <w:lvl w:ilvl="0" w:tplc="DE7AA37E">
      <w:start w:val="4"/>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5A193A"/>
    <w:multiLevelType w:val="hybridMultilevel"/>
    <w:tmpl w:val="04302184"/>
    <w:lvl w:ilvl="0" w:tplc="2FB0B80A">
      <w:start w:val="1"/>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5F6374"/>
    <w:multiLevelType w:val="hybridMultilevel"/>
    <w:tmpl w:val="4890227A"/>
    <w:lvl w:ilvl="0" w:tplc="C6C6489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CE0F6D"/>
    <w:multiLevelType w:val="hybridMultilevel"/>
    <w:tmpl w:val="EAE054BA"/>
    <w:lvl w:ilvl="0" w:tplc="80BC1B84">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7BD0F4E"/>
    <w:multiLevelType w:val="hybridMultilevel"/>
    <w:tmpl w:val="B47ED13A"/>
    <w:lvl w:ilvl="0" w:tplc="2AAC74A0">
      <w:start w:val="5"/>
      <w:numFmt w:val="bullet"/>
      <w:lvlText w:val="-"/>
      <w:lvlJc w:val="left"/>
      <w:pPr>
        <w:tabs>
          <w:tab w:val="num" w:pos="1665"/>
        </w:tabs>
        <w:ind w:left="1665" w:hanging="885"/>
      </w:pPr>
      <w:rPr>
        <w:rFonts w:ascii="Times New Roman" w:eastAsia="Times New Roman" w:hAnsi="Times New Roman" w:cs="Times New Roman" w:hint="default"/>
        <w:b/>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4" w15:restartNumberingAfterBreak="0">
    <w:nsid w:val="3816590B"/>
    <w:multiLevelType w:val="hybridMultilevel"/>
    <w:tmpl w:val="EEA274EC"/>
    <w:lvl w:ilvl="0" w:tplc="449EBD3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662FDE"/>
    <w:multiLevelType w:val="hybridMultilevel"/>
    <w:tmpl w:val="8C1A282E"/>
    <w:lvl w:ilvl="0" w:tplc="4FA6EB1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8F3261"/>
    <w:multiLevelType w:val="hybridMultilevel"/>
    <w:tmpl w:val="3A24D114"/>
    <w:lvl w:ilvl="0" w:tplc="B1F4814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A9452CC"/>
    <w:multiLevelType w:val="hybridMultilevel"/>
    <w:tmpl w:val="3DDC81D0"/>
    <w:lvl w:ilvl="0" w:tplc="042A0001">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2160"/>
        </w:tabs>
        <w:ind w:left="2160" w:hanging="360"/>
      </w:pPr>
      <w:rPr>
        <w:rFonts w:ascii="Courier New" w:hAnsi="Courier New" w:cs="Courier New" w:hint="default"/>
      </w:rPr>
    </w:lvl>
    <w:lvl w:ilvl="2" w:tplc="042A0005" w:tentative="1">
      <w:start w:val="1"/>
      <w:numFmt w:val="bullet"/>
      <w:lvlText w:val=""/>
      <w:lvlJc w:val="left"/>
      <w:pPr>
        <w:tabs>
          <w:tab w:val="num" w:pos="2880"/>
        </w:tabs>
        <w:ind w:left="2880" w:hanging="360"/>
      </w:pPr>
      <w:rPr>
        <w:rFonts w:ascii="Wingdings" w:hAnsi="Wingdings" w:hint="default"/>
      </w:rPr>
    </w:lvl>
    <w:lvl w:ilvl="3" w:tplc="042A0001" w:tentative="1">
      <w:start w:val="1"/>
      <w:numFmt w:val="bullet"/>
      <w:lvlText w:val=""/>
      <w:lvlJc w:val="left"/>
      <w:pPr>
        <w:tabs>
          <w:tab w:val="num" w:pos="3600"/>
        </w:tabs>
        <w:ind w:left="3600" w:hanging="360"/>
      </w:pPr>
      <w:rPr>
        <w:rFonts w:ascii="Symbol" w:hAnsi="Symbol" w:hint="default"/>
      </w:rPr>
    </w:lvl>
    <w:lvl w:ilvl="4" w:tplc="042A0003" w:tentative="1">
      <w:start w:val="1"/>
      <w:numFmt w:val="bullet"/>
      <w:lvlText w:val="o"/>
      <w:lvlJc w:val="left"/>
      <w:pPr>
        <w:tabs>
          <w:tab w:val="num" w:pos="4320"/>
        </w:tabs>
        <w:ind w:left="4320" w:hanging="360"/>
      </w:pPr>
      <w:rPr>
        <w:rFonts w:ascii="Courier New" w:hAnsi="Courier New" w:cs="Courier New" w:hint="default"/>
      </w:rPr>
    </w:lvl>
    <w:lvl w:ilvl="5" w:tplc="042A0005" w:tentative="1">
      <w:start w:val="1"/>
      <w:numFmt w:val="bullet"/>
      <w:lvlText w:val=""/>
      <w:lvlJc w:val="left"/>
      <w:pPr>
        <w:tabs>
          <w:tab w:val="num" w:pos="5040"/>
        </w:tabs>
        <w:ind w:left="5040" w:hanging="360"/>
      </w:pPr>
      <w:rPr>
        <w:rFonts w:ascii="Wingdings" w:hAnsi="Wingdings" w:hint="default"/>
      </w:rPr>
    </w:lvl>
    <w:lvl w:ilvl="6" w:tplc="042A0001" w:tentative="1">
      <w:start w:val="1"/>
      <w:numFmt w:val="bullet"/>
      <w:lvlText w:val=""/>
      <w:lvlJc w:val="left"/>
      <w:pPr>
        <w:tabs>
          <w:tab w:val="num" w:pos="5760"/>
        </w:tabs>
        <w:ind w:left="5760" w:hanging="360"/>
      </w:pPr>
      <w:rPr>
        <w:rFonts w:ascii="Symbol" w:hAnsi="Symbol" w:hint="default"/>
      </w:rPr>
    </w:lvl>
    <w:lvl w:ilvl="7" w:tplc="042A0003" w:tentative="1">
      <w:start w:val="1"/>
      <w:numFmt w:val="bullet"/>
      <w:lvlText w:val="o"/>
      <w:lvlJc w:val="left"/>
      <w:pPr>
        <w:tabs>
          <w:tab w:val="num" w:pos="6480"/>
        </w:tabs>
        <w:ind w:left="6480" w:hanging="360"/>
      </w:pPr>
      <w:rPr>
        <w:rFonts w:ascii="Courier New" w:hAnsi="Courier New" w:cs="Courier New" w:hint="default"/>
      </w:rPr>
    </w:lvl>
    <w:lvl w:ilvl="8" w:tplc="042A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4DAF6E2E"/>
    <w:multiLevelType w:val="hybridMultilevel"/>
    <w:tmpl w:val="05586712"/>
    <w:lvl w:ilvl="0" w:tplc="20E419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E05510E"/>
    <w:multiLevelType w:val="hybridMultilevel"/>
    <w:tmpl w:val="8EA84768"/>
    <w:lvl w:ilvl="0" w:tplc="B9382742">
      <w:start w:val="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0DD6623"/>
    <w:multiLevelType w:val="hybridMultilevel"/>
    <w:tmpl w:val="3BC2DB2E"/>
    <w:lvl w:ilvl="0" w:tplc="04090009">
      <w:start w:val="1"/>
      <w:numFmt w:val="bullet"/>
      <w:lvlText w:val=""/>
      <w:lvlJc w:val="left"/>
      <w:pPr>
        <w:tabs>
          <w:tab w:val="num" w:pos="1440"/>
        </w:tabs>
        <w:ind w:left="1440" w:hanging="360"/>
      </w:pPr>
      <w:rPr>
        <w:rFonts w:ascii="Wingdings" w:hAnsi="Wingdings" w:hint="default"/>
      </w:rPr>
    </w:lvl>
    <w:lvl w:ilvl="1" w:tplc="0409000B">
      <w:start w:val="1"/>
      <w:numFmt w:val="bullet"/>
      <w:lvlText w:val=""/>
      <w:lvlJc w:val="left"/>
      <w:pPr>
        <w:tabs>
          <w:tab w:val="num" w:pos="1080"/>
        </w:tabs>
        <w:ind w:left="1080" w:hanging="360"/>
      </w:pPr>
      <w:rPr>
        <w:rFonts w:ascii="Wingdings" w:hAnsi="Wingdings" w:hint="default"/>
      </w:rPr>
    </w:lvl>
    <w:lvl w:ilvl="2" w:tplc="1DDC0504">
      <w:start w:val="5"/>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5BD7027D"/>
    <w:multiLevelType w:val="hybridMultilevel"/>
    <w:tmpl w:val="3CE6C172"/>
    <w:lvl w:ilvl="0" w:tplc="DCEE11EE">
      <w:start w:val="7"/>
      <w:numFmt w:val="bullet"/>
      <w:lvlText w:val="-"/>
      <w:lvlJc w:val="left"/>
      <w:pPr>
        <w:tabs>
          <w:tab w:val="num" w:pos="1620"/>
        </w:tabs>
        <w:ind w:left="1620" w:hanging="90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D8F7EEA"/>
    <w:multiLevelType w:val="hybridMultilevel"/>
    <w:tmpl w:val="868A04CC"/>
    <w:lvl w:ilvl="0" w:tplc="8D707F70">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69511CED"/>
    <w:multiLevelType w:val="hybridMultilevel"/>
    <w:tmpl w:val="F468D1F0"/>
    <w:lvl w:ilvl="0" w:tplc="7194BE3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695F1E0D"/>
    <w:multiLevelType w:val="hybridMultilevel"/>
    <w:tmpl w:val="767E1DD4"/>
    <w:lvl w:ilvl="0" w:tplc="523C17E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F4152CE"/>
    <w:multiLevelType w:val="hybridMultilevel"/>
    <w:tmpl w:val="40C2AFE4"/>
    <w:lvl w:ilvl="0" w:tplc="54D87AE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140177"/>
    <w:multiLevelType w:val="hybridMultilevel"/>
    <w:tmpl w:val="86643520"/>
    <w:lvl w:ilvl="0" w:tplc="E4401A4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5F92BAE"/>
    <w:multiLevelType w:val="hybridMultilevel"/>
    <w:tmpl w:val="85B0119C"/>
    <w:lvl w:ilvl="0" w:tplc="90DAA00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E47A83"/>
    <w:multiLevelType w:val="hybridMultilevel"/>
    <w:tmpl w:val="64ACB5A6"/>
    <w:lvl w:ilvl="0" w:tplc="2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E821068"/>
    <w:multiLevelType w:val="hybridMultilevel"/>
    <w:tmpl w:val="CC86E22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8742464">
    <w:abstractNumId w:val="20"/>
  </w:num>
  <w:num w:numId="2" w16cid:durableId="1551383297">
    <w:abstractNumId w:val="18"/>
  </w:num>
  <w:num w:numId="3" w16cid:durableId="863205775">
    <w:abstractNumId w:val="4"/>
  </w:num>
  <w:num w:numId="4" w16cid:durableId="1718779316">
    <w:abstractNumId w:val="27"/>
  </w:num>
  <w:num w:numId="5" w16cid:durableId="2049407558">
    <w:abstractNumId w:val="13"/>
  </w:num>
  <w:num w:numId="6" w16cid:durableId="1278760931">
    <w:abstractNumId w:val="22"/>
  </w:num>
  <w:num w:numId="7" w16cid:durableId="1642150994">
    <w:abstractNumId w:val="24"/>
  </w:num>
  <w:num w:numId="8" w16cid:durableId="1934237256">
    <w:abstractNumId w:val="21"/>
  </w:num>
  <w:num w:numId="9" w16cid:durableId="262961724">
    <w:abstractNumId w:val="2"/>
  </w:num>
  <w:num w:numId="10" w16cid:durableId="757018895">
    <w:abstractNumId w:val="16"/>
  </w:num>
  <w:num w:numId="11" w16cid:durableId="703598899">
    <w:abstractNumId w:val="9"/>
  </w:num>
  <w:num w:numId="12" w16cid:durableId="1463691520">
    <w:abstractNumId w:val="19"/>
  </w:num>
  <w:num w:numId="13" w16cid:durableId="684289448">
    <w:abstractNumId w:val="7"/>
  </w:num>
  <w:num w:numId="14" w16cid:durableId="1413701970">
    <w:abstractNumId w:val="26"/>
  </w:num>
  <w:num w:numId="15" w16cid:durableId="2006476149">
    <w:abstractNumId w:val="17"/>
  </w:num>
  <w:num w:numId="16" w16cid:durableId="896673432">
    <w:abstractNumId w:val="10"/>
  </w:num>
  <w:num w:numId="17" w16cid:durableId="95950043">
    <w:abstractNumId w:val="1"/>
  </w:num>
  <w:num w:numId="18" w16cid:durableId="934476">
    <w:abstractNumId w:val="3"/>
  </w:num>
  <w:num w:numId="19" w16cid:durableId="858738008">
    <w:abstractNumId w:val="14"/>
  </w:num>
  <w:num w:numId="20" w16cid:durableId="1039427708">
    <w:abstractNumId w:val="29"/>
  </w:num>
  <w:num w:numId="21" w16cid:durableId="2063944173">
    <w:abstractNumId w:val="11"/>
  </w:num>
  <w:num w:numId="22" w16cid:durableId="580213438">
    <w:abstractNumId w:val="12"/>
  </w:num>
  <w:num w:numId="23" w16cid:durableId="2106417423">
    <w:abstractNumId w:val="28"/>
  </w:num>
  <w:num w:numId="24" w16cid:durableId="1166093673">
    <w:abstractNumId w:val="8"/>
  </w:num>
  <w:num w:numId="25" w16cid:durableId="2049917642">
    <w:abstractNumId w:val="15"/>
  </w:num>
  <w:num w:numId="26" w16cid:durableId="1148404821">
    <w:abstractNumId w:val="6"/>
  </w:num>
  <w:num w:numId="27" w16cid:durableId="380447432">
    <w:abstractNumId w:val="5"/>
  </w:num>
  <w:num w:numId="28" w16cid:durableId="1278370165">
    <w:abstractNumId w:val="0"/>
  </w:num>
  <w:num w:numId="29" w16cid:durableId="365066521">
    <w:abstractNumId w:val="25"/>
  </w:num>
  <w:num w:numId="30" w16cid:durableId="7295773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activeWritingStyle w:appName="MSWord" w:lang="en-US" w:vendorID="64" w:dllVersion="6" w:nlCheck="1" w:checkStyle="0"/>
  <w:activeWritingStyle w:appName="MSWord" w:lang="fr-FR" w:vendorID="64" w:dllVersion="6" w:nlCheck="1" w:checkStyle="1"/>
  <w:activeWritingStyle w:appName="MSWord" w:lang="es-ES" w:vendorID="64" w:dllVersion="6" w:nlCheck="1" w:checkStyle="0"/>
  <w:activeWritingStyle w:appName="MSWord" w:lang="es-ES"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72"/>
    <w:rsid w:val="00001CBC"/>
    <w:rsid w:val="00004A95"/>
    <w:rsid w:val="00004BAC"/>
    <w:rsid w:val="000100B9"/>
    <w:rsid w:val="00010D42"/>
    <w:rsid w:val="00012B38"/>
    <w:rsid w:val="00016FFE"/>
    <w:rsid w:val="00017634"/>
    <w:rsid w:val="000225D2"/>
    <w:rsid w:val="00025FCF"/>
    <w:rsid w:val="00030A11"/>
    <w:rsid w:val="000318E0"/>
    <w:rsid w:val="00031F0D"/>
    <w:rsid w:val="00034A7E"/>
    <w:rsid w:val="00036B4E"/>
    <w:rsid w:val="00040BEF"/>
    <w:rsid w:val="00041203"/>
    <w:rsid w:val="000416B7"/>
    <w:rsid w:val="00042307"/>
    <w:rsid w:val="00043FE2"/>
    <w:rsid w:val="000509EF"/>
    <w:rsid w:val="00054901"/>
    <w:rsid w:val="0005682F"/>
    <w:rsid w:val="00057038"/>
    <w:rsid w:val="00061585"/>
    <w:rsid w:val="000622C7"/>
    <w:rsid w:val="0006238C"/>
    <w:rsid w:val="00065C63"/>
    <w:rsid w:val="00066115"/>
    <w:rsid w:val="0007148F"/>
    <w:rsid w:val="00072B9A"/>
    <w:rsid w:val="00074408"/>
    <w:rsid w:val="0007626B"/>
    <w:rsid w:val="00080BFB"/>
    <w:rsid w:val="000833A0"/>
    <w:rsid w:val="0008456D"/>
    <w:rsid w:val="00084D87"/>
    <w:rsid w:val="00084FC0"/>
    <w:rsid w:val="0009087F"/>
    <w:rsid w:val="000910BB"/>
    <w:rsid w:val="000917C8"/>
    <w:rsid w:val="000926C4"/>
    <w:rsid w:val="0009603E"/>
    <w:rsid w:val="000A3C9C"/>
    <w:rsid w:val="000A4D12"/>
    <w:rsid w:val="000A6A30"/>
    <w:rsid w:val="000B64B8"/>
    <w:rsid w:val="000C09D6"/>
    <w:rsid w:val="000C1764"/>
    <w:rsid w:val="000C1ADB"/>
    <w:rsid w:val="000C30B2"/>
    <w:rsid w:val="000D7484"/>
    <w:rsid w:val="000E10FB"/>
    <w:rsid w:val="000E3690"/>
    <w:rsid w:val="000E56D6"/>
    <w:rsid w:val="000E58C2"/>
    <w:rsid w:val="000F6528"/>
    <w:rsid w:val="00103487"/>
    <w:rsid w:val="00103629"/>
    <w:rsid w:val="00103ABB"/>
    <w:rsid w:val="00114C42"/>
    <w:rsid w:val="00115220"/>
    <w:rsid w:val="00115712"/>
    <w:rsid w:val="001170CC"/>
    <w:rsid w:val="00117D56"/>
    <w:rsid w:val="0012088F"/>
    <w:rsid w:val="00121978"/>
    <w:rsid w:val="00123088"/>
    <w:rsid w:val="00123C2B"/>
    <w:rsid w:val="00131DDE"/>
    <w:rsid w:val="00133BB5"/>
    <w:rsid w:val="001343D3"/>
    <w:rsid w:val="00141450"/>
    <w:rsid w:val="00141561"/>
    <w:rsid w:val="001473AC"/>
    <w:rsid w:val="001518B2"/>
    <w:rsid w:val="00156B0A"/>
    <w:rsid w:val="00166BD6"/>
    <w:rsid w:val="00166E71"/>
    <w:rsid w:val="0017170A"/>
    <w:rsid w:val="00171F82"/>
    <w:rsid w:val="0017270E"/>
    <w:rsid w:val="00173B6B"/>
    <w:rsid w:val="001861AD"/>
    <w:rsid w:val="001917D4"/>
    <w:rsid w:val="00192B5C"/>
    <w:rsid w:val="001936FF"/>
    <w:rsid w:val="00193DEE"/>
    <w:rsid w:val="001A38FF"/>
    <w:rsid w:val="001A4CA8"/>
    <w:rsid w:val="001A55B1"/>
    <w:rsid w:val="001B5798"/>
    <w:rsid w:val="001B6A27"/>
    <w:rsid w:val="001C2929"/>
    <w:rsid w:val="001C7FB2"/>
    <w:rsid w:val="001D62A1"/>
    <w:rsid w:val="001D6EA5"/>
    <w:rsid w:val="001D6FFC"/>
    <w:rsid w:val="001E3F7F"/>
    <w:rsid w:val="001E5C1B"/>
    <w:rsid w:val="001E6180"/>
    <w:rsid w:val="001F3BDD"/>
    <w:rsid w:val="001F7EBD"/>
    <w:rsid w:val="0020144F"/>
    <w:rsid w:val="00201647"/>
    <w:rsid w:val="002036BF"/>
    <w:rsid w:val="002102E3"/>
    <w:rsid w:val="002122A5"/>
    <w:rsid w:val="00216684"/>
    <w:rsid w:val="00217E2D"/>
    <w:rsid w:val="0022323C"/>
    <w:rsid w:val="002247DC"/>
    <w:rsid w:val="00236B63"/>
    <w:rsid w:val="00241366"/>
    <w:rsid w:val="002427E0"/>
    <w:rsid w:val="00242E2D"/>
    <w:rsid w:val="00245B20"/>
    <w:rsid w:val="0025107C"/>
    <w:rsid w:val="0025259E"/>
    <w:rsid w:val="0025274B"/>
    <w:rsid w:val="002554D0"/>
    <w:rsid w:val="002563AC"/>
    <w:rsid w:val="00256AFD"/>
    <w:rsid w:val="0026262F"/>
    <w:rsid w:val="00264C3D"/>
    <w:rsid w:val="002654A2"/>
    <w:rsid w:val="00270B12"/>
    <w:rsid w:val="002728D4"/>
    <w:rsid w:val="00275338"/>
    <w:rsid w:val="002769C6"/>
    <w:rsid w:val="00281EBF"/>
    <w:rsid w:val="00282582"/>
    <w:rsid w:val="0028402A"/>
    <w:rsid w:val="00286D73"/>
    <w:rsid w:val="00287615"/>
    <w:rsid w:val="002913BE"/>
    <w:rsid w:val="002943D2"/>
    <w:rsid w:val="002A0533"/>
    <w:rsid w:val="002A09E5"/>
    <w:rsid w:val="002A7586"/>
    <w:rsid w:val="002B17E8"/>
    <w:rsid w:val="002B37C8"/>
    <w:rsid w:val="002C2D3C"/>
    <w:rsid w:val="002C3583"/>
    <w:rsid w:val="002C5991"/>
    <w:rsid w:val="002D04F4"/>
    <w:rsid w:val="002D4673"/>
    <w:rsid w:val="002D60B8"/>
    <w:rsid w:val="002D7019"/>
    <w:rsid w:val="002D70FB"/>
    <w:rsid w:val="002E085C"/>
    <w:rsid w:val="002E1CCB"/>
    <w:rsid w:val="002E275B"/>
    <w:rsid w:val="002F06E3"/>
    <w:rsid w:val="002F3E63"/>
    <w:rsid w:val="002F666D"/>
    <w:rsid w:val="002F7B0E"/>
    <w:rsid w:val="00302CFB"/>
    <w:rsid w:val="00312B4B"/>
    <w:rsid w:val="00312C16"/>
    <w:rsid w:val="0032060D"/>
    <w:rsid w:val="00325C4E"/>
    <w:rsid w:val="003319F1"/>
    <w:rsid w:val="00334434"/>
    <w:rsid w:val="003350FD"/>
    <w:rsid w:val="00335EF8"/>
    <w:rsid w:val="00337582"/>
    <w:rsid w:val="00337D5F"/>
    <w:rsid w:val="0034047C"/>
    <w:rsid w:val="003408EF"/>
    <w:rsid w:val="00340CA4"/>
    <w:rsid w:val="003442DD"/>
    <w:rsid w:val="00350D24"/>
    <w:rsid w:val="0035483E"/>
    <w:rsid w:val="00354F4D"/>
    <w:rsid w:val="00357F36"/>
    <w:rsid w:val="00360255"/>
    <w:rsid w:val="0036120C"/>
    <w:rsid w:val="00361A3F"/>
    <w:rsid w:val="00362C5A"/>
    <w:rsid w:val="00370C5B"/>
    <w:rsid w:val="0037161E"/>
    <w:rsid w:val="003728F8"/>
    <w:rsid w:val="003737FB"/>
    <w:rsid w:val="003813DE"/>
    <w:rsid w:val="00382706"/>
    <w:rsid w:val="00382BE9"/>
    <w:rsid w:val="00387E24"/>
    <w:rsid w:val="0039710B"/>
    <w:rsid w:val="003B354B"/>
    <w:rsid w:val="003B529F"/>
    <w:rsid w:val="003B53ED"/>
    <w:rsid w:val="003C3C05"/>
    <w:rsid w:val="003C6370"/>
    <w:rsid w:val="003C7656"/>
    <w:rsid w:val="003C7A67"/>
    <w:rsid w:val="003D09AB"/>
    <w:rsid w:val="003E1346"/>
    <w:rsid w:val="003E4E53"/>
    <w:rsid w:val="003E7361"/>
    <w:rsid w:val="003F3736"/>
    <w:rsid w:val="003F7C41"/>
    <w:rsid w:val="004013AA"/>
    <w:rsid w:val="00402518"/>
    <w:rsid w:val="00403603"/>
    <w:rsid w:val="00407836"/>
    <w:rsid w:val="004116BB"/>
    <w:rsid w:val="00411D3D"/>
    <w:rsid w:val="00415141"/>
    <w:rsid w:val="00415962"/>
    <w:rsid w:val="00422E30"/>
    <w:rsid w:val="00423B55"/>
    <w:rsid w:val="0042653A"/>
    <w:rsid w:val="00426F63"/>
    <w:rsid w:val="00427621"/>
    <w:rsid w:val="00427FC1"/>
    <w:rsid w:val="00432138"/>
    <w:rsid w:val="00452D1D"/>
    <w:rsid w:val="00455B88"/>
    <w:rsid w:val="00466B17"/>
    <w:rsid w:val="0047021B"/>
    <w:rsid w:val="00471E41"/>
    <w:rsid w:val="00476754"/>
    <w:rsid w:val="00480B94"/>
    <w:rsid w:val="00485AEE"/>
    <w:rsid w:val="004A2CC5"/>
    <w:rsid w:val="004A30E9"/>
    <w:rsid w:val="004A35FA"/>
    <w:rsid w:val="004A43CC"/>
    <w:rsid w:val="004A563C"/>
    <w:rsid w:val="004B50F2"/>
    <w:rsid w:val="004C2555"/>
    <w:rsid w:val="004C45BE"/>
    <w:rsid w:val="004D1C7D"/>
    <w:rsid w:val="004D208B"/>
    <w:rsid w:val="004D317B"/>
    <w:rsid w:val="004E1B62"/>
    <w:rsid w:val="004E4842"/>
    <w:rsid w:val="004F3324"/>
    <w:rsid w:val="004F486C"/>
    <w:rsid w:val="004F4B4F"/>
    <w:rsid w:val="00502F87"/>
    <w:rsid w:val="005047F7"/>
    <w:rsid w:val="00506BFF"/>
    <w:rsid w:val="00510C49"/>
    <w:rsid w:val="0051176E"/>
    <w:rsid w:val="00512C6D"/>
    <w:rsid w:val="00514E03"/>
    <w:rsid w:val="005209B5"/>
    <w:rsid w:val="0055165E"/>
    <w:rsid w:val="00555765"/>
    <w:rsid w:val="00555936"/>
    <w:rsid w:val="005571F8"/>
    <w:rsid w:val="0056242A"/>
    <w:rsid w:val="0056442A"/>
    <w:rsid w:val="00567F44"/>
    <w:rsid w:val="00572A20"/>
    <w:rsid w:val="00593A93"/>
    <w:rsid w:val="005A339B"/>
    <w:rsid w:val="005A6E34"/>
    <w:rsid w:val="005A6E70"/>
    <w:rsid w:val="005B5322"/>
    <w:rsid w:val="005B5BB3"/>
    <w:rsid w:val="005C1EB1"/>
    <w:rsid w:val="005C61E7"/>
    <w:rsid w:val="005D0C62"/>
    <w:rsid w:val="005D1D17"/>
    <w:rsid w:val="005D56D4"/>
    <w:rsid w:val="005D5E89"/>
    <w:rsid w:val="005D6526"/>
    <w:rsid w:val="005E111B"/>
    <w:rsid w:val="005E2F6B"/>
    <w:rsid w:val="005E2FF9"/>
    <w:rsid w:val="005F0434"/>
    <w:rsid w:val="005F2B78"/>
    <w:rsid w:val="006053BC"/>
    <w:rsid w:val="00613D81"/>
    <w:rsid w:val="006300DE"/>
    <w:rsid w:val="00631EF1"/>
    <w:rsid w:val="00642040"/>
    <w:rsid w:val="006457C5"/>
    <w:rsid w:val="00657C88"/>
    <w:rsid w:val="00660556"/>
    <w:rsid w:val="006619E7"/>
    <w:rsid w:val="0066764E"/>
    <w:rsid w:val="00671189"/>
    <w:rsid w:val="00672282"/>
    <w:rsid w:val="00674568"/>
    <w:rsid w:val="00683BC4"/>
    <w:rsid w:val="00694AC0"/>
    <w:rsid w:val="006A195A"/>
    <w:rsid w:val="006A2873"/>
    <w:rsid w:val="006A4F3D"/>
    <w:rsid w:val="006B1394"/>
    <w:rsid w:val="006B61D7"/>
    <w:rsid w:val="006C0992"/>
    <w:rsid w:val="006C52CD"/>
    <w:rsid w:val="006C744B"/>
    <w:rsid w:val="006D2776"/>
    <w:rsid w:val="006D437B"/>
    <w:rsid w:val="006D47C0"/>
    <w:rsid w:val="006D5148"/>
    <w:rsid w:val="006E0446"/>
    <w:rsid w:val="006E2632"/>
    <w:rsid w:val="006F0B78"/>
    <w:rsid w:val="007018DD"/>
    <w:rsid w:val="007038C6"/>
    <w:rsid w:val="007101F4"/>
    <w:rsid w:val="007144CD"/>
    <w:rsid w:val="00722F5C"/>
    <w:rsid w:val="00725620"/>
    <w:rsid w:val="007275A6"/>
    <w:rsid w:val="00727D7A"/>
    <w:rsid w:val="00734BAB"/>
    <w:rsid w:val="00736D25"/>
    <w:rsid w:val="00740E7F"/>
    <w:rsid w:val="00741FFD"/>
    <w:rsid w:val="00742522"/>
    <w:rsid w:val="00742FE5"/>
    <w:rsid w:val="007434D1"/>
    <w:rsid w:val="00743D00"/>
    <w:rsid w:val="00746923"/>
    <w:rsid w:val="00753F9A"/>
    <w:rsid w:val="007577E5"/>
    <w:rsid w:val="007639F6"/>
    <w:rsid w:val="00763E3C"/>
    <w:rsid w:val="00774587"/>
    <w:rsid w:val="00774766"/>
    <w:rsid w:val="00777640"/>
    <w:rsid w:val="007837C1"/>
    <w:rsid w:val="00783C65"/>
    <w:rsid w:val="007921D1"/>
    <w:rsid w:val="00793269"/>
    <w:rsid w:val="00797173"/>
    <w:rsid w:val="007A5268"/>
    <w:rsid w:val="007B0D56"/>
    <w:rsid w:val="007B163F"/>
    <w:rsid w:val="007B221E"/>
    <w:rsid w:val="007B74F8"/>
    <w:rsid w:val="007C4ED2"/>
    <w:rsid w:val="007C50E2"/>
    <w:rsid w:val="007D4152"/>
    <w:rsid w:val="007D45BC"/>
    <w:rsid w:val="007E4648"/>
    <w:rsid w:val="007E7CB0"/>
    <w:rsid w:val="007F0A73"/>
    <w:rsid w:val="007F1882"/>
    <w:rsid w:val="007F2C1E"/>
    <w:rsid w:val="007F31C2"/>
    <w:rsid w:val="007F5FCE"/>
    <w:rsid w:val="00802961"/>
    <w:rsid w:val="008030F6"/>
    <w:rsid w:val="008102CC"/>
    <w:rsid w:val="00813CD9"/>
    <w:rsid w:val="00817446"/>
    <w:rsid w:val="00822C9A"/>
    <w:rsid w:val="00823651"/>
    <w:rsid w:val="00825195"/>
    <w:rsid w:val="0082658F"/>
    <w:rsid w:val="00826EDB"/>
    <w:rsid w:val="00834E86"/>
    <w:rsid w:val="008461DF"/>
    <w:rsid w:val="00846787"/>
    <w:rsid w:val="00846E9E"/>
    <w:rsid w:val="008477DD"/>
    <w:rsid w:val="00851D9E"/>
    <w:rsid w:val="00855574"/>
    <w:rsid w:val="008566C8"/>
    <w:rsid w:val="00865065"/>
    <w:rsid w:val="00873A59"/>
    <w:rsid w:val="008758E1"/>
    <w:rsid w:val="008817A2"/>
    <w:rsid w:val="0088208E"/>
    <w:rsid w:val="0088378B"/>
    <w:rsid w:val="0088439A"/>
    <w:rsid w:val="00885079"/>
    <w:rsid w:val="00885406"/>
    <w:rsid w:val="00886C3B"/>
    <w:rsid w:val="008904EE"/>
    <w:rsid w:val="008A0418"/>
    <w:rsid w:val="008A0B47"/>
    <w:rsid w:val="008A59F9"/>
    <w:rsid w:val="008B0FFC"/>
    <w:rsid w:val="008B27B3"/>
    <w:rsid w:val="008B28FC"/>
    <w:rsid w:val="008B33B1"/>
    <w:rsid w:val="008B4BEB"/>
    <w:rsid w:val="008B6006"/>
    <w:rsid w:val="008C30F5"/>
    <w:rsid w:val="008C35ED"/>
    <w:rsid w:val="008D0791"/>
    <w:rsid w:val="008D7772"/>
    <w:rsid w:val="008E4677"/>
    <w:rsid w:val="008F0E4B"/>
    <w:rsid w:val="008F20A5"/>
    <w:rsid w:val="008F309A"/>
    <w:rsid w:val="00901AA7"/>
    <w:rsid w:val="00902DBA"/>
    <w:rsid w:val="0090388E"/>
    <w:rsid w:val="00903B73"/>
    <w:rsid w:val="00912042"/>
    <w:rsid w:val="009131C3"/>
    <w:rsid w:val="00913464"/>
    <w:rsid w:val="00917487"/>
    <w:rsid w:val="00940DF2"/>
    <w:rsid w:val="0094287A"/>
    <w:rsid w:val="00944B6E"/>
    <w:rsid w:val="00950A82"/>
    <w:rsid w:val="0095202A"/>
    <w:rsid w:val="00954D99"/>
    <w:rsid w:val="00955218"/>
    <w:rsid w:val="00955C0A"/>
    <w:rsid w:val="009562D0"/>
    <w:rsid w:val="0095755B"/>
    <w:rsid w:val="009611A1"/>
    <w:rsid w:val="00962B20"/>
    <w:rsid w:val="009644E6"/>
    <w:rsid w:val="00964CE9"/>
    <w:rsid w:val="00981686"/>
    <w:rsid w:val="009839C2"/>
    <w:rsid w:val="00995B9F"/>
    <w:rsid w:val="00997298"/>
    <w:rsid w:val="009A03EF"/>
    <w:rsid w:val="009A55EE"/>
    <w:rsid w:val="009B33B5"/>
    <w:rsid w:val="009B4A45"/>
    <w:rsid w:val="009B755A"/>
    <w:rsid w:val="009C14FA"/>
    <w:rsid w:val="009C387C"/>
    <w:rsid w:val="009D2257"/>
    <w:rsid w:val="009D307E"/>
    <w:rsid w:val="009D3C88"/>
    <w:rsid w:val="009D64D5"/>
    <w:rsid w:val="009D7902"/>
    <w:rsid w:val="009E0333"/>
    <w:rsid w:val="009E3F4C"/>
    <w:rsid w:val="009E661E"/>
    <w:rsid w:val="009E7A22"/>
    <w:rsid w:val="009F125E"/>
    <w:rsid w:val="009F1637"/>
    <w:rsid w:val="009F3097"/>
    <w:rsid w:val="009F5704"/>
    <w:rsid w:val="00A1048D"/>
    <w:rsid w:val="00A10548"/>
    <w:rsid w:val="00A10B45"/>
    <w:rsid w:val="00A14957"/>
    <w:rsid w:val="00A15585"/>
    <w:rsid w:val="00A21601"/>
    <w:rsid w:val="00A26665"/>
    <w:rsid w:val="00A275EB"/>
    <w:rsid w:val="00A30D56"/>
    <w:rsid w:val="00A30F59"/>
    <w:rsid w:val="00A31408"/>
    <w:rsid w:val="00A32345"/>
    <w:rsid w:val="00A34112"/>
    <w:rsid w:val="00A35652"/>
    <w:rsid w:val="00A41BA7"/>
    <w:rsid w:val="00A431DB"/>
    <w:rsid w:val="00A44372"/>
    <w:rsid w:val="00A45A52"/>
    <w:rsid w:val="00A506E2"/>
    <w:rsid w:val="00A527D1"/>
    <w:rsid w:val="00A52B5F"/>
    <w:rsid w:val="00A54383"/>
    <w:rsid w:val="00A65981"/>
    <w:rsid w:val="00A70EF9"/>
    <w:rsid w:val="00A8743C"/>
    <w:rsid w:val="00A87BC0"/>
    <w:rsid w:val="00A94987"/>
    <w:rsid w:val="00AA373D"/>
    <w:rsid w:val="00AA44DA"/>
    <w:rsid w:val="00AB5D28"/>
    <w:rsid w:val="00AB6502"/>
    <w:rsid w:val="00AB6817"/>
    <w:rsid w:val="00AC47A3"/>
    <w:rsid w:val="00AD2A51"/>
    <w:rsid w:val="00AD707B"/>
    <w:rsid w:val="00AD7E91"/>
    <w:rsid w:val="00AE0808"/>
    <w:rsid w:val="00AE3FD8"/>
    <w:rsid w:val="00AE4F5B"/>
    <w:rsid w:val="00AF18DB"/>
    <w:rsid w:val="00AF195F"/>
    <w:rsid w:val="00AF1BB1"/>
    <w:rsid w:val="00B0315E"/>
    <w:rsid w:val="00B10D5F"/>
    <w:rsid w:val="00B1757F"/>
    <w:rsid w:val="00B21115"/>
    <w:rsid w:val="00B2327B"/>
    <w:rsid w:val="00B23A37"/>
    <w:rsid w:val="00B24D9C"/>
    <w:rsid w:val="00B30D52"/>
    <w:rsid w:val="00B33219"/>
    <w:rsid w:val="00B478DF"/>
    <w:rsid w:val="00B528FE"/>
    <w:rsid w:val="00B53FCA"/>
    <w:rsid w:val="00B54C9B"/>
    <w:rsid w:val="00B5536E"/>
    <w:rsid w:val="00B61D6A"/>
    <w:rsid w:val="00B66C4A"/>
    <w:rsid w:val="00B67038"/>
    <w:rsid w:val="00B67048"/>
    <w:rsid w:val="00B71BEC"/>
    <w:rsid w:val="00B77B2D"/>
    <w:rsid w:val="00B804E7"/>
    <w:rsid w:val="00B80599"/>
    <w:rsid w:val="00B80629"/>
    <w:rsid w:val="00B82DD8"/>
    <w:rsid w:val="00B83E47"/>
    <w:rsid w:val="00B8686B"/>
    <w:rsid w:val="00B91032"/>
    <w:rsid w:val="00B93A61"/>
    <w:rsid w:val="00B957AE"/>
    <w:rsid w:val="00BA255B"/>
    <w:rsid w:val="00BA30F5"/>
    <w:rsid w:val="00BA7FAD"/>
    <w:rsid w:val="00BB0675"/>
    <w:rsid w:val="00BB43F2"/>
    <w:rsid w:val="00BB73F8"/>
    <w:rsid w:val="00BC2EAD"/>
    <w:rsid w:val="00BC6AE7"/>
    <w:rsid w:val="00BD4FBD"/>
    <w:rsid w:val="00BD634B"/>
    <w:rsid w:val="00BD7EC6"/>
    <w:rsid w:val="00BE0167"/>
    <w:rsid w:val="00BE0A00"/>
    <w:rsid w:val="00BE2E02"/>
    <w:rsid w:val="00BF0478"/>
    <w:rsid w:val="00BF0C18"/>
    <w:rsid w:val="00BF7417"/>
    <w:rsid w:val="00C02784"/>
    <w:rsid w:val="00C06F57"/>
    <w:rsid w:val="00C10D3B"/>
    <w:rsid w:val="00C118F6"/>
    <w:rsid w:val="00C15152"/>
    <w:rsid w:val="00C17186"/>
    <w:rsid w:val="00C2232A"/>
    <w:rsid w:val="00C30806"/>
    <w:rsid w:val="00C30B90"/>
    <w:rsid w:val="00C31914"/>
    <w:rsid w:val="00C32609"/>
    <w:rsid w:val="00C32C2A"/>
    <w:rsid w:val="00C3394F"/>
    <w:rsid w:val="00C34B42"/>
    <w:rsid w:val="00C41656"/>
    <w:rsid w:val="00C60457"/>
    <w:rsid w:val="00C6133C"/>
    <w:rsid w:val="00C63722"/>
    <w:rsid w:val="00C6457C"/>
    <w:rsid w:val="00C66004"/>
    <w:rsid w:val="00C66D03"/>
    <w:rsid w:val="00C7046A"/>
    <w:rsid w:val="00C77EBB"/>
    <w:rsid w:val="00C8167F"/>
    <w:rsid w:val="00C84F78"/>
    <w:rsid w:val="00C94710"/>
    <w:rsid w:val="00CA27E3"/>
    <w:rsid w:val="00CA5673"/>
    <w:rsid w:val="00CA62BA"/>
    <w:rsid w:val="00CB61F8"/>
    <w:rsid w:val="00CC2B26"/>
    <w:rsid w:val="00CC533F"/>
    <w:rsid w:val="00CC7125"/>
    <w:rsid w:val="00CD12A2"/>
    <w:rsid w:val="00CD3713"/>
    <w:rsid w:val="00CD6285"/>
    <w:rsid w:val="00CD64FC"/>
    <w:rsid w:val="00CE3594"/>
    <w:rsid w:val="00CE57D0"/>
    <w:rsid w:val="00CE7586"/>
    <w:rsid w:val="00CF3D0C"/>
    <w:rsid w:val="00CF4FDE"/>
    <w:rsid w:val="00D10C79"/>
    <w:rsid w:val="00D16B8A"/>
    <w:rsid w:val="00D176AC"/>
    <w:rsid w:val="00D17E1D"/>
    <w:rsid w:val="00D33264"/>
    <w:rsid w:val="00D37B11"/>
    <w:rsid w:val="00D4260A"/>
    <w:rsid w:val="00D51D3E"/>
    <w:rsid w:val="00D55B41"/>
    <w:rsid w:val="00D55D30"/>
    <w:rsid w:val="00D671ED"/>
    <w:rsid w:val="00D71551"/>
    <w:rsid w:val="00D81566"/>
    <w:rsid w:val="00D8335C"/>
    <w:rsid w:val="00D83CE8"/>
    <w:rsid w:val="00D84E59"/>
    <w:rsid w:val="00D87554"/>
    <w:rsid w:val="00D914E9"/>
    <w:rsid w:val="00D92077"/>
    <w:rsid w:val="00D94CFE"/>
    <w:rsid w:val="00DA52FE"/>
    <w:rsid w:val="00DA63A9"/>
    <w:rsid w:val="00DB2F78"/>
    <w:rsid w:val="00DB4207"/>
    <w:rsid w:val="00DC0C01"/>
    <w:rsid w:val="00DC0EFA"/>
    <w:rsid w:val="00DC4AE5"/>
    <w:rsid w:val="00DD0DAC"/>
    <w:rsid w:val="00DD27E8"/>
    <w:rsid w:val="00DD4ADB"/>
    <w:rsid w:val="00DD713E"/>
    <w:rsid w:val="00DE25B9"/>
    <w:rsid w:val="00DE7E45"/>
    <w:rsid w:val="00DF2CB7"/>
    <w:rsid w:val="00DF59ED"/>
    <w:rsid w:val="00E0248E"/>
    <w:rsid w:val="00E030D8"/>
    <w:rsid w:val="00E10E0D"/>
    <w:rsid w:val="00E12A59"/>
    <w:rsid w:val="00E131D1"/>
    <w:rsid w:val="00E14A9D"/>
    <w:rsid w:val="00E14DAE"/>
    <w:rsid w:val="00E20F6A"/>
    <w:rsid w:val="00E21C4A"/>
    <w:rsid w:val="00E22D8D"/>
    <w:rsid w:val="00E24A4E"/>
    <w:rsid w:val="00E25EA3"/>
    <w:rsid w:val="00E27519"/>
    <w:rsid w:val="00E307F6"/>
    <w:rsid w:val="00E3601F"/>
    <w:rsid w:val="00E425E8"/>
    <w:rsid w:val="00E45B5B"/>
    <w:rsid w:val="00E50095"/>
    <w:rsid w:val="00E52161"/>
    <w:rsid w:val="00E5286C"/>
    <w:rsid w:val="00E56EF1"/>
    <w:rsid w:val="00E62A47"/>
    <w:rsid w:val="00E62C18"/>
    <w:rsid w:val="00E64B07"/>
    <w:rsid w:val="00E678A6"/>
    <w:rsid w:val="00E67DF2"/>
    <w:rsid w:val="00E72419"/>
    <w:rsid w:val="00E72D3F"/>
    <w:rsid w:val="00E77794"/>
    <w:rsid w:val="00E93008"/>
    <w:rsid w:val="00E95F0A"/>
    <w:rsid w:val="00EA4920"/>
    <w:rsid w:val="00EB596E"/>
    <w:rsid w:val="00EB71C9"/>
    <w:rsid w:val="00EB7230"/>
    <w:rsid w:val="00EB77E0"/>
    <w:rsid w:val="00EC36CD"/>
    <w:rsid w:val="00EC7B4A"/>
    <w:rsid w:val="00ED317D"/>
    <w:rsid w:val="00EE7E89"/>
    <w:rsid w:val="00EF452B"/>
    <w:rsid w:val="00F006E1"/>
    <w:rsid w:val="00F05890"/>
    <w:rsid w:val="00F07F1D"/>
    <w:rsid w:val="00F11D1F"/>
    <w:rsid w:val="00F1246C"/>
    <w:rsid w:val="00F13147"/>
    <w:rsid w:val="00F20559"/>
    <w:rsid w:val="00F215F7"/>
    <w:rsid w:val="00F21C69"/>
    <w:rsid w:val="00F231A0"/>
    <w:rsid w:val="00F24CC6"/>
    <w:rsid w:val="00F27362"/>
    <w:rsid w:val="00F30DFD"/>
    <w:rsid w:val="00F31028"/>
    <w:rsid w:val="00F33152"/>
    <w:rsid w:val="00F36AE4"/>
    <w:rsid w:val="00F42126"/>
    <w:rsid w:val="00F51D0F"/>
    <w:rsid w:val="00F5639E"/>
    <w:rsid w:val="00F569B8"/>
    <w:rsid w:val="00F60A64"/>
    <w:rsid w:val="00F61D19"/>
    <w:rsid w:val="00F66169"/>
    <w:rsid w:val="00F75EAF"/>
    <w:rsid w:val="00F768E5"/>
    <w:rsid w:val="00F77260"/>
    <w:rsid w:val="00F823E4"/>
    <w:rsid w:val="00F863E5"/>
    <w:rsid w:val="00F910AC"/>
    <w:rsid w:val="00F91BC8"/>
    <w:rsid w:val="00F91FA5"/>
    <w:rsid w:val="00F9629C"/>
    <w:rsid w:val="00FB5226"/>
    <w:rsid w:val="00FB67F0"/>
    <w:rsid w:val="00FC3006"/>
    <w:rsid w:val="00FC33EC"/>
    <w:rsid w:val="00FC7451"/>
    <w:rsid w:val="00FC7ECE"/>
    <w:rsid w:val="00FD0FE5"/>
    <w:rsid w:val="00FD3E9E"/>
    <w:rsid w:val="00FD54F0"/>
    <w:rsid w:val="00FD6DEC"/>
    <w:rsid w:val="00FD6F41"/>
    <w:rsid w:val="00FD72EF"/>
    <w:rsid w:val="00FE1451"/>
    <w:rsid w:val="00FE2DA7"/>
    <w:rsid w:val="00FE3AED"/>
    <w:rsid w:val="00FE4393"/>
    <w:rsid w:val="00FF04E7"/>
    <w:rsid w:val="00FF11B2"/>
    <w:rsid w:val="00FF2E33"/>
    <w:rsid w:val="00FF3758"/>
    <w:rsid w:val="00FF7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88E85"/>
  <w15:chartTrackingRefBased/>
  <w15:docId w15:val="{4D4A2C07-419B-406B-A750-E3D0EA8C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DC0EFA"/>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8D77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ntrang">
    <w:name w:val="footer"/>
    <w:basedOn w:val="Binhthng"/>
    <w:link w:val="ChntrangChar"/>
    <w:rsid w:val="008D7772"/>
    <w:pPr>
      <w:tabs>
        <w:tab w:val="center" w:pos="4320"/>
        <w:tab w:val="right" w:pos="8640"/>
      </w:tabs>
    </w:pPr>
  </w:style>
  <w:style w:type="character" w:styleId="Strang">
    <w:name w:val="page number"/>
    <w:basedOn w:val="Phngmcinhcuaoanvn"/>
    <w:rsid w:val="008D7772"/>
  </w:style>
  <w:style w:type="paragraph" w:styleId="oancuaDanhsach">
    <w:name w:val="List Paragraph"/>
    <w:basedOn w:val="Binhthng"/>
    <w:uiPriority w:val="99"/>
    <w:qFormat/>
    <w:rsid w:val="00CA62BA"/>
    <w:pPr>
      <w:spacing w:after="200" w:line="276" w:lineRule="auto"/>
      <w:ind w:left="720"/>
      <w:contextualSpacing/>
    </w:pPr>
    <w:rPr>
      <w:rFonts w:ascii="Calibri" w:eastAsia="Calibri" w:hAnsi="Calibri"/>
      <w:sz w:val="22"/>
      <w:szCs w:val="22"/>
    </w:rPr>
  </w:style>
  <w:style w:type="paragraph" w:styleId="Bongchuthich">
    <w:name w:val="Balloon Text"/>
    <w:basedOn w:val="Binhthng"/>
    <w:semiHidden/>
    <w:rsid w:val="00740E7F"/>
    <w:rPr>
      <w:rFonts w:ascii="Tahoma" w:hAnsi="Tahoma" w:cs="Tahoma"/>
      <w:sz w:val="16"/>
      <w:szCs w:val="16"/>
    </w:rPr>
  </w:style>
  <w:style w:type="character" w:customStyle="1" w:styleId="fc61fc5717-5c5f-4e3d-a6f4-2d13e5ab521d-4">
    <w:name w:val="fc61fc5717-5c5f-4e3d-a6f4-2d13e5ab521d-4"/>
    <w:basedOn w:val="Phngmcinhcuaoanvn"/>
    <w:rsid w:val="00BD7EC6"/>
  </w:style>
  <w:style w:type="character" w:customStyle="1" w:styleId="fc68ae8e5e-4d1a-4c50-86cd-c470f08c8104-4">
    <w:name w:val="fc68ae8e5e-4d1a-4c50-86cd-c470f08c8104-4"/>
    <w:basedOn w:val="Phngmcinhcuaoanvn"/>
    <w:rsid w:val="008A0418"/>
  </w:style>
  <w:style w:type="character" w:customStyle="1" w:styleId="fc951a17da-de18-4777-b013-3a5b523de881-4">
    <w:name w:val="fc951a17da-de18-4777-b013-3a5b523de881-4"/>
    <w:basedOn w:val="Phngmcinhcuaoanvn"/>
    <w:rsid w:val="008A0418"/>
  </w:style>
  <w:style w:type="character" w:customStyle="1" w:styleId="fc2777f729-429c-4425-b4da-a8bfad989dd7-10">
    <w:name w:val="fc2777f729-429c-4425-b4da-a8bfad989dd7-10"/>
    <w:basedOn w:val="Phngmcinhcuaoanvn"/>
    <w:rsid w:val="00DA52FE"/>
  </w:style>
  <w:style w:type="paragraph" w:styleId="utrang">
    <w:name w:val="header"/>
    <w:basedOn w:val="Binhthng"/>
    <w:link w:val="utrangChar"/>
    <w:rsid w:val="00AE3FD8"/>
    <w:pPr>
      <w:tabs>
        <w:tab w:val="center" w:pos="4680"/>
        <w:tab w:val="right" w:pos="9360"/>
      </w:tabs>
    </w:pPr>
  </w:style>
  <w:style w:type="character" w:customStyle="1" w:styleId="utrangChar">
    <w:name w:val="Đầu trang Char"/>
    <w:link w:val="utrang"/>
    <w:rsid w:val="00AE3FD8"/>
    <w:rPr>
      <w:sz w:val="24"/>
      <w:szCs w:val="24"/>
    </w:rPr>
  </w:style>
  <w:style w:type="character" w:customStyle="1" w:styleId="ChntrangChar">
    <w:name w:val="Chân trang Char"/>
    <w:link w:val="Chntrang"/>
    <w:uiPriority w:val="99"/>
    <w:rsid w:val="00AE3FD8"/>
    <w:rPr>
      <w:sz w:val="24"/>
      <w:szCs w:val="24"/>
    </w:rPr>
  </w:style>
  <w:style w:type="character" w:styleId="ThamchiuChuthich">
    <w:name w:val="annotation reference"/>
    <w:rsid w:val="00D17E1D"/>
    <w:rPr>
      <w:sz w:val="16"/>
      <w:szCs w:val="16"/>
    </w:rPr>
  </w:style>
  <w:style w:type="paragraph" w:styleId="VnbanChuthich">
    <w:name w:val="annotation text"/>
    <w:basedOn w:val="Binhthng"/>
    <w:link w:val="VnbanChuthichChar"/>
    <w:rsid w:val="00D17E1D"/>
    <w:rPr>
      <w:sz w:val="20"/>
      <w:szCs w:val="20"/>
    </w:rPr>
  </w:style>
  <w:style w:type="character" w:customStyle="1" w:styleId="VnbanChuthichChar">
    <w:name w:val="Văn bản Chú thích Char"/>
    <w:basedOn w:val="Phngmcinhcuaoanvn"/>
    <w:link w:val="VnbanChuthich"/>
    <w:rsid w:val="00D17E1D"/>
  </w:style>
  <w:style w:type="paragraph" w:styleId="ChuChuthich">
    <w:name w:val="annotation subject"/>
    <w:basedOn w:val="VnbanChuthich"/>
    <w:next w:val="VnbanChuthich"/>
    <w:link w:val="ChuChuthichChar"/>
    <w:rsid w:val="00D17E1D"/>
    <w:rPr>
      <w:b/>
      <w:bCs/>
    </w:rPr>
  </w:style>
  <w:style w:type="character" w:customStyle="1" w:styleId="ChuChuthichChar">
    <w:name w:val="Chủ đề Chú thích Char"/>
    <w:link w:val="ChuChuthich"/>
    <w:rsid w:val="00D17E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89386">
      <w:bodyDiv w:val="1"/>
      <w:marLeft w:val="0"/>
      <w:marRight w:val="0"/>
      <w:marTop w:val="0"/>
      <w:marBottom w:val="0"/>
      <w:divBdr>
        <w:top w:val="none" w:sz="0" w:space="0" w:color="auto"/>
        <w:left w:val="none" w:sz="0" w:space="0" w:color="auto"/>
        <w:bottom w:val="none" w:sz="0" w:space="0" w:color="auto"/>
        <w:right w:val="none" w:sz="0" w:space="0" w:color="auto"/>
      </w:divBdr>
    </w:div>
    <w:div w:id="134226586">
      <w:bodyDiv w:val="1"/>
      <w:marLeft w:val="0"/>
      <w:marRight w:val="0"/>
      <w:marTop w:val="0"/>
      <w:marBottom w:val="0"/>
      <w:divBdr>
        <w:top w:val="none" w:sz="0" w:space="0" w:color="auto"/>
        <w:left w:val="none" w:sz="0" w:space="0" w:color="auto"/>
        <w:bottom w:val="none" w:sz="0" w:space="0" w:color="auto"/>
        <w:right w:val="none" w:sz="0" w:space="0" w:color="auto"/>
      </w:divBdr>
    </w:div>
    <w:div w:id="502403525">
      <w:bodyDiv w:val="1"/>
      <w:marLeft w:val="0"/>
      <w:marRight w:val="0"/>
      <w:marTop w:val="0"/>
      <w:marBottom w:val="0"/>
      <w:divBdr>
        <w:top w:val="none" w:sz="0" w:space="0" w:color="auto"/>
        <w:left w:val="none" w:sz="0" w:space="0" w:color="auto"/>
        <w:bottom w:val="none" w:sz="0" w:space="0" w:color="auto"/>
        <w:right w:val="none" w:sz="0" w:space="0" w:color="auto"/>
      </w:divBdr>
    </w:div>
    <w:div w:id="984967163">
      <w:bodyDiv w:val="1"/>
      <w:marLeft w:val="0"/>
      <w:marRight w:val="0"/>
      <w:marTop w:val="0"/>
      <w:marBottom w:val="0"/>
      <w:divBdr>
        <w:top w:val="none" w:sz="0" w:space="0" w:color="auto"/>
        <w:left w:val="none" w:sz="0" w:space="0" w:color="auto"/>
        <w:bottom w:val="none" w:sz="0" w:space="0" w:color="auto"/>
        <w:right w:val="none" w:sz="0" w:space="0" w:color="auto"/>
      </w:divBdr>
    </w:div>
    <w:div w:id="1022703727">
      <w:bodyDiv w:val="1"/>
      <w:marLeft w:val="0"/>
      <w:marRight w:val="0"/>
      <w:marTop w:val="0"/>
      <w:marBottom w:val="0"/>
      <w:divBdr>
        <w:top w:val="none" w:sz="0" w:space="0" w:color="auto"/>
        <w:left w:val="none" w:sz="0" w:space="0" w:color="auto"/>
        <w:bottom w:val="none" w:sz="0" w:space="0" w:color="auto"/>
        <w:right w:val="none" w:sz="0" w:space="0" w:color="auto"/>
      </w:divBdr>
    </w:div>
    <w:div w:id="1027483897">
      <w:bodyDiv w:val="1"/>
      <w:marLeft w:val="0"/>
      <w:marRight w:val="0"/>
      <w:marTop w:val="0"/>
      <w:marBottom w:val="0"/>
      <w:divBdr>
        <w:top w:val="none" w:sz="0" w:space="0" w:color="auto"/>
        <w:left w:val="none" w:sz="0" w:space="0" w:color="auto"/>
        <w:bottom w:val="none" w:sz="0" w:space="0" w:color="auto"/>
        <w:right w:val="none" w:sz="0" w:space="0" w:color="auto"/>
      </w:divBdr>
    </w:div>
    <w:div w:id="1033849834">
      <w:bodyDiv w:val="1"/>
      <w:marLeft w:val="0"/>
      <w:marRight w:val="0"/>
      <w:marTop w:val="0"/>
      <w:marBottom w:val="0"/>
      <w:divBdr>
        <w:top w:val="none" w:sz="0" w:space="0" w:color="auto"/>
        <w:left w:val="none" w:sz="0" w:space="0" w:color="auto"/>
        <w:bottom w:val="none" w:sz="0" w:space="0" w:color="auto"/>
        <w:right w:val="none" w:sz="0" w:space="0" w:color="auto"/>
      </w:divBdr>
    </w:div>
    <w:div w:id="1158040070">
      <w:bodyDiv w:val="1"/>
      <w:marLeft w:val="0"/>
      <w:marRight w:val="0"/>
      <w:marTop w:val="0"/>
      <w:marBottom w:val="0"/>
      <w:divBdr>
        <w:top w:val="none" w:sz="0" w:space="0" w:color="auto"/>
        <w:left w:val="none" w:sz="0" w:space="0" w:color="auto"/>
        <w:bottom w:val="none" w:sz="0" w:space="0" w:color="auto"/>
        <w:right w:val="none" w:sz="0" w:space="0" w:color="auto"/>
      </w:divBdr>
    </w:div>
    <w:div w:id="1313826206">
      <w:bodyDiv w:val="1"/>
      <w:marLeft w:val="0"/>
      <w:marRight w:val="0"/>
      <w:marTop w:val="0"/>
      <w:marBottom w:val="0"/>
      <w:divBdr>
        <w:top w:val="none" w:sz="0" w:space="0" w:color="auto"/>
        <w:left w:val="none" w:sz="0" w:space="0" w:color="auto"/>
        <w:bottom w:val="none" w:sz="0" w:space="0" w:color="auto"/>
        <w:right w:val="none" w:sz="0" w:space="0" w:color="auto"/>
      </w:divBdr>
    </w:div>
    <w:div w:id="1711344553">
      <w:bodyDiv w:val="1"/>
      <w:marLeft w:val="0"/>
      <w:marRight w:val="0"/>
      <w:marTop w:val="0"/>
      <w:marBottom w:val="0"/>
      <w:divBdr>
        <w:top w:val="none" w:sz="0" w:space="0" w:color="auto"/>
        <w:left w:val="none" w:sz="0" w:space="0" w:color="auto"/>
        <w:bottom w:val="none" w:sz="0" w:space="0" w:color="auto"/>
        <w:right w:val="none" w:sz="0" w:space="0" w:color="auto"/>
      </w:divBdr>
    </w:div>
    <w:div w:id="1748460731">
      <w:bodyDiv w:val="1"/>
      <w:marLeft w:val="0"/>
      <w:marRight w:val="0"/>
      <w:marTop w:val="0"/>
      <w:marBottom w:val="0"/>
      <w:divBdr>
        <w:top w:val="none" w:sz="0" w:space="0" w:color="auto"/>
        <w:left w:val="none" w:sz="0" w:space="0" w:color="auto"/>
        <w:bottom w:val="none" w:sz="0" w:space="0" w:color="auto"/>
        <w:right w:val="none" w:sz="0" w:space="0" w:color="auto"/>
      </w:divBdr>
    </w:div>
    <w:div w:id="1806502909">
      <w:bodyDiv w:val="1"/>
      <w:marLeft w:val="0"/>
      <w:marRight w:val="0"/>
      <w:marTop w:val="0"/>
      <w:marBottom w:val="0"/>
      <w:divBdr>
        <w:top w:val="none" w:sz="0" w:space="0" w:color="auto"/>
        <w:left w:val="none" w:sz="0" w:space="0" w:color="auto"/>
        <w:bottom w:val="none" w:sz="0" w:space="0" w:color="auto"/>
        <w:right w:val="none" w:sz="0" w:space="0" w:color="auto"/>
      </w:divBdr>
    </w:div>
    <w:div w:id="1853061886">
      <w:bodyDiv w:val="1"/>
      <w:marLeft w:val="0"/>
      <w:marRight w:val="0"/>
      <w:marTop w:val="0"/>
      <w:marBottom w:val="0"/>
      <w:divBdr>
        <w:top w:val="none" w:sz="0" w:space="0" w:color="auto"/>
        <w:left w:val="none" w:sz="0" w:space="0" w:color="auto"/>
        <w:bottom w:val="none" w:sz="0" w:space="0" w:color="auto"/>
        <w:right w:val="none" w:sz="0" w:space="0" w:color="auto"/>
      </w:divBdr>
    </w:div>
    <w:div w:id="1923029081">
      <w:bodyDiv w:val="1"/>
      <w:marLeft w:val="0"/>
      <w:marRight w:val="0"/>
      <w:marTop w:val="0"/>
      <w:marBottom w:val="0"/>
      <w:divBdr>
        <w:top w:val="none" w:sz="0" w:space="0" w:color="auto"/>
        <w:left w:val="none" w:sz="0" w:space="0" w:color="auto"/>
        <w:bottom w:val="none" w:sz="0" w:space="0" w:color="auto"/>
        <w:right w:val="none" w:sz="0" w:space="0" w:color="auto"/>
      </w:divBdr>
    </w:div>
    <w:div w:id="2015642382">
      <w:bodyDiv w:val="1"/>
      <w:marLeft w:val="0"/>
      <w:marRight w:val="0"/>
      <w:marTop w:val="0"/>
      <w:marBottom w:val="0"/>
      <w:divBdr>
        <w:top w:val="none" w:sz="0" w:space="0" w:color="auto"/>
        <w:left w:val="none" w:sz="0" w:space="0" w:color="auto"/>
        <w:bottom w:val="none" w:sz="0" w:space="0" w:color="auto"/>
        <w:right w:val="none" w:sz="0" w:space="0" w:color="auto"/>
      </w:divBdr>
      <w:divsChild>
        <w:div w:id="450586331">
          <w:marLeft w:val="0"/>
          <w:marRight w:val="0"/>
          <w:marTop w:val="0"/>
          <w:marBottom w:val="0"/>
          <w:divBdr>
            <w:top w:val="none" w:sz="0" w:space="0" w:color="auto"/>
            <w:left w:val="none" w:sz="0" w:space="0" w:color="auto"/>
            <w:bottom w:val="none" w:sz="0" w:space="0" w:color="auto"/>
            <w:right w:val="none" w:sz="0" w:space="0" w:color="auto"/>
          </w:divBdr>
        </w:div>
        <w:div w:id="703796687">
          <w:marLeft w:val="0"/>
          <w:marRight w:val="0"/>
          <w:marTop w:val="0"/>
          <w:marBottom w:val="0"/>
          <w:divBdr>
            <w:top w:val="none" w:sz="0" w:space="0" w:color="auto"/>
            <w:left w:val="none" w:sz="0" w:space="0" w:color="auto"/>
            <w:bottom w:val="none" w:sz="0" w:space="0" w:color="auto"/>
            <w:right w:val="none" w:sz="0" w:space="0" w:color="auto"/>
          </w:divBdr>
        </w:div>
        <w:div w:id="797259887">
          <w:marLeft w:val="0"/>
          <w:marRight w:val="0"/>
          <w:marTop w:val="0"/>
          <w:marBottom w:val="0"/>
          <w:divBdr>
            <w:top w:val="none" w:sz="0" w:space="0" w:color="auto"/>
            <w:left w:val="none" w:sz="0" w:space="0" w:color="auto"/>
            <w:bottom w:val="none" w:sz="0" w:space="0" w:color="auto"/>
            <w:right w:val="none" w:sz="0" w:space="0" w:color="auto"/>
          </w:divBdr>
        </w:div>
        <w:div w:id="1388643850">
          <w:marLeft w:val="0"/>
          <w:marRight w:val="0"/>
          <w:marTop w:val="0"/>
          <w:marBottom w:val="0"/>
          <w:divBdr>
            <w:top w:val="none" w:sz="0" w:space="0" w:color="auto"/>
            <w:left w:val="none" w:sz="0" w:space="0" w:color="auto"/>
            <w:bottom w:val="none" w:sz="0" w:space="0" w:color="auto"/>
            <w:right w:val="none" w:sz="0" w:space="0" w:color="auto"/>
          </w:divBdr>
        </w:div>
        <w:div w:id="1836261087">
          <w:marLeft w:val="0"/>
          <w:marRight w:val="0"/>
          <w:marTop w:val="0"/>
          <w:marBottom w:val="0"/>
          <w:divBdr>
            <w:top w:val="none" w:sz="0" w:space="0" w:color="auto"/>
            <w:left w:val="none" w:sz="0" w:space="0" w:color="auto"/>
            <w:bottom w:val="none" w:sz="0" w:space="0" w:color="auto"/>
            <w:right w:val="none" w:sz="0" w:space="0" w:color="auto"/>
          </w:divBdr>
        </w:div>
        <w:div w:id="2005812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2608</Characters>
  <Application>Microsoft Office Word</Application>
  <DocSecurity>0</DocSecurity>
  <Lines>21</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lpstr> </vt:lpstr>
    </vt:vector>
  </TitlesOfParts>
  <Company>mic</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cp:lastPrinted/>
  <dcterms:created xsi:type="dcterms:W3CDTF">2026-08-28T09:26:00Z</dcterms:created>
  <dcterms:modified xsi:type="dcterms:W3CDTF">2026-08-28T09:26:00Z</dcterms:modified>
</cp:coreProperties>
</file>