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D30D" w14:textId="77777777" w:rsidR="00BD15EF" w:rsidRPr="005F4337" w:rsidRDefault="00FA5003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5F4337">
        <w:rPr>
          <w:color w:val="C00000"/>
          <w:sz w:val="32"/>
        </w:rPr>
        <w:t>Quả</w:t>
      </w:r>
      <w:r w:rsidR="00B73085" w:rsidRPr="005F4337">
        <w:rPr>
          <w:color w:val="C00000"/>
          <w:sz w:val="32"/>
        </w:rPr>
        <w:t>ng Ninh</w:t>
      </w:r>
    </w:p>
    <w:p w14:paraId="738C9341" w14:textId="77777777" w:rsidR="00BD15EF" w:rsidRPr="00475D46" w:rsidRDefault="00BD15E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ID:</w:t>
      </w:r>
      <w:r w:rsidR="00856CC5">
        <w:rPr>
          <w:b/>
        </w:rPr>
        <w:t xml:space="preserve"> </w:t>
      </w:r>
      <w:r w:rsidR="00856CC5" w:rsidRPr="005F4337">
        <w:rPr>
          <w:rFonts w:cs="Times New Roman"/>
          <w:color w:val="000000" w:themeColor="text1"/>
        </w:rPr>
        <w:t>VN-13</w:t>
      </w:r>
    </w:p>
    <w:p w14:paraId="72FA166D" w14:textId="77777777" w:rsidR="00BD15EF" w:rsidRPr="00475D46" w:rsidRDefault="00BD15E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B73085">
        <w:rPr>
          <w:b/>
        </w:rPr>
        <w:t xml:space="preserve"> </w:t>
      </w:r>
      <w:r w:rsidR="00B73085" w:rsidRPr="00B73085">
        <w:t xml:space="preserve">QNi </w:t>
      </w:r>
    </w:p>
    <w:p w14:paraId="7F3B5080" w14:textId="77777777" w:rsidR="00BD15EF" w:rsidRPr="00475D46" w:rsidRDefault="00BD15E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Coordinate:</w:t>
      </w:r>
    </w:p>
    <w:p w14:paraId="218C36E9" w14:textId="77777777" w:rsidR="00BD15EF" w:rsidRPr="00475D46" w:rsidRDefault="00BD15EF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</w:t>
      </w:r>
      <w:r w:rsidR="009B6D15" w:rsidRPr="00475D46">
        <w:rPr>
          <w:b/>
        </w:rPr>
        <w:t>:</w:t>
      </w:r>
      <w:r w:rsidR="008023FB">
        <w:rPr>
          <w:b/>
        </w:rPr>
        <w:t xml:space="preserve"> </w:t>
      </w:r>
      <w:r w:rsidR="008023FB" w:rsidRPr="008023FB">
        <w:rPr>
          <w:rFonts w:ascii="Consolas" w:hAnsi="Consolas" w:cs="Consolas"/>
          <w:color w:val="A31515"/>
          <w:sz w:val="24"/>
          <w:szCs w:val="19"/>
        </w:rPr>
        <w:t>107°11'37"E</w:t>
      </w:r>
    </w:p>
    <w:p w14:paraId="1B235E97" w14:textId="77777777" w:rsidR="00BD15EF" w:rsidRPr="008023FB" w:rsidRDefault="00BD15EF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  <w:sz w:val="32"/>
        </w:rPr>
      </w:pPr>
      <w:r w:rsidRPr="00475D46">
        <w:rPr>
          <w:b/>
        </w:rPr>
        <w:t>Latitude</w:t>
      </w:r>
      <w:r w:rsidR="009B6D15" w:rsidRPr="00475D46">
        <w:rPr>
          <w:b/>
        </w:rPr>
        <w:t>:</w:t>
      </w:r>
      <w:r w:rsidR="008023FB" w:rsidRPr="008023F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023FB" w:rsidRPr="002C3425">
        <w:rPr>
          <w:rFonts w:ascii="Consolas" w:hAnsi="Consolas" w:cs="Consolas"/>
          <w:color w:val="A31515"/>
          <w:sz w:val="24"/>
          <w:szCs w:val="19"/>
        </w:rPr>
        <w:t>21°</w:t>
      </w:r>
      <w:r w:rsidR="002C3425">
        <w:rPr>
          <w:rFonts w:ascii="Consolas" w:hAnsi="Consolas" w:cs="Consolas"/>
          <w:color w:val="A31515"/>
          <w:sz w:val="24"/>
          <w:szCs w:val="19"/>
        </w:rPr>
        <w:t>15'04</w:t>
      </w:r>
      <w:r w:rsidR="008023FB" w:rsidRPr="002C3425">
        <w:rPr>
          <w:rFonts w:ascii="Consolas" w:hAnsi="Consolas" w:cs="Consolas"/>
          <w:color w:val="A31515"/>
          <w:sz w:val="24"/>
          <w:szCs w:val="19"/>
        </w:rPr>
        <w:t>"N</w:t>
      </w:r>
    </w:p>
    <w:p w14:paraId="30F39AAB" w14:textId="1A6640E5" w:rsidR="00EA0996" w:rsidRPr="00FF1AF8" w:rsidRDefault="00BD15EF" w:rsidP="00FF1AF8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475D46">
        <w:rPr>
          <w:b/>
        </w:rPr>
        <w:t xml:space="preserve">Description: </w:t>
      </w:r>
      <w:r w:rsidR="00857DAC" w:rsidRPr="00857DAC">
        <w:rPr>
          <w:rFonts w:cs="Times New Roman"/>
          <w:color w:val="000000" w:themeColor="text1"/>
          <w:szCs w:val="19"/>
        </w:rPr>
        <w:t>Ha Long Bay, Tuan Chau Peninsula, Bai Tu Long Bay, Bai Chay, Tra Co, Lung Xanh Waterfall, Yen Tu Tourist Area, Co To Island, Van Don Tourist Area,…</w:t>
      </w:r>
    </w:p>
    <w:p w14:paraId="0C815E54" w14:textId="77777777" w:rsidR="007B0CBF" w:rsidRPr="00843BA1" w:rsidRDefault="00FA5003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Quả</w:t>
      </w:r>
      <w:r w:rsidR="00B73085">
        <w:rPr>
          <w:color w:val="C00000"/>
          <w:sz w:val="32"/>
        </w:rPr>
        <w:t>ng Nam</w:t>
      </w:r>
    </w:p>
    <w:p w14:paraId="5A0C6593" w14:textId="77777777" w:rsidR="007B0CBF" w:rsidRPr="00475D46" w:rsidRDefault="007B0CB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ID:</w:t>
      </w:r>
      <w:r w:rsidR="00856CC5">
        <w:rPr>
          <w:b/>
        </w:rPr>
        <w:t xml:space="preserve"> </w:t>
      </w:r>
      <w:r w:rsidR="00856CC5" w:rsidRPr="0042211A">
        <w:rPr>
          <w:rFonts w:cs="Times New Roman"/>
        </w:rPr>
        <w:t>VN-27</w:t>
      </w:r>
    </w:p>
    <w:p w14:paraId="28A1A6EC" w14:textId="77777777" w:rsidR="007B0CBF" w:rsidRPr="00475D46" w:rsidRDefault="007B0CB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B73085">
        <w:rPr>
          <w:b/>
        </w:rPr>
        <w:t xml:space="preserve"> </w:t>
      </w:r>
      <w:r w:rsidR="00B73085" w:rsidRPr="00B73085">
        <w:t>QNa</w:t>
      </w:r>
    </w:p>
    <w:p w14:paraId="5C8D8280" w14:textId="77777777" w:rsidR="007B0CBF" w:rsidRPr="00475D46" w:rsidRDefault="007B0CB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Coordinate:</w:t>
      </w:r>
    </w:p>
    <w:p w14:paraId="3BD44F61" w14:textId="77777777" w:rsidR="007B0CBF" w:rsidRPr="00475D46" w:rsidRDefault="007B0CBF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108°02'12"E</w:t>
      </w:r>
    </w:p>
    <w:p w14:paraId="5AF5FEC6" w14:textId="77777777" w:rsidR="007B0CBF" w:rsidRPr="00475D46" w:rsidRDefault="007B0CBF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475D46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15°33'25"N</w:t>
      </w:r>
    </w:p>
    <w:p w14:paraId="2A3BD729" w14:textId="77777777" w:rsidR="007B0CBF" w:rsidRPr="00475D46" w:rsidRDefault="007B0CBF" w:rsidP="00C475D1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475D46">
        <w:rPr>
          <w:b/>
        </w:rPr>
        <w:t xml:space="preserve">Description: </w:t>
      </w:r>
      <w:r w:rsidR="00857DAC" w:rsidRPr="00857DAC">
        <w:rPr>
          <w:rFonts w:cs="Times New Roman"/>
          <w:color w:val="000000" w:themeColor="text1"/>
          <w:szCs w:val="19"/>
        </w:rPr>
        <w:t>Hoi An Ancient Town, Cham Islands, My Son Holy Sanctuary, Cua Dai Beach, An Bang Beach, Rang Shoal, Dong Giang Hill Tea, Giang Thom Lake, Grang Waterfall,…</w:t>
      </w:r>
    </w:p>
    <w:p w14:paraId="6CC1CD9D" w14:textId="77777777" w:rsidR="00FA5003" w:rsidRPr="00843BA1" w:rsidRDefault="00FA5003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Hà Nội</w:t>
      </w:r>
    </w:p>
    <w:p w14:paraId="61FA0029" w14:textId="77777777" w:rsidR="007B0CBF" w:rsidRPr="00856CC5" w:rsidRDefault="007B0CB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sz w:val="24"/>
        </w:rPr>
      </w:pPr>
      <w:r w:rsidRPr="00475D46">
        <w:rPr>
          <w:b/>
        </w:rPr>
        <w:t>ID:</w:t>
      </w:r>
      <w:r w:rsidR="00856CC5">
        <w:rPr>
          <w:b/>
        </w:rPr>
        <w:t xml:space="preserve"> </w:t>
      </w:r>
      <w:r w:rsidR="00856CC5" w:rsidRPr="0042211A">
        <w:rPr>
          <w:rFonts w:cs="Times New Roman"/>
        </w:rPr>
        <w:t>VN-HN</w:t>
      </w:r>
    </w:p>
    <w:p w14:paraId="4EE5161C" w14:textId="77777777" w:rsidR="007B0CBF" w:rsidRPr="00475D46" w:rsidRDefault="007B0CB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B73085">
        <w:rPr>
          <w:b/>
        </w:rPr>
        <w:t xml:space="preserve"> </w:t>
      </w:r>
      <w:r w:rsidR="00B73085" w:rsidRPr="00B73085">
        <w:t>HN</w:t>
      </w:r>
    </w:p>
    <w:p w14:paraId="458E1B9E" w14:textId="77777777" w:rsidR="007B0CBF" w:rsidRPr="00475D46" w:rsidRDefault="007B0CBF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Coordinate:</w:t>
      </w:r>
    </w:p>
    <w:p w14:paraId="77C6685E" w14:textId="77777777" w:rsidR="007B0CBF" w:rsidRPr="00475D46" w:rsidRDefault="007B0CBF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105°51'12"E</w:t>
      </w:r>
    </w:p>
    <w:p w14:paraId="119ED48A" w14:textId="77777777" w:rsidR="007B0CBF" w:rsidRPr="004114B0" w:rsidRDefault="007B0CBF" w:rsidP="004114B0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475D46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21°1'42"N</w:t>
      </w:r>
    </w:p>
    <w:p w14:paraId="181ED8CC" w14:textId="61AF3CB1" w:rsidR="00BD53F3" w:rsidRPr="00FF1AF8" w:rsidRDefault="004114B0" w:rsidP="00BD53F3">
      <w:pPr>
        <w:pStyle w:val="ListParagraph"/>
        <w:numPr>
          <w:ilvl w:val="0"/>
          <w:numId w:val="6"/>
        </w:numPr>
        <w:tabs>
          <w:tab w:val="left" w:pos="426"/>
        </w:tabs>
        <w:ind w:left="0" w:firstLine="567"/>
        <w:jc w:val="both"/>
        <w:rPr>
          <w:b/>
        </w:rPr>
      </w:pPr>
      <w:r>
        <w:rPr>
          <w:rFonts w:cs="Times New Roman"/>
          <w:b/>
          <w:color w:val="000000" w:themeColor="text1"/>
          <w:szCs w:val="19"/>
        </w:rPr>
        <w:t>Description</w:t>
      </w:r>
      <w:r w:rsidR="007B0CBF" w:rsidRPr="00475D46">
        <w:rPr>
          <w:rFonts w:cs="Times New Roman"/>
          <w:b/>
          <w:color w:val="000000" w:themeColor="text1"/>
          <w:szCs w:val="19"/>
        </w:rPr>
        <w:t>:</w:t>
      </w:r>
      <w:r>
        <w:rPr>
          <w:rFonts w:cs="Times New Roman"/>
          <w:b/>
          <w:color w:val="000000" w:themeColor="text1"/>
          <w:szCs w:val="19"/>
        </w:rPr>
        <w:t xml:space="preserve"> </w:t>
      </w:r>
      <w:r w:rsidRPr="00690324">
        <w:rPr>
          <w:rFonts w:cs="Times New Roman"/>
          <w:color w:val="000000" w:themeColor="text1"/>
          <w:szCs w:val="19"/>
        </w:rPr>
        <w:t>Hoan Kiem Lake and Turtle Tower, The Big Church Ha Noi, Long Bien Bridge, Westlake, My Dinh Stadium, Landmark Sky, Royal City,…</w:t>
      </w:r>
    </w:p>
    <w:p w14:paraId="726FD6D5" w14:textId="77777777" w:rsidR="00FA5003" w:rsidRPr="00843BA1" w:rsidRDefault="00FA5003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Đà Nẵng</w:t>
      </w:r>
    </w:p>
    <w:p w14:paraId="4791A995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ID:</w:t>
      </w:r>
      <w:r w:rsidR="00856CC5">
        <w:rPr>
          <w:b/>
        </w:rPr>
        <w:t xml:space="preserve"> </w:t>
      </w:r>
      <w:r w:rsidR="00856CC5" w:rsidRPr="0042211A">
        <w:rPr>
          <w:rFonts w:cs="Times New Roman"/>
        </w:rPr>
        <w:t>VN-DN</w:t>
      </w:r>
    </w:p>
    <w:p w14:paraId="3A238AE0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B73085">
        <w:rPr>
          <w:b/>
        </w:rPr>
        <w:t xml:space="preserve"> </w:t>
      </w:r>
      <w:r w:rsidR="00B73085">
        <w:t>DN</w:t>
      </w:r>
    </w:p>
    <w:p w14:paraId="009393BD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Coordinate:</w:t>
      </w:r>
    </w:p>
    <w:p w14:paraId="38975D67" w14:textId="77777777" w:rsidR="00E95F81" w:rsidRPr="00475D46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24"/>
        </w:rPr>
        <w:t>108°13'22"E</w:t>
      </w:r>
    </w:p>
    <w:p w14:paraId="21E7048C" w14:textId="77777777" w:rsidR="00E95F81" w:rsidRPr="00475D46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475D46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24"/>
        </w:rPr>
        <w:t>16°4'36"N</w:t>
      </w:r>
    </w:p>
    <w:p w14:paraId="36A642C8" w14:textId="77777777" w:rsidR="00E95F81" w:rsidRPr="00690324" w:rsidRDefault="00E95F81" w:rsidP="00C475D1">
      <w:pPr>
        <w:pStyle w:val="ListParagraph"/>
        <w:numPr>
          <w:ilvl w:val="0"/>
          <w:numId w:val="6"/>
        </w:numPr>
        <w:ind w:left="0" w:firstLine="567"/>
        <w:jc w:val="both"/>
        <w:rPr>
          <w:b/>
          <w:sz w:val="32"/>
        </w:rPr>
      </w:pPr>
      <w:r w:rsidRPr="00475D46">
        <w:rPr>
          <w:b/>
        </w:rPr>
        <w:t xml:space="preserve">Description: </w:t>
      </w:r>
      <w:r w:rsidR="00690324" w:rsidRPr="0041031A">
        <w:rPr>
          <w:rFonts w:cs="Times New Roman"/>
          <w:color w:val="000000" w:themeColor="text1"/>
          <w:szCs w:val="19"/>
        </w:rPr>
        <w:t>My Khe Beach, Ba Na Hill - Golden Bridge, Son Tra Peninsula, Marble Mountain, Hai Van Pass Scenic Lookout, Dragon Bridge, Ca Chep Hoa Rong Statue,…</w:t>
      </w:r>
    </w:p>
    <w:p w14:paraId="36E21B0E" w14:textId="14D56F10" w:rsidR="002F1340" w:rsidRPr="002F1340" w:rsidRDefault="0096370F" w:rsidP="002F1340">
      <w:pPr>
        <w:tabs>
          <w:tab w:val="left" w:pos="426"/>
        </w:tabs>
        <w:jc w:val="both"/>
        <w:rPr>
          <w:b/>
        </w:rPr>
      </w:pPr>
      <w:r w:rsidRPr="0096370F">
        <w:rPr>
          <w:b/>
          <w:noProof/>
        </w:rPr>
        <w:t xml:space="preserve"> </w:t>
      </w:r>
    </w:p>
    <w:p w14:paraId="1B34BF15" w14:textId="77777777" w:rsidR="00FA5003" w:rsidRPr="00843BA1" w:rsidRDefault="00FA5003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Khánh Hòa</w:t>
      </w:r>
      <w:r w:rsidR="00B73085">
        <w:rPr>
          <w:color w:val="C00000"/>
          <w:sz w:val="32"/>
        </w:rPr>
        <w:t xml:space="preserve"> – Nha Trang</w:t>
      </w:r>
    </w:p>
    <w:p w14:paraId="519337AF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ID:</w:t>
      </w:r>
      <w:r w:rsidR="00856CC5">
        <w:rPr>
          <w:b/>
        </w:rPr>
        <w:t xml:space="preserve"> </w:t>
      </w:r>
      <w:r w:rsidR="00856CC5" w:rsidRPr="0042211A">
        <w:rPr>
          <w:rFonts w:cs="Times New Roman"/>
        </w:rPr>
        <w:t>VN-34</w:t>
      </w:r>
    </w:p>
    <w:p w14:paraId="17CC111D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B73085">
        <w:rPr>
          <w:b/>
        </w:rPr>
        <w:t xml:space="preserve"> </w:t>
      </w:r>
      <w:r w:rsidR="00B73085">
        <w:t>KH-NT</w:t>
      </w:r>
    </w:p>
    <w:p w14:paraId="0AB94587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lastRenderedPageBreak/>
        <w:t>Coordinate:</w:t>
      </w:r>
    </w:p>
    <w:p w14:paraId="00AD042B" w14:textId="77777777" w:rsidR="00E95F81" w:rsidRPr="00475D46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109°2'51.97"E</w:t>
      </w:r>
    </w:p>
    <w:p w14:paraId="08859AF9" w14:textId="77777777" w:rsidR="00E95F81" w:rsidRPr="00475D46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475D46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12°4'23.01"N</w:t>
      </w:r>
    </w:p>
    <w:p w14:paraId="102CD24F" w14:textId="548C3145" w:rsidR="006F0202" w:rsidRPr="00FF1AF8" w:rsidRDefault="00E95F81" w:rsidP="00C475D1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475D46">
        <w:rPr>
          <w:b/>
        </w:rPr>
        <w:t xml:space="preserve">Description: </w:t>
      </w:r>
      <w:r w:rsidR="004B05C8" w:rsidRPr="004B05C8">
        <w:rPr>
          <w:rFonts w:cs="Times New Roman"/>
          <w:color w:val="000000" w:themeColor="text1"/>
          <w:szCs w:val="19"/>
        </w:rPr>
        <w:t>Hon Tre - Vinpearl Land, Dai Lanh Beach, Bai Dai Beach, Van Phong Bay, Doc Let, Ponagar Cham Temple, Nha Trang Stone Church, Easternmost Milestone, Ba Ho Spring, YangBay Waterfall,…</w:t>
      </w:r>
    </w:p>
    <w:p w14:paraId="228CE18D" w14:textId="77777777" w:rsidR="00FA5003" w:rsidRPr="00843BA1" w:rsidRDefault="00FA5003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Thừa Thiên – Hu</w:t>
      </w:r>
      <w:r w:rsidR="00F26309" w:rsidRPr="00843BA1">
        <w:rPr>
          <w:color w:val="C00000"/>
          <w:sz w:val="32"/>
        </w:rPr>
        <w:t>ế</w:t>
      </w:r>
    </w:p>
    <w:p w14:paraId="11B5ACF0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VN-26</w:t>
      </w:r>
    </w:p>
    <w:p w14:paraId="01B832B1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0E0BB0">
        <w:rPr>
          <w:b/>
        </w:rPr>
        <w:t xml:space="preserve"> </w:t>
      </w:r>
      <w:r w:rsidR="000E0BB0">
        <w:t>TT-H</w:t>
      </w:r>
    </w:p>
    <w:p w14:paraId="127D74AD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Coordinate:</w:t>
      </w:r>
    </w:p>
    <w:p w14:paraId="71F1CDCD" w14:textId="77777777" w:rsidR="00E95F81" w:rsidRPr="00475D46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107°35'5.35"E</w:t>
      </w:r>
    </w:p>
    <w:p w14:paraId="64712C77" w14:textId="77777777" w:rsidR="00E95F81" w:rsidRPr="00475D46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475D46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16°27'49.48"N</w:t>
      </w:r>
    </w:p>
    <w:p w14:paraId="64C3C48B" w14:textId="77777777" w:rsidR="00E95F81" w:rsidRPr="00475D46" w:rsidRDefault="00E95F81" w:rsidP="00C475D1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475D46">
        <w:rPr>
          <w:b/>
        </w:rPr>
        <w:t xml:space="preserve">Description: </w:t>
      </w:r>
      <w:r w:rsidR="00235463" w:rsidRPr="00235463">
        <w:rPr>
          <w:rFonts w:cs="Times New Roman"/>
          <w:color w:val="000000" w:themeColor="text1"/>
          <w:szCs w:val="19"/>
        </w:rPr>
        <w:t>Truc Lam Bach Ma Zen Monastery, Huong River, Vong Canh Belvedere Hilltop, Ngu Binh Moutain, Bach Ma Moutain, Trang Tien Bridge, Ngo Mon Gate,…</w:t>
      </w:r>
    </w:p>
    <w:p w14:paraId="64D627E4" w14:textId="77777777" w:rsidR="00F26309" w:rsidRPr="00843BA1" w:rsidRDefault="00F26309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Lâm Đồng</w:t>
      </w:r>
    </w:p>
    <w:p w14:paraId="06C53FDB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VN-35</w:t>
      </w:r>
    </w:p>
    <w:p w14:paraId="582F68DB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0E0BB0">
        <w:rPr>
          <w:b/>
        </w:rPr>
        <w:t xml:space="preserve"> </w:t>
      </w:r>
      <w:r w:rsidR="000E0BB0" w:rsidRPr="000E0BB0">
        <w:t>LD</w:t>
      </w:r>
    </w:p>
    <w:p w14:paraId="2DD69185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Coordinate:</w:t>
      </w:r>
    </w:p>
    <w:p w14:paraId="1B996DBD" w14:textId="77777777" w:rsidR="00E95F81" w:rsidRPr="00475D46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108°8'28.22"E</w:t>
      </w:r>
    </w:p>
    <w:p w14:paraId="6813BE01" w14:textId="77777777" w:rsidR="00E95F81" w:rsidRPr="00475D46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475D46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11°41'4.25"N</w:t>
      </w:r>
    </w:p>
    <w:p w14:paraId="661AEB4C" w14:textId="4EB6C35B" w:rsidR="00016BC8" w:rsidRPr="00FF1AF8" w:rsidRDefault="00E95F81" w:rsidP="00FF1AF8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475D46">
        <w:rPr>
          <w:b/>
        </w:rPr>
        <w:t xml:space="preserve">Description: </w:t>
      </w:r>
      <w:r w:rsidR="00EB40D3" w:rsidRPr="00EB40D3">
        <w:rPr>
          <w:rFonts w:cs="Times New Roman"/>
          <w:color w:val="000000" w:themeColor="text1"/>
          <w:szCs w:val="19"/>
        </w:rPr>
        <w:t>Valley of Love, Da Lat Flower Garden, Bao Dai Waterfall, Pongour Waterfall, Datanla Waterfall, Mong Mo Hill, Tea Plantation, Lament Lake, Xuan Huong Lake,…</w:t>
      </w:r>
    </w:p>
    <w:p w14:paraId="31C1A9DD" w14:textId="77777777" w:rsidR="00F26309" w:rsidRPr="00843BA1" w:rsidRDefault="00F26309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Kiên Giang</w:t>
      </w:r>
    </w:p>
    <w:p w14:paraId="6D9E424C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VN-47</w:t>
      </w:r>
    </w:p>
    <w:p w14:paraId="6B625498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0E0BB0">
        <w:rPr>
          <w:b/>
        </w:rPr>
        <w:t xml:space="preserve"> </w:t>
      </w:r>
      <w:r w:rsidR="000E0BB0">
        <w:t>KG</w:t>
      </w:r>
    </w:p>
    <w:p w14:paraId="36543624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Coordinate:</w:t>
      </w:r>
    </w:p>
    <w:p w14:paraId="57ADE4B5" w14:textId="77777777" w:rsidR="00E95F81" w:rsidRPr="00475D46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105°7'31.54"E</w:t>
      </w:r>
    </w:p>
    <w:p w14:paraId="452BE798" w14:textId="77777777" w:rsidR="00E95F81" w:rsidRPr="00475D46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475D46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9°50'10.58"N</w:t>
      </w:r>
    </w:p>
    <w:p w14:paraId="4943D181" w14:textId="44D95677" w:rsidR="00D530E5" w:rsidRPr="00FF1AF8" w:rsidRDefault="00E95F81" w:rsidP="00FF1AF8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475D46">
        <w:rPr>
          <w:b/>
        </w:rPr>
        <w:t xml:space="preserve">Description: </w:t>
      </w:r>
      <w:r w:rsidR="00EB40D3" w:rsidRPr="00EB40D3">
        <w:rPr>
          <w:rFonts w:cs="Times New Roman"/>
          <w:color w:val="000000" w:themeColor="text1"/>
          <w:szCs w:val="19"/>
        </w:rPr>
        <w:t>Phu Quoc, Ha Tien, Nam Du, Hon Son, Phu Tu, Rach Gia, Ba Lua, U Minh Thuong National Park,…</w:t>
      </w:r>
    </w:p>
    <w:p w14:paraId="49C90AD8" w14:textId="77777777" w:rsidR="00F26309" w:rsidRPr="00843BA1" w:rsidRDefault="00F26309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Lào Cai</w:t>
      </w:r>
    </w:p>
    <w:p w14:paraId="40B1D729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VN-02</w:t>
      </w:r>
    </w:p>
    <w:p w14:paraId="01981FCF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Abbreviation:</w:t>
      </w:r>
      <w:r w:rsidR="000E0BB0">
        <w:rPr>
          <w:b/>
        </w:rPr>
        <w:t xml:space="preserve"> </w:t>
      </w:r>
      <w:r w:rsidR="000E0BB0">
        <w:t>LC</w:t>
      </w:r>
    </w:p>
    <w:p w14:paraId="4408E87E" w14:textId="77777777" w:rsidR="00E95F81" w:rsidRPr="00475D46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475D46">
        <w:rPr>
          <w:b/>
        </w:rPr>
        <w:t>Coordinate:</w:t>
      </w:r>
    </w:p>
    <w:p w14:paraId="24CC0EA1" w14:textId="77777777" w:rsidR="00E95F81" w:rsidRPr="00475D46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475D46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104°9'28.3"E</w:t>
      </w:r>
    </w:p>
    <w:p w14:paraId="435A0829" w14:textId="77777777" w:rsidR="00E95F81" w:rsidRPr="00475D46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475D46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22°22'47.99"N</w:t>
      </w:r>
    </w:p>
    <w:p w14:paraId="1B71BC0F" w14:textId="7A5ED735" w:rsidR="00D530E5" w:rsidRPr="00FF1AF8" w:rsidRDefault="00E95F81" w:rsidP="00FF1AF8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475D46">
        <w:rPr>
          <w:b/>
        </w:rPr>
        <w:t xml:space="preserve">Description: </w:t>
      </w:r>
      <w:r w:rsidR="0052406C" w:rsidRPr="0052406C">
        <w:rPr>
          <w:rFonts w:cs="Times New Roman"/>
          <w:color w:val="000000" w:themeColor="text1"/>
          <w:szCs w:val="19"/>
        </w:rPr>
        <w:t>Ham Rong Moutain, Love Waterfall Sapa, Bac Waterfall, Muong Hoa Valley, Fansipan Moutain, Shin Chai Village, Bac Ha Market, Tram Ton Pass, May Bridge, O Quy Ho Pass,…</w:t>
      </w:r>
    </w:p>
    <w:p w14:paraId="754845F7" w14:textId="77777777" w:rsidR="00F26309" w:rsidRPr="00843BA1" w:rsidRDefault="00F26309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lastRenderedPageBreak/>
        <w:t>Hà Giang</w:t>
      </w:r>
    </w:p>
    <w:p w14:paraId="70B11B1D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VN-03</w:t>
      </w:r>
    </w:p>
    <w:p w14:paraId="556A0BDD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Abbreviation:</w:t>
      </w:r>
      <w:r w:rsidR="000E0BB0">
        <w:rPr>
          <w:b/>
        </w:rPr>
        <w:t xml:space="preserve"> </w:t>
      </w:r>
      <w:r w:rsidR="000E0BB0" w:rsidRPr="000E0BB0">
        <w:t>HG</w:t>
      </w:r>
    </w:p>
    <w:p w14:paraId="6055FF84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Coordinate:</w:t>
      </w:r>
    </w:p>
    <w:p w14:paraId="5E3849D0" w14:textId="77777777" w:rsidR="00E95F81" w:rsidRPr="0035630C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35630C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104°58'50.66"E</w:t>
      </w:r>
    </w:p>
    <w:p w14:paraId="307488C1" w14:textId="77777777" w:rsidR="00E95F81" w:rsidRPr="0035630C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35630C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22°49'0.48"N</w:t>
      </w:r>
    </w:p>
    <w:p w14:paraId="29B652AD" w14:textId="4867CB8C" w:rsidR="00386AAF" w:rsidRPr="00FF1AF8" w:rsidRDefault="00E95F81" w:rsidP="00FF1AF8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35630C">
        <w:rPr>
          <w:b/>
        </w:rPr>
        <w:t xml:space="preserve">Description: </w:t>
      </w:r>
      <w:r w:rsidR="00D97086" w:rsidRPr="00D97086">
        <w:rPr>
          <w:rFonts w:cs="Times New Roman"/>
          <w:color w:val="000000" w:themeColor="text1"/>
          <w:szCs w:val="19"/>
        </w:rPr>
        <w:t>Yen Minh Pine Forest, Sung La Valley, Vuong Palace, Lung Cu Flag-Pole, Dong Van Ancient Town, Ma Pi Leng Pass, Phien Market, Cam Son Moutain,…</w:t>
      </w:r>
    </w:p>
    <w:p w14:paraId="528E72B7" w14:textId="77777777" w:rsidR="00F26309" w:rsidRPr="00843BA1" w:rsidRDefault="00F26309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Ninh Bình</w:t>
      </w:r>
    </w:p>
    <w:p w14:paraId="3DD3B557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VN-18</w:t>
      </w:r>
    </w:p>
    <w:p w14:paraId="7DE0A2CB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Abbreviation:</w:t>
      </w:r>
      <w:r w:rsidR="000E0BB0">
        <w:rPr>
          <w:b/>
        </w:rPr>
        <w:t xml:space="preserve"> </w:t>
      </w:r>
      <w:r w:rsidR="000E0BB0" w:rsidRPr="000E0BB0">
        <w:t>NB</w:t>
      </w:r>
    </w:p>
    <w:p w14:paraId="2DD23DEF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Coordinate:</w:t>
      </w:r>
    </w:p>
    <w:p w14:paraId="759EBAC9" w14:textId="77777777" w:rsidR="00E95F81" w:rsidRPr="0035630C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35630C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105°58'29.31"E</w:t>
      </w:r>
    </w:p>
    <w:p w14:paraId="65709D5D" w14:textId="77777777" w:rsidR="00E95F81" w:rsidRPr="0035630C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35630C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20°15'3.32"N</w:t>
      </w:r>
    </w:p>
    <w:p w14:paraId="0C5E07C4" w14:textId="0A550077" w:rsidR="007D6075" w:rsidRPr="00FF1AF8" w:rsidRDefault="00E95F81" w:rsidP="00FF1AF8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35630C">
        <w:rPr>
          <w:b/>
        </w:rPr>
        <w:t xml:space="preserve">Description: </w:t>
      </w:r>
      <w:r w:rsidR="005D47F5" w:rsidRPr="00E20B53">
        <w:rPr>
          <w:rFonts w:cs="Times New Roman"/>
          <w:color w:val="000000" w:themeColor="text1"/>
          <w:szCs w:val="19"/>
        </w:rPr>
        <w:t>Hoa Lu Ancient Capital, Trang An, Tam Coc - Bich Dong, Mua Caves Ecolodge, Bai Dinh Pagoda, Am Tine Cave, Van Long Nature Reserve,…</w:t>
      </w:r>
    </w:p>
    <w:p w14:paraId="0E5C9CDC" w14:textId="77777777" w:rsidR="00F26309" w:rsidRPr="00843BA1" w:rsidRDefault="00F26309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Thanh Hóa</w:t>
      </w:r>
    </w:p>
    <w:p w14:paraId="11FA4F4F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VN-21</w:t>
      </w:r>
    </w:p>
    <w:p w14:paraId="4AC143B2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Abbreviation:</w:t>
      </w:r>
      <w:r w:rsidR="000E0BB0">
        <w:rPr>
          <w:b/>
        </w:rPr>
        <w:t xml:space="preserve"> </w:t>
      </w:r>
      <w:r w:rsidR="000E0BB0">
        <w:t>TH</w:t>
      </w:r>
    </w:p>
    <w:p w14:paraId="734ECDC4" w14:textId="77777777" w:rsidR="00E95F81" w:rsidRPr="0035630C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35630C">
        <w:rPr>
          <w:b/>
        </w:rPr>
        <w:t>Coordinate:</w:t>
      </w:r>
    </w:p>
    <w:p w14:paraId="3138CAB2" w14:textId="77777777" w:rsidR="00E95F81" w:rsidRPr="0035630C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35630C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105°18'34.01"E</w:t>
      </w:r>
    </w:p>
    <w:p w14:paraId="6AC4D71E" w14:textId="77777777" w:rsidR="00E95F81" w:rsidRPr="0035630C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35630C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20°8'27.77"N</w:t>
      </w:r>
    </w:p>
    <w:p w14:paraId="42354889" w14:textId="18FE923B" w:rsidR="00D95122" w:rsidRPr="00FF1AF8" w:rsidRDefault="00E95F81" w:rsidP="00FF1AF8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35630C">
        <w:rPr>
          <w:b/>
        </w:rPr>
        <w:t xml:space="preserve">Description: </w:t>
      </w:r>
      <w:r w:rsidR="000266D7" w:rsidRPr="000266D7">
        <w:rPr>
          <w:rFonts w:cs="Times New Roman"/>
          <w:color w:val="000000" w:themeColor="text1"/>
          <w:szCs w:val="19"/>
        </w:rPr>
        <w:t>Sam Son Beach, Hai Tien Beach, Pu Luong Nature Reserve, Ham Rong Mountain Relic, Bim Son, Ba Doi Pas</w:t>
      </w:r>
      <w:r w:rsidR="000266D7">
        <w:rPr>
          <w:rFonts w:cs="Times New Roman"/>
          <w:color w:val="000000" w:themeColor="text1"/>
          <w:szCs w:val="19"/>
        </w:rPr>
        <w:t>s</w:t>
      </w:r>
      <w:r w:rsidR="000266D7" w:rsidRPr="000266D7">
        <w:rPr>
          <w:rFonts w:cs="Times New Roman"/>
          <w:color w:val="000000" w:themeColor="text1"/>
          <w:szCs w:val="19"/>
        </w:rPr>
        <w:t>s, Ben En National Park, Le Thai To Mausoleum, May Waterfall,…</w:t>
      </w:r>
    </w:p>
    <w:p w14:paraId="112C7BFA" w14:textId="77777777" w:rsidR="00F26309" w:rsidRPr="00843BA1" w:rsidRDefault="00F26309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Tây Ninh</w:t>
      </w:r>
    </w:p>
    <w:p w14:paraId="729CCEE1" w14:textId="77777777" w:rsidR="00E95F81" w:rsidRPr="00843BA1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843BA1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VN-37</w:t>
      </w:r>
    </w:p>
    <w:p w14:paraId="04B97C43" w14:textId="77777777" w:rsidR="00E95F81" w:rsidRPr="00843BA1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843BA1">
        <w:rPr>
          <w:b/>
        </w:rPr>
        <w:t>Abbreviation:</w:t>
      </w:r>
      <w:r w:rsidR="000E0BB0">
        <w:rPr>
          <w:b/>
        </w:rPr>
        <w:t xml:space="preserve"> </w:t>
      </w:r>
      <w:r w:rsidR="000E0BB0" w:rsidRPr="000E0BB0">
        <w:t>TN</w:t>
      </w:r>
    </w:p>
    <w:p w14:paraId="5AE0C6D1" w14:textId="77777777" w:rsidR="00E95F81" w:rsidRPr="00843BA1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843BA1">
        <w:rPr>
          <w:b/>
        </w:rPr>
        <w:t>Coordinate:</w:t>
      </w:r>
    </w:p>
    <w:p w14:paraId="7C382DC4" w14:textId="77777777" w:rsidR="00E95F81" w:rsidRPr="00843BA1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843BA1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106°7'8.41"E</w:t>
      </w:r>
    </w:p>
    <w:p w14:paraId="1240C359" w14:textId="77777777" w:rsidR="00E95F81" w:rsidRPr="00843BA1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843BA1">
        <w:rPr>
          <w:b/>
        </w:rPr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11°22'4.06"N</w:t>
      </w:r>
    </w:p>
    <w:p w14:paraId="5992ECA5" w14:textId="77777777" w:rsidR="00E95F81" w:rsidRPr="00843BA1" w:rsidRDefault="00E95F81" w:rsidP="00C475D1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843BA1">
        <w:rPr>
          <w:b/>
        </w:rPr>
        <w:t xml:space="preserve">Description: </w:t>
      </w:r>
      <w:r w:rsidR="006B2014" w:rsidRPr="006B2014">
        <w:rPr>
          <w:rFonts w:cs="Times New Roman"/>
          <w:color w:val="000000" w:themeColor="text1"/>
          <w:szCs w:val="19"/>
        </w:rPr>
        <w:t>Black Virgin Mountain, Cao Dai Tay Ninh Holy See, Long Dien Son, Chot Mat (Binh Thanh) Ancient Tower, Rocky Landscape Lake, Truc Spring,…</w:t>
      </w:r>
    </w:p>
    <w:p w14:paraId="5D63D7C1" w14:textId="4E46DA3E" w:rsidR="00D95122" w:rsidRPr="00FF1AF8" w:rsidRDefault="00E95F81" w:rsidP="00FF1AF8">
      <w:pPr>
        <w:pStyle w:val="ListParagraph"/>
        <w:numPr>
          <w:ilvl w:val="0"/>
          <w:numId w:val="6"/>
        </w:numPr>
        <w:tabs>
          <w:tab w:val="left" w:pos="426"/>
        </w:tabs>
        <w:ind w:left="0" w:firstLine="567"/>
        <w:jc w:val="both"/>
        <w:rPr>
          <w:b/>
        </w:rPr>
      </w:pPr>
      <w:r w:rsidRPr="00843BA1">
        <w:rPr>
          <w:rFonts w:cs="Times New Roman"/>
          <w:b/>
          <w:color w:val="000000" w:themeColor="text1"/>
          <w:szCs w:val="19"/>
        </w:rPr>
        <w:t>Images:</w:t>
      </w:r>
    </w:p>
    <w:p w14:paraId="5A58ECF1" w14:textId="77777777" w:rsidR="00F26309" w:rsidRPr="00843BA1" w:rsidRDefault="00F26309" w:rsidP="00C475D1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color w:val="C00000"/>
          <w:sz w:val="32"/>
        </w:rPr>
      </w:pPr>
      <w:r w:rsidRPr="00843BA1">
        <w:rPr>
          <w:color w:val="C00000"/>
          <w:sz w:val="32"/>
        </w:rPr>
        <w:t>Thành phố Hồ Chí Minh (Sài Gòn)</w:t>
      </w:r>
    </w:p>
    <w:p w14:paraId="2086AD9F" w14:textId="77777777" w:rsidR="00E95F81" w:rsidRPr="00843BA1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843BA1">
        <w:rPr>
          <w:b/>
        </w:rPr>
        <w:t>ID:</w:t>
      </w:r>
      <w:r w:rsidR="0042211A">
        <w:rPr>
          <w:b/>
        </w:rPr>
        <w:t xml:space="preserve"> </w:t>
      </w:r>
      <w:r w:rsidR="0042211A" w:rsidRPr="0042211A">
        <w:rPr>
          <w:rFonts w:cs="Times New Roman"/>
        </w:rPr>
        <w:t>VN-SG</w:t>
      </w:r>
    </w:p>
    <w:p w14:paraId="69BF7EF5" w14:textId="77777777" w:rsidR="00E95F81" w:rsidRPr="00843BA1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843BA1">
        <w:rPr>
          <w:b/>
        </w:rPr>
        <w:t>Abbreviation:</w:t>
      </w:r>
      <w:r w:rsidR="000E0BB0">
        <w:rPr>
          <w:b/>
        </w:rPr>
        <w:t xml:space="preserve"> </w:t>
      </w:r>
      <w:r w:rsidR="000E0BB0" w:rsidRPr="000E0BB0">
        <w:t>HCM-SG</w:t>
      </w:r>
    </w:p>
    <w:p w14:paraId="727660CE" w14:textId="77777777" w:rsidR="00E95F81" w:rsidRPr="00843BA1" w:rsidRDefault="00E95F81" w:rsidP="00C475D1">
      <w:pPr>
        <w:pStyle w:val="ListParagraph"/>
        <w:numPr>
          <w:ilvl w:val="0"/>
          <w:numId w:val="5"/>
        </w:numPr>
        <w:tabs>
          <w:tab w:val="left" w:pos="426"/>
        </w:tabs>
        <w:ind w:left="0" w:firstLine="567"/>
        <w:jc w:val="both"/>
        <w:rPr>
          <w:b/>
        </w:rPr>
      </w:pPr>
      <w:r w:rsidRPr="00843BA1">
        <w:rPr>
          <w:b/>
        </w:rPr>
        <w:t>Coordinate:</w:t>
      </w:r>
    </w:p>
    <w:p w14:paraId="426CBCF1" w14:textId="77777777" w:rsidR="00E95F81" w:rsidRPr="00843BA1" w:rsidRDefault="00E95F81" w:rsidP="00C475D1">
      <w:pPr>
        <w:pStyle w:val="ListParagraph"/>
        <w:numPr>
          <w:ilvl w:val="1"/>
          <w:numId w:val="5"/>
        </w:numPr>
        <w:tabs>
          <w:tab w:val="left" w:pos="426"/>
        </w:tabs>
        <w:ind w:left="567" w:firstLine="567"/>
        <w:jc w:val="both"/>
        <w:rPr>
          <w:b/>
        </w:rPr>
      </w:pPr>
      <w:r w:rsidRPr="00843BA1">
        <w:rPr>
          <w:b/>
        </w:rPr>
        <w:t>Longitude: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106°40'55"E</w:t>
      </w:r>
    </w:p>
    <w:p w14:paraId="60993800" w14:textId="77777777" w:rsidR="00E95F81" w:rsidRPr="00843BA1" w:rsidRDefault="00E95F81" w:rsidP="00C475D1">
      <w:pPr>
        <w:pStyle w:val="ListParagraph"/>
        <w:numPr>
          <w:ilvl w:val="1"/>
          <w:numId w:val="5"/>
        </w:numPr>
        <w:ind w:left="567" w:firstLine="567"/>
        <w:jc w:val="both"/>
        <w:rPr>
          <w:b/>
        </w:rPr>
      </w:pPr>
      <w:r w:rsidRPr="00843BA1">
        <w:rPr>
          <w:b/>
        </w:rPr>
        <w:lastRenderedPageBreak/>
        <w:t>Latitude:</w:t>
      </w:r>
      <w:r w:rsidR="00DE7604">
        <w:rPr>
          <w:b/>
        </w:rPr>
        <w:t xml:space="preserve"> </w:t>
      </w:r>
      <w:r w:rsidR="00DE7604" w:rsidRPr="00E96683">
        <w:rPr>
          <w:rFonts w:ascii="Consolas" w:hAnsi="Consolas" w:cs="Consolas"/>
          <w:color w:val="A31515"/>
          <w:sz w:val="24"/>
          <w:szCs w:val="19"/>
        </w:rPr>
        <w:t>10°46'10"N</w:t>
      </w:r>
    </w:p>
    <w:p w14:paraId="3BEE0DCF" w14:textId="47E7DA9D" w:rsidR="00E95F81" w:rsidRPr="00FF1AF8" w:rsidRDefault="00E95F81" w:rsidP="00FF1AF8">
      <w:pPr>
        <w:pStyle w:val="ListParagraph"/>
        <w:numPr>
          <w:ilvl w:val="0"/>
          <w:numId w:val="6"/>
        </w:numPr>
        <w:ind w:left="0" w:firstLine="567"/>
        <w:jc w:val="both"/>
        <w:rPr>
          <w:b/>
        </w:rPr>
      </w:pPr>
      <w:r w:rsidRPr="00843BA1">
        <w:rPr>
          <w:b/>
        </w:rPr>
        <w:t xml:space="preserve">Description: </w:t>
      </w:r>
      <w:r w:rsidR="000A7AF6" w:rsidRPr="000A7AF6">
        <w:rPr>
          <w:rFonts w:cs="Times New Roman"/>
          <w:color w:val="000000" w:themeColor="text1"/>
          <w:szCs w:val="19"/>
        </w:rPr>
        <w:t>Ben Thanh Market, Cu Chi Tunnels, Notre-Dame Cathedral Basilica of Saigon, Ho Chi Minh Museum, Fairy Spring, Dam Sen Park, Independence Palace, Nguyen Hue Walking Street,…</w:t>
      </w:r>
    </w:p>
    <w:p w14:paraId="7C4378B1" w14:textId="6DB2061D" w:rsidR="00D95122" w:rsidRPr="00843BA1" w:rsidRDefault="00D95122" w:rsidP="00FF1AF8">
      <w:pPr>
        <w:pStyle w:val="ListParagraph"/>
        <w:tabs>
          <w:tab w:val="left" w:pos="426"/>
        </w:tabs>
        <w:ind w:left="0"/>
        <w:rPr>
          <w:b/>
        </w:rPr>
      </w:pPr>
    </w:p>
    <w:sectPr w:rsidR="00D95122" w:rsidRPr="00843BA1" w:rsidSect="004D297D">
      <w:pgSz w:w="11907" w:h="16840" w:code="9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DB2"/>
    <w:multiLevelType w:val="hybridMultilevel"/>
    <w:tmpl w:val="33EE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2EBF"/>
    <w:multiLevelType w:val="hybridMultilevel"/>
    <w:tmpl w:val="3186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743F5"/>
    <w:multiLevelType w:val="hybridMultilevel"/>
    <w:tmpl w:val="CC76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4B1D"/>
    <w:multiLevelType w:val="hybridMultilevel"/>
    <w:tmpl w:val="DB2E1ABC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3DF06B91"/>
    <w:multiLevelType w:val="hybridMultilevel"/>
    <w:tmpl w:val="DC68059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478E6849"/>
    <w:multiLevelType w:val="hybridMultilevel"/>
    <w:tmpl w:val="0438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7D"/>
    <w:rsid w:val="00016BC8"/>
    <w:rsid w:val="000266D7"/>
    <w:rsid w:val="00030F21"/>
    <w:rsid w:val="00037772"/>
    <w:rsid w:val="00062423"/>
    <w:rsid w:val="000A7AF6"/>
    <w:rsid w:val="000E0BB0"/>
    <w:rsid w:val="000F46B5"/>
    <w:rsid w:val="001275F8"/>
    <w:rsid w:val="001A0AFE"/>
    <w:rsid w:val="001D51F0"/>
    <w:rsid w:val="001E496E"/>
    <w:rsid w:val="00214EDB"/>
    <w:rsid w:val="00235463"/>
    <w:rsid w:val="00235F85"/>
    <w:rsid w:val="00283BA9"/>
    <w:rsid w:val="002C3425"/>
    <w:rsid w:val="002F1340"/>
    <w:rsid w:val="0034313B"/>
    <w:rsid w:val="003468E5"/>
    <w:rsid w:val="0035630C"/>
    <w:rsid w:val="00386AAF"/>
    <w:rsid w:val="0041031A"/>
    <w:rsid w:val="004114B0"/>
    <w:rsid w:val="0042211A"/>
    <w:rsid w:val="00451B23"/>
    <w:rsid w:val="00462F59"/>
    <w:rsid w:val="00475D46"/>
    <w:rsid w:val="004B05C8"/>
    <w:rsid w:val="004D297D"/>
    <w:rsid w:val="005024F1"/>
    <w:rsid w:val="0050298C"/>
    <w:rsid w:val="0052406C"/>
    <w:rsid w:val="00540A12"/>
    <w:rsid w:val="00546D87"/>
    <w:rsid w:val="005D47F5"/>
    <w:rsid w:val="005D4BBB"/>
    <w:rsid w:val="005F4337"/>
    <w:rsid w:val="00651B71"/>
    <w:rsid w:val="00690324"/>
    <w:rsid w:val="006B2014"/>
    <w:rsid w:val="006B4B05"/>
    <w:rsid w:val="006F0202"/>
    <w:rsid w:val="00714B52"/>
    <w:rsid w:val="007B0CBF"/>
    <w:rsid w:val="007D28C9"/>
    <w:rsid w:val="007D6075"/>
    <w:rsid w:val="008023FB"/>
    <w:rsid w:val="00812462"/>
    <w:rsid w:val="00815E6F"/>
    <w:rsid w:val="00843BA1"/>
    <w:rsid w:val="00856CC5"/>
    <w:rsid w:val="00857DAC"/>
    <w:rsid w:val="008B167C"/>
    <w:rsid w:val="00930550"/>
    <w:rsid w:val="0096370F"/>
    <w:rsid w:val="00983B1B"/>
    <w:rsid w:val="00997DE1"/>
    <w:rsid w:val="009B6D15"/>
    <w:rsid w:val="009E5804"/>
    <w:rsid w:val="00B73085"/>
    <w:rsid w:val="00B85ABC"/>
    <w:rsid w:val="00BD15EF"/>
    <w:rsid w:val="00BD53F3"/>
    <w:rsid w:val="00BF21E3"/>
    <w:rsid w:val="00C14B4D"/>
    <w:rsid w:val="00C475D1"/>
    <w:rsid w:val="00CA62B6"/>
    <w:rsid w:val="00CD51B9"/>
    <w:rsid w:val="00CE4A0D"/>
    <w:rsid w:val="00CE6286"/>
    <w:rsid w:val="00D530E5"/>
    <w:rsid w:val="00D844AD"/>
    <w:rsid w:val="00D95122"/>
    <w:rsid w:val="00D97086"/>
    <w:rsid w:val="00DD2277"/>
    <w:rsid w:val="00DE7604"/>
    <w:rsid w:val="00E20B53"/>
    <w:rsid w:val="00E95F81"/>
    <w:rsid w:val="00E96683"/>
    <w:rsid w:val="00EA0996"/>
    <w:rsid w:val="00EB40D3"/>
    <w:rsid w:val="00ED18E9"/>
    <w:rsid w:val="00F26309"/>
    <w:rsid w:val="00FA5003"/>
    <w:rsid w:val="00FC7907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21A"/>
  <w15:chartTrackingRefBased/>
  <w15:docId w15:val="{59D56663-87BB-43CD-98C3-A694D3BE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Đình Văn Nguyễn</cp:lastModifiedBy>
  <cp:revision>65</cp:revision>
  <dcterms:created xsi:type="dcterms:W3CDTF">2021-12-21T15:01:00Z</dcterms:created>
  <dcterms:modified xsi:type="dcterms:W3CDTF">2021-12-22T04:11:00Z</dcterms:modified>
</cp:coreProperties>
</file>