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6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644"/>
        <w:gridCol w:w="2056"/>
        <w:gridCol w:w="798"/>
        <w:gridCol w:w="2816"/>
        <w:gridCol w:w="459"/>
        <w:gridCol w:w="1701"/>
        <w:gridCol w:w="2022"/>
      </w:tblGrid>
      <w:tr w:rsidR="0052702D" w:rsidRPr="00C4652E" w14:paraId="2AC5D016" w14:textId="77777777" w:rsidTr="00D7031B">
        <w:trPr>
          <w:trHeight w:val="575"/>
        </w:trPr>
        <w:tc>
          <w:tcPr>
            <w:tcW w:w="10496" w:type="dxa"/>
            <w:gridSpan w:val="7"/>
            <w:vAlign w:val="center"/>
          </w:tcPr>
          <w:p w14:paraId="7EC58BBD" w14:textId="0B187C9B" w:rsidR="005B2D17" w:rsidRPr="005B2D17" w:rsidRDefault="005B2D17" w:rsidP="005B2D17">
            <w:pPr>
              <w:spacing w:line="276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en-GB"/>
              </w:rPr>
            </w:pPr>
            <w:r w:rsidRPr="005B2D17">
              <w:rPr>
                <w:rFonts w:ascii="Arial" w:hAnsi="Arial" w:cs="Arial"/>
                <w:b/>
                <w:sz w:val="28"/>
                <w:szCs w:val="28"/>
                <w:lang w:val="en-GB"/>
              </w:rPr>
              <w:t xml:space="preserve">BIÊN BẢN </w:t>
            </w:r>
            <w:r w:rsidR="00B3715F">
              <w:rPr>
                <w:rFonts w:ascii="Arial" w:hAnsi="Arial" w:cs="Arial"/>
                <w:b/>
                <w:sz w:val="28"/>
                <w:szCs w:val="28"/>
                <w:lang w:val="en-GB"/>
              </w:rPr>
              <w:t>THỬ NGHIỆM</w:t>
            </w:r>
            <w:r w:rsidRPr="005B2D17">
              <w:rPr>
                <w:rFonts w:ascii="Arial" w:hAnsi="Arial" w:cs="Arial"/>
                <w:b/>
                <w:sz w:val="28"/>
                <w:szCs w:val="28"/>
                <w:lang w:val="en-GB"/>
              </w:rPr>
              <w:t xml:space="preserve"> MÁY CẮT </w:t>
            </w:r>
          </w:p>
          <w:p w14:paraId="6468FD2F" w14:textId="77777777" w:rsidR="0052702D" w:rsidRPr="00727285" w:rsidRDefault="00296E8B" w:rsidP="000341D8">
            <w:pPr>
              <w:spacing w:line="276" w:lineRule="auto"/>
              <w:jc w:val="center"/>
              <w:rPr>
                <w:rFonts w:ascii="Arial" w:hAnsi="Arial" w:cs="Arial"/>
                <w:b/>
                <w:i/>
                <w:iCs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b/>
                <w:i/>
                <w:iCs/>
                <w:sz w:val="28"/>
                <w:szCs w:val="28"/>
                <w:lang w:val="en-GB"/>
              </w:rPr>
              <w:t>CIRCUIT BREAKER</w:t>
            </w:r>
            <w:r w:rsidR="00F70116" w:rsidRPr="00727285">
              <w:rPr>
                <w:rFonts w:ascii="Arial" w:hAnsi="Arial" w:cs="Arial"/>
                <w:b/>
                <w:i/>
                <w:iCs/>
                <w:sz w:val="28"/>
                <w:szCs w:val="28"/>
                <w:lang w:val="en-GB"/>
              </w:rPr>
              <w:t xml:space="preserve"> </w:t>
            </w:r>
            <w:r w:rsidR="0052702D" w:rsidRPr="00727285">
              <w:rPr>
                <w:rFonts w:ascii="Arial" w:hAnsi="Arial" w:cs="Arial"/>
                <w:b/>
                <w:i/>
                <w:iCs/>
                <w:sz w:val="28"/>
                <w:szCs w:val="28"/>
                <w:lang w:val="en-GB"/>
              </w:rPr>
              <w:t>TEST REPORT</w:t>
            </w:r>
          </w:p>
        </w:tc>
      </w:tr>
      <w:tr w:rsidR="00A32301" w:rsidRPr="00C4652E" w14:paraId="25B8FA6E" w14:textId="77777777" w:rsidTr="00442FD6">
        <w:trPr>
          <w:trHeight w:val="316"/>
        </w:trPr>
        <w:tc>
          <w:tcPr>
            <w:tcW w:w="10496" w:type="dxa"/>
            <w:gridSpan w:val="7"/>
            <w:vAlign w:val="center"/>
          </w:tcPr>
          <w:p w14:paraId="01CCB7EF" w14:textId="77777777" w:rsidR="00A32301" w:rsidRPr="00F70116" w:rsidRDefault="00A32301" w:rsidP="000341D8">
            <w:pPr>
              <w:spacing w:line="276" w:lineRule="auto"/>
              <w:rPr>
                <w:rFonts w:ascii="Arial" w:hAnsi="Arial" w:cs="Arial"/>
                <w:b/>
                <w:iCs/>
                <w:sz w:val="20"/>
                <w:szCs w:val="20"/>
                <w:lang w:val="fr-FR"/>
              </w:rPr>
            </w:pPr>
            <w:r w:rsidRPr="00A32301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Khách hàng/</w:t>
            </w:r>
            <w:r w:rsidRPr="00A32301">
              <w:rPr>
                <w:rFonts w:ascii="Arial" w:hAnsi="Arial" w:cs="Arial"/>
                <w:b/>
                <w:bCs/>
                <w:i/>
                <w:sz w:val="20"/>
                <w:szCs w:val="20"/>
                <w:lang w:val="en-GB"/>
              </w:rPr>
              <w:t xml:space="preserve"> </w:t>
            </w:r>
            <w:r w:rsidRPr="0021571C"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en-GB"/>
              </w:rPr>
              <w:t>Customer</w:t>
            </w:r>
            <w:r w:rsidRPr="00C4652E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: </w:t>
            </w:r>
            <w:r w:rsidR="00BE664F" w:rsidRPr="009527CF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Công ty </w:t>
            </w:r>
            <w:r w:rsidR="00BE664F">
              <w:rPr>
                <w:rFonts w:ascii="Arial" w:hAnsi="Arial" w:cs="Arial"/>
                <w:iCs/>
                <w:sz w:val="20"/>
                <w:szCs w:val="20"/>
                <w:lang w:val="en-GB"/>
              </w:rPr>
              <w:t>Liên Doanh TNHH Khu Công Nghiệp Việt Nam - Singapore</w:t>
            </w:r>
          </w:p>
        </w:tc>
      </w:tr>
      <w:tr w:rsidR="00A32301" w:rsidRPr="00C4652E" w14:paraId="04230D72" w14:textId="77777777" w:rsidTr="00442FD6">
        <w:trPr>
          <w:trHeight w:val="316"/>
        </w:trPr>
        <w:tc>
          <w:tcPr>
            <w:tcW w:w="10496" w:type="dxa"/>
            <w:gridSpan w:val="7"/>
            <w:vAlign w:val="center"/>
          </w:tcPr>
          <w:p w14:paraId="446C270E" w14:textId="77777777" w:rsidR="00A32301" w:rsidRPr="00A32301" w:rsidRDefault="00A32301" w:rsidP="000341D8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fr-F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Dự án/ </w:t>
            </w:r>
            <w:r w:rsidRPr="0021571C">
              <w:rPr>
                <w:rFonts w:ascii="Arial" w:hAnsi="Arial" w:cs="Arial"/>
                <w:b/>
                <w:i/>
                <w:iCs/>
                <w:sz w:val="20"/>
                <w:szCs w:val="20"/>
                <w:lang w:val="fr-FR"/>
              </w:rPr>
              <w:t>Project</w:t>
            </w:r>
            <w:r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: </w:t>
            </w:r>
            <w:r w:rsidR="00F84971" w:rsidRPr="00AC36D8">
              <w:rPr>
                <w:rFonts w:ascii="Arial" w:hAnsi="Arial" w:cs="Arial"/>
                <w:bCs/>
                <w:sz w:val="20"/>
                <w:szCs w:val="20"/>
                <w:lang w:val="fr-FR"/>
              </w:rPr>
              <w:t>Hệ thống điện mặt trời mái nhà kết hợp pin lưu trữ năng lượng B</w:t>
            </w:r>
            <w:r w:rsidR="003F0995">
              <w:rPr>
                <w:rFonts w:ascii="Arial" w:hAnsi="Arial" w:cs="Arial"/>
                <w:bCs/>
                <w:sz w:val="20"/>
                <w:szCs w:val="20"/>
                <w:lang w:val="fr-FR"/>
              </w:rPr>
              <w:t>ESS</w:t>
            </w:r>
            <w:r w:rsidR="00F84971" w:rsidRPr="00AC36D8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tại VSIP III</w:t>
            </w:r>
          </w:p>
        </w:tc>
      </w:tr>
      <w:tr w:rsidR="00A32301" w:rsidRPr="00C4652E" w14:paraId="32CF0503" w14:textId="77777777" w:rsidTr="00442FD6">
        <w:trPr>
          <w:trHeight w:val="316"/>
        </w:trPr>
        <w:tc>
          <w:tcPr>
            <w:tcW w:w="10496" w:type="dxa"/>
            <w:gridSpan w:val="7"/>
            <w:vAlign w:val="center"/>
          </w:tcPr>
          <w:p w14:paraId="4FC77B38" w14:textId="1326C20B" w:rsidR="00A32301" w:rsidRDefault="00A32301" w:rsidP="000341D8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fr-FR"/>
              </w:rPr>
            </w:pPr>
            <w:r w:rsidRPr="00A32301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Ngày thử nghiệm/ </w:t>
            </w:r>
            <w:r w:rsidRPr="0021571C">
              <w:rPr>
                <w:rFonts w:ascii="Arial" w:hAnsi="Arial" w:cs="Arial"/>
                <w:b/>
                <w:i/>
                <w:iCs/>
                <w:sz w:val="20"/>
                <w:szCs w:val="20"/>
                <w:lang w:val="fr-FR"/>
              </w:rPr>
              <w:t>Date</w:t>
            </w:r>
            <w:r w:rsidR="0021571C">
              <w:rPr>
                <w:rFonts w:ascii="Arial" w:hAnsi="Arial" w:cs="Arial"/>
                <w:b/>
                <w:i/>
                <w:iCs/>
                <w:sz w:val="20"/>
                <w:szCs w:val="20"/>
                <w:lang w:val="fr-FR"/>
              </w:rPr>
              <w:t xml:space="preserve"> of test</w:t>
            </w:r>
            <w:r w:rsidRPr="00A32301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: </w:t>
            </w:r>
            <w:r w:rsidR="006F7350">
              <w:rPr>
                <w:rFonts w:ascii="Arial" w:hAnsi="Arial" w:cs="Arial"/>
                <w:bCs/>
                <w:sz w:val="20"/>
                <w:szCs w:val="20"/>
                <w:lang w:val="fr-FR"/>
              </w:rPr>
              <w:t>{A1}</w:t>
            </w:r>
          </w:p>
        </w:tc>
      </w:tr>
      <w:tr w:rsidR="00A32301" w:rsidRPr="00C4652E" w14:paraId="5BF10301" w14:textId="77777777" w:rsidTr="00442FD6">
        <w:trPr>
          <w:trHeight w:val="316"/>
        </w:trPr>
        <w:tc>
          <w:tcPr>
            <w:tcW w:w="10496" w:type="dxa"/>
            <w:gridSpan w:val="7"/>
            <w:vAlign w:val="center"/>
          </w:tcPr>
          <w:p w14:paraId="4B000C9F" w14:textId="743C53F3" w:rsidR="00313A46" w:rsidRPr="00313A46" w:rsidRDefault="00A32301" w:rsidP="000341D8">
            <w:pPr>
              <w:spacing w:line="276" w:lineRule="auto"/>
              <w:rPr>
                <w:rFonts w:ascii="Arial" w:hAnsi="Arial" w:cs="Arial"/>
                <w:bCs/>
                <w:sz w:val="20"/>
                <w:szCs w:val="20"/>
                <w:lang w:val="fr-FR"/>
              </w:rPr>
            </w:pPr>
            <w:r w:rsidRPr="00A32301">
              <w:rPr>
                <w:rFonts w:ascii="Arial" w:hAnsi="Arial" w:cs="Arial"/>
                <w:b/>
                <w:sz w:val="20"/>
                <w:szCs w:val="20"/>
                <w:lang w:val="fr-FR"/>
              </w:rPr>
              <w:t>Loại hình th</w:t>
            </w:r>
            <w:r w:rsidR="00D972B7">
              <w:rPr>
                <w:rFonts w:ascii="Arial" w:hAnsi="Arial" w:cs="Arial"/>
                <w:b/>
                <w:sz w:val="20"/>
                <w:szCs w:val="20"/>
                <w:lang w:val="fr-FR"/>
              </w:rPr>
              <w:t>ử</w:t>
            </w:r>
            <w:r w:rsidRPr="00A32301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 nghiệm/ </w:t>
            </w:r>
            <w:r w:rsidRPr="0021571C">
              <w:rPr>
                <w:rFonts w:ascii="Arial" w:hAnsi="Arial" w:cs="Arial"/>
                <w:b/>
                <w:i/>
                <w:iCs/>
                <w:sz w:val="20"/>
                <w:szCs w:val="20"/>
                <w:lang w:val="fr-FR"/>
              </w:rPr>
              <w:t>Type of test</w:t>
            </w:r>
            <w:r w:rsidRPr="00A32301">
              <w:rPr>
                <w:rFonts w:ascii="Arial" w:hAnsi="Arial" w:cs="Arial"/>
                <w:b/>
                <w:sz w:val="20"/>
                <w:szCs w:val="20"/>
                <w:lang w:val="fr-FR"/>
              </w:rPr>
              <w:t xml:space="preserve">: </w:t>
            </w:r>
            <w:r w:rsidR="001B5254" w:rsidRPr="001B5254">
              <w:rPr>
                <w:rFonts w:ascii="Arial" w:hAnsi="Arial" w:cs="Arial"/>
                <w:bCs/>
                <w:sz w:val="20"/>
                <w:szCs w:val="20"/>
                <w:lang w:val="fr-FR"/>
              </w:rPr>
              <w:t>Thử nghiệm</w:t>
            </w:r>
            <w:r w:rsidR="00521DAA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 sau lắp đặt</w:t>
            </w:r>
            <w:r w:rsidR="001B5254">
              <w:rPr>
                <w:rFonts w:ascii="Arial" w:hAnsi="Arial" w:cs="Arial"/>
                <w:bCs/>
                <w:sz w:val="20"/>
                <w:szCs w:val="20"/>
                <w:lang w:val="fr-FR"/>
              </w:rPr>
              <w:t xml:space="preserve">/ </w:t>
            </w:r>
            <w:r w:rsidR="00521DAA">
              <w:rPr>
                <w:rFonts w:ascii="Arial" w:hAnsi="Arial" w:cs="Arial"/>
                <w:bCs/>
                <w:i/>
                <w:iCs/>
                <w:sz w:val="20"/>
                <w:szCs w:val="20"/>
                <w:lang w:val="fr-FR"/>
              </w:rPr>
              <w:t>Site Acceptance Test</w:t>
            </w:r>
          </w:p>
        </w:tc>
      </w:tr>
      <w:tr w:rsidR="0042324B" w:rsidRPr="00C4652E" w14:paraId="3DDD6269" w14:textId="77777777" w:rsidTr="00442FD6">
        <w:trPr>
          <w:trHeight w:val="316"/>
        </w:trPr>
        <w:tc>
          <w:tcPr>
            <w:tcW w:w="10496" w:type="dxa"/>
            <w:gridSpan w:val="7"/>
            <w:vAlign w:val="bottom"/>
          </w:tcPr>
          <w:p w14:paraId="480D35FF" w14:textId="129B8B51" w:rsidR="0042324B" w:rsidRPr="00C4652E" w:rsidRDefault="0042324B" w:rsidP="000341D8">
            <w:pPr>
              <w:spacing w:line="276" w:lineRule="auto"/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</w:pP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>Đối tượng th</w:t>
            </w:r>
            <w:r w:rsidR="00D972B7">
              <w:rPr>
                <w:rFonts w:ascii="Arial" w:hAnsi="Arial" w:cs="Arial"/>
                <w:b/>
                <w:sz w:val="20"/>
                <w:szCs w:val="20"/>
                <w:lang w:val="en-GB"/>
              </w:rPr>
              <w:t>ử</w:t>
            </w: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nghiệm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/ </w:t>
            </w:r>
            <w:r w:rsidRPr="0021571C">
              <w:rPr>
                <w:rFonts w:ascii="Arial" w:hAnsi="Arial" w:cs="Arial"/>
                <w:b/>
                <w:i/>
                <w:iCs/>
                <w:sz w:val="20"/>
                <w:szCs w:val="20"/>
                <w:lang w:val="en-GB"/>
              </w:rPr>
              <w:t>Test Object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: </w:t>
            </w:r>
            <w:r w:rsidR="006152DF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Máy </w:t>
            </w:r>
            <w:r w:rsidR="00153D91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cắt </w:t>
            </w:r>
            <w:r w:rsidR="000931DD">
              <w:rPr>
                <w:rFonts w:ascii="Arial" w:hAnsi="Arial" w:cs="Arial"/>
                <w:bCs/>
                <w:sz w:val="20"/>
                <w:szCs w:val="20"/>
                <w:lang w:val="en-GB"/>
              </w:rPr>
              <w:t>VCB</w:t>
            </w:r>
          </w:p>
        </w:tc>
      </w:tr>
      <w:tr w:rsidR="00820356" w:rsidRPr="00C4652E" w14:paraId="3C13F0E2" w14:textId="77777777" w:rsidTr="00112D48">
        <w:trPr>
          <w:trHeight w:val="316"/>
        </w:trPr>
        <w:tc>
          <w:tcPr>
            <w:tcW w:w="6314" w:type="dxa"/>
            <w:gridSpan w:val="4"/>
            <w:vAlign w:val="center"/>
          </w:tcPr>
          <w:p w14:paraId="711529C3" w14:textId="405FB3CA" w:rsidR="00820356" w:rsidRPr="00C4652E" w:rsidRDefault="00820356" w:rsidP="00820356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2702D">
              <w:rPr>
                <w:rFonts w:ascii="Arial" w:hAnsi="Arial" w:cs="Arial"/>
                <w:sz w:val="20"/>
                <w:szCs w:val="20"/>
                <w:lang w:val="en-GB"/>
              </w:rPr>
              <w:t xml:space="preserve">Kiểu/ </w:t>
            </w:r>
            <w:r w:rsidRPr="0027722D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Type</w:t>
            </w:r>
            <w:r w:rsidRPr="0052702D">
              <w:rPr>
                <w:rFonts w:ascii="Arial" w:hAnsi="Arial" w:cs="Arial"/>
                <w:sz w:val="20"/>
                <w:szCs w:val="20"/>
                <w:lang w:val="en-GB"/>
              </w:rPr>
              <w:t>:</w:t>
            </w:r>
            <w:r w:rsidR="00112D48">
              <w:rPr>
                <w:rFonts w:ascii="Arial" w:hAnsi="Arial" w:cs="Arial"/>
                <w:sz w:val="20"/>
                <w:szCs w:val="20"/>
                <w:lang w:val="en-GB"/>
              </w:rPr>
              <w:t xml:space="preserve"> VD4/ P 24.12.25</w:t>
            </w:r>
          </w:p>
        </w:tc>
        <w:tc>
          <w:tcPr>
            <w:tcW w:w="4182" w:type="dxa"/>
            <w:gridSpan w:val="3"/>
            <w:vAlign w:val="center"/>
          </w:tcPr>
          <w:p w14:paraId="53F012F4" w14:textId="2B6526EE" w:rsidR="00820356" w:rsidRPr="00C4652E" w:rsidRDefault="003F51D7" w:rsidP="00820356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>Nhà sản xuất</w:t>
            </w:r>
            <w:r w:rsidR="00820356" w:rsidRPr="0052702D">
              <w:rPr>
                <w:rFonts w:ascii="Arial" w:hAnsi="Arial" w:cs="Arial"/>
                <w:sz w:val="20"/>
                <w:szCs w:val="20"/>
                <w:lang w:val="en-GB"/>
              </w:rPr>
              <w:t xml:space="preserve">/ </w:t>
            </w:r>
            <w:r w:rsidRPr="0027722D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Manufacturer</w:t>
            </w:r>
            <w:r w:rsidR="00820356" w:rsidRPr="0052702D">
              <w:rPr>
                <w:rFonts w:ascii="Arial" w:hAnsi="Arial" w:cs="Arial"/>
                <w:sz w:val="20"/>
                <w:szCs w:val="20"/>
                <w:lang w:val="en-GB"/>
              </w:rPr>
              <w:t xml:space="preserve">: </w:t>
            </w:r>
            <w:r w:rsidR="00D45F93">
              <w:rPr>
                <w:rFonts w:ascii="Arial" w:hAnsi="Arial" w:cs="Arial"/>
                <w:sz w:val="20"/>
                <w:szCs w:val="20"/>
                <w:lang w:val="en-GB"/>
              </w:rPr>
              <w:t>{A5}</w:t>
            </w:r>
          </w:p>
        </w:tc>
      </w:tr>
      <w:tr w:rsidR="003F51D7" w:rsidRPr="00C4652E" w14:paraId="40A31045" w14:textId="77777777" w:rsidTr="00112D48">
        <w:trPr>
          <w:trHeight w:val="316"/>
        </w:trPr>
        <w:tc>
          <w:tcPr>
            <w:tcW w:w="6314" w:type="dxa"/>
            <w:gridSpan w:val="4"/>
            <w:vAlign w:val="center"/>
          </w:tcPr>
          <w:p w14:paraId="640CEA90" w14:textId="1394D1C5" w:rsidR="003F51D7" w:rsidRPr="0052702D" w:rsidRDefault="00FC244D" w:rsidP="0076309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034F6">
              <w:rPr>
                <w:rFonts w:ascii="Arial" w:hAnsi="Arial" w:cs="Arial"/>
                <w:sz w:val="20"/>
                <w:szCs w:val="20"/>
                <w:lang w:val="fr-FR"/>
              </w:rPr>
              <w:t xml:space="preserve">Điện áp định mức/ </w:t>
            </w:r>
            <w:r w:rsidRPr="0007140B">
              <w:rPr>
                <w:rFonts w:ascii="Arial" w:hAnsi="Arial" w:cs="Arial"/>
                <w:i/>
                <w:iCs/>
                <w:sz w:val="20"/>
                <w:szCs w:val="20"/>
                <w:lang w:val="fr-FR"/>
              </w:rPr>
              <w:t>Rated voltage</w:t>
            </w:r>
            <w:r w:rsidRPr="001034F6">
              <w:rPr>
                <w:rFonts w:ascii="Arial" w:hAnsi="Arial" w:cs="Arial"/>
                <w:sz w:val="20"/>
                <w:szCs w:val="20"/>
                <w:lang w:val="fr-FR"/>
              </w:rPr>
              <w:t xml:space="preserve">: </w:t>
            </w:r>
            <w:r w:rsidR="006F7350">
              <w:rPr>
                <w:rFonts w:ascii="Arial" w:hAnsi="Arial" w:cs="Arial"/>
                <w:sz w:val="20"/>
                <w:szCs w:val="20"/>
                <w:lang w:val="fr-FR"/>
              </w:rPr>
              <w:t>{A2}</w:t>
            </w:r>
            <w:r w:rsidRPr="001034F6">
              <w:rPr>
                <w:rFonts w:ascii="Arial" w:hAnsi="Arial" w:cs="Arial"/>
                <w:sz w:val="20"/>
                <w:szCs w:val="20"/>
                <w:lang w:val="fr-FR"/>
              </w:rPr>
              <w:t xml:space="preserve"> kV</w:t>
            </w:r>
          </w:p>
        </w:tc>
        <w:tc>
          <w:tcPr>
            <w:tcW w:w="4182" w:type="dxa"/>
            <w:gridSpan w:val="3"/>
          </w:tcPr>
          <w:p w14:paraId="5E8F75B2" w14:textId="61A0938E" w:rsidR="003F51D7" w:rsidRPr="0052702D" w:rsidRDefault="003F51D7" w:rsidP="003F51D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52702D">
              <w:rPr>
                <w:rFonts w:ascii="Arial" w:hAnsi="Arial" w:cs="Arial"/>
                <w:sz w:val="20"/>
                <w:szCs w:val="20"/>
                <w:lang w:val="en-GB"/>
              </w:rPr>
              <w:t xml:space="preserve">Năm sản xuất/ </w:t>
            </w:r>
            <w:r w:rsidR="0027722D" w:rsidRPr="0027722D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Manufacturing </w:t>
            </w:r>
            <w:r w:rsidR="0027722D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year</w:t>
            </w:r>
            <w:r w:rsidR="002D4809">
              <w:rPr>
                <w:rFonts w:ascii="Arial" w:hAnsi="Arial" w:cs="Arial"/>
                <w:sz w:val="20"/>
                <w:szCs w:val="20"/>
                <w:lang w:val="en-GB"/>
              </w:rPr>
              <w:t xml:space="preserve">: </w:t>
            </w:r>
            <w:r w:rsidR="00D45F93">
              <w:rPr>
                <w:rFonts w:ascii="Arial" w:hAnsi="Arial" w:cs="Arial"/>
                <w:sz w:val="20"/>
                <w:szCs w:val="20"/>
                <w:lang w:val="en-GB"/>
              </w:rPr>
              <w:t>{A6}</w:t>
            </w:r>
          </w:p>
        </w:tc>
      </w:tr>
      <w:tr w:rsidR="008B7F7F" w:rsidRPr="00C4652E" w14:paraId="346CD0D8" w14:textId="77777777" w:rsidTr="00112D48">
        <w:trPr>
          <w:trHeight w:val="316"/>
        </w:trPr>
        <w:tc>
          <w:tcPr>
            <w:tcW w:w="6314" w:type="dxa"/>
            <w:gridSpan w:val="4"/>
            <w:vAlign w:val="center"/>
          </w:tcPr>
          <w:p w14:paraId="4AB40267" w14:textId="2873E0FD" w:rsidR="008B7F7F" w:rsidRDefault="008B7F7F" w:rsidP="0076309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8B7F7F">
              <w:rPr>
                <w:rFonts w:ascii="Arial" w:hAnsi="Arial" w:cs="Arial"/>
                <w:sz w:val="20"/>
                <w:szCs w:val="20"/>
                <w:lang w:val="en-GB"/>
              </w:rPr>
              <w:t xml:space="preserve">Dòng điện định mức/ </w:t>
            </w:r>
            <w:r w:rsidRPr="008B7F7F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Rated current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:</w:t>
            </w:r>
            <w:r w:rsidR="00AF56BD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6F7350">
              <w:rPr>
                <w:rFonts w:ascii="Arial" w:hAnsi="Arial" w:cs="Arial"/>
                <w:sz w:val="20"/>
                <w:szCs w:val="20"/>
                <w:lang w:val="en-GB"/>
              </w:rPr>
              <w:t>{A3}</w:t>
            </w:r>
            <w:r w:rsidR="00AF56BD" w:rsidRPr="00AF56BD">
              <w:rPr>
                <w:rFonts w:ascii="Arial" w:hAnsi="Arial" w:cs="Arial"/>
                <w:sz w:val="20"/>
                <w:szCs w:val="20"/>
                <w:lang w:val="en-GB"/>
              </w:rPr>
              <w:t xml:space="preserve"> A</w:t>
            </w:r>
          </w:p>
        </w:tc>
        <w:tc>
          <w:tcPr>
            <w:tcW w:w="4182" w:type="dxa"/>
            <w:gridSpan w:val="3"/>
            <w:vAlign w:val="center"/>
          </w:tcPr>
          <w:p w14:paraId="76CD135D" w14:textId="7920B1D7" w:rsidR="008B7F7F" w:rsidRPr="00112D48" w:rsidRDefault="00112D48" w:rsidP="00112D48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112D48">
              <w:rPr>
                <w:rFonts w:ascii="Arial" w:hAnsi="Arial" w:cs="Arial"/>
                <w:sz w:val="20"/>
                <w:szCs w:val="20"/>
                <w:lang w:val="en-GB"/>
              </w:rPr>
              <w:t xml:space="preserve">Số chế tạo/ </w:t>
            </w:r>
            <w:r w:rsidRPr="00112D48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Serial no: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45F93">
              <w:rPr>
                <w:rFonts w:ascii="Arial" w:hAnsi="Arial" w:cs="Arial"/>
                <w:sz w:val="20"/>
                <w:szCs w:val="20"/>
                <w:lang w:val="en-GB"/>
              </w:rPr>
              <w:t>{A7}</w:t>
            </w:r>
          </w:p>
        </w:tc>
      </w:tr>
      <w:tr w:rsidR="008B7F7F" w:rsidRPr="00C4652E" w14:paraId="529ECFCE" w14:textId="77777777" w:rsidTr="00112D48">
        <w:trPr>
          <w:trHeight w:val="316"/>
        </w:trPr>
        <w:tc>
          <w:tcPr>
            <w:tcW w:w="6314" w:type="dxa"/>
            <w:gridSpan w:val="4"/>
            <w:vAlign w:val="center"/>
          </w:tcPr>
          <w:p w14:paraId="4D94C443" w14:textId="553FA1BB" w:rsidR="008B7F7F" w:rsidRDefault="00A95605" w:rsidP="0076309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A95605">
              <w:rPr>
                <w:rFonts w:ascii="Arial" w:hAnsi="Arial" w:cs="Arial"/>
                <w:sz w:val="20"/>
                <w:szCs w:val="20"/>
                <w:lang w:val="en-GB"/>
              </w:rPr>
              <w:t xml:space="preserve">Dòng cắt ngắn mạch định mức/ </w:t>
            </w:r>
            <w:r w:rsidRPr="00A95605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Rated short circuit current</w:t>
            </w:r>
            <w:r w:rsidRPr="00A95605">
              <w:rPr>
                <w:rFonts w:ascii="Arial" w:hAnsi="Arial" w:cs="Arial"/>
                <w:sz w:val="20"/>
                <w:szCs w:val="20"/>
                <w:lang w:val="en-GB"/>
              </w:rPr>
              <w:t xml:space="preserve">: </w:t>
            </w:r>
            <w:r w:rsidR="00D45F93">
              <w:rPr>
                <w:rFonts w:ascii="Arial" w:hAnsi="Arial" w:cs="Arial"/>
                <w:sz w:val="20"/>
                <w:szCs w:val="20"/>
                <w:lang w:val="en-GB"/>
              </w:rPr>
              <w:t xml:space="preserve">{A4} </w:t>
            </w:r>
            <w:r w:rsidR="00AF56BD">
              <w:rPr>
                <w:rFonts w:ascii="Arial" w:hAnsi="Arial" w:cs="Arial"/>
                <w:sz w:val="20"/>
                <w:szCs w:val="20"/>
                <w:lang w:val="en-GB"/>
              </w:rPr>
              <w:t>kA</w:t>
            </w:r>
          </w:p>
        </w:tc>
        <w:tc>
          <w:tcPr>
            <w:tcW w:w="4182" w:type="dxa"/>
            <w:gridSpan w:val="3"/>
            <w:vAlign w:val="center"/>
          </w:tcPr>
          <w:p w14:paraId="5F3A175A" w14:textId="77777777" w:rsidR="008B7F7F" w:rsidRPr="0052702D" w:rsidRDefault="008B7F7F" w:rsidP="00763097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112D48" w:rsidRPr="00C4652E" w14:paraId="77EBE5E3" w14:textId="77777777" w:rsidTr="00112D48">
        <w:trPr>
          <w:trHeight w:val="316"/>
        </w:trPr>
        <w:tc>
          <w:tcPr>
            <w:tcW w:w="10496" w:type="dxa"/>
            <w:gridSpan w:val="7"/>
            <w:vAlign w:val="center"/>
          </w:tcPr>
          <w:p w14:paraId="10751D26" w14:textId="26FAE158" w:rsidR="00112D48" w:rsidRPr="00112D48" w:rsidRDefault="00112D48" w:rsidP="00112D48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Chu trình vận hành </w:t>
            </w:r>
            <w:r w:rsidR="00176C19">
              <w:rPr>
                <w:rFonts w:ascii="Arial" w:hAnsi="Arial" w:cs="Arial"/>
                <w:sz w:val="20"/>
                <w:szCs w:val="20"/>
                <w:lang w:val="en-GB"/>
              </w:rPr>
              <w:t>định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mức/ </w:t>
            </w:r>
            <w:r w:rsidRPr="00112D48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Rated operating sequence: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D45F93">
              <w:rPr>
                <w:rFonts w:ascii="Arial" w:hAnsi="Arial" w:cs="Arial"/>
                <w:sz w:val="20"/>
                <w:szCs w:val="20"/>
                <w:lang w:val="en-GB"/>
              </w:rPr>
              <w:t>{A8}</w:t>
            </w:r>
          </w:p>
        </w:tc>
      </w:tr>
      <w:tr w:rsidR="007A7EA7" w:rsidRPr="00C4652E" w14:paraId="06D63246" w14:textId="77777777" w:rsidTr="00442FD6">
        <w:trPr>
          <w:trHeight w:val="316"/>
        </w:trPr>
        <w:tc>
          <w:tcPr>
            <w:tcW w:w="10496" w:type="dxa"/>
            <w:gridSpan w:val="7"/>
            <w:vAlign w:val="center"/>
          </w:tcPr>
          <w:p w14:paraId="3196F232" w14:textId="46B214D6" w:rsidR="007A7EA7" w:rsidRPr="005F0F3D" w:rsidRDefault="007A7EA7" w:rsidP="007A7EA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52702D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Vị trí lắp đặt/ </w:t>
            </w:r>
            <w:r w:rsidRPr="00E341C0">
              <w:rPr>
                <w:rFonts w:ascii="Arial" w:hAnsi="Arial" w:cs="Arial"/>
                <w:b/>
                <w:i/>
                <w:iCs/>
                <w:sz w:val="20"/>
                <w:szCs w:val="20"/>
                <w:lang w:val="en-GB"/>
              </w:rPr>
              <w:t>Position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: </w:t>
            </w:r>
            <w:r w:rsidR="00E72525">
              <w:rPr>
                <w:rFonts w:ascii="Arial" w:hAnsi="Arial" w:cs="Arial"/>
                <w:bCs/>
                <w:sz w:val="20"/>
                <w:szCs w:val="20"/>
                <w:lang w:val="en-GB"/>
              </w:rPr>
              <w:t>Tủ J1.</w:t>
            </w:r>
            <w:r w:rsidR="007E59B4">
              <w:rPr>
                <w:rFonts w:ascii="Arial" w:hAnsi="Arial" w:cs="Arial"/>
                <w:bCs/>
                <w:sz w:val="20"/>
                <w:szCs w:val="20"/>
                <w:lang w:val="en-GB"/>
              </w:rPr>
              <w:t>4</w:t>
            </w:r>
            <w:r w:rsidR="00E72525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OUTGOING PANEL</w:t>
            </w:r>
          </w:p>
        </w:tc>
      </w:tr>
      <w:tr w:rsidR="007A7EA7" w:rsidRPr="00C4652E" w14:paraId="30C53F9F" w14:textId="77777777" w:rsidTr="00442FD6">
        <w:trPr>
          <w:trHeight w:val="316"/>
        </w:trPr>
        <w:tc>
          <w:tcPr>
            <w:tcW w:w="10496" w:type="dxa"/>
            <w:gridSpan w:val="7"/>
            <w:vAlign w:val="center"/>
          </w:tcPr>
          <w:p w14:paraId="62534D31" w14:textId="5888A478" w:rsidR="007A7EA7" w:rsidRPr="00C4652E" w:rsidRDefault="007A7EA7" w:rsidP="007A7EA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Điều kiện môi trường/ </w:t>
            </w:r>
            <w:r w:rsidRPr="00C4652E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Ambient condition</w:t>
            </w:r>
            <w:r w:rsidRPr="009C1572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:</w:t>
            </w:r>
            <w:r w:rsidRPr="00C4652E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 xml:space="preserve"> </w:t>
            </w:r>
            <w:r w:rsidRPr="00FB3E8F">
              <w:rPr>
                <w:rFonts w:ascii="Arial" w:hAnsi="Arial" w:cs="Arial"/>
                <w:iCs/>
                <w:sz w:val="20"/>
                <w:szCs w:val="20"/>
                <w:lang w:val="en-GB"/>
              </w:rPr>
              <w:t>2</w:t>
            </w:r>
            <w:r w:rsidR="00FB3E8F" w:rsidRPr="00FB3E8F">
              <w:rPr>
                <w:rFonts w:ascii="Arial" w:hAnsi="Arial" w:cs="Arial"/>
                <w:iCs/>
                <w:sz w:val="20"/>
                <w:szCs w:val="20"/>
                <w:lang w:val="en-GB"/>
              </w:rPr>
              <w:t>8</w:t>
            </w:r>
            <w:r w:rsidRPr="00FB3E8F">
              <w:rPr>
                <w:rFonts w:ascii="Arial" w:hAnsi="Arial" w:cs="Arial"/>
                <w:iCs/>
                <w:sz w:val="20"/>
                <w:szCs w:val="20"/>
                <w:vertAlign w:val="superscript"/>
                <w:lang w:val="en-GB"/>
              </w:rPr>
              <w:t xml:space="preserve"> o</w:t>
            </w:r>
            <w:r w:rsidRPr="00FB3E8F">
              <w:rPr>
                <w:rFonts w:ascii="Arial" w:hAnsi="Arial" w:cs="Arial"/>
                <w:iCs/>
                <w:sz w:val="20"/>
                <w:szCs w:val="20"/>
                <w:lang w:val="en-GB"/>
              </w:rPr>
              <w:t>C, 6</w:t>
            </w:r>
            <w:r w:rsidR="00FB3E8F" w:rsidRPr="00FB3E8F">
              <w:rPr>
                <w:rFonts w:ascii="Arial" w:hAnsi="Arial" w:cs="Arial"/>
                <w:iCs/>
                <w:sz w:val="20"/>
                <w:szCs w:val="20"/>
                <w:lang w:val="en-GB"/>
              </w:rPr>
              <w:t>0</w:t>
            </w:r>
            <w:r w:rsidRPr="00FB3E8F">
              <w:rPr>
                <w:rFonts w:ascii="Arial" w:hAnsi="Arial" w:cs="Arial"/>
                <w:iCs/>
                <w:sz w:val="20"/>
                <w:szCs w:val="20"/>
                <w:lang w:val="en-GB"/>
              </w:rPr>
              <w:t xml:space="preserve"> %</w:t>
            </w:r>
          </w:p>
        </w:tc>
      </w:tr>
      <w:tr w:rsidR="007A7EA7" w:rsidRPr="00C4652E" w14:paraId="527DED06" w14:textId="77777777" w:rsidTr="00291A82">
        <w:trPr>
          <w:trHeight w:val="446"/>
        </w:trPr>
        <w:tc>
          <w:tcPr>
            <w:tcW w:w="10496" w:type="dxa"/>
            <w:gridSpan w:val="7"/>
            <w:vAlign w:val="center"/>
          </w:tcPr>
          <w:p w14:paraId="1A26830B" w14:textId="11836313" w:rsidR="007A7EA7" w:rsidRPr="00C4652E" w:rsidRDefault="007A7EA7" w:rsidP="007A7EA7">
            <w:pPr>
              <w:spacing w:line="276" w:lineRule="auto"/>
              <w:jc w:val="both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>Tiêu chuẩn th</w:t>
            </w:r>
            <w:r w:rsidR="00D972B7">
              <w:rPr>
                <w:rFonts w:ascii="Arial" w:hAnsi="Arial" w:cs="Arial"/>
                <w:b/>
                <w:sz w:val="20"/>
                <w:szCs w:val="20"/>
                <w:lang w:val="en-GB"/>
              </w:rPr>
              <w:t>ử</w:t>
            </w: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nghiệm/ </w:t>
            </w:r>
            <w:r w:rsidRPr="00C4652E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Testing standards</w:t>
            </w:r>
            <w:r w:rsidRPr="009C1572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:</w:t>
            </w:r>
            <w:r w:rsidR="00CE4193">
              <w:rPr>
                <w:rFonts w:ascii="Arial" w:hAnsi="Arial" w:cs="Arial"/>
                <w:sz w:val="20"/>
                <w:szCs w:val="20"/>
                <w:lang w:val="en-GB"/>
              </w:rPr>
              <w:t xml:space="preserve"> {A9}</w:t>
            </w:r>
          </w:p>
        </w:tc>
      </w:tr>
      <w:tr w:rsidR="007A7EA7" w:rsidRPr="00C4652E" w14:paraId="0BDFA9E9" w14:textId="77777777" w:rsidTr="00D7031B">
        <w:trPr>
          <w:trHeight w:val="446"/>
        </w:trPr>
        <w:tc>
          <w:tcPr>
            <w:tcW w:w="10496" w:type="dxa"/>
            <w:gridSpan w:val="7"/>
            <w:vAlign w:val="center"/>
          </w:tcPr>
          <w:p w14:paraId="43FAE994" w14:textId="5A41AC8D" w:rsidR="007A7EA7" w:rsidRPr="00C4652E" w:rsidRDefault="007A7EA7" w:rsidP="007A7EA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>Thiết bị th</w:t>
            </w:r>
            <w:r w:rsidR="00D972B7">
              <w:rPr>
                <w:rFonts w:ascii="Arial" w:hAnsi="Arial" w:cs="Arial"/>
                <w:b/>
                <w:sz w:val="20"/>
                <w:szCs w:val="20"/>
                <w:lang w:val="en-GB"/>
              </w:rPr>
              <w:t>ử</w:t>
            </w: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nghiệm/ </w:t>
            </w:r>
            <w:r w:rsidRPr="00C4652E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Testing equipment</w:t>
            </w:r>
            <w:r w:rsidR="00442FD6" w:rsidRPr="00D972B7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:</w:t>
            </w:r>
          </w:p>
        </w:tc>
      </w:tr>
      <w:tr w:rsidR="00B065D0" w:rsidRPr="00C4652E" w14:paraId="4AA44CF5" w14:textId="77777777" w:rsidTr="000643C2">
        <w:trPr>
          <w:trHeight w:val="360"/>
        </w:trPr>
        <w:tc>
          <w:tcPr>
            <w:tcW w:w="644" w:type="dxa"/>
            <w:vAlign w:val="center"/>
          </w:tcPr>
          <w:p w14:paraId="1E860CA3" w14:textId="77777777" w:rsidR="00B065D0" w:rsidRPr="00C4652E" w:rsidRDefault="00B065D0" w:rsidP="00B065D0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179F9D83" w14:textId="74E3CCE1" w:rsidR="00B065D0" w:rsidRPr="00B065D0" w:rsidRDefault="00B065D0" w:rsidP="00B065D0">
            <w:pPr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B065D0">
              <w:rPr>
                <w:rFonts w:ascii="Arial" w:hAnsi="Arial" w:cs="Arial"/>
                <w:sz w:val="20"/>
                <w:szCs w:val="20"/>
              </w:rPr>
              <w:t>Máy đo điện trở cách điện KEW 3125A</w:t>
            </w:r>
          </w:p>
        </w:tc>
        <w:tc>
          <w:tcPr>
            <w:tcW w:w="2022" w:type="dxa"/>
            <w:vAlign w:val="center"/>
          </w:tcPr>
          <w:p w14:paraId="616A6B54" w14:textId="77777777" w:rsidR="00B065D0" w:rsidRPr="00C4652E" w:rsidRDefault="00B065D0" w:rsidP="00B065D0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B065D0" w:rsidRPr="00C4652E" w14:paraId="792BC92E" w14:textId="77777777" w:rsidTr="000643C2">
        <w:trPr>
          <w:trHeight w:val="360"/>
        </w:trPr>
        <w:tc>
          <w:tcPr>
            <w:tcW w:w="644" w:type="dxa"/>
            <w:vAlign w:val="center"/>
          </w:tcPr>
          <w:p w14:paraId="1C292BDF" w14:textId="77777777" w:rsidR="00B065D0" w:rsidRPr="00C4652E" w:rsidRDefault="00B065D0" w:rsidP="00B065D0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7284CDD2" w14:textId="2606FB4F" w:rsidR="00B065D0" w:rsidRPr="00B065D0" w:rsidRDefault="00B065D0" w:rsidP="00B065D0">
            <w:pPr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 w:rsidRPr="00B065D0">
              <w:rPr>
                <w:rFonts w:ascii="Arial" w:hAnsi="Arial" w:cs="Arial"/>
                <w:sz w:val="20"/>
                <w:szCs w:val="20"/>
              </w:rPr>
              <w:t>Thiết bị thử nghiệm nhất thứ đa năng C</w:t>
            </w:r>
            <w:r>
              <w:rPr>
                <w:rFonts w:ascii="Arial" w:hAnsi="Arial" w:cs="Arial"/>
                <w:sz w:val="20"/>
                <w:szCs w:val="20"/>
              </w:rPr>
              <w:t>PX 200</w:t>
            </w:r>
          </w:p>
        </w:tc>
        <w:tc>
          <w:tcPr>
            <w:tcW w:w="2022" w:type="dxa"/>
            <w:vAlign w:val="center"/>
          </w:tcPr>
          <w:p w14:paraId="6BD8D9E3" w14:textId="77777777" w:rsidR="00B065D0" w:rsidRPr="00FC5316" w:rsidRDefault="00B065D0" w:rsidP="00B065D0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B065D0" w:rsidRPr="00C4652E" w14:paraId="03EE7539" w14:textId="77777777" w:rsidTr="000643C2">
        <w:trPr>
          <w:trHeight w:val="360"/>
        </w:trPr>
        <w:tc>
          <w:tcPr>
            <w:tcW w:w="644" w:type="dxa"/>
            <w:vAlign w:val="center"/>
          </w:tcPr>
          <w:p w14:paraId="1FD1E352" w14:textId="77777777" w:rsidR="00B065D0" w:rsidRPr="00C4652E" w:rsidRDefault="00B065D0" w:rsidP="00B065D0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520A9322" w14:textId="7AD38E70" w:rsidR="00B065D0" w:rsidRPr="00B065D0" w:rsidRDefault="00F8693E" w:rsidP="00B065D0">
            <w:pPr>
              <w:numPr>
                <w:ilvl w:val="0"/>
                <w:numId w:val="7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Thiết bị</w:t>
            </w:r>
            <w:r w:rsidR="00CD2CDA" w:rsidRPr="006141D3">
              <w:rPr>
                <w:rFonts w:ascii="Arial" w:hAnsi="Arial" w:cs="Arial"/>
                <w:sz w:val="20"/>
                <w:szCs w:val="20"/>
              </w:rPr>
              <w:t xml:space="preserve"> thử cao áp xoay chiều PFT-503CMF</w:t>
            </w:r>
          </w:p>
        </w:tc>
        <w:tc>
          <w:tcPr>
            <w:tcW w:w="2022" w:type="dxa"/>
            <w:vAlign w:val="center"/>
          </w:tcPr>
          <w:p w14:paraId="7ABB7117" w14:textId="77777777" w:rsidR="00B065D0" w:rsidRPr="00FC5316" w:rsidRDefault="00B065D0" w:rsidP="00B065D0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</w:tr>
      <w:tr w:rsidR="007A7EA7" w:rsidRPr="00C4652E" w14:paraId="0502121D" w14:textId="77777777" w:rsidTr="000643C2">
        <w:trPr>
          <w:trHeight w:val="332"/>
        </w:trPr>
        <w:tc>
          <w:tcPr>
            <w:tcW w:w="10496" w:type="dxa"/>
            <w:gridSpan w:val="7"/>
            <w:vAlign w:val="center"/>
          </w:tcPr>
          <w:p w14:paraId="6E13B48A" w14:textId="78B90499" w:rsidR="007A7EA7" w:rsidRPr="00C4652E" w:rsidRDefault="00D972B7" w:rsidP="000643C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Người</w:t>
            </w:r>
            <w:r w:rsidR="007A7EA7"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th</w:t>
            </w:r>
            <w:r>
              <w:rPr>
                <w:rFonts w:ascii="Arial" w:hAnsi="Arial" w:cs="Arial"/>
                <w:b/>
                <w:sz w:val="20"/>
                <w:szCs w:val="20"/>
                <w:lang w:val="en-GB"/>
              </w:rPr>
              <w:t>ử</w:t>
            </w:r>
            <w:r w:rsidR="007A7EA7"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nghiệm/ </w:t>
            </w:r>
            <w:r w:rsidR="007A7EA7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Tes</w:t>
            </w:r>
            <w:r w:rsidR="007A7EA7" w:rsidRPr="00C4652E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ter:</w:t>
            </w:r>
            <w:r w:rsidR="007A7EA7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 xml:space="preserve"> </w:t>
            </w:r>
            <w:r w:rsidR="00A602E1" w:rsidRPr="00A602E1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>Vũ Huy Hoàng</w:t>
            </w:r>
            <w:r w:rsidR="00A602E1">
              <w:rPr>
                <w:rFonts w:ascii="Arial" w:hAnsi="Arial" w:cs="Arial"/>
                <w:bCs/>
                <w:iCs/>
                <w:sz w:val="20"/>
                <w:szCs w:val="20"/>
                <w:lang w:val="en-GB"/>
              </w:rPr>
              <w:t xml:space="preserve">, </w:t>
            </w:r>
            <w:r w:rsidR="007A7EA7">
              <w:rPr>
                <w:rFonts w:ascii="Arial" w:hAnsi="Arial" w:cs="Arial"/>
                <w:sz w:val="20"/>
                <w:szCs w:val="20"/>
                <w:lang w:val="en-GB"/>
              </w:rPr>
              <w:t>Nguyễn Hồng Sơn</w:t>
            </w:r>
          </w:p>
        </w:tc>
      </w:tr>
      <w:tr w:rsidR="007A7EA7" w:rsidRPr="00C4652E" w14:paraId="5D5532B9" w14:textId="77777777" w:rsidTr="000643C2">
        <w:trPr>
          <w:trHeight w:val="332"/>
        </w:trPr>
        <w:tc>
          <w:tcPr>
            <w:tcW w:w="10496" w:type="dxa"/>
            <w:gridSpan w:val="7"/>
            <w:vAlign w:val="center"/>
          </w:tcPr>
          <w:p w14:paraId="3B7D9F4D" w14:textId="51F1EF4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>Hạng mục th</w:t>
            </w:r>
            <w:r w:rsidR="00D972B7">
              <w:rPr>
                <w:rFonts w:ascii="Arial" w:hAnsi="Arial" w:cs="Arial"/>
                <w:b/>
                <w:sz w:val="20"/>
                <w:szCs w:val="20"/>
                <w:lang w:val="en-GB"/>
              </w:rPr>
              <w:t>ử</w:t>
            </w: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 nghiệm/ </w:t>
            </w:r>
            <w:r w:rsidRPr="00C4652E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Test items</w:t>
            </w:r>
            <w:r w:rsidR="00442FD6">
              <w:rPr>
                <w:rFonts w:ascii="Arial" w:hAnsi="Arial" w:cs="Arial"/>
                <w:b/>
                <w:i/>
                <w:sz w:val="20"/>
                <w:szCs w:val="20"/>
                <w:lang w:val="en-GB"/>
              </w:rPr>
              <w:t>:</w:t>
            </w:r>
          </w:p>
        </w:tc>
      </w:tr>
      <w:tr w:rsidR="007A7EA7" w:rsidRPr="00C4652E" w14:paraId="755C7241" w14:textId="77777777" w:rsidTr="000643C2">
        <w:trPr>
          <w:trHeight w:val="332"/>
        </w:trPr>
        <w:tc>
          <w:tcPr>
            <w:tcW w:w="644" w:type="dxa"/>
            <w:vAlign w:val="center"/>
          </w:tcPr>
          <w:p w14:paraId="2887D6AC" w14:textId="7777777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7E435ACC" w14:textId="4576826D" w:rsidR="007A7EA7" w:rsidRPr="00C726D7" w:rsidRDefault="007A7EA7" w:rsidP="000643C2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726D7">
              <w:rPr>
                <w:rFonts w:ascii="Arial" w:hAnsi="Arial" w:cs="Arial"/>
                <w:sz w:val="20"/>
                <w:szCs w:val="20"/>
              </w:rPr>
              <w:t xml:space="preserve">Kiểm tra </w:t>
            </w:r>
            <w:r w:rsidR="0068616E">
              <w:rPr>
                <w:rFonts w:ascii="Arial" w:hAnsi="Arial" w:cs="Arial"/>
                <w:sz w:val="20"/>
                <w:szCs w:val="20"/>
              </w:rPr>
              <w:t>tổng quan</w:t>
            </w:r>
            <w:r w:rsidRPr="00C726D7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C726D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General check                                                   </w:t>
            </w:r>
          </w:p>
        </w:tc>
        <w:tc>
          <w:tcPr>
            <w:tcW w:w="2022" w:type="dxa"/>
            <w:vAlign w:val="center"/>
          </w:tcPr>
          <w:p w14:paraId="78FF4DE6" w14:textId="7777777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064DF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9064DF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7A7EA7" w:rsidRPr="00C4652E" w14:paraId="4190D86D" w14:textId="77777777" w:rsidTr="000643C2">
        <w:trPr>
          <w:trHeight w:val="332"/>
        </w:trPr>
        <w:tc>
          <w:tcPr>
            <w:tcW w:w="644" w:type="dxa"/>
            <w:vAlign w:val="center"/>
          </w:tcPr>
          <w:p w14:paraId="769811A2" w14:textId="7777777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42E974F4" w14:textId="77777777" w:rsidR="007A7EA7" w:rsidRPr="00C726D7" w:rsidRDefault="007A7EA7" w:rsidP="000643C2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bookmarkStart w:id="0" w:name="_Hlk215731816"/>
            <w:r w:rsidRPr="00C726D7">
              <w:rPr>
                <w:rFonts w:ascii="Arial" w:hAnsi="Arial" w:cs="Arial"/>
                <w:sz w:val="20"/>
                <w:szCs w:val="20"/>
              </w:rPr>
              <w:t xml:space="preserve">Đo điện trở cách điện/ </w:t>
            </w:r>
            <w:r w:rsidRPr="00C726D7">
              <w:rPr>
                <w:rFonts w:ascii="Arial" w:hAnsi="Arial" w:cs="Arial"/>
                <w:i/>
                <w:iCs/>
                <w:sz w:val="20"/>
                <w:szCs w:val="20"/>
              </w:rPr>
              <w:t>Insulation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resistance</w:t>
            </w:r>
            <w:r w:rsidRPr="00C726D7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measurement</w:t>
            </w:r>
            <w:bookmarkEnd w:id="0"/>
          </w:p>
        </w:tc>
        <w:tc>
          <w:tcPr>
            <w:tcW w:w="2022" w:type="dxa"/>
            <w:vAlign w:val="center"/>
          </w:tcPr>
          <w:p w14:paraId="11388D49" w14:textId="7777777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064DF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9064DF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7A7EA7" w:rsidRPr="00C4652E" w14:paraId="6390025F" w14:textId="77777777" w:rsidTr="000643C2">
        <w:trPr>
          <w:trHeight w:val="332"/>
        </w:trPr>
        <w:tc>
          <w:tcPr>
            <w:tcW w:w="644" w:type="dxa"/>
            <w:vAlign w:val="center"/>
          </w:tcPr>
          <w:p w14:paraId="6CCB9C32" w14:textId="7777777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5A3418C2" w14:textId="419C082A" w:rsidR="007A7EA7" w:rsidRPr="00C726D7" w:rsidRDefault="00795522" w:rsidP="000643C2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Đo thời gian đóng cắt/ </w:t>
            </w:r>
            <w:r w:rsidR="00F1643D" w:rsidRPr="00F1643D">
              <w:rPr>
                <w:rFonts w:ascii="Arial" w:hAnsi="Arial" w:cs="Arial"/>
                <w:i/>
                <w:iCs/>
                <w:sz w:val="20"/>
                <w:szCs w:val="20"/>
              </w:rPr>
              <w:t>Close, open t</w:t>
            </w:r>
            <w:r w:rsidRPr="00F1643D">
              <w:rPr>
                <w:rFonts w:ascii="Arial" w:hAnsi="Arial" w:cs="Arial"/>
                <w:i/>
                <w:iCs/>
                <w:sz w:val="20"/>
                <w:szCs w:val="20"/>
              </w:rPr>
              <w:t>iming test</w:t>
            </w:r>
          </w:p>
        </w:tc>
        <w:tc>
          <w:tcPr>
            <w:tcW w:w="2022" w:type="dxa"/>
            <w:vAlign w:val="center"/>
          </w:tcPr>
          <w:p w14:paraId="1BA6A837" w14:textId="77777777" w:rsidR="007A7EA7" w:rsidRDefault="007A7EA7" w:rsidP="000643C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064DF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9064DF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7A7EA7" w:rsidRPr="00C4652E" w14:paraId="4C212734" w14:textId="77777777" w:rsidTr="000643C2">
        <w:trPr>
          <w:trHeight w:val="332"/>
        </w:trPr>
        <w:tc>
          <w:tcPr>
            <w:tcW w:w="644" w:type="dxa"/>
            <w:vAlign w:val="center"/>
          </w:tcPr>
          <w:p w14:paraId="26B7DFCA" w14:textId="77777777" w:rsidR="007A7EA7" w:rsidRPr="00C4652E" w:rsidRDefault="007A7EA7" w:rsidP="000643C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771103B9" w14:textId="77777777" w:rsidR="007A7EA7" w:rsidRPr="00C726D7" w:rsidRDefault="007A7EA7" w:rsidP="000643C2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Đo</w:t>
            </w:r>
            <w:r w:rsidRPr="00D53D81">
              <w:rPr>
                <w:rFonts w:ascii="Arial" w:hAnsi="Arial" w:cs="Arial"/>
                <w:sz w:val="20"/>
                <w:szCs w:val="20"/>
              </w:rPr>
              <w:t xml:space="preserve"> điện trở </w:t>
            </w:r>
            <w:r w:rsidR="00795522">
              <w:rPr>
                <w:rFonts w:ascii="Arial" w:hAnsi="Arial" w:cs="Arial"/>
                <w:sz w:val="20"/>
                <w:szCs w:val="20"/>
              </w:rPr>
              <w:t>tiếp xúc</w:t>
            </w:r>
            <w:r w:rsidRPr="00D53D81"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="00795522">
              <w:rPr>
                <w:rFonts w:ascii="Arial" w:hAnsi="Arial" w:cs="Arial"/>
                <w:i/>
                <w:iCs/>
                <w:sz w:val="20"/>
                <w:szCs w:val="20"/>
              </w:rPr>
              <w:t>Contact resistance measurement</w:t>
            </w:r>
            <w:r w:rsidRPr="00D53D81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022" w:type="dxa"/>
            <w:vAlign w:val="center"/>
          </w:tcPr>
          <w:p w14:paraId="62C8CB03" w14:textId="77777777" w:rsidR="007A7EA7" w:rsidRPr="009064DF" w:rsidRDefault="007A7EA7" w:rsidP="000643C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064DF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9064DF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C42E6F" w:rsidRPr="00C4652E" w14:paraId="448E0851" w14:textId="77777777" w:rsidTr="000643C2">
        <w:trPr>
          <w:trHeight w:val="332"/>
        </w:trPr>
        <w:tc>
          <w:tcPr>
            <w:tcW w:w="644" w:type="dxa"/>
            <w:vAlign w:val="center"/>
          </w:tcPr>
          <w:p w14:paraId="2EE9CC0F" w14:textId="77777777" w:rsidR="00C42E6F" w:rsidRPr="00C4652E" w:rsidRDefault="00C42E6F" w:rsidP="000643C2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830" w:type="dxa"/>
            <w:gridSpan w:val="5"/>
            <w:vAlign w:val="center"/>
          </w:tcPr>
          <w:p w14:paraId="5A4630F1" w14:textId="77777777" w:rsidR="00C42E6F" w:rsidRDefault="008C1DF4" w:rsidP="000643C2">
            <w:pPr>
              <w:numPr>
                <w:ilvl w:val="0"/>
                <w:numId w:val="6"/>
              </w:numPr>
              <w:spacing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Thử nghiệm điện môi trên mạch chính/ </w:t>
            </w:r>
            <w:r w:rsidR="00230A98" w:rsidRPr="00230A98">
              <w:rPr>
                <w:rFonts w:ascii="Arial" w:hAnsi="Arial" w:cs="Arial"/>
                <w:i/>
                <w:iCs/>
                <w:sz w:val="20"/>
                <w:szCs w:val="20"/>
              </w:rPr>
              <w:t>Dielectric withstanding test on main circuit</w:t>
            </w:r>
          </w:p>
        </w:tc>
        <w:tc>
          <w:tcPr>
            <w:tcW w:w="2022" w:type="dxa"/>
            <w:vAlign w:val="center"/>
          </w:tcPr>
          <w:p w14:paraId="51D0710E" w14:textId="77777777" w:rsidR="00C42E6F" w:rsidRPr="009064DF" w:rsidRDefault="00EC48BF" w:rsidP="000643C2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9064DF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9064DF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7A7EA7" w:rsidRPr="00C4652E" w14:paraId="1A9E79F1" w14:textId="77777777" w:rsidTr="002E279C">
        <w:trPr>
          <w:trHeight w:val="332"/>
        </w:trPr>
        <w:tc>
          <w:tcPr>
            <w:tcW w:w="2700" w:type="dxa"/>
            <w:gridSpan w:val="2"/>
            <w:vAlign w:val="center"/>
          </w:tcPr>
          <w:p w14:paraId="17E1EA4A" w14:textId="77777777" w:rsidR="007A7EA7" w:rsidRPr="00C4652E" w:rsidRDefault="007A7EA7" w:rsidP="007A7EA7">
            <w:pPr>
              <w:spacing w:line="276" w:lineRule="auto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4652E">
              <w:rPr>
                <w:rFonts w:ascii="Arial" w:hAnsi="Arial" w:cs="Arial"/>
                <w:b/>
                <w:sz w:val="20"/>
                <w:szCs w:val="20"/>
                <w:lang w:val="en-GB"/>
              </w:rPr>
              <w:t xml:space="preserve">Kết luận/ Conclusion: </w:t>
            </w:r>
          </w:p>
        </w:tc>
        <w:tc>
          <w:tcPr>
            <w:tcW w:w="7796" w:type="dxa"/>
            <w:gridSpan w:val="5"/>
            <w:vAlign w:val="center"/>
          </w:tcPr>
          <w:p w14:paraId="50E5CAB6" w14:textId="07FD65CD" w:rsidR="007A7EA7" w:rsidRPr="004B3615" w:rsidRDefault="007A7EA7" w:rsidP="007A7EA7">
            <w:pPr>
              <w:spacing w:line="276" w:lineRule="auto"/>
              <w:ind w:hanging="108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  <w:r w:rsidRPr="004B3615">
              <w:rPr>
                <w:rFonts w:ascii="Arial" w:hAnsi="Arial" w:cs="Arial"/>
                <w:bCs/>
                <w:sz w:val="20"/>
                <w:szCs w:val="20"/>
                <w:lang w:val="en-GB"/>
              </w:rPr>
              <w:t>Các hạng mục đã th</w:t>
            </w:r>
            <w:r w:rsidR="00D972B7">
              <w:rPr>
                <w:rFonts w:ascii="Arial" w:hAnsi="Arial" w:cs="Arial"/>
                <w:bCs/>
                <w:sz w:val="20"/>
                <w:szCs w:val="20"/>
                <w:lang w:val="en-GB"/>
              </w:rPr>
              <w:t>ử</w:t>
            </w:r>
            <w:r w:rsidRPr="004B3615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nghiệm đạt </w:t>
            </w:r>
            <w:r w:rsidR="00D972B7">
              <w:rPr>
                <w:rFonts w:ascii="Arial" w:hAnsi="Arial" w:cs="Arial"/>
                <w:bCs/>
                <w:sz w:val="20"/>
                <w:szCs w:val="20"/>
                <w:lang w:val="en-GB"/>
              </w:rPr>
              <w:t>yêu cầu</w:t>
            </w:r>
            <w:r w:rsidRPr="004B3615">
              <w:rPr>
                <w:rFonts w:ascii="Arial" w:hAnsi="Arial" w:cs="Arial"/>
                <w:bCs/>
                <w:sz w:val="20"/>
                <w:szCs w:val="20"/>
                <w:lang w:val="en-GB"/>
              </w:rPr>
              <w:t xml:space="preserve"> kỹ thuật/ </w:t>
            </w:r>
            <w:r w:rsidRPr="004B3615">
              <w:rPr>
                <w:rFonts w:ascii="Arial" w:hAnsi="Arial" w:cs="Arial"/>
                <w:bCs/>
                <w:i/>
                <w:sz w:val="20"/>
                <w:szCs w:val="20"/>
                <w:lang w:val="en-GB"/>
              </w:rPr>
              <w:t>All test items passed</w:t>
            </w:r>
          </w:p>
        </w:tc>
      </w:tr>
      <w:tr w:rsidR="00702EC2" w:rsidRPr="00C4652E" w14:paraId="37C7E9D9" w14:textId="77777777" w:rsidTr="002E279C">
        <w:trPr>
          <w:trHeight w:val="332"/>
        </w:trPr>
        <w:tc>
          <w:tcPr>
            <w:tcW w:w="2700" w:type="dxa"/>
            <w:gridSpan w:val="2"/>
            <w:vAlign w:val="center"/>
          </w:tcPr>
          <w:p w14:paraId="26067DB1" w14:textId="77777777" w:rsidR="00702EC2" w:rsidRPr="00C4652E" w:rsidRDefault="00702EC2" w:rsidP="007A7EA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796" w:type="dxa"/>
            <w:gridSpan w:val="5"/>
            <w:vAlign w:val="center"/>
          </w:tcPr>
          <w:p w14:paraId="6210C0F9" w14:textId="77777777" w:rsidR="00702EC2" w:rsidRPr="004B3615" w:rsidRDefault="00702EC2" w:rsidP="007A7EA7">
            <w:pPr>
              <w:spacing w:line="276" w:lineRule="auto"/>
              <w:ind w:hanging="108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</w:tc>
      </w:tr>
      <w:tr w:rsidR="00702EC2" w:rsidRPr="00C4652E" w14:paraId="2FE6AE49" w14:textId="77777777" w:rsidTr="002E279C">
        <w:trPr>
          <w:trHeight w:val="332"/>
        </w:trPr>
        <w:tc>
          <w:tcPr>
            <w:tcW w:w="2700" w:type="dxa"/>
            <w:gridSpan w:val="2"/>
            <w:vAlign w:val="center"/>
          </w:tcPr>
          <w:p w14:paraId="2D6C9195" w14:textId="77777777" w:rsidR="00702EC2" w:rsidRPr="00C4652E" w:rsidRDefault="00702EC2" w:rsidP="007A7EA7">
            <w:pPr>
              <w:spacing w:line="276" w:lineRule="auto"/>
              <w:rPr>
                <w:rFonts w:ascii="Arial" w:hAnsi="Arial" w:cs="Arial"/>
                <w:b/>
                <w:sz w:val="20"/>
                <w:szCs w:val="20"/>
                <w:lang w:val="en-GB"/>
              </w:rPr>
            </w:pPr>
          </w:p>
        </w:tc>
        <w:tc>
          <w:tcPr>
            <w:tcW w:w="7796" w:type="dxa"/>
            <w:gridSpan w:val="5"/>
            <w:vAlign w:val="center"/>
          </w:tcPr>
          <w:p w14:paraId="3919DAAB" w14:textId="77777777" w:rsidR="00702EC2" w:rsidRPr="004B3615" w:rsidRDefault="00702EC2" w:rsidP="007A7EA7">
            <w:pPr>
              <w:spacing w:line="276" w:lineRule="auto"/>
              <w:ind w:hanging="108"/>
              <w:rPr>
                <w:rFonts w:ascii="Arial" w:hAnsi="Arial" w:cs="Arial"/>
                <w:bCs/>
                <w:sz w:val="20"/>
                <w:szCs w:val="20"/>
                <w:lang w:val="en-GB"/>
              </w:rPr>
            </w:pPr>
          </w:p>
        </w:tc>
      </w:tr>
      <w:tr w:rsidR="000643C2" w:rsidRPr="00C4652E" w14:paraId="4AFE2ABB" w14:textId="77777777" w:rsidTr="003A15EE">
        <w:trPr>
          <w:trHeight w:val="263"/>
        </w:trPr>
        <w:tc>
          <w:tcPr>
            <w:tcW w:w="3498" w:type="dxa"/>
            <w:gridSpan w:val="3"/>
            <w:vAlign w:val="center"/>
          </w:tcPr>
          <w:p w14:paraId="20A5FED8" w14:textId="77777777" w:rsidR="002E279C" w:rsidRDefault="00D972B7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Người</w:t>
            </w:r>
            <w:r w:rsidR="000643C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th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ử</w:t>
            </w:r>
            <w:r w:rsidR="000643C2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nghiệm</w:t>
            </w:r>
          </w:p>
          <w:p w14:paraId="4542C7E7" w14:textId="60CF19F3" w:rsidR="002E279C" w:rsidRDefault="000643C2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Tester</w:t>
            </w:r>
          </w:p>
          <w:p w14:paraId="5CD671C8" w14:textId="77777777" w:rsidR="002E279C" w:rsidRDefault="002E279C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5CD35835" w14:textId="77777777" w:rsidR="002E279C" w:rsidRDefault="002E279C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1D097A77" w14:textId="77777777" w:rsidR="002E279C" w:rsidRDefault="002E279C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52B5181A" w14:textId="77777777" w:rsidR="002E279C" w:rsidRDefault="002E279C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7771DD0F" w14:textId="77777777" w:rsidR="002E279C" w:rsidRPr="002E279C" w:rsidRDefault="002E279C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</w:p>
          <w:p w14:paraId="699734EF" w14:textId="0D342B25" w:rsidR="002836F5" w:rsidRPr="00914F7D" w:rsidRDefault="003A15EE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Vũ Huy Hoàng</w:t>
            </w:r>
          </w:p>
        </w:tc>
        <w:tc>
          <w:tcPr>
            <w:tcW w:w="3275" w:type="dxa"/>
            <w:gridSpan w:val="2"/>
            <w:vAlign w:val="center"/>
          </w:tcPr>
          <w:p w14:paraId="7EEE72D7" w14:textId="38E52EAF" w:rsidR="003A15EE" w:rsidRDefault="00B556EF" w:rsidP="003A15E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Trưởng đội thử nghiệm</w:t>
            </w:r>
          </w:p>
          <w:p w14:paraId="1CB8A070" w14:textId="3D2FAA29" w:rsidR="003A15EE" w:rsidRDefault="00B556EF" w:rsidP="003A15EE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Team Leader</w:t>
            </w:r>
          </w:p>
          <w:p w14:paraId="11B6B861" w14:textId="77777777" w:rsidR="000643C2" w:rsidRDefault="000643C2" w:rsidP="000643C2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</w:p>
          <w:p w14:paraId="16A7F21E" w14:textId="77777777" w:rsidR="003A15EE" w:rsidRDefault="003A15EE" w:rsidP="000643C2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</w:p>
          <w:p w14:paraId="57247451" w14:textId="77777777" w:rsidR="003A15EE" w:rsidRDefault="003A15EE" w:rsidP="000643C2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</w:p>
          <w:p w14:paraId="0B6BEED3" w14:textId="77777777" w:rsidR="003A15EE" w:rsidRDefault="003A15EE" w:rsidP="000643C2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</w:p>
          <w:p w14:paraId="482A1BE2" w14:textId="77777777" w:rsidR="003A15EE" w:rsidRDefault="003A15EE" w:rsidP="000643C2">
            <w:pPr>
              <w:spacing w:line="276" w:lineRule="auto"/>
              <w:jc w:val="center"/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</w:pPr>
          </w:p>
          <w:p w14:paraId="0DEBF63D" w14:textId="6173D0CB" w:rsidR="003A15EE" w:rsidRPr="003A15EE" w:rsidRDefault="003A15EE" w:rsidP="000643C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Nguyễn Hồng Sơn</w:t>
            </w:r>
          </w:p>
        </w:tc>
        <w:tc>
          <w:tcPr>
            <w:tcW w:w="3723" w:type="dxa"/>
            <w:gridSpan w:val="2"/>
            <w:vAlign w:val="center"/>
          </w:tcPr>
          <w:p w14:paraId="343432D4" w14:textId="0768F7FC" w:rsidR="000643C2" w:rsidRDefault="000643C2" w:rsidP="002E279C">
            <w:pPr>
              <w:spacing w:line="276" w:lineRule="auto"/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Giám đốc</w:t>
            </w:r>
            <w:r w:rsidR="00D972B7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 xml:space="preserve"> kỹ thuật</w:t>
            </w:r>
          </w:p>
          <w:p w14:paraId="4E32BD22" w14:textId="77777777" w:rsidR="000643C2" w:rsidRDefault="00D972B7" w:rsidP="002E279C">
            <w:pPr>
              <w:spacing w:line="276" w:lineRule="auto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  <w:r>
              <w:rPr>
                <w:rFonts w:ascii="Arial" w:hAnsi="Arial" w:cs="Arial"/>
                <w:i/>
                <w:sz w:val="20"/>
                <w:szCs w:val="20"/>
                <w:lang w:val="en-GB"/>
              </w:rPr>
              <w:t>Technical</w:t>
            </w:r>
            <w:r w:rsidR="000643C2">
              <w:rPr>
                <w:rFonts w:ascii="Arial" w:hAnsi="Arial" w:cs="Arial"/>
                <w:i/>
                <w:sz w:val="20"/>
                <w:szCs w:val="20"/>
                <w:lang w:val="en-GB"/>
              </w:rPr>
              <w:t xml:space="preserve"> Director</w:t>
            </w:r>
          </w:p>
          <w:p w14:paraId="7C70CF9A" w14:textId="77777777" w:rsidR="00376E26" w:rsidRDefault="00376E26" w:rsidP="002E279C">
            <w:pPr>
              <w:spacing w:line="276" w:lineRule="auto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  <w:p w14:paraId="40CA8BB5" w14:textId="77777777" w:rsidR="00376E26" w:rsidRDefault="00376E26" w:rsidP="002E279C">
            <w:pPr>
              <w:spacing w:line="276" w:lineRule="auto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  <w:p w14:paraId="03289DB3" w14:textId="77777777" w:rsidR="00376E26" w:rsidRDefault="00376E26" w:rsidP="002E279C">
            <w:pPr>
              <w:spacing w:line="276" w:lineRule="auto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  <w:p w14:paraId="6E01527F" w14:textId="77777777" w:rsidR="00376E26" w:rsidRDefault="00376E26" w:rsidP="002E279C">
            <w:pPr>
              <w:spacing w:line="276" w:lineRule="auto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  <w:p w14:paraId="3997D25C" w14:textId="77777777" w:rsidR="00376E26" w:rsidRDefault="00376E26" w:rsidP="002E279C">
            <w:pPr>
              <w:spacing w:line="276" w:lineRule="auto"/>
              <w:jc w:val="center"/>
              <w:rPr>
                <w:rFonts w:ascii="Arial" w:hAnsi="Arial" w:cs="Arial"/>
                <w:i/>
                <w:sz w:val="20"/>
                <w:szCs w:val="20"/>
                <w:lang w:val="en-GB"/>
              </w:rPr>
            </w:pPr>
          </w:p>
          <w:p w14:paraId="5D8178A5" w14:textId="5825D828" w:rsidR="00376E26" w:rsidRPr="00D42DD4" w:rsidRDefault="00D42DD4" w:rsidP="002E279C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</w:pPr>
            <w:r w:rsidRPr="00D42DD4">
              <w:rPr>
                <w:rFonts w:ascii="Arial" w:hAnsi="Arial" w:cs="Arial"/>
                <w:b/>
                <w:bCs/>
                <w:sz w:val="20"/>
                <w:szCs w:val="20"/>
                <w:lang w:val="en-GB"/>
              </w:rPr>
              <w:t>Nguyễn Tuấn Việt</w:t>
            </w:r>
          </w:p>
        </w:tc>
      </w:tr>
    </w:tbl>
    <w:p w14:paraId="65FD4C9D" w14:textId="6C07B6FB" w:rsidR="001B5B18" w:rsidRDefault="00FC7F6C" w:rsidP="00F94C1D">
      <w:pPr>
        <w:tabs>
          <w:tab w:val="left" w:pos="3644"/>
        </w:tabs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br w:type="page"/>
      </w:r>
      <w:r w:rsidR="001B5B18" w:rsidRPr="004247BD">
        <w:rPr>
          <w:rFonts w:ascii="Arial" w:hAnsi="Arial" w:cs="Arial"/>
          <w:b/>
          <w:sz w:val="20"/>
          <w:szCs w:val="20"/>
        </w:rPr>
        <w:lastRenderedPageBreak/>
        <w:t>KẾT QUẢ TH</w:t>
      </w:r>
      <w:r w:rsidR="00D972B7">
        <w:rPr>
          <w:rFonts w:ascii="Arial" w:hAnsi="Arial" w:cs="Arial"/>
          <w:b/>
          <w:sz w:val="20"/>
          <w:szCs w:val="20"/>
        </w:rPr>
        <w:t>Ử</w:t>
      </w:r>
      <w:r w:rsidR="001B5B18" w:rsidRPr="004247BD">
        <w:rPr>
          <w:rFonts w:ascii="Arial" w:hAnsi="Arial" w:cs="Arial"/>
          <w:b/>
          <w:sz w:val="20"/>
          <w:szCs w:val="20"/>
        </w:rPr>
        <w:t xml:space="preserve"> NGHIỆM/ </w:t>
      </w:r>
      <w:r w:rsidR="001B5B18" w:rsidRPr="004247BD">
        <w:rPr>
          <w:rFonts w:ascii="Arial" w:hAnsi="Arial" w:cs="Arial"/>
          <w:i/>
          <w:sz w:val="20"/>
          <w:szCs w:val="20"/>
        </w:rPr>
        <w:t>TEST RESULTS</w:t>
      </w:r>
    </w:p>
    <w:p w14:paraId="417107E4" w14:textId="695D0CBD" w:rsidR="00F94C1D" w:rsidRPr="0087181F" w:rsidRDefault="003073B4" w:rsidP="0055605D">
      <w:pPr>
        <w:numPr>
          <w:ilvl w:val="0"/>
          <w:numId w:val="5"/>
        </w:numPr>
        <w:tabs>
          <w:tab w:val="left" w:pos="-360"/>
        </w:tabs>
        <w:spacing w:before="120" w:after="120"/>
        <w:ind w:left="-360"/>
        <w:jc w:val="both"/>
        <w:rPr>
          <w:rFonts w:ascii="Arial" w:hAnsi="Arial" w:cs="Arial"/>
          <w:b/>
          <w:i/>
          <w:sz w:val="20"/>
          <w:szCs w:val="20"/>
        </w:rPr>
      </w:pPr>
      <w:r w:rsidRPr="003073B4">
        <w:rPr>
          <w:rFonts w:ascii="Arial" w:hAnsi="Arial" w:cs="Arial"/>
          <w:b/>
          <w:sz w:val="20"/>
          <w:szCs w:val="20"/>
        </w:rPr>
        <w:t xml:space="preserve">Kiểm tra </w:t>
      </w:r>
      <w:r w:rsidR="008265A8">
        <w:rPr>
          <w:rFonts w:ascii="Arial" w:hAnsi="Arial" w:cs="Arial"/>
          <w:b/>
          <w:sz w:val="20"/>
          <w:szCs w:val="20"/>
        </w:rPr>
        <w:t>tổng quan</w:t>
      </w:r>
      <w:r w:rsidR="00013F25" w:rsidRPr="00013F25">
        <w:rPr>
          <w:rFonts w:ascii="Arial" w:hAnsi="Arial" w:cs="Arial"/>
          <w:bCs/>
          <w:sz w:val="20"/>
          <w:szCs w:val="20"/>
        </w:rPr>
        <w:t>/</w:t>
      </w:r>
      <w:r w:rsidR="00013F25">
        <w:rPr>
          <w:rFonts w:ascii="Arial" w:hAnsi="Arial" w:cs="Arial"/>
          <w:b/>
          <w:sz w:val="20"/>
          <w:szCs w:val="20"/>
        </w:rPr>
        <w:t xml:space="preserve"> </w:t>
      </w:r>
      <w:r w:rsidRPr="009B4F86">
        <w:rPr>
          <w:rFonts w:ascii="Arial" w:hAnsi="Arial" w:cs="Arial"/>
          <w:bCs/>
          <w:i/>
          <w:iCs/>
          <w:sz w:val="20"/>
          <w:szCs w:val="20"/>
        </w:rPr>
        <w:t>General check</w:t>
      </w:r>
      <w:r w:rsidR="00517408">
        <w:rPr>
          <w:rFonts w:ascii="Arial" w:hAnsi="Arial" w:cs="Arial"/>
          <w:bCs/>
          <w:i/>
          <w:iCs/>
          <w:sz w:val="20"/>
          <w:szCs w:val="20"/>
        </w:rPr>
        <w:t xml:space="preserve"> </w:t>
      </w:r>
    </w:p>
    <w:tbl>
      <w:tblPr>
        <w:tblW w:w="10427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965"/>
        <w:gridCol w:w="1462"/>
      </w:tblGrid>
      <w:tr w:rsidR="0087181F" w:rsidRPr="004247BD" w14:paraId="3FA5DB7F" w14:textId="77777777" w:rsidTr="0087181F">
        <w:trPr>
          <w:trHeight w:val="393"/>
        </w:trPr>
        <w:tc>
          <w:tcPr>
            <w:tcW w:w="8965" w:type="dxa"/>
            <w:vAlign w:val="center"/>
          </w:tcPr>
          <w:p w14:paraId="28487C0A" w14:textId="6717B270" w:rsidR="0087181F" w:rsidRPr="004247BD" w:rsidRDefault="0087181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7BD">
              <w:rPr>
                <w:rFonts w:ascii="Arial" w:hAnsi="Arial" w:cs="Arial"/>
                <w:sz w:val="20"/>
                <w:szCs w:val="20"/>
              </w:rPr>
              <w:t>Hạng mục kiểm tra</w:t>
            </w:r>
          </w:p>
          <w:p w14:paraId="7FCB46AC" w14:textId="77777777" w:rsidR="0087181F" w:rsidRPr="004247BD" w:rsidRDefault="0087181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247BD">
              <w:rPr>
                <w:rFonts w:ascii="Arial" w:hAnsi="Arial" w:cs="Arial"/>
                <w:i/>
                <w:sz w:val="20"/>
                <w:szCs w:val="20"/>
              </w:rPr>
              <w:t>General check items</w:t>
            </w:r>
          </w:p>
        </w:tc>
        <w:tc>
          <w:tcPr>
            <w:tcW w:w="1462" w:type="dxa"/>
            <w:vAlign w:val="center"/>
          </w:tcPr>
          <w:p w14:paraId="346339C8" w14:textId="77777777" w:rsidR="0087181F" w:rsidRPr="006A45DD" w:rsidRDefault="0087181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45DD">
              <w:rPr>
                <w:rFonts w:ascii="Arial" w:hAnsi="Arial" w:cs="Arial"/>
                <w:sz w:val="20"/>
                <w:szCs w:val="20"/>
              </w:rPr>
              <w:t>Đánh giá</w:t>
            </w:r>
          </w:p>
          <w:p w14:paraId="5DAC8CE3" w14:textId="77777777" w:rsidR="0087181F" w:rsidRPr="004247BD" w:rsidRDefault="0087181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Assessment</w:t>
            </w:r>
          </w:p>
        </w:tc>
      </w:tr>
      <w:tr w:rsidR="0087181F" w:rsidRPr="00A05182" w14:paraId="794F98F2" w14:textId="77777777" w:rsidTr="0087181F">
        <w:trPr>
          <w:trHeight w:val="393"/>
        </w:trPr>
        <w:tc>
          <w:tcPr>
            <w:tcW w:w="8965" w:type="dxa"/>
            <w:vAlign w:val="center"/>
          </w:tcPr>
          <w:p w14:paraId="58E27AB7" w14:textId="77777777" w:rsidR="0087181F" w:rsidRPr="004247BD" w:rsidRDefault="0087181F" w:rsidP="0087181F">
            <w:pPr>
              <w:tabs>
                <w:tab w:val="left" w:pos="-360"/>
              </w:tabs>
              <w:rPr>
                <w:rFonts w:ascii="Arial" w:hAnsi="Arial" w:cs="Arial"/>
                <w:i/>
                <w:sz w:val="20"/>
                <w:szCs w:val="20"/>
              </w:rPr>
            </w:pPr>
            <w:r w:rsidRPr="004247BD">
              <w:rPr>
                <w:rFonts w:ascii="Arial" w:hAnsi="Arial" w:cs="Arial"/>
                <w:sz w:val="20"/>
                <w:szCs w:val="20"/>
              </w:rPr>
              <w:t>Kiểm tra lắp đặt</w:t>
            </w:r>
            <w:r>
              <w:rPr>
                <w:rFonts w:ascii="Arial" w:hAnsi="Arial" w:cs="Arial"/>
                <w:sz w:val="20"/>
                <w:szCs w:val="20"/>
              </w:rPr>
              <w:t xml:space="preserve">/ </w:t>
            </w:r>
            <w:r>
              <w:rPr>
                <w:rFonts w:ascii="Arial" w:hAnsi="Arial" w:cs="Arial"/>
                <w:i/>
                <w:sz w:val="20"/>
                <w:szCs w:val="20"/>
              </w:rPr>
              <w:t>Installation check</w:t>
            </w:r>
          </w:p>
        </w:tc>
        <w:tc>
          <w:tcPr>
            <w:tcW w:w="1462" w:type="dxa"/>
            <w:vAlign w:val="center"/>
          </w:tcPr>
          <w:p w14:paraId="038AA7AF" w14:textId="77777777" w:rsidR="0087181F" w:rsidRPr="00A05182" w:rsidRDefault="0087181F" w:rsidP="0087181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05763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05763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87181F" w:rsidRPr="00A05182" w14:paraId="79D5DE1A" w14:textId="77777777" w:rsidTr="0087181F">
        <w:trPr>
          <w:trHeight w:val="393"/>
        </w:trPr>
        <w:tc>
          <w:tcPr>
            <w:tcW w:w="8965" w:type="dxa"/>
            <w:vAlign w:val="center"/>
          </w:tcPr>
          <w:p w14:paraId="7DAB7AD7" w14:textId="77777777" w:rsidR="0087181F" w:rsidRPr="004247BD" w:rsidRDefault="0087181F" w:rsidP="0087181F">
            <w:pPr>
              <w:tabs>
                <w:tab w:val="left" w:pos="-360"/>
              </w:tabs>
              <w:rPr>
                <w:rFonts w:ascii="Arial" w:hAnsi="Arial" w:cs="Arial"/>
                <w:sz w:val="20"/>
                <w:szCs w:val="20"/>
              </w:rPr>
            </w:pPr>
            <w:r w:rsidRPr="004247BD">
              <w:rPr>
                <w:rFonts w:ascii="Arial" w:hAnsi="Arial" w:cs="Arial"/>
                <w:sz w:val="20"/>
                <w:szCs w:val="20"/>
              </w:rPr>
              <w:t>Kiểm tra tiếp địa</w:t>
            </w:r>
            <w:r>
              <w:rPr>
                <w:rFonts w:ascii="Arial" w:hAnsi="Arial" w:cs="Arial"/>
                <w:sz w:val="20"/>
                <w:szCs w:val="20"/>
              </w:rPr>
              <w:t xml:space="preserve">/ </w:t>
            </w:r>
            <w:r w:rsidRPr="004247BD">
              <w:rPr>
                <w:rFonts w:ascii="Arial" w:hAnsi="Arial" w:cs="Arial"/>
                <w:i/>
                <w:sz w:val="20"/>
                <w:szCs w:val="20"/>
              </w:rPr>
              <w:t>Grounding check</w:t>
            </w:r>
          </w:p>
        </w:tc>
        <w:tc>
          <w:tcPr>
            <w:tcW w:w="1462" w:type="dxa"/>
            <w:vAlign w:val="center"/>
          </w:tcPr>
          <w:p w14:paraId="36947EEB" w14:textId="77777777" w:rsidR="0087181F" w:rsidRPr="00A05182" w:rsidRDefault="0087181F" w:rsidP="0087181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05763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05763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87181F" w:rsidRPr="00A05182" w14:paraId="6071320D" w14:textId="77777777" w:rsidTr="0087181F">
        <w:trPr>
          <w:trHeight w:val="393"/>
        </w:trPr>
        <w:tc>
          <w:tcPr>
            <w:tcW w:w="8965" w:type="dxa"/>
          </w:tcPr>
          <w:p w14:paraId="1CB67865" w14:textId="77777777" w:rsidR="0087181F" w:rsidRPr="004247BD" w:rsidRDefault="0087181F" w:rsidP="0087181F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Kiểm tra đóng cắt bằng tay/ </w:t>
            </w:r>
            <w:r w:rsidRPr="004247BD">
              <w:rPr>
                <w:rFonts w:ascii="Arial" w:hAnsi="Arial" w:cs="Arial"/>
                <w:i/>
                <w:sz w:val="20"/>
                <w:szCs w:val="20"/>
              </w:rPr>
              <w:t>Check mechanical operating</w:t>
            </w:r>
          </w:p>
        </w:tc>
        <w:tc>
          <w:tcPr>
            <w:tcW w:w="1462" w:type="dxa"/>
            <w:vAlign w:val="center"/>
          </w:tcPr>
          <w:p w14:paraId="1F35725E" w14:textId="77777777" w:rsidR="0087181F" w:rsidRPr="00A05182" w:rsidRDefault="0087181F" w:rsidP="0087181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05763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05763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87181F" w:rsidRPr="00A05182" w14:paraId="0E6EC33F" w14:textId="77777777" w:rsidTr="0087181F">
        <w:trPr>
          <w:trHeight w:val="393"/>
        </w:trPr>
        <w:tc>
          <w:tcPr>
            <w:tcW w:w="8965" w:type="dxa"/>
          </w:tcPr>
          <w:p w14:paraId="7199F583" w14:textId="77777777" w:rsidR="0087181F" w:rsidRDefault="0087181F" w:rsidP="0087181F">
            <w:pPr>
              <w:spacing w:before="120" w:after="6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Kiểm tra đóng cắt bằng điện/ </w:t>
            </w:r>
            <w:r w:rsidRPr="004247BD">
              <w:rPr>
                <w:rFonts w:ascii="Arial" w:hAnsi="Arial" w:cs="Arial"/>
                <w:i/>
                <w:sz w:val="20"/>
                <w:szCs w:val="20"/>
              </w:rPr>
              <w:t>Check electrical operating</w:t>
            </w:r>
          </w:p>
          <w:p w14:paraId="3A6C85CC" w14:textId="77777777" w:rsidR="0087181F" w:rsidRDefault="0087181F" w:rsidP="0087181F">
            <w:pPr>
              <w:spacing w:before="120" w:after="60"/>
              <w:rPr>
                <w:rFonts w:ascii="Arial" w:hAnsi="Arial" w:cs="Arial"/>
                <w:i/>
                <w:sz w:val="20"/>
                <w:szCs w:val="20"/>
              </w:rPr>
            </w:pPr>
            <w:r w:rsidRPr="001A7597">
              <w:rPr>
                <w:rFonts w:ascii="Arial" w:hAnsi="Arial" w:cs="Arial"/>
                <w:sz w:val="20"/>
                <w:szCs w:val="20"/>
              </w:rPr>
              <w:t>- Đóng ở 75% điện áp điều khiển</w:t>
            </w:r>
            <w:r>
              <w:rPr>
                <w:rFonts w:ascii="Arial" w:hAnsi="Arial" w:cs="Arial"/>
                <w:i/>
                <w:sz w:val="20"/>
                <w:szCs w:val="20"/>
              </w:rPr>
              <w:t>/ Close at 75% control voltage</w:t>
            </w:r>
          </w:p>
          <w:p w14:paraId="7055A977" w14:textId="77777777" w:rsidR="0087181F" w:rsidRPr="004247BD" w:rsidRDefault="0087181F" w:rsidP="0087181F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 w:rsidRPr="001A7597">
              <w:rPr>
                <w:rFonts w:ascii="Arial" w:hAnsi="Arial" w:cs="Arial"/>
                <w:sz w:val="20"/>
                <w:szCs w:val="20"/>
              </w:rPr>
              <w:t>- Cắt ở 70% điện áp điều khiển</w:t>
            </w:r>
            <w:r>
              <w:rPr>
                <w:rFonts w:ascii="Arial" w:hAnsi="Arial" w:cs="Arial"/>
                <w:i/>
                <w:sz w:val="20"/>
                <w:szCs w:val="20"/>
              </w:rPr>
              <w:t>/ Open at 70% control voltage</w:t>
            </w:r>
          </w:p>
        </w:tc>
        <w:tc>
          <w:tcPr>
            <w:tcW w:w="1462" w:type="dxa"/>
            <w:vAlign w:val="center"/>
          </w:tcPr>
          <w:p w14:paraId="21532993" w14:textId="77777777" w:rsidR="0087181F" w:rsidRPr="00A05182" w:rsidRDefault="0087181F" w:rsidP="0087181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05763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05763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87181F" w:rsidRPr="00A05182" w14:paraId="726502B3" w14:textId="77777777" w:rsidTr="0087181F">
        <w:trPr>
          <w:trHeight w:val="393"/>
        </w:trPr>
        <w:tc>
          <w:tcPr>
            <w:tcW w:w="8965" w:type="dxa"/>
          </w:tcPr>
          <w:p w14:paraId="4A450F5E" w14:textId="1E019E50" w:rsidR="0087181F" w:rsidRPr="0079410A" w:rsidRDefault="0087181F" w:rsidP="0087181F">
            <w:pPr>
              <w:spacing w:before="120" w:after="6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FF3BF2">
              <w:rPr>
                <w:rFonts w:ascii="Arial" w:hAnsi="Arial" w:cs="Arial"/>
                <w:sz w:val="20"/>
                <w:szCs w:val="20"/>
              </w:rPr>
              <w:t>Kiểm tra đóng cắt bằng</w:t>
            </w:r>
            <w:r w:rsidR="0079410A" w:rsidRPr="00FF3BF2">
              <w:rPr>
                <w:rFonts w:ascii="Arial" w:hAnsi="Arial" w:cs="Arial"/>
                <w:sz w:val="20"/>
                <w:szCs w:val="20"/>
              </w:rPr>
              <w:t xml:space="preserve"> tay, bằng</w:t>
            </w:r>
            <w:r w:rsidRPr="00FF3BF2">
              <w:rPr>
                <w:rFonts w:ascii="Arial" w:hAnsi="Arial" w:cs="Arial"/>
                <w:sz w:val="20"/>
                <w:szCs w:val="20"/>
              </w:rPr>
              <w:t xml:space="preserve"> điện/ </w:t>
            </w:r>
            <w:r w:rsidRPr="00FF3BF2">
              <w:rPr>
                <w:rFonts w:ascii="Arial" w:hAnsi="Arial" w:cs="Arial"/>
                <w:i/>
                <w:sz w:val="20"/>
                <w:szCs w:val="20"/>
              </w:rPr>
              <w:t xml:space="preserve">Check electrical operating </w:t>
            </w:r>
            <w:r w:rsidR="0079410A" w:rsidRPr="00FF3BF2">
              <w:rPr>
                <w:rFonts w:ascii="Arial" w:hAnsi="Arial" w:cs="Arial"/>
                <w:i/>
                <w:sz w:val="20"/>
                <w:szCs w:val="20"/>
              </w:rPr>
              <w:t xml:space="preserve">by hand &amp; </w:t>
            </w:r>
            <w:r w:rsidR="00FF3BF2" w:rsidRPr="00FF3BF2">
              <w:rPr>
                <w:rFonts w:ascii="Arial" w:hAnsi="Arial" w:cs="Arial"/>
                <w:i/>
                <w:sz w:val="20"/>
                <w:szCs w:val="20"/>
              </w:rPr>
              <w:t>local control</w:t>
            </w:r>
          </w:p>
        </w:tc>
        <w:tc>
          <w:tcPr>
            <w:tcW w:w="1462" w:type="dxa"/>
            <w:vAlign w:val="center"/>
          </w:tcPr>
          <w:p w14:paraId="566B6DED" w14:textId="77777777" w:rsidR="0087181F" w:rsidRPr="00A05182" w:rsidRDefault="0087181F" w:rsidP="0087181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05763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05763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87181F" w:rsidRPr="00A05182" w14:paraId="40B19DFE" w14:textId="77777777" w:rsidTr="0087181F">
        <w:trPr>
          <w:trHeight w:val="393"/>
        </w:trPr>
        <w:tc>
          <w:tcPr>
            <w:tcW w:w="8965" w:type="dxa"/>
          </w:tcPr>
          <w:p w14:paraId="2825728F" w14:textId="77777777" w:rsidR="0087181F" w:rsidRPr="004F55E5" w:rsidRDefault="0087181F" w:rsidP="0087181F">
            <w:pPr>
              <w:spacing w:before="120" w:after="6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Kiểm tra điện trở tiếp xúc của tiếp điểm phụ/ </w:t>
            </w:r>
            <w:r w:rsidRPr="00745179">
              <w:rPr>
                <w:rFonts w:ascii="Arial" w:hAnsi="Arial" w:cs="Arial"/>
                <w:i/>
                <w:sz w:val="20"/>
                <w:szCs w:val="20"/>
              </w:rPr>
              <w:t>Check contact resistance of auxiliary contacts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462" w:type="dxa"/>
            <w:vAlign w:val="center"/>
          </w:tcPr>
          <w:p w14:paraId="3FA89039" w14:textId="77777777" w:rsidR="0087181F" w:rsidRPr="00A05182" w:rsidRDefault="0087181F" w:rsidP="0087181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05763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05763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</w:tbl>
    <w:p w14:paraId="7906F775" w14:textId="765EFE78" w:rsidR="00587D9B" w:rsidRPr="0056719E" w:rsidRDefault="00E6570C" w:rsidP="0055605D">
      <w:pPr>
        <w:numPr>
          <w:ilvl w:val="0"/>
          <w:numId w:val="5"/>
        </w:numPr>
        <w:tabs>
          <w:tab w:val="left" w:pos="-360"/>
          <w:tab w:val="left" w:pos="9214"/>
        </w:tabs>
        <w:spacing w:before="120" w:after="120"/>
        <w:ind w:left="-360" w:right="-253"/>
        <w:rPr>
          <w:rFonts w:ascii="Arial" w:hAnsi="Arial" w:cs="Arial"/>
          <w:b/>
          <w:i/>
          <w:sz w:val="20"/>
          <w:szCs w:val="20"/>
        </w:rPr>
      </w:pPr>
      <w:r w:rsidRPr="00E6570C">
        <w:rPr>
          <w:rFonts w:ascii="Arial" w:hAnsi="Arial" w:cs="Arial"/>
          <w:b/>
          <w:sz w:val="20"/>
          <w:szCs w:val="20"/>
        </w:rPr>
        <w:t xml:space="preserve">Đo điện trở cách điện/ </w:t>
      </w:r>
      <w:r w:rsidRPr="009B4F86">
        <w:rPr>
          <w:rFonts w:ascii="Arial" w:hAnsi="Arial" w:cs="Arial"/>
          <w:bCs/>
          <w:i/>
          <w:iCs/>
          <w:sz w:val="20"/>
          <w:szCs w:val="20"/>
        </w:rPr>
        <w:t>Insulation resistance measurement</w:t>
      </w:r>
      <w:r w:rsidR="00397C0C">
        <w:rPr>
          <w:rFonts w:ascii="Arial" w:hAnsi="Arial" w:cs="Arial"/>
          <w:b/>
          <w:i/>
          <w:iCs/>
          <w:sz w:val="20"/>
          <w:szCs w:val="20"/>
        </w:rPr>
        <w:t xml:space="preserve"> </w:t>
      </w:r>
    </w:p>
    <w:tbl>
      <w:tblPr>
        <w:tblW w:w="10519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2030"/>
        <w:gridCol w:w="2645"/>
        <w:gridCol w:w="1596"/>
        <w:gridCol w:w="1540"/>
      </w:tblGrid>
      <w:tr w:rsidR="00E37FCF" w:rsidRPr="005377EB" w14:paraId="4AD1AACB" w14:textId="77777777" w:rsidTr="00E37FCF">
        <w:trPr>
          <w:trHeight w:val="705"/>
        </w:trPr>
        <w:tc>
          <w:tcPr>
            <w:tcW w:w="2708" w:type="dxa"/>
            <w:vAlign w:val="center"/>
          </w:tcPr>
          <w:p w14:paraId="1B5029B5" w14:textId="77777777" w:rsidR="00E37FCF" w:rsidRPr="005377EB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77EB">
              <w:rPr>
                <w:rFonts w:ascii="Arial" w:hAnsi="Arial" w:cs="Arial"/>
                <w:sz w:val="20"/>
                <w:szCs w:val="20"/>
              </w:rPr>
              <w:t>Sơ đồ đo</w:t>
            </w:r>
          </w:p>
          <w:p w14:paraId="6D5CD54D" w14:textId="77777777" w:rsidR="00E37FCF" w:rsidRPr="0056719E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6719E">
              <w:rPr>
                <w:rFonts w:ascii="Arial" w:hAnsi="Arial" w:cs="Arial"/>
                <w:i/>
                <w:iCs/>
                <w:sz w:val="20"/>
                <w:szCs w:val="20"/>
              </w:rPr>
              <w:t>Test diagram</w:t>
            </w:r>
          </w:p>
        </w:tc>
        <w:tc>
          <w:tcPr>
            <w:tcW w:w="2030" w:type="dxa"/>
            <w:vAlign w:val="center"/>
          </w:tcPr>
          <w:p w14:paraId="1D6FCEEE" w14:textId="77777777" w:rsidR="00E37FCF" w:rsidRPr="005377EB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77EB">
              <w:rPr>
                <w:rFonts w:ascii="Arial" w:hAnsi="Arial" w:cs="Arial"/>
                <w:sz w:val="20"/>
                <w:szCs w:val="20"/>
              </w:rPr>
              <w:t>Điện áp đo</w:t>
            </w:r>
          </w:p>
          <w:p w14:paraId="65623FEC" w14:textId="77777777" w:rsidR="00E37FCF" w:rsidRPr="0056719E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6719E">
              <w:rPr>
                <w:rFonts w:ascii="Arial" w:hAnsi="Arial" w:cs="Arial"/>
                <w:i/>
                <w:iCs/>
                <w:sz w:val="20"/>
                <w:szCs w:val="20"/>
              </w:rPr>
              <w:t>Test voltage</w:t>
            </w:r>
          </w:p>
        </w:tc>
        <w:tc>
          <w:tcPr>
            <w:tcW w:w="2645" w:type="dxa"/>
            <w:vAlign w:val="center"/>
          </w:tcPr>
          <w:p w14:paraId="053B3B2C" w14:textId="77777777" w:rsidR="00E37FCF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Điện trở cách điện</w:t>
            </w:r>
          </w:p>
          <w:p w14:paraId="4C59B2D1" w14:textId="77777777" w:rsidR="00E37FCF" w:rsidRPr="00E37FCF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E37FCF">
              <w:rPr>
                <w:rFonts w:ascii="Arial" w:hAnsi="Arial" w:cs="Arial"/>
                <w:i/>
                <w:iCs/>
                <w:sz w:val="20"/>
                <w:szCs w:val="20"/>
              </w:rPr>
              <w:t>Insulation resistance, MΩ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282DDFBB" w14:textId="77777777" w:rsidR="00E37FCF" w:rsidRPr="009A1A4D" w:rsidRDefault="00E37FCF" w:rsidP="0056719E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A1A4D">
              <w:rPr>
                <w:rFonts w:ascii="Arial" w:hAnsi="Arial" w:cs="Arial"/>
                <w:sz w:val="20"/>
                <w:szCs w:val="20"/>
              </w:rPr>
              <w:t>Tiêu chuẩn</w:t>
            </w:r>
          </w:p>
          <w:p w14:paraId="02ECE0AE" w14:textId="77777777" w:rsidR="00E37FCF" w:rsidRPr="005377EB" w:rsidRDefault="00E37FCF" w:rsidP="0056719E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04100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Standard, 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56719E">
              <w:rPr>
                <w:rFonts w:ascii="Arial" w:hAnsi="Arial" w:cs="Arial"/>
                <w:i/>
                <w:iCs/>
                <w:sz w:val="20"/>
                <w:szCs w:val="20"/>
                <w:shd w:val="clear" w:color="auto" w:fill="FFFFFF"/>
              </w:rPr>
              <w:t>MΩ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54741B39" w14:textId="77777777" w:rsidR="00E37FCF" w:rsidRPr="005377EB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377EB">
              <w:rPr>
                <w:rFonts w:ascii="Arial" w:hAnsi="Arial" w:cs="Arial"/>
                <w:sz w:val="20"/>
                <w:szCs w:val="20"/>
              </w:rPr>
              <w:t>Đánh giá</w:t>
            </w:r>
          </w:p>
          <w:p w14:paraId="05453367" w14:textId="77777777" w:rsidR="00E37FCF" w:rsidRPr="0056719E" w:rsidRDefault="00E37FCF" w:rsidP="00DA0F6E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56719E">
              <w:rPr>
                <w:rFonts w:ascii="Arial" w:hAnsi="Arial" w:cs="Arial"/>
                <w:i/>
                <w:iCs/>
                <w:sz w:val="20"/>
                <w:szCs w:val="20"/>
              </w:rPr>
              <w:t>Assessment</w:t>
            </w:r>
          </w:p>
        </w:tc>
      </w:tr>
      <w:tr w:rsidR="00E37FCF" w:rsidRPr="005377EB" w14:paraId="5948B176" w14:textId="77777777" w:rsidTr="00FB419F">
        <w:trPr>
          <w:trHeight w:val="412"/>
        </w:trPr>
        <w:tc>
          <w:tcPr>
            <w:tcW w:w="2708" w:type="dxa"/>
            <w:vAlign w:val="center"/>
          </w:tcPr>
          <w:p w14:paraId="6892064F" w14:textId="77777777" w:rsidR="00E37FCF" w:rsidRPr="005377EB" w:rsidRDefault="00E37FCF" w:rsidP="00080FFB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Pha</w:t>
            </w:r>
            <w:r w:rsidRPr="00B6394B">
              <w:rPr>
                <w:rFonts w:ascii="Arial" w:hAnsi="Arial" w:cs="Arial"/>
                <w:sz w:val="20"/>
                <w:szCs w:val="20"/>
              </w:rPr>
              <w:t xml:space="preserve"> A- </w:t>
            </w:r>
            <w:r>
              <w:rPr>
                <w:rFonts w:ascii="Arial" w:hAnsi="Arial" w:cs="Arial"/>
                <w:sz w:val="20"/>
                <w:szCs w:val="20"/>
              </w:rPr>
              <w:t xml:space="preserve">Vỏ/ </w:t>
            </w:r>
            <w:r w:rsidRPr="00A51EB5">
              <w:rPr>
                <w:rFonts w:ascii="Arial" w:hAnsi="Arial" w:cs="Arial"/>
                <w:i/>
                <w:sz w:val="20"/>
                <w:szCs w:val="20"/>
              </w:rPr>
              <w:t>Phase A- Earth</w:t>
            </w:r>
          </w:p>
        </w:tc>
        <w:tc>
          <w:tcPr>
            <w:tcW w:w="2030" w:type="dxa"/>
            <w:vAlign w:val="center"/>
          </w:tcPr>
          <w:p w14:paraId="4508F95D" w14:textId="46D7E81D" w:rsidR="00E37FCF" w:rsidRPr="00CC1F81" w:rsidRDefault="00255465" w:rsidP="009662F8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</w:t>
            </w:r>
            <w:r w:rsidR="00CC1F81">
              <w:rPr>
                <w:rFonts w:ascii="Arial" w:hAnsi="Arial" w:cs="Arial"/>
                <w:sz w:val="20"/>
                <w:szCs w:val="20"/>
              </w:rPr>
              <w:t>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04533783" w14:textId="0E36A318" w:rsidR="00EC37E0" w:rsidRPr="00DA73A9" w:rsidRDefault="00024918" w:rsidP="00DA73A9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A73A9">
              <w:rPr>
                <w:rFonts w:ascii="Arial" w:hAnsi="Arial" w:cs="Arial"/>
                <w:sz w:val="20"/>
                <w:szCs w:val="20"/>
              </w:rPr>
              <w:t xml:space="preserve">&gt; </w:t>
            </w:r>
            <w:r w:rsidR="00EC37E0" w:rsidRPr="00DA73A9">
              <w:rPr>
                <w:rFonts w:ascii="Arial" w:hAnsi="Arial" w:cs="Arial"/>
                <w:sz w:val="20"/>
                <w:szCs w:val="20"/>
              </w:rPr>
              <w:t>20000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07853E16" w14:textId="77777777" w:rsidR="00E37FCF" w:rsidRPr="00D077E1" w:rsidRDefault="00E37FCF" w:rsidP="00080FFB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≥ </w:t>
            </w:r>
            <w:r w:rsidR="00E312D0">
              <w:rPr>
                <w:rFonts w:ascii="Arial" w:hAnsi="Arial" w:cs="Arial"/>
                <w:sz w:val="20"/>
                <w:szCs w:val="20"/>
              </w:rPr>
              <w:t>10</w:t>
            </w:r>
            <w:r>
              <w:rPr>
                <w:rFonts w:ascii="Arial" w:hAnsi="Arial" w:cs="Arial"/>
                <w:sz w:val="20"/>
                <w:szCs w:val="20"/>
              </w:rPr>
              <w:t>00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1DAB8CE3" w14:textId="77777777" w:rsidR="00E37FCF" w:rsidRPr="005377EB" w:rsidRDefault="00E37FCF" w:rsidP="00080FFB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CC1F81" w:rsidRPr="005377EB" w14:paraId="324207A3" w14:textId="77777777" w:rsidTr="00FB419F">
        <w:trPr>
          <w:trHeight w:val="414"/>
        </w:trPr>
        <w:tc>
          <w:tcPr>
            <w:tcW w:w="2708" w:type="dxa"/>
            <w:vAlign w:val="center"/>
          </w:tcPr>
          <w:p w14:paraId="54CCE344" w14:textId="77777777" w:rsidR="00CC1F81" w:rsidRPr="005377EB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Pha B- Vỏ/ </w:t>
            </w:r>
            <w:r w:rsidRPr="00A51EB5">
              <w:rPr>
                <w:rFonts w:ascii="Arial" w:hAnsi="Arial" w:cs="Arial"/>
                <w:i/>
                <w:sz w:val="20"/>
                <w:szCs w:val="20"/>
              </w:rPr>
              <w:t>Phase B- Earth</w:t>
            </w:r>
          </w:p>
        </w:tc>
        <w:tc>
          <w:tcPr>
            <w:tcW w:w="2030" w:type="dxa"/>
            <w:vAlign w:val="center"/>
          </w:tcPr>
          <w:p w14:paraId="53379B04" w14:textId="2965A157" w:rsidR="00CC1F81" w:rsidRPr="00CC1F81" w:rsidRDefault="00255465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1742D733" w14:textId="44DE26F7" w:rsidR="00CC1F81" w:rsidRPr="00481033" w:rsidRDefault="00024918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</w:t>
            </w:r>
            <w:r w:rsidRPr="00024918">
              <w:rPr>
                <w:rFonts w:ascii="Arial" w:hAnsi="Arial" w:cs="Arial"/>
                <w:sz w:val="20"/>
                <w:szCs w:val="20"/>
              </w:rPr>
              <w:t>20000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7A4684D5" w14:textId="77777777" w:rsidR="00CC1F81" w:rsidRDefault="00CC1F81" w:rsidP="00CC1F81">
            <w:pPr>
              <w:jc w:val="center"/>
            </w:pPr>
            <w:r w:rsidRPr="00D84242">
              <w:rPr>
                <w:rFonts w:ascii="Arial" w:hAnsi="Arial" w:cs="Arial"/>
                <w:sz w:val="20"/>
                <w:szCs w:val="20"/>
              </w:rPr>
              <w:t>≥ 1000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7E62E041" w14:textId="77777777" w:rsidR="00CC1F81" w:rsidRPr="005377EB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255465" w:rsidRPr="005377EB" w14:paraId="3CC8209B" w14:textId="77777777" w:rsidTr="00255465">
        <w:trPr>
          <w:trHeight w:val="414"/>
        </w:trPr>
        <w:tc>
          <w:tcPr>
            <w:tcW w:w="2708" w:type="dxa"/>
            <w:vAlign w:val="center"/>
          </w:tcPr>
          <w:p w14:paraId="2A2BD2F4" w14:textId="77777777" w:rsidR="00255465" w:rsidRPr="005377EB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Pha C- Vỏ/ </w:t>
            </w:r>
            <w:r w:rsidRPr="00A51EB5">
              <w:rPr>
                <w:rFonts w:ascii="Arial" w:hAnsi="Arial" w:cs="Arial"/>
                <w:i/>
                <w:sz w:val="20"/>
                <w:szCs w:val="20"/>
              </w:rPr>
              <w:t>Phase C - Earth</w:t>
            </w:r>
          </w:p>
        </w:tc>
        <w:tc>
          <w:tcPr>
            <w:tcW w:w="2030" w:type="dxa"/>
            <w:vAlign w:val="center"/>
          </w:tcPr>
          <w:p w14:paraId="6E48B334" w14:textId="2C7044C1" w:rsidR="00255465" w:rsidRPr="00CC1F81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2CEB">
              <w:rPr>
                <w:rFonts w:ascii="Arial" w:hAnsi="Arial" w:cs="Arial"/>
                <w:sz w:val="20"/>
                <w:szCs w:val="20"/>
              </w:rPr>
              <w:t>2500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760FC68D" w14:textId="70B63A08" w:rsidR="00255465" w:rsidRPr="00481033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</w:t>
            </w:r>
            <w:r w:rsidRPr="00024918">
              <w:rPr>
                <w:rFonts w:ascii="Arial" w:hAnsi="Arial" w:cs="Arial"/>
                <w:sz w:val="20"/>
                <w:szCs w:val="20"/>
              </w:rPr>
              <w:t>20000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56410861" w14:textId="77777777" w:rsidR="00255465" w:rsidRDefault="00255465" w:rsidP="00255465">
            <w:pPr>
              <w:jc w:val="center"/>
            </w:pPr>
            <w:r w:rsidRPr="00D84242">
              <w:rPr>
                <w:rFonts w:ascii="Arial" w:hAnsi="Arial" w:cs="Arial"/>
                <w:sz w:val="20"/>
                <w:szCs w:val="20"/>
              </w:rPr>
              <w:t>≥ 1000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17EB6681" w14:textId="77777777" w:rsidR="00255465" w:rsidRPr="005377EB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255465" w:rsidRPr="00161716" w14:paraId="7AD1BBF9" w14:textId="77777777" w:rsidTr="00255465">
        <w:trPr>
          <w:trHeight w:val="414"/>
        </w:trPr>
        <w:tc>
          <w:tcPr>
            <w:tcW w:w="2708" w:type="dxa"/>
            <w:vAlign w:val="center"/>
          </w:tcPr>
          <w:p w14:paraId="6497A78F" w14:textId="77777777" w:rsidR="00255465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Pha A1- A2/ </w:t>
            </w:r>
            <w:r>
              <w:rPr>
                <w:rFonts w:ascii="Arial" w:hAnsi="Arial" w:cs="Arial"/>
                <w:i/>
                <w:sz w:val="20"/>
                <w:szCs w:val="20"/>
              </w:rPr>
              <w:t>Phase A1- A2</w:t>
            </w:r>
          </w:p>
        </w:tc>
        <w:tc>
          <w:tcPr>
            <w:tcW w:w="2030" w:type="dxa"/>
            <w:vAlign w:val="center"/>
          </w:tcPr>
          <w:p w14:paraId="2903FD34" w14:textId="2F6F81D1" w:rsidR="00255465" w:rsidRPr="00CC1F81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2CEB">
              <w:rPr>
                <w:rFonts w:ascii="Arial" w:hAnsi="Arial" w:cs="Arial"/>
                <w:sz w:val="20"/>
                <w:szCs w:val="20"/>
              </w:rPr>
              <w:t>2500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19158F15" w14:textId="39F28319" w:rsidR="00255465" w:rsidRPr="002977DC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</w:t>
            </w:r>
            <w:r w:rsidRPr="00024918">
              <w:rPr>
                <w:rFonts w:ascii="Arial" w:hAnsi="Arial" w:cs="Arial"/>
                <w:sz w:val="20"/>
                <w:szCs w:val="20"/>
              </w:rPr>
              <w:t>20000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6B1ECE46" w14:textId="77777777" w:rsidR="00255465" w:rsidRDefault="00255465" w:rsidP="00255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4242">
              <w:rPr>
                <w:rFonts w:ascii="Arial" w:hAnsi="Arial" w:cs="Arial"/>
                <w:sz w:val="20"/>
                <w:szCs w:val="20"/>
              </w:rPr>
              <w:t>≥ 1000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17DC55BC" w14:textId="77777777" w:rsidR="00255465" w:rsidRPr="00161716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255465" w:rsidRPr="00161716" w14:paraId="4DE2404E" w14:textId="77777777" w:rsidTr="00255465">
        <w:trPr>
          <w:trHeight w:val="414"/>
        </w:trPr>
        <w:tc>
          <w:tcPr>
            <w:tcW w:w="2708" w:type="dxa"/>
            <w:vAlign w:val="center"/>
          </w:tcPr>
          <w:p w14:paraId="5B2545E1" w14:textId="77777777" w:rsidR="00255465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Pha B1- B2/ </w:t>
            </w:r>
            <w:r>
              <w:rPr>
                <w:rFonts w:ascii="Arial" w:hAnsi="Arial" w:cs="Arial"/>
                <w:i/>
                <w:sz w:val="20"/>
                <w:szCs w:val="20"/>
              </w:rPr>
              <w:t>Phase B1</w:t>
            </w:r>
            <w:r w:rsidRPr="00A51EB5">
              <w:rPr>
                <w:rFonts w:ascii="Arial" w:hAnsi="Arial" w:cs="Arial"/>
                <w:i/>
                <w:sz w:val="20"/>
                <w:szCs w:val="20"/>
              </w:rPr>
              <w:t xml:space="preserve">- </w:t>
            </w:r>
            <w:r>
              <w:rPr>
                <w:rFonts w:ascii="Arial" w:hAnsi="Arial" w:cs="Arial"/>
                <w:i/>
                <w:sz w:val="20"/>
                <w:szCs w:val="20"/>
              </w:rPr>
              <w:t>B2</w:t>
            </w:r>
          </w:p>
        </w:tc>
        <w:tc>
          <w:tcPr>
            <w:tcW w:w="2030" w:type="dxa"/>
            <w:vAlign w:val="center"/>
          </w:tcPr>
          <w:p w14:paraId="3FF69D7C" w14:textId="57F0FDEB" w:rsidR="00255465" w:rsidRPr="00CC1F81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32CEB">
              <w:rPr>
                <w:rFonts w:ascii="Arial" w:hAnsi="Arial" w:cs="Arial"/>
                <w:sz w:val="20"/>
                <w:szCs w:val="20"/>
              </w:rPr>
              <w:t>2500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7304623B" w14:textId="4E14E9AD" w:rsidR="00255465" w:rsidRPr="002977DC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</w:t>
            </w:r>
            <w:r w:rsidRPr="00024918">
              <w:rPr>
                <w:rFonts w:ascii="Arial" w:hAnsi="Arial" w:cs="Arial"/>
                <w:sz w:val="20"/>
                <w:szCs w:val="20"/>
              </w:rPr>
              <w:t>20000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0A395684" w14:textId="77777777" w:rsidR="00255465" w:rsidRDefault="00255465" w:rsidP="0025546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4242">
              <w:rPr>
                <w:rFonts w:ascii="Arial" w:hAnsi="Arial" w:cs="Arial"/>
                <w:sz w:val="20"/>
                <w:szCs w:val="20"/>
              </w:rPr>
              <w:t>≥ 1000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54B8BAC7" w14:textId="77777777" w:rsidR="00255465" w:rsidRPr="00647276" w:rsidRDefault="00255465" w:rsidP="00255465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CC1F81" w:rsidRPr="00161716" w14:paraId="71031E73" w14:textId="77777777" w:rsidTr="00FB419F">
        <w:trPr>
          <w:trHeight w:val="414"/>
        </w:trPr>
        <w:tc>
          <w:tcPr>
            <w:tcW w:w="2708" w:type="dxa"/>
            <w:vAlign w:val="center"/>
          </w:tcPr>
          <w:p w14:paraId="7BC9CC45" w14:textId="77777777" w:rsidR="00CC1F81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Pha C1- C2/ </w:t>
            </w:r>
            <w:r>
              <w:rPr>
                <w:rFonts w:ascii="Arial" w:hAnsi="Arial" w:cs="Arial"/>
                <w:i/>
                <w:sz w:val="20"/>
                <w:szCs w:val="20"/>
              </w:rPr>
              <w:t>Phase C1- C2</w:t>
            </w:r>
          </w:p>
        </w:tc>
        <w:tc>
          <w:tcPr>
            <w:tcW w:w="2030" w:type="dxa"/>
            <w:vAlign w:val="center"/>
          </w:tcPr>
          <w:p w14:paraId="07AE6E67" w14:textId="59164F85" w:rsidR="00CC1F81" w:rsidRPr="00CC1F81" w:rsidRDefault="00255465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49CE184B" w14:textId="734A3788" w:rsidR="00CC1F81" w:rsidRPr="002977DC" w:rsidRDefault="00024918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</w:t>
            </w:r>
            <w:r w:rsidRPr="00024918">
              <w:rPr>
                <w:rFonts w:ascii="Arial" w:hAnsi="Arial" w:cs="Arial"/>
                <w:sz w:val="20"/>
                <w:szCs w:val="20"/>
              </w:rPr>
              <w:t>20000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0286DBE7" w14:textId="77777777" w:rsidR="00CC1F81" w:rsidRDefault="00CC1F81" w:rsidP="00CC1F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84242">
              <w:rPr>
                <w:rFonts w:ascii="Arial" w:hAnsi="Arial" w:cs="Arial"/>
                <w:sz w:val="20"/>
                <w:szCs w:val="20"/>
              </w:rPr>
              <w:t>≥ 1000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0AAEDA8E" w14:textId="77777777" w:rsidR="00CC1F81" w:rsidRPr="00647276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2A1858" w:rsidRPr="00161716" w14:paraId="65501BD5" w14:textId="77777777" w:rsidTr="00FB419F">
        <w:trPr>
          <w:trHeight w:val="414"/>
        </w:trPr>
        <w:tc>
          <w:tcPr>
            <w:tcW w:w="2708" w:type="dxa"/>
            <w:vAlign w:val="center"/>
          </w:tcPr>
          <w:p w14:paraId="1FB420B3" w14:textId="77777777" w:rsidR="002A1858" w:rsidRDefault="002A1858" w:rsidP="002A1858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6394B">
              <w:rPr>
                <w:rFonts w:ascii="Arial" w:hAnsi="Arial" w:cs="Arial"/>
                <w:sz w:val="20"/>
                <w:szCs w:val="20"/>
              </w:rPr>
              <w:t>Mạch điều khiển</w:t>
            </w:r>
          </w:p>
          <w:p w14:paraId="5C573231" w14:textId="77777777" w:rsidR="002A1858" w:rsidRDefault="002A1858" w:rsidP="002A1858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 xml:space="preserve">Control circuit </w:t>
            </w:r>
          </w:p>
        </w:tc>
        <w:tc>
          <w:tcPr>
            <w:tcW w:w="2030" w:type="dxa"/>
            <w:vAlign w:val="center"/>
          </w:tcPr>
          <w:p w14:paraId="182D605D" w14:textId="384143BF" w:rsidR="002A1858" w:rsidRPr="005377EB" w:rsidRDefault="002A1858" w:rsidP="002A1858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549B">
              <w:rPr>
                <w:rFonts w:ascii="Arial" w:hAnsi="Arial" w:cs="Arial"/>
                <w:sz w:val="20"/>
                <w:szCs w:val="20"/>
              </w:rPr>
              <w:t>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1FD68C1B" w14:textId="1132F8AA" w:rsidR="002A1858" w:rsidRPr="002977DC" w:rsidRDefault="00CC1F81" w:rsidP="00481033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&gt; 2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04C9A3C1" w14:textId="77777777" w:rsidR="002A1858" w:rsidRDefault="002A1858" w:rsidP="002A185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 2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469BE294" w14:textId="77777777" w:rsidR="002A1858" w:rsidRPr="00647276" w:rsidRDefault="002A1858" w:rsidP="002A1858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CC1F81" w:rsidRPr="00161716" w14:paraId="0E83DE62" w14:textId="77777777" w:rsidTr="00FB419F">
        <w:trPr>
          <w:trHeight w:val="414"/>
        </w:trPr>
        <w:tc>
          <w:tcPr>
            <w:tcW w:w="2708" w:type="dxa"/>
            <w:vAlign w:val="center"/>
          </w:tcPr>
          <w:p w14:paraId="4D48B2F0" w14:textId="77777777" w:rsidR="00CC1F81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Cuộn đóng/ </w:t>
            </w:r>
            <w:r w:rsidRPr="00964229">
              <w:rPr>
                <w:rFonts w:ascii="Arial" w:hAnsi="Arial" w:cs="Arial"/>
                <w:i/>
                <w:sz w:val="20"/>
                <w:szCs w:val="20"/>
              </w:rPr>
              <w:t>Closing coil</w:t>
            </w:r>
          </w:p>
        </w:tc>
        <w:tc>
          <w:tcPr>
            <w:tcW w:w="2030" w:type="dxa"/>
            <w:vAlign w:val="center"/>
          </w:tcPr>
          <w:p w14:paraId="790584FD" w14:textId="796380A2" w:rsidR="00CC1F81" w:rsidRPr="005377EB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549B">
              <w:rPr>
                <w:rFonts w:ascii="Arial" w:hAnsi="Arial" w:cs="Arial"/>
                <w:sz w:val="20"/>
                <w:szCs w:val="20"/>
              </w:rPr>
              <w:t>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63CBDC03" w14:textId="4A6A540D" w:rsidR="00CC1F81" w:rsidRPr="002977DC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0797">
              <w:rPr>
                <w:rFonts w:ascii="Arial" w:hAnsi="Arial" w:cs="Arial"/>
                <w:sz w:val="20"/>
                <w:szCs w:val="20"/>
              </w:rPr>
              <w:t>&gt; 2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1EC453E8" w14:textId="77777777" w:rsidR="00CC1F81" w:rsidRDefault="00CC1F81" w:rsidP="00CC1F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 2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6CD3A593" w14:textId="77777777" w:rsidR="00CC1F81" w:rsidRPr="00647276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CC1F81" w:rsidRPr="00161716" w14:paraId="7F42CC4D" w14:textId="77777777" w:rsidTr="00FB419F">
        <w:trPr>
          <w:trHeight w:val="414"/>
        </w:trPr>
        <w:tc>
          <w:tcPr>
            <w:tcW w:w="2708" w:type="dxa"/>
            <w:vAlign w:val="center"/>
          </w:tcPr>
          <w:p w14:paraId="73F71151" w14:textId="7F9F52C5" w:rsidR="00CC1F81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Cuộn cắt/ </w:t>
            </w:r>
            <w:r w:rsidRPr="00964229">
              <w:rPr>
                <w:rFonts w:ascii="Arial" w:hAnsi="Arial" w:cs="Arial"/>
                <w:i/>
                <w:sz w:val="20"/>
                <w:szCs w:val="20"/>
              </w:rPr>
              <w:t>Trip coil</w:t>
            </w:r>
          </w:p>
        </w:tc>
        <w:tc>
          <w:tcPr>
            <w:tcW w:w="2030" w:type="dxa"/>
            <w:vAlign w:val="center"/>
          </w:tcPr>
          <w:p w14:paraId="686047B6" w14:textId="44787932" w:rsidR="00CC1F81" w:rsidRPr="005377EB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C549B">
              <w:rPr>
                <w:rFonts w:ascii="Arial" w:hAnsi="Arial" w:cs="Arial"/>
                <w:sz w:val="20"/>
                <w:szCs w:val="20"/>
              </w:rPr>
              <w:t>500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50ABF18D" w14:textId="6C275641" w:rsidR="00CC1F81" w:rsidRPr="002977DC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0797">
              <w:rPr>
                <w:rFonts w:ascii="Arial" w:hAnsi="Arial" w:cs="Arial"/>
                <w:sz w:val="20"/>
                <w:szCs w:val="20"/>
              </w:rPr>
              <w:t>&gt; 2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6F5E7F4B" w14:textId="77777777" w:rsidR="00CC1F81" w:rsidRDefault="00CC1F81" w:rsidP="00CC1F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 2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17464E9E" w14:textId="77777777" w:rsidR="00CC1F81" w:rsidRPr="00647276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CC1F81" w:rsidRPr="00161716" w14:paraId="687F6831" w14:textId="77777777" w:rsidTr="00FB419F">
        <w:trPr>
          <w:trHeight w:val="414"/>
        </w:trPr>
        <w:tc>
          <w:tcPr>
            <w:tcW w:w="2708" w:type="dxa"/>
            <w:vAlign w:val="center"/>
          </w:tcPr>
          <w:p w14:paraId="0C5B7DCB" w14:textId="77777777" w:rsidR="00CC1F81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Động cơ tích năng </w:t>
            </w:r>
          </w:p>
          <w:p w14:paraId="2CF5817B" w14:textId="77777777" w:rsidR="00CC1F81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64229">
              <w:rPr>
                <w:rFonts w:ascii="Arial" w:hAnsi="Arial" w:cs="Arial"/>
                <w:i/>
                <w:sz w:val="20"/>
                <w:szCs w:val="20"/>
              </w:rPr>
              <w:t>Charging motor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</w:p>
        </w:tc>
        <w:tc>
          <w:tcPr>
            <w:tcW w:w="2030" w:type="dxa"/>
            <w:vAlign w:val="center"/>
          </w:tcPr>
          <w:p w14:paraId="61751004" w14:textId="3F4DF377" w:rsidR="00CC1F81" w:rsidRPr="005377EB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Pr="00514F67">
              <w:rPr>
                <w:rFonts w:ascii="Arial" w:hAnsi="Arial" w:cs="Arial"/>
                <w:sz w:val="20"/>
                <w:szCs w:val="20"/>
              </w:rPr>
              <w:t>00 VDC</w:t>
            </w:r>
          </w:p>
        </w:tc>
        <w:tc>
          <w:tcPr>
            <w:tcW w:w="2645" w:type="dxa"/>
            <w:tcBorders>
              <w:right w:val="single" w:sz="4" w:space="0" w:color="auto"/>
            </w:tcBorders>
            <w:vAlign w:val="center"/>
          </w:tcPr>
          <w:p w14:paraId="62F45C77" w14:textId="3C24EC28" w:rsidR="00CC1F81" w:rsidRPr="002977DC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70797">
              <w:rPr>
                <w:rFonts w:ascii="Arial" w:hAnsi="Arial" w:cs="Arial"/>
                <w:sz w:val="20"/>
                <w:szCs w:val="20"/>
              </w:rPr>
              <w:t>&gt; 2</w:t>
            </w:r>
          </w:p>
        </w:tc>
        <w:tc>
          <w:tcPr>
            <w:tcW w:w="1596" w:type="dxa"/>
            <w:tcBorders>
              <w:right w:val="single" w:sz="4" w:space="0" w:color="auto"/>
            </w:tcBorders>
            <w:vAlign w:val="center"/>
          </w:tcPr>
          <w:p w14:paraId="538C3A77" w14:textId="77777777" w:rsidR="00CC1F81" w:rsidRDefault="00CC1F81" w:rsidP="00CC1F8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≥ 2</w:t>
            </w:r>
          </w:p>
        </w:tc>
        <w:tc>
          <w:tcPr>
            <w:tcW w:w="1540" w:type="dxa"/>
            <w:tcBorders>
              <w:left w:val="single" w:sz="4" w:space="0" w:color="auto"/>
            </w:tcBorders>
            <w:vAlign w:val="center"/>
          </w:tcPr>
          <w:p w14:paraId="45ABBD06" w14:textId="77777777" w:rsidR="00CC1F81" w:rsidRPr="00647276" w:rsidRDefault="00CC1F81" w:rsidP="00CC1F81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64727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4727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</w:tbl>
    <w:p w14:paraId="4733AD1A" w14:textId="77777777" w:rsidR="00BC1F33" w:rsidRDefault="00BC1F33" w:rsidP="00BC1F33">
      <w:pPr>
        <w:tabs>
          <w:tab w:val="left" w:pos="-360"/>
        </w:tabs>
        <w:spacing w:before="120" w:after="120"/>
        <w:jc w:val="both"/>
        <w:rPr>
          <w:rFonts w:ascii="Arial" w:hAnsi="Arial" w:cs="Arial"/>
          <w:b/>
          <w:bCs/>
          <w:sz w:val="20"/>
          <w:szCs w:val="20"/>
          <w:lang w:val="en-GB"/>
        </w:rPr>
      </w:pPr>
    </w:p>
    <w:p w14:paraId="0F656817" w14:textId="77777777" w:rsidR="00BC1F33" w:rsidRDefault="00BC1F33">
      <w:pPr>
        <w:rPr>
          <w:rFonts w:ascii="Arial" w:hAnsi="Arial" w:cs="Arial"/>
          <w:b/>
          <w:bCs/>
          <w:sz w:val="20"/>
          <w:szCs w:val="20"/>
          <w:lang w:val="en-GB"/>
        </w:rPr>
      </w:pPr>
      <w:r>
        <w:rPr>
          <w:rFonts w:ascii="Arial" w:hAnsi="Arial" w:cs="Arial"/>
          <w:b/>
          <w:bCs/>
          <w:sz w:val="20"/>
          <w:szCs w:val="20"/>
          <w:lang w:val="en-GB"/>
        </w:rPr>
        <w:br w:type="page"/>
      </w:r>
    </w:p>
    <w:p w14:paraId="7ACD17E8" w14:textId="2484A2C7" w:rsidR="00413B6D" w:rsidRPr="0038537D" w:rsidRDefault="0085609A" w:rsidP="0055605D">
      <w:pPr>
        <w:numPr>
          <w:ilvl w:val="0"/>
          <w:numId w:val="5"/>
        </w:numPr>
        <w:tabs>
          <w:tab w:val="left" w:pos="-360"/>
        </w:tabs>
        <w:spacing w:before="120" w:after="120"/>
        <w:ind w:left="-360"/>
        <w:jc w:val="both"/>
        <w:rPr>
          <w:rFonts w:ascii="Arial" w:hAnsi="Arial" w:cs="Arial"/>
          <w:i/>
          <w:sz w:val="20"/>
          <w:szCs w:val="20"/>
        </w:rPr>
      </w:pPr>
      <w:r w:rsidRPr="0085609A">
        <w:rPr>
          <w:rFonts w:ascii="Arial" w:hAnsi="Arial" w:cs="Arial"/>
          <w:b/>
          <w:bCs/>
          <w:sz w:val="20"/>
          <w:szCs w:val="20"/>
          <w:lang w:val="en-GB"/>
        </w:rPr>
        <w:lastRenderedPageBreak/>
        <w:t xml:space="preserve">Đo thời gian đóng, cắt/ </w:t>
      </w:r>
      <w:r w:rsidRPr="0085609A">
        <w:rPr>
          <w:rFonts w:ascii="Arial" w:hAnsi="Arial" w:cs="Arial"/>
          <w:i/>
          <w:iCs/>
          <w:sz w:val="20"/>
          <w:szCs w:val="20"/>
          <w:lang w:val="en-GB"/>
        </w:rPr>
        <w:t>Close, open tim</w:t>
      </w:r>
      <w:r w:rsidR="00F1643D">
        <w:rPr>
          <w:rFonts w:ascii="Arial" w:hAnsi="Arial" w:cs="Arial"/>
          <w:i/>
          <w:iCs/>
          <w:sz w:val="20"/>
          <w:szCs w:val="20"/>
          <w:lang w:val="en-GB"/>
        </w:rPr>
        <w:t>ing</w:t>
      </w:r>
      <w:r w:rsidRPr="0085609A">
        <w:rPr>
          <w:rFonts w:ascii="Arial" w:hAnsi="Arial" w:cs="Arial"/>
          <w:i/>
          <w:iCs/>
          <w:sz w:val="20"/>
          <w:szCs w:val="20"/>
          <w:lang w:val="en-GB"/>
        </w:rPr>
        <w:t xml:space="preserve"> test</w:t>
      </w:r>
    </w:p>
    <w:tbl>
      <w:tblPr>
        <w:tblW w:w="10518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14"/>
        <w:gridCol w:w="1418"/>
        <w:gridCol w:w="1418"/>
        <w:gridCol w:w="1418"/>
        <w:gridCol w:w="1310"/>
        <w:gridCol w:w="1540"/>
      </w:tblGrid>
      <w:tr w:rsidR="0085609A" w14:paraId="7E77A3AA" w14:textId="77777777" w:rsidTr="007426EA">
        <w:trPr>
          <w:trHeight w:val="398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58643" w14:textId="77777777" w:rsidR="0085609A" w:rsidRDefault="0085609A" w:rsidP="0075623F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Pha</w:t>
            </w:r>
          </w:p>
          <w:p w14:paraId="291B2601" w14:textId="76838400" w:rsidR="00F1643D" w:rsidRPr="00F1643D" w:rsidRDefault="00F1643D" w:rsidP="0075623F">
            <w:pPr>
              <w:spacing w:before="6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F1643D">
              <w:rPr>
                <w:rFonts w:ascii="Arial" w:hAnsi="Arial" w:cs="Arial"/>
                <w:i/>
                <w:sz w:val="20"/>
                <w:szCs w:val="20"/>
              </w:rPr>
              <w:t>Phase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8DBE9F" w14:textId="77777777" w:rsidR="0085609A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5D68D77" w14:textId="77777777" w:rsidR="0085609A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2FDCE72" w14:textId="77777777" w:rsidR="0085609A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DE5B871" w14:textId="77777777" w:rsidR="0085609A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Tiêu chuẩn</w:t>
            </w:r>
          </w:p>
          <w:p w14:paraId="60E19666" w14:textId="77777777" w:rsidR="0085609A" w:rsidRPr="00B57855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57855">
              <w:rPr>
                <w:rFonts w:ascii="Arial" w:hAnsi="Arial" w:cs="Arial"/>
                <w:i/>
                <w:sz w:val="20"/>
                <w:szCs w:val="20"/>
              </w:rPr>
              <w:t>Standard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53AE9B" w14:textId="77777777" w:rsidR="0085609A" w:rsidRPr="006A45DD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45DD">
              <w:rPr>
                <w:rFonts w:ascii="Arial" w:hAnsi="Arial" w:cs="Arial"/>
                <w:sz w:val="20"/>
                <w:szCs w:val="20"/>
              </w:rPr>
              <w:t>Đánh giá</w:t>
            </w:r>
          </w:p>
          <w:p w14:paraId="2A5E4B33" w14:textId="77777777" w:rsidR="0085609A" w:rsidRDefault="0085609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Assessment</w:t>
            </w:r>
          </w:p>
        </w:tc>
      </w:tr>
      <w:tr w:rsidR="0085609A" w14:paraId="10B7583F" w14:textId="77777777" w:rsidTr="007426EA">
        <w:trPr>
          <w:trHeight w:val="644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CE9D2E" w14:textId="77777777" w:rsidR="0085609A" w:rsidRDefault="0085609A" w:rsidP="0075623F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Thời gian đóng</w:t>
            </w:r>
          </w:p>
          <w:p w14:paraId="6770C141" w14:textId="77777777" w:rsidR="0085609A" w:rsidRDefault="0085609A" w:rsidP="0075623F">
            <w:pPr>
              <w:spacing w:before="6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Closing time, ms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BB2C8C1" w14:textId="2F9D6683" w:rsidR="0085609A" w:rsidRPr="00B3336F" w:rsidRDefault="00B3336F" w:rsidP="0075623F">
            <w:pPr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B3336F">
              <w:rPr>
                <w:rFonts w:ascii="Arial" w:hAnsi="Arial" w:cs="Arial"/>
                <w:sz w:val="20"/>
              </w:rPr>
              <w:t>43.6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CC94C4" w14:textId="2A24BEBD" w:rsidR="0085609A" w:rsidRPr="00B3336F" w:rsidRDefault="00B3336F" w:rsidP="0075623F">
            <w:pPr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B3336F">
              <w:rPr>
                <w:rFonts w:ascii="Arial" w:hAnsi="Arial" w:cs="Arial"/>
                <w:sz w:val="20"/>
              </w:rPr>
              <w:t>43.9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773F865" w14:textId="0A6D0EC2" w:rsidR="0085609A" w:rsidRPr="00B3336F" w:rsidRDefault="00B3336F" w:rsidP="0075623F">
            <w:pPr>
              <w:contextualSpacing/>
              <w:jc w:val="center"/>
              <w:rPr>
                <w:rFonts w:ascii="Arial" w:hAnsi="Arial" w:cs="Arial"/>
                <w:sz w:val="20"/>
              </w:rPr>
            </w:pPr>
            <w:r w:rsidRPr="00B3336F">
              <w:rPr>
                <w:rFonts w:ascii="Arial" w:hAnsi="Arial" w:cs="Arial"/>
                <w:sz w:val="20"/>
              </w:rPr>
              <w:t>44.1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70D28B0" w14:textId="25792982" w:rsidR="0085609A" w:rsidRPr="00CC1F81" w:rsidRDefault="00CC1F81" w:rsidP="0075623F">
            <w:pPr>
              <w:spacing w:before="60" w:after="40" w:line="2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C1F81">
              <w:rPr>
                <w:rFonts w:ascii="Arial" w:hAnsi="Arial" w:cs="Arial"/>
                <w:color w:val="000000"/>
                <w:sz w:val="20"/>
                <w:szCs w:val="20"/>
              </w:rPr>
              <w:t>/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EB44B" w14:textId="77777777" w:rsidR="0085609A" w:rsidRPr="00507D9D" w:rsidRDefault="00A337A7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5146E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5146E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A337A7" w14:paraId="4B82A550" w14:textId="77777777" w:rsidTr="007426EA">
        <w:trPr>
          <w:trHeight w:val="644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C128CC" w14:textId="77777777" w:rsidR="00A337A7" w:rsidRDefault="00A337A7" w:rsidP="00A337A7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Đồng bộ khi đóng giữa 3 pha</w:t>
            </w:r>
          </w:p>
          <w:p w14:paraId="614717FD" w14:textId="77777777" w:rsidR="00A337A7" w:rsidRDefault="00A337A7" w:rsidP="00A337A7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 w:rsidRPr="003B0757">
              <w:rPr>
                <w:rFonts w:ascii="Arial" w:hAnsi="Arial" w:cs="Arial"/>
                <w:i/>
                <w:iCs/>
                <w:sz w:val="20"/>
                <w:szCs w:val="20"/>
              </w:rPr>
              <w:t>Closing sync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, between phases, ms</w:t>
            </w: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7024BD" w14:textId="71D06284" w:rsidR="00A337A7" w:rsidRPr="00507D9D" w:rsidRDefault="00B3336F" w:rsidP="00A337A7">
            <w:pPr>
              <w:spacing w:before="60" w:after="40" w:line="2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  <w:highlight w:val="yellow"/>
              </w:rPr>
            </w:pPr>
            <w:r w:rsidRPr="00B3336F">
              <w:rPr>
                <w:rFonts w:ascii="Arial" w:hAnsi="Arial" w:cs="Arial"/>
                <w:color w:val="000000"/>
                <w:sz w:val="20"/>
                <w:szCs w:val="20"/>
              </w:rPr>
              <w:t>0.5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C3E7314" w14:textId="33C5875B" w:rsidR="00A337A7" w:rsidRPr="00CC1F81" w:rsidRDefault="00CC1F81" w:rsidP="00A337A7">
            <w:pPr>
              <w:spacing w:before="60" w:after="40" w:line="200" w:lineRule="exact"/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CC1F81">
              <w:rPr>
                <w:rFonts w:ascii="Arial" w:hAnsi="Arial" w:cs="Arial"/>
                <w:color w:val="000000"/>
                <w:sz w:val="20"/>
                <w:szCs w:val="20"/>
              </w:rPr>
              <w:t>&lt; 6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18907" w14:textId="77777777" w:rsidR="00A337A7" w:rsidRPr="00507D9D" w:rsidRDefault="00A337A7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91FB9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91FB9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A337A7" w14:paraId="70215ECD" w14:textId="77777777" w:rsidTr="007426EA">
        <w:trPr>
          <w:trHeight w:val="644"/>
        </w:trPr>
        <w:tc>
          <w:tcPr>
            <w:tcW w:w="341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6E0CCABF" w14:textId="72CA0ABA" w:rsidR="00A337A7" w:rsidRDefault="00A337A7" w:rsidP="00A337A7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Thời gian mở</w:t>
            </w:r>
          </w:p>
          <w:p w14:paraId="7BCAF5AC" w14:textId="3190C610" w:rsidR="00A337A7" w:rsidRDefault="00A337A7" w:rsidP="00A337A7">
            <w:pPr>
              <w:spacing w:before="60" w:after="40" w:line="200" w:lineRule="exact"/>
              <w:jc w:val="center"/>
              <w:rPr>
                <w:rFonts w:ascii="Arial" w:hAnsi="Arial" w:cs="Arial"/>
                <w:i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Opening time</w:t>
            </w:r>
            <w:r w:rsidR="00F1643D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,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ms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43FC417" w14:textId="4B2AFED1" w:rsidR="00A337A7" w:rsidRPr="00B3336F" w:rsidRDefault="00B3336F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58.6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D5282E5" w14:textId="7DC59436" w:rsidR="00A337A7" w:rsidRPr="00B3336F" w:rsidRDefault="00B3336F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57.3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1744B2E" w14:textId="44E34368" w:rsidR="00A337A7" w:rsidRPr="00B3336F" w:rsidRDefault="00B3336F" w:rsidP="007B3F13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58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750232" w14:textId="3631CE1C" w:rsidR="00A337A7" w:rsidRPr="00CC1F81" w:rsidRDefault="00CC1F81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C1F81">
              <w:rPr>
                <w:rFonts w:ascii="Arial" w:hAnsi="Arial" w:cs="Arial"/>
                <w:sz w:val="20"/>
                <w:szCs w:val="20"/>
              </w:rPr>
              <w:t>/</w:t>
            </w:r>
            <w:r w:rsidR="00A337A7" w:rsidRPr="00CC1F8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213E1" w14:textId="77777777" w:rsidR="00A337A7" w:rsidRPr="00507D9D" w:rsidRDefault="00A337A7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91FB9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91FB9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A337A7" w14:paraId="0F53884F" w14:textId="77777777" w:rsidTr="007426EA">
        <w:trPr>
          <w:trHeight w:val="644"/>
        </w:trPr>
        <w:tc>
          <w:tcPr>
            <w:tcW w:w="3414" w:type="dxa"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4B3EC3ED" w14:textId="3AC64720" w:rsidR="00A337A7" w:rsidRDefault="00A337A7" w:rsidP="00A337A7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Đồng bộ khi mở giữa 3 pha</w:t>
            </w:r>
          </w:p>
          <w:p w14:paraId="41EF32D7" w14:textId="63A35D5B" w:rsidR="00A337A7" w:rsidRDefault="00A337A7" w:rsidP="00A337A7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Open</w:t>
            </w:r>
            <w:r w:rsidRPr="003B0757">
              <w:rPr>
                <w:rFonts w:ascii="Arial" w:hAnsi="Arial" w:cs="Arial"/>
                <w:i/>
                <w:iCs/>
                <w:sz w:val="20"/>
                <w:szCs w:val="20"/>
              </w:rPr>
              <w:t>ing sync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, between phases, ms</w:t>
            </w:r>
          </w:p>
        </w:tc>
        <w:tc>
          <w:tcPr>
            <w:tcW w:w="42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07E307C" w14:textId="7F40CB4E" w:rsidR="00A337A7" w:rsidRPr="00507D9D" w:rsidRDefault="00B3336F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1.3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16B85F" w14:textId="1A1B5F30" w:rsidR="00A337A7" w:rsidRPr="00507D9D" w:rsidRDefault="00CC1F81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C1F81">
              <w:rPr>
                <w:rFonts w:ascii="Arial" w:hAnsi="Arial" w:cs="Arial"/>
                <w:sz w:val="20"/>
                <w:szCs w:val="20"/>
              </w:rPr>
              <w:t>&lt; 6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ABFE9D" w14:textId="77777777" w:rsidR="00A337A7" w:rsidRPr="00507D9D" w:rsidRDefault="00A337A7" w:rsidP="00A337A7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91FB9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91FB9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</w:tbl>
    <w:p w14:paraId="05A123C8" w14:textId="77777777" w:rsidR="00B8446C" w:rsidRPr="0038537D" w:rsidRDefault="00B8446C" w:rsidP="0055605D">
      <w:pPr>
        <w:numPr>
          <w:ilvl w:val="0"/>
          <w:numId w:val="5"/>
        </w:numPr>
        <w:tabs>
          <w:tab w:val="left" w:pos="-360"/>
        </w:tabs>
        <w:spacing w:before="120" w:after="120"/>
        <w:ind w:left="-360"/>
        <w:jc w:val="both"/>
        <w:rPr>
          <w:rFonts w:ascii="Arial" w:hAnsi="Arial" w:cs="Arial"/>
          <w:i/>
          <w:sz w:val="20"/>
          <w:szCs w:val="20"/>
        </w:rPr>
      </w:pPr>
      <w:r w:rsidRPr="00B8446C">
        <w:rPr>
          <w:rFonts w:ascii="Arial" w:hAnsi="Arial" w:cs="Arial"/>
          <w:b/>
          <w:bCs/>
          <w:sz w:val="20"/>
          <w:szCs w:val="20"/>
          <w:lang w:val="en-GB"/>
        </w:rPr>
        <w:t xml:space="preserve">Đo điện trở tiếp xúc/ </w:t>
      </w:r>
      <w:r w:rsidRPr="00B8446C">
        <w:rPr>
          <w:rFonts w:ascii="Arial" w:hAnsi="Arial" w:cs="Arial"/>
          <w:i/>
          <w:iCs/>
          <w:sz w:val="20"/>
          <w:szCs w:val="20"/>
          <w:lang w:val="en-GB"/>
        </w:rPr>
        <w:t>Contact resistance measurement</w:t>
      </w:r>
    </w:p>
    <w:tbl>
      <w:tblPr>
        <w:tblW w:w="10518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88"/>
        <w:gridCol w:w="1560"/>
        <w:gridCol w:w="1559"/>
        <w:gridCol w:w="1570"/>
        <w:gridCol w:w="1287"/>
        <w:gridCol w:w="1554"/>
      </w:tblGrid>
      <w:tr w:rsidR="001D51CA" w14:paraId="4BF15512" w14:textId="77777777" w:rsidTr="007426EA">
        <w:trPr>
          <w:trHeight w:val="432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D53B31" w14:textId="77777777" w:rsidR="001D51CA" w:rsidRDefault="001D51CA" w:rsidP="0075623F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Pha</w:t>
            </w:r>
          </w:p>
          <w:p w14:paraId="11E65054" w14:textId="3CC825B2" w:rsidR="00F1643D" w:rsidRPr="00F1643D" w:rsidRDefault="00F1643D" w:rsidP="0075623F">
            <w:pPr>
              <w:spacing w:before="60"/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F1643D">
              <w:rPr>
                <w:rFonts w:ascii="Arial" w:hAnsi="Arial" w:cs="Arial"/>
                <w:i/>
                <w:sz w:val="20"/>
                <w:szCs w:val="20"/>
              </w:rPr>
              <w:t>Phase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A4617C" w14:textId="77777777" w:rsidR="001D51CA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C3CAA02" w14:textId="77777777" w:rsidR="001D51CA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E53185F" w14:textId="77777777" w:rsidR="001D51CA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4DAC1EA" w14:textId="77777777" w:rsidR="001D51CA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Tiêu chuẩn</w:t>
            </w:r>
          </w:p>
          <w:p w14:paraId="274DF9D6" w14:textId="77777777" w:rsidR="001D51CA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57855">
              <w:rPr>
                <w:rFonts w:ascii="Arial" w:hAnsi="Arial" w:cs="Arial"/>
                <w:i/>
                <w:sz w:val="20"/>
                <w:szCs w:val="20"/>
              </w:rPr>
              <w:t>Standard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7659AF" w14:textId="77777777" w:rsidR="001D51CA" w:rsidRPr="006A45DD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45DD">
              <w:rPr>
                <w:rFonts w:ascii="Arial" w:hAnsi="Arial" w:cs="Arial"/>
                <w:sz w:val="20"/>
                <w:szCs w:val="20"/>
              </w:rPr>
              <w:t>Đánh giá</w:t>
            </w:r>
          </w:p>
          <w:p w14:paraId="585B91B3" w14:textId="77777777" w:rsidR="001D51CA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Assessment</w:t>
            </w:r>
          </w:p>
        </w:tc>
      </w:tr>
      <w:tr w:rsidR="001D51CA" w14:paraId="5D9C25FB" w14:textId="77777777" w:rsidTr="007426EA">
        <w:trPr>
          <w:trHeight w:val="432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59739A" w14:textId="77777777" w:rsidR="001D51CA" w:rsidRDefault="001D51CA" w:rsidP="0075623F">
            <w:pPr>
              <w:spacing w:before="60"/>
              <w:jc w:val="center"/>
              <w:rPr>
                <w:rFonts w:ascii="Arial" w:hAnsi="Arial" w:cs="Arial"/>
                <w:iCs/>
                <w:sz w:val="20"/>
                <w:szCs w:val="20"/>
              </w:rPr>
            </w:pPr>
            <w:r>
              <w:rPr>
                <w:rFonts w:ascii="Arial" w:hAnsi="Arial" w:cs="Arial"/>
                <w:iCs/>
                <w:sz w:val="20"/>
                <w:szCs w:val="20"/>
              </w:rPr>
              <w:t>Điện trở tiếp xúc</w:t>
            </w:r>
          </w:p>
          <w:p w14:paraId="76B4892C" w14:textId="77777777" w:rsidR="001D51CA" w:rsidRDefault="001D51CA" w:rsidP="0075623F">
            <w:pPr>
              <w:spacing w:before="60"/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Contact resistance, μ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sym w:font="Symbol" w:char="0057"/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6FF5FF6" w14:textId="7A480A80" w:rsidR="001D51CA" w:rsidRPr="00B3336F" w:rsidRDefault="00B3336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48.53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112754" w14:textId="4834412E" w:rsidR="001D51CA" w:rsidRPr="00B3336F" w:rsidRDefault="00B3336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47.66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31E7584" w14:textId="5A7154BA" w:rsidR="001D51CA" w:rsidRPr="00B3336F" w:rsidRDefault="00B3336F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336F">
              <w:rPr>
                <w:rFonts w:ascii="Arial" w:hAnsi="Arial" w:cs="Arial"/>
                <w:sz w:val="20"/>
                <w:szCs w:val="20"/>
              </w:rPr>
              <w:t>49.36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28F250B" w14:textId="7CEF567B" w:rsidR="001D51CA" w:rsidRPr="00B45CE1" w:rsidRDefault="00CC1F81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CC1F81">
              <w:rPr>
                <w:rFonts w:ascii="Arial" w:hAnsi="Arial" w:cs="Arial"/>
                <w:sz w:val="20"/>
                <w:szCs w:val="20"/>
              </w:rPr>
              <w:t>/</w:t>
            </w:r>
          </w:p>
        </w:tc>
        <w:tc>
          <w:tcPr>
            <w:tcW w:w="155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CD38A" w14:textId="77777777" w:rsidR="001D51CA" w:rsidRPr="00B45CE1" w:rsidRDefault="001D51CA" w:rsidP="0075623F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00691FB9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691FB9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</w:tbl>
    <w:p w14:paraId="4A69FEA7" w14:textId="77777777" w:rsidR="00413B6D" w:rsidRPr="008A46EB" w:rsidRDefault="00546E77" w:rsidP="0055605D">
      <w:pPr>
        <w:numPr>
          <w:ilvl w:val="0"/>
          <w:numId w:val="5"/>
        </w:numPr>
        <w:tabs>
          <w:tab w:val="left" w:pos="-360"/>
        </w:tabs>
        <w:spacing w:before="120" w:after="120"/>
        <w:ind w:left="-426"/>
        <w:jc w:val="both"/>
        <w:rPr>
          <w:rFonts w:ascii="Arial" w:hAnsi="Arial" w:cs="Arial"/>
          <w:b/>
          <w:i/>
          <w:sz w:val="20"/>
          <w:szCs w:val="20"/>
        </w:rPr>
      </w:pPr>
      <w:r w:rsidRPr="00546E77">
        <w:rPr>
          <w:rFonts w:ascii="Arial" w:hAnsi="Arial" w:cs="Arial"/>
          <w:b/>
          <w:bCs/>
          <w:sz w:val="20"/>
          <w:szCs w:val="20"/>
        </w:rPr>
        <w:t>Thử nghiệm điện môi trên mạch chính</w:t>
      </w:r>
      <w:r>
        <w:rPr>
          <w:rFonts w:ascii="Arial" w:hAnsi="Arial" w:cs="Arial"/>
          <w:sz w:val="20"/>
          <w:szCs w:val="20"/>
        </w:rPr>
        <w:t xml:space="preserve">/ </w:t>
      </w:r>
      <w:r w:rsidRPr="00230A98">
        <w:rPr>
          <w:rFonts w:ascii="Arial" w:hAnsi="Arial" w:cs="Arial"/>
          <w:i/>
          <w:iCs/>
          <w:sz w:val="20"/>
          <w:szCs w:val="20"/>
        </w:rPr>
        <w:t>Dielectric withstanding test on main circuit</w:t>
      </w:r>
    </w:p>
    <w:tbl>
      <w:tblPr>
        <w:tblW w:w="10530" w:type="dxa"/>
        <w:tblInd w:w="-6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95"/>
        <w:gridCol w:w="2643"/>
        <w:gridCol w:w="2644"/>
        <w:gridCol w:w="1568"/>
        <w:gridCol w:w="1580"/>
      </w:tblGrid>
      <w:tr w:rsidR="008A46EB" w:rsidRPr="006A45DD" w14:paraId="014CE25C" w14:textId="77777777" w:rsidTr="007426EA">
        <w:trPr>
          <w:trHeight w:val="403"/>
        </w:trPr>
        <w:tc>
          <w:tcPr>
            <w:tcW w:w="2095" w:type="dxa"/>
            <w:vAlign w:val="center"/>
          </w:tcPr>
          <w:p w14:paraId="26EC57E0" w14:textId="77777777" w:rsidR="008A46EB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Pha</w:t>
            </w:r>
          </w:p>
          <w:p w14:paraId="5F5B18CB" w14:textId="17618A79" w:rsidR="008265A8" w:rsidRPr="008265A8" w:rsidRDefault="008265A8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8265A8">
              <w:rPr>
                <w:rFonts w:ascii="Arial" w:hAnsi="Arial" w:cs="Arial"/>
                <w:i/>
                <w:iCs/>
                <w:sz w:val="20"/>
                <w:szCs w:val="20"/>
              </w:rPr>
              <w:t>Phase</w:t>
            </w:r>
          </w:p>
        </w:tc>
        <w:tc>
          <w:tcPr>
            <w:tcW w:w="2643" w:type="dxa"/>
            <w:tcBorders>
              <w:right w:val="single" w:sz="4" w:space="0" w:color="auto"/>
            </w:tcBorders>
            <w:vAlign w:val="center"/>
          </w:tcPr>
          <w:p w14:paraId="44D31291" w14:textId="77777777" w:rsidR="008A46EB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Điện áp thử</w:t>
            </w:r>
          </w:p>
          <w:p w14:paraId="707C10F3" w14:textId="77777777" w:rsidR="008A46EB" w:rsidRPr="00ED5326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ED5326">
              <w:rPr>
                <w:rFonts w:ascii="Arial" w:hAnsi="Arial" w:cs="Arial"/>
                <w:i/>
                <w:sz w:val="20"/>
                <w:szCs w:val="20"/>
              </w:rPr>
              <w:t>Test voltage</w:t>
            </w:r>
            <w:r>
              <w:rPr>
                <w:rFonts w:ascii="Arial" w:hAnsi="Arial" w:cs="Arial"/>
                <w:i/>
                <w:sz w:val="20"/>
                <w:szCs w:val="20"/>
              </w:rPr>
              <w:t>, kV AC</w:t>
            </w:r>
          </w:p>
        </w:tc>
        <w:tc>
          <w:tcPr>
            <w:tcW w:w="2644" w:type="dxa"/>
            <w:tcBorders>
              <w:right w:val="single" w:sz="4" w:space="0" w:color="auto"/>
            </w:tcBorders>
            <w:vAlign w:val="center"/>
          </w:tcPr>
          <w:p w14:paraId="62A33708" w14:textId="77777777" w:rsidR="008A46EB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Thời gian thử</w:t>
            </w:r>
          </w:p>
          <w:p w14:paraId="2A831862" w14:textId="77777777" w:rsidR="008A46EB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D5326">
              <w:rPr>
                <w:rFonts w:ascii="Arial" w:hAnsi="Arial" w:cs="Arial"/>
                <w:i/>
                <w:sz w:val="20"/>
                <w:szCs w:val="20"/>
              </w:rPr>
              <w:t>Time duration</w:t>
            </w:r>
            <w:r>
              <w:rPr>
                <w:rFonts w:ascii="Arial" w:hAnsi="Arial" w:cs="Arial"/>
                <w:i/>
                <w:sz w:val="20"/>
                <w:szCs w:val="20"/>
              </w:rPr>
              <w:t>, minute</w:t>
            </w:r>
          </w:p>
        </w:tc>
        <w:tc>
          <w:tcPr>
            <w:tcW w:w="1568" w:type="dxa"/>
            <w:tcBorders>
              <w:right w:val="single" w:sz="4" w:space="0" w:color="auto"/>
            </w:tcBorders>
            <w:vAlign w:val="center"/>
          </w:tcPr>
          <w:p w14:paraId="024B1F5A" w14:textId="77777777" w:rsidR="008A46EB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Tiêu chuẩn</w:t>
            </w:r>
          </w:p>
          <w:p w14:paraId="16FE7892" w14:textId="77777777" w:rsidR="008A46EB" w:rsidRPr="00ED5326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 w:rsidRPr="00B57855">
              <w:rPr>
                <w:rFonts w:ascii="Arial" w:hAnsi="Arial" w:cs="Arial"/>
                <w:i/>
                <w:sz w:val="20"/>
                <w:szCs w:val="20"/>
              </w:rPr>
              <w:t>Standard</w:t>
            </w: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B642759" w14:textId="77777777" w:rsidR="008A46EB" w:rsidRPr="006A45DD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A45DD">
              <w:rPr>
                <w:rFonts w:ascii="Arial" w:hAnsi="Arial" w:cs="Arial"/>
                <w:sz w:val="20"/>
                <w:szCs w:val="20"/>
              </w:rPr>
              <w:t>Đánh giá</w:t>
            </w:r>
          </w:p>
          <w:p w14:paraId="0C46558E" w14:textId="77777777" w:rsidR="008A46EB" w:rsidRPr="006A45DD" w:rsidRDefault="008A46EB" w:rsidP="00FB2DB2">
            <w:pPr>
              <w:tabs>
                <w:tab w:val="left" w:pos="-360"/>
              </w:tabs>
              <w:jc w:val="center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Assessment</w:t>
            </w:r>
          </w:p>
        </w:tc>
      </w:tr>
      <w:tr w:rsidR="00AF56BD" w:rsidRPr="006A45DD" w14:paraId="35752236" w14:textId="77777777" w:rsidTr="007426EA">
        <w:trPr>
          <w:trHeight w:val="403"/>
        </w:trPr>
        <w:tc>
          <w:tcPr>
            <w:tcW w:w="2095" w:type="dxa"/>
            <w:vAlign w:val="center"/>
          </w:tcPr>
          <w:p w14:paraId="7D94989E" w14:textId="77777777" w:rsidR="00AF56BD" w:rsidRPr="00E15DE6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2643" w:type="dxa"/>
            <w:tcBorders>
              <w:right w:val="single" w:sz="4" w:space="0" w:color="auto"/>
            </w:tcBorders>
            <w:vAlign w:val="center"/>
          </w:tcPr>
          <w:p w14:paraId="48AFE441" w14:textId="6C8ABF1F" w:rsidR="00AF56BD" w:rsidRPr="00AF56BD" w:rsidRDefault="00EC37E0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644" w:type="dxa"/>
            <w:tcBorders>
              <w:right w:val="single" w:sz="4" w:space="0" w:color="auto"/>
            </w:tcBorders>
            <w:vAlign w:val="center"/>
          </w:tcPr>
          <w:p w14:paraId="1ED46490" w14:textId="19AA8F36" w:rsidR="00AF56BD" w:rsidRPr="00AF56BD" w:rsidRDefault="00EC37E0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568" w:type="dxa"/>
            <w:tcBorders>
              <w:right w:val="single" w:sz="4" w:space="0" w:color="auto"/>
            </w:tcBorders>
            <w:vAlign w:val="center"/>
          </w:tcPr>
          <w:p w14:paraId="55229EB6" w14:textId="77777777" w:rsidR="00AF56BD" w:rsidRP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56BD">
              <w:rPr>
                <w:rFonts w:ascii="Arial" w:hAnsi="Arial" w:cs="Arial"/>
                <w:sz w:val="20"/>
                <w:szCs w:val="20"/>
              </w:rPr>
              <w:t xml:space="preserve">Không xảy ra phóng điện/ </w:t>
            </w:r>
            <w:r w:rsidRPr="00AF56BD">
              <w:rPr>
                <w:rFonts w:ascii="Arial" w:hAnsi="Arial" w:cs="Arial"/>
                <w:i/>
                <w:sz w:val="20"/>
                <w:szCs w:val="20"/>
              </w:rPr>
              <w:t>No discharge occurs</w:t>
            </w: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2C2F8103" w14:textId="11B9F7C5" w:rsidR="00AF56BD" w:rsidRP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412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1A412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AF56BD" w:rsidRPr="006A45DD" w14:paraId="01A23095" w14:textId="77777777" w:rsidTr="007426EA">
        <w:trPr>
          <w:trHeight w:val="403"/>
        </w:trPr>
        <w:tc>
          <w:tcPr>
            <w:tcW w:w="2095" w:type="dxa"/>
            <w:vAlign w:val="center"/>
          </w:tcPr>
          <w:p w14:paraId="69AE4E73" w14:textId="77777777" w:rsid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2643" w:type="dxa"/>
            <w:tcBorders>
              <w:right w:val="single" w:sz="4" w:space="0" w:color="auto"/>
            </w:tcBorders>
            <w:vAlign w:val="center"/>
          </w:tcPr>
          <w:p w14:paraId="5F049400" w14:textId="35F32642" w:rsidR="00AF56BD" w:rsidRPr="00AF56BD" w:rsidRDefault="00EC37E0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644" w:type="dxa"/>
            <w:tcBorders>
              <w:right w:val="single" w:sz="4" w:space="0" w:color="auto"/>
            </w:tcBorders>
            <w:vAlign w:val="center"/>
          </w:tcPr>
          <w:p w14:paraId="4DAEB85D" w14:textId="3E6EA209" w:rsidR="00AF56BD" w:rsidRPr="00AF56BD" w:rsidRDefault="00EC37E0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568" w:type="dxa"/>
            <w:tcBorders>
              <w:right w:val="single" w:sz="4" w:space="0" w:color="auto"/>
            </w:tcBorders>
            <w:vAlign w:val="center"/>
          </w:tcPr>
          <w:p w14:paraId="42E3A4FF" w14:textId="77777777" w:rsidR="00AF56BD" w:rsidRP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56BD">
              <w:rPr>
                <w:rFonts w:ascii="Arial" w:hAnsi="Arial" w:cs="Arial"/>
                <w:sz w:val="20"/>
                <w:szCs w:val="20"/>
              </w:rPr>
              <w:t xml:space="preserve">Không xảy ra phóng điện/ </w:t>
            </w:r>
            <w:r w:rsidRPr="00AF56BD">
              <w:rPr>
                <w:rFonts w:ascii="Arial" w:hAnsi="Arial" w:cs="Arial"/>
                <w:i/>
                <w:sz w:val="20"/>
                <w:szCs w:val="20"/>
              </w:rPr>
              <w:t>No discharge occurs</w:t>
            </w: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323DA2FA" w14:textId="3CCEC074" w:rsidR="00AF56BD" w:rsidRP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412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1A412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  <w:tr w:rsidR="00AF56BD" w:rsidRPr="006A45DD" w14:paraId="62DBFA16" w14:textId="77777777" w:rsidTr="007426EA">
        <w:trPr>
          <w:trHeight w:val="403"/>
        </w:trPr>
        <w:tc>
          <w:tcPr>
            <w:tcW w:w="2095" w:type="dxa"/>
            <w:vAlign w:val="center"/>
          </w:tcPr>
          <w:p w14:paraId="462E7CD9" w14:textId="77777777" w:rsid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2643" w:type="dxa"/>
            <w:tcBorders>
              <w:right w:val="single" w:sz="4" w:space="0" w:color="auto"/>
            </w:tcBorders>
            <w:vAlign w:val="center"/>
          </w:tcPr>
          <w:p w14:paraId="00787DEF" w14:textId="089C6352" w:rsidR="00AF56BD" w:rsidRPr="00AF56BD" w:rsidRDefault="00EC37E0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2644" w:type="dxa"/>
            <w:tcBorders>
              <w:right w:val="single" w:sz="4" w:space="0" w:color="auto"/>
            </w:tcBorders>
            <w:vAlign w:val="center"/>
          </w:tcPr>
          <w:p w14:paraId="2983E463" w14:textId="3E8DFB62" w:rsidR="00AF56BD" w:rsidRPr="00AF56BD" w:rsidRDefault="00EC37E0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01</w:t>
            </w:r>
          </w:p>
        </w:tc>
        <w:tc>
          <w:tcPr>
            <w:tcW w:w="1568" w:type="dxa"/>
            <w:tcBorders>
              <w:right w:val="single" w:sz="4" w:space="0" w:color="auto"/>
            </w:tcBorders>
            <w:vAlign w:val="center"/>
          </w:tcPr>
          <w:p w14:paraId="43DD6409" w14:textId="77777777" w:rsidR="00AF56BD" w:rsidRP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F56BD">
              <w:rPr>
                <w:rFonts w:ascii="Arial" w:hAnsi="Arial" w:cs="Arial"/>
                <w:sz w:val="20"/>
                <w:szCs w:val="20"/>
              </w:rPr>
              <w:t xml:space="preserve">Không xảy ra phóng điện/ </w:t>
            </w:r>
            <w:r w:rsidRPr="00AF56BD">
              <w:rPr>
                <w:rFonts w:ascii="Arial" w:hAnsi="Arial" w:cs="Arial"/>
                <w:i/>
                <w:sz w:val="20"/>
                <w:szCs w:val="20"/>
              </w:rPr>
              <w:t>No discharge occurs</w:t>
            </w:r>
          </w:p>
        </w:tc>
        <w:tc>
          <w:tcPr>
            <w:tcW w:w="1580" w:type="dxa"/>
            <w:tcBorders>
              <w:left w:val="single" w:sz="4" w:space="0" w:color="auto"/>
            </w:tcBorders>
            <w:vAlign w:val="center"/>
          </w:tcPr>
          <w:p w14:paraId="1F5389D9" w14:textId="13CE0051" w:rsidR="00AF56BD" w:rsidRPr="00AF56BD" w:rsidRDefault="00AF56BD" w:rsidP="00AF56BD">
            <w:pPr>
              <w:tabs>
                <w:tab w:val="left" w:pos="-360"/>
              </w:tabs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1A4126">
              <w:rPr>
                <w:rFonts w:ascii="Arial" w:hAnsi="Arial" w:cs="Arial"/>
                <w:sz w:val="20"/>
                <w:szCs w:val="20"/>
                <w:lang w:val="en-GB"/>
              </w:rPr>
              <w:t xml:space="preserve">Đạt/ </w:t>
            </w:r>
            <w:r w:rsidRPr="001A4126">
              <w:rPr>
                <w:rFonts w:ascii="Arial" w:hAnsi="Arial" w:cs="Arial"/>
                <w:i/>
                <w:iCs/>
                <w:sz w:val="20"/>
                <w:szCs w:val="20"/>
                <w:lang w:val="en-GB"/>
              </w:rPr>
              <w:t>Pass</w:t>
            </w:r>
          </w:p>
        </w:tc>
      </w:tr>
    </w:tbl>
    <w:p w14:paraId="2C15F6EF" w14:textId="77777777" w:rsidR="008A46EB" w:rsidRPr="00A23BFC" w:rsidRDefault="008A46EB" w:rsidP="008A46EB">
      <w:pPr>
        <w:tabs>
          <w:tab w:val="left" w:pos="-360"/>
        </w:tabs>
        <w:spacing w:before="120" w:after="120"/>
        <w:ind w:left="-786"/>
        <w:jc w:val="both"/>
        <w:rPr>
          <w:rFonts w:ascii="Arial" w:hAnsi="Arial" w:cs="Arial"/>
          <w:b/>
          <w:i/>
          <w:sz w:val="20"/>
          <w:szCs w:val="20"/>
        </w:rPr>
      </w:pPr>
    </w:p>
    <w:sectPr w:rsidR="008A46EB" w:rsidRPr="00A23BFC" w:rsidSect="00F311E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00" w:right="1080" w:bottom="1800" w:left="1440" w:header="90" w:footer="0" w:gutter="0"/>
      <w:paperSrc w:first="1" w:other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EB99C" w14:textId="77777777" w:rsidR="00F82190" w:rsidRDefault="00F82190" w:rsidP="0024047F">
      <w:r>
        <w:separator/>
      </w:r>
    </w:p>
  </w:endnote>
  <w:endnote w:type="continuationSeparator" w:id="0">
    <w:p w14:paraId="555AC96C" w14:textId="77777777" w:rsidR="00F82190" w:rsidRDefault="00F82190" w:rsidP="002404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DD036" w14:textId="77777777" w:rsidR="00940744" w:rsidRDefault="009407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7ED55A" w14:textId="27B591BA" w:rsidR="00717018" w:rsidRPr="00F94C1D" w:rsidRDefault="00D972B7">
    <w:pPr>
      <w:pStyle w:val="Footer"/>
      <w:jc w:val="right"/>
      <w:rPr>
        <w:rFonts w:ascii="Arial" w:hAnsi="Arial" w:cs="Arial"/>
        <w:sz w:val="22"/>
        <w:szCs w:val="22"/>
      </w:rPr>
    </w:pPr>
    <w:r>
      <w:rPr>
        <w:rFonts w:ascii="Arial" w:hAnsi="Arial" w:cs="Arial"/>
        <w:i/>
        <w:noProof/>
      </w:rPr>
      <w:drawing>
        <wp:anchor distT="0" distB="0" distL="114300" distR="114300" simplePos="0" relativeHeight="251659776" behindDoc="0" locked="0" layoutInCell="1" allowOverlap="1" wp14:anchorId="78AD61F5" wp14:editId="6366C4EB">
          <wp:simplePos x="0" y="0"/>
          <wp:positionH relativeFrom="page">
            <wp:posOffset>5080</wp:posOffset>
          </wp:positionH>
          <wp:positionV relativeFrom="page">
            <wp:posOffset>9928225</wp:posOffset>
          </wp:positionV>
          <wp:extent cx="7565390" cy="753110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Footer_AT Energy_VN_ kho doc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390" cy="753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605D">
      <w:rPr>
        <w:rFonts w:ascii="Arial" w:hAnsi="Arial" w:cs="Arial"/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FAFCB50" wp14:editId="555393FC">
              <wp:simplePos x="0" y="0"/>
              <wp:positionH relativeFrom="column">
                <wp:posOffset>5814060</wp:posOffset>
              </wp:positionH>
              <wp:positionV relativeFrom="paragraph">
                <wp:posOffset>-117475</wp:posOffset>
              </wp:positionV>
              <wp:extent cx="815340" cy="320040"/>
              <wp:effectExtent l="3810" t="0" r="0" b="0"/>
              <wp:wrapNone/>
              <wp:docPr id="59263308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5340" cy="320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3DC357" w14:textId="0906E625" w:rsidR="00947D5E" w:rsidRPr="00DB5BC1" w:rsidRDefault="00947D5E" w:rsidP="00947D5E">
                          <w:pPr>
                            <w:jc w:val="center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 w:rsidRPr="001E241E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Trang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 xml:space="preserve"> </w:t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PAGE  \* Arabic  \* MERGEFORMAT </w:instrText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1</w:t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="008265A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|</w:t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instrText xml:space="preserve"> NUMPAGES  \* Arabic  \* MERGEFORMAT </w:instrText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noProof/>
                              <w:sz w:val="20"/>
                              <w:szCs w:val="20"/>
                            </w:rPr>
                            <w:t>2</w:t>
                          </w:r>
                          <w:r w:rsidRPr="00DB5BC1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AFCB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57.8pt;margin-top:-9.25pt;width:64.2pt;height:2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" filled="f" stroked="f">
              <v:textbox>
                <w:txbxContent>
                  <w:p w14:paraId="703DC357" w14:textId="0906E625" w:rsidR="00947D5E" w:rsidRPr="00DB5BC1" w:rsidRDefault="00947D5E" w:rsidP="00947D5E">
                    <w:pPr>
                      <w:jc w:val="center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 w:rsidRPr="001E241E">
                      <w:rPr>
                        <w:rFonts w:ascii="Arial" w:hAnsi="Arial" w:cs="Arial"/>
                        <w:sz w:val="20"/>
                        <w:szCs w:val="20"/>
                      </w:rPr>
                      <w:t>Trang</w:t>
                    </w:r>
                    <w:r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 xml:space="preserve"> </w:t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instrText xml:space="preserve"> PAGE  \* Arabic  \* MERGEFORMAT </w:instrText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Pr="00DB5BC1">
                      <w:rPr>
                        <w:rFonts w:ascii="Arial" w:hAnsi="Arial" w:cs="Arial"/>
                        <w:b/>
                        <w:bCs/>
                        <w:noProof/>
                        <w:sz w:val="20"/>
                        <w:szCs w:val="20"/>
                      </w:rPr>
                      <w:t>1</w:t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="008265A8">
                      <w:rPr>
                        <w:rFonts w:ascii="Arial" w:hAnsi="Arial" w:cs="Arial"/>
                        <w:sz w:val="20"/>
                        <w:szCs w:val="20"/>
                      </w:rPr>
                      <w:t>|</w:t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instrText xml:space="preserve"> NUMPAGES  \* Arabic  \* MERGEFORMAT </w:instrText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 w:rsidRPr="00DB5BC1">
                      <w:rPr>
                        <w:rFonts w:ascii="Arial" w:hAnsi="Arial" w:cs="Arial"/>
                        <w:b/>
                        <w:bCs/>
                        <w:noProof/>
                        <w:sz w:val="20"/>
                        <w:szCs w:val="20"/>
                      </w:rPr>
                      <w:t>2</w:t>
                    </w:r>
                    <w:r w:rsidRPr="00DB5BC1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550FD9">
      <w:rPr>
        <w:rFonts w:ascii="Arial" w:hAnsi="Arial" w:cs="Arial"/>
        <w:sz w:val="22"/>
        <w:szCs w:val="22"/>
      </w:rPr>
      <w:tab/>
    </w:r>
    <w:r w:rsidR="00550FD9">
      <w:rPr>
        <w:rFonts w:ascii="Arial" w:hAnsi="Arial" w:cs="Arial"/>
        <w:sz w:val="22"/>
        <w:szCs w:val="22"/>
      </w:rPr>
      <w:tab/>
    </w:r>
  </w:p>
  <w:p w14:paraId="53CBB583" w14:textId="24AD4ED2" w:rsidR="00DA0134" w:rsidRDefault="00DA0134" w:rsidP="00F311E5">
    <w:pPr>
      <w:pStyle w:val="Footer"/>
      <w:ind w:left="-1418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A39A" w14:textId="77777777" w:rsidR="00940744" w:rsidRDefault="009407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BD44C" w14:textId="77777777" w:rsidR="00F82190" w:rsidRDefault="00F82190" w:rsidP="0024047F">
      <w:r>
        <w:separator/>
      </w:r>
    </w:p>
  </w:footnote>
  <w:footnote w:type="continuationSeparator" w:id="0">
    <w:p w14:paraId="79A35570" w14:textId="77777777" w:rsidR="00F82190" w:rsidRDefault="00F82190" w:rsidP="002404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59429" w14:textId="77777777" w:rsidR="00940744" w:rsidRDefault="0094074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362541" w14:textId="6B97659F" w:rsidR="00030090" w:rsidRDefault="0055605D" w:rsidP="00E31498">
    <w:pPr>
      <w:pStyle w:val="Header"/>
      <w:ind w:left="-1418"/>
      <w:rPr>
        <w:rFonts w:ascii="Arial" w:hAnsi="Arial" w:cs="Arial"/>
        <w:sz w:val="2"/>
        <w:szCs w:val="20"/>
      </w:rPr>
    </w:pPr>
    <w:r w:rsidRPr="00E31498">
      <w:rPr>
        <w:rFonts w:ascii="Arial" w:hAnsi="Arial" w:cs="Arial"/>
        <w:noProof/>
        <w:sz w:val="2"/>
        <w:szCs w:val="20"/>
      </w:rPr>
      <w:drawing>
        <wp:inline distT="0" distB="0" distL="0" distR="0" wp14:anchorId="0ED9AC33" wp14:editId="63205CDD">
          <wp:extent cx="7547610" cy="967105"/>
          <wp:effectExtent l="0" t="0" r="0" b="0"/>
          <wp:docPr id="1" name="Picture 2" descr="A black background with a black square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 black background with a black square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7610" cy="967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DF9D15D" w14:textId="77777777" w:rsidR="00940744" w:rsidRDefault="00940744" w:rsidP="00E31498">
    <w:pPr>
      <w:pStyle w:val="Header"/>
      <w:ind w:left="-1418"/>
      <w:rPr>
        <w:rFonts w:ascii="Arial" w:hAnsi="Arial" w:cs="Arial"/>
        <w:sz w:val="2"/>
        <w:szCs w:val="20"/>
      </w:rPr>
    </w:pPr>
  </w:p>
  <w:p w14:paraId="3BBBD68A" w14:textId="0A3978AF" w:rsidR="00940744" w:rsidRDefault="00940744" w:rsidP="00940744">
    <w:pPr>
      <w:pStyle w:val="Header"/>
      <w:tabs>
        <w:tab w:val="clear" w:pos="4513"/>
      </w:tabs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Số biên bản</w:t>
    </w:r>
    <w:r>
      <w:rPr>
        <w:rFonts w:ascii="Arial" w:hAnsi="Arial" w:cs="Arial"/>
        <w:i/>
        <w:sz w:val="20"/>
        <w:szCs w:val="20"/>
      </w:rPr>
      <w:t>/ Test report number: 01 – BESS VSIP III</w:t>
    </w:r>
  </w:p>
  <w:p w14:paraId="637B9D11" w14:textId="77777777" w:rsidR="00940744" w:rsidRPr="007F34FB" w:rsidRDefault="00940744" w:rsidP="00E31498">
    <w:pPr>
      <w:pStyle w:val="Header"/>
      <w:ind w:left="-1418"/>
      <w:rPr>
        <w:rFonts w:ascii="Arial" w:hAnsi="Arial" w:cs="Arial"/>
        <w:sz w:val="2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3D19D" w14:textId="77777777" w:rsidR="00940744" w:rsidRDefault="009407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D45F9"/>
    <w:multiLevelType w:val="multilevel"/>
    <w:tmpl w:val="D090A6FE"/>
    <w:lvl w:ilvl="0">
      <w:start w:val="1"/>
      <w:numFmt w:val="decimal"/>
      <w:pStyle w:val="Heading1"/>
      <w:lvlText w:val="CHƯƠNG 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C1B1D2B"/>
    <w:multiLevelType w:val="hybridMultilevel"/>
    <w:tmpl w:val="5300A03A"/>
    <w:lvl w:ilvl="0" w:tplc="41523DB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i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4D96"/>
    <w:multiLevelType w:val="hybridMultilevel"/>
    <w:tmpl w:val="8FF8AD8C"/>
    <w:lvl w:ilvl="0" w:tplc="BEE4B542">
      <w:start w:val="1"/>
      <w:numFmt w:val="decimal"/>
      <w:pStyle w:val="Heading4"/>
      <w:lvlText w:val="1.1.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D762A"/>
    <w:multiLevelType w:val="hybridMultilevel"/>
    <w:tmpl w:val="4B1A74B2"/>
    <w:lvl w:ilvl="0" w:tplc="8A90495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9F2DD2"/>
    <w:multiLevelType w:val="hybridMultilevel"/>
    <w:tmpl w:val="FDCAF4B2"/>
    <w:lvl w:ilvl="0" w:tplc="D69A8B76">
      <w:start w:val="1"/>
      <w:numFmt w:val="decimal"/>
      <w:pStyle w:val="Heading3"/>
      <w:lvlText w:val="1.1.%1."/>
      <w:lvlJc w:val="left"/>
      <w:pPr>
        <w:ind w:left="36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B66C9F"/>
    <w:multiLevelType w:val="hybridMultilevel"/>
    <w:tmpl w:val="CE122B48"/>
    <w:lvl w:ilvl="0" w:tplc="422CFD88">
      <w:start w:val="1"/>
      <w:numFmt w:val="decimal"/>
      <w:pStyle w:val="Heading2"/>
      <w:lvlText w:val="1.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5A4A8F"/>
    <w:multiLevelType w:val="hybridMultilevel"/>
    <w:tmpl w:val="3926DC02"/>
    <w:lvl w:ilvl="0" w:tplc="738888DE">
      <w:start w:val="100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DE4D9F"/>
    <w:multiLevelType w:val="hybridMultilevel"/>
    <w:tmpl w:val="1C9AC9D2"/>
    <w:lvl w:ilvl="0" w:tplc="F0F4662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967054">
    <w:abstractNumId w:val="0"/>
  </w:num>
  <w:num w:numId="2" w16cid:durableId="797333103">
    <w:abstractNumId w:val="5"/>
  </w:num>
  <w:num w:numId="3" w16cid:durableId="1954898898">
    <w:abstractNumId w:val="4"/>
  </w:num>
  <w:num w:numId="4" w16cid:durableId="737634415">
    <w:abstractNumId w:val="2"/>
  </w:num>
  <w:num w:numId="5" w16cid:durableId="27149710">
    <w:abstractNumId w:val="1"/>
  </w:num>
  <w:num w:numId="6" w16cid:durableId="739058054">
    <w:abstractNumId w:val="3"/>
  </w:num>
  <w:num w:numId="7" w16cid:durableId="683900209">
    <w:abstractNumId w:val="7"/>
  </w:num>
  <w:num w:numId="8" w16cid:durableId="444035360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7F"/>
    <w:rsid w:val="00000DBB"/>
    <w:rsid w:val="0000195A"/>
    <w:rsid w:val="00002090"/>
    <w:rsid w:val="000044C0"/>
    <w:rsid w:val="0000480E"/>
    <w:rsid w:val="0000612B"/>
    <w:rsid w:val="000117B5"/>
    <w:rsid w:val="00011EFF"/>
    <w:rsid w:val="00012A20"/>
    <w:rsid w:val="00013F25"/>
    <w:rsid w:val="000161A4"/>
    <w:rsid w:val="00017603"/>
    <w:rsid w:val="00021857"/>
    <w:rsid w:val="00021975"/>
    <w:rsid w:val="0002346E"/>
    <w:rsid w:val="000246AD"/>
    <w:rsid w:val="00024918"/>
    <w:rsid w:val="00030090"/>
    <w:rsid w:val="0003135B"/>
    <w:rsid w:val="00031863"/>
    <w:rsid w:val="000341D8"/>
    <w:rsid w:val="00034D99"/>
    <w:rsid w:val="00035CBD"/>
    <w:rsid w:val="00041839"/>
    <w:rsid w:val="000429D8"/>
    <w:rsid w:val="000430B3"/>
    <w:rsid w:val="00043657"/>
    <w:rsid w:val="00043CA2"/>
    <w:rsid w:val="00044481"/>
    <w:rsid w:val="000452DA"/>
    <w:rsid w:val="00045957"/>
    <w:rsid w:val="00051531"/>
    <w:rsid w:val="00053237"/>
    <w:rsid w:val="000537CB"/>
    <w:rsid w:val="00055272"/>
    <w:rsid w:val="00057869"/>
    <w:rsid w:val="0005795F"/>
    <w:rsid w:val="0006015D"/>
    <w:rsid w:val="0006147A"/>
    <w:rsid w:val="00061600"/>
    <w:rsid w:val="000643C2"/>
    <w:rsid w:val="00064FA2"/>
    <w:rsid w:val="00065A38"/>
    <w:rsid w:val="0007140B"/>
    <w:rsid w:val="000718E7"/>
    <w:rsid w:val="0007400B"/>
    <w:rsid w:val="00077A3C"/>
    <w:rsid w:val="00080FFB"/>
    <w:rsid w:val="00083118"/>
    <w:rsid w:val="00084966"/>
    <w:rsid w:val="00087BB4"/>
    <w:rsid w:val="000917F9"/>
    <w:rsid w:val="00091A66"/>
    <w:rsid w:val="000931DD"/>
    <w:rsid w:val="0009351C"/>
    <w:rsid w:val="0009512A"/>
    <w:rsid w:val="0009653E"/>
    <w:rsid w:val="00097909"/>
    <w:rsid w:val="000A1088"/>
    <w:rsid w:val="000A18F9"/>
    <w:rsid w:val="000A1977"/>
    <w:rsid w:val="000A2A32"/>
    <w:rsid w:val="000A6828"/>
    <w:rsid w:val="000B523E"/>
    <w:rsid w:val="000B5DC1"/>
    <w:rsid w:val="000B66BD"/>
    <w:rsid w:val="000B6B14"/>
    <w:rsid w:val="000B74A5"/>
    <w:rsid w:val="000C461C"/>
    <w:rsid w:val="000C6082"/>
    <w:rsid w:val="000C6CD6"/>
    <w:rsid w:val="000C7864"/>
    <w:rsid w:val="000D18F9"/>
    <w:rsid w:val="000D3613"/>
    <w:rsid w:val="000D6090"/>
    <w:rsid w:val="000D641D"/>
    <w:rsid w:val="000D6666"/>
    <w:rsid w:val="000D6DAD"/>
    <w:rsid w:val="000E09AF"/>
    <w:rsid w:val="000E233F"/>
    <w:rsid w:val="000E43FA"/>
    <w:rsid w:val="000E47D9"/>
    <w:rsid w:val="000E4869"/>
    <w:rsid w:val="000E6FDE"/>
    <w:rsid w:val="000F0547"/>
    <w:rsid w:val="000F11E6"/>
    <w:rsid w:val="000F1813"/>
    <w:rsid w:val="000F460B"/>
    <w:rsid w:val="000F4A6D"/>
    <w:rsid w:val="000F5331"/>
    <w:rsid w:val="000F611A"/>
    <w:rsid w:val="00100C0D"/>
    <w:rsid w:val="00102438"/>
    <w:rsid w:val="00107DC2"/>
    <w:rsid w:val="00111C84"/>
    <w:rsid w:val="001120D7"/>
    <w:rsid w:val="00112C7D"/>
    <w:rsid w:val="00112D48"/>
    <w:rsid w:val="00113347"/>
    <w:rsid w:val="00114C6F"/>
    <w:rsid w:val="00116CC3"/>
    <w:rsid w:val="00121DBF"/>
    <w:rsid w:val="00122EB6"/>
    <w:rsid w:val="00122EC9"/>
    <w:rsid w:val="001246F3"/>
    <w:rsid w:val="00124DF7"/>
    <w:rsid w:val="00125C40"/>
    <w:rsid w:val="00126910"/>
    <w:rsid w:val="001341BE"/>
    <w:rsid w:val="001344D4"/>
    <w:rsid w:val="00135039"/>
    <w:rsid w:val="00135295"/>
    <w:rsid w:val="00140200"/>
    <w:rsid w:val="00141636"/>
    <w:rsid w:val="0014264E"/>
    <w:rsid w:val="001437A8"/>
    <w:rsid w:val="001441AF"/>
    <w:rsid w:val="00144CD3"/>
    <w:rsid w:val="00145FCE"/>
    <w:rsid w:val="001477F5"/>
    <w:rsid w:val="00150EB5"/>
    <w:rsid w:val="00153B35"/>
    <w:rsid w:val="00153D91"/>
    <w:rsid w:val="00155ED5"/>
    <w:rsid w:val="0015668A"/>
    <w:rsid w:val="001567B9"/>
    <w:rsid w:val="00157455"/>
    <w:rsid w:val="00157AA0"/>
    <w:rsid w:val="00160078"/>
    <w:rsid w:val="00160E01"/>
    <w:rsid w:val="001627B9"/>
    <w:rsid w:val="00164380"/>
    <w:rsid w:val="0016475C"/>
    <w:rsid w:val="00165E64"/>
    <w:rsid w:val="00167622"/>
    <w:rsid w:val="001706DF"/>
    <w:rsid w:val="00173828"/>
    <w:rsid w:val="00173EE0"/>
    <w:rsid w:val="00174230"/>
    <w:rsid w:val="001744BD"/>
    <w:rsid w:val="0017588E"/>
    <w:rsid w:val="0017600C"/>
    <w:rsid w:val="00176608"/>
    <w:rsid w:val="00176C19"/>
    <w:rsid w:val="00177282"/>
    <w:rsid w:val="00181505"/>
    <w:rsid w:val="001823D3"/>
    <w:rsid w:val="001836D6"/>
    <w:rsid w:val="00186636"/>
    <w:rsid w:val="00190A26"/>
    <w:rsid w:val="00194BDF"/>
    <w:rsid w:val="0019661E"/>
    <w:rsid w:val="00197AE6"/>
    <w:rsid w:val="001A0A4F"/>
    <w:rsid w:val="001A0B94"/>
    <w:rsid w:val="001A2702"/>
    <w:rsid w:val="001A4015"/>
    <w:rsid w:val="001A6FC5"/>
    <w:rsid w:val="001B06B9"/>
    <w:rsid w:val="001B201B"/>
    <w:rsid w:val="001B3929"/>
    <w:rsid w:val="001B5254"/>
    <w:rsid w:val="001B58FD"/>
    <w:rsid w:val="001B5ADB"/>
    <w:rsid w:val="001B5B18"/>
    <w:rsid w:val="001B7A45"/>
    <w:rsid w:val="001C040A"/>
    <w:rsid w:val="001C2A5C"/>
    <w:rsid w:val="001C7A2D"/>
    <w:rsid w:val="001D115D"/>
    <w:rsid w:val="001D2E26"/>
    <w:rsid w:val="001D4254"/>
    <w:rsid w:val="001D51CA"/>
    <w:rsid w:val="001D553C"/>
    <w:rsid w:val="001E0FE1"/>
    <w:rsid w:val="001E2C3A"/>
    <w:rsid w:val="001E536A"/>
    <w:rsid w:val="001F18E6"/>
    <w:rsid w:val="001F3C0E"/>
    <w:rsid w:val="001F3F6E"/>
    <w:rsid w:val="001F5842"/>
    <w:rsid w:val="001F6EE0"/>
    <w:rsid w:val="00204FF8"/>
    <w:rsid w:val="002057DD"/>
    <w:rsid w:val="0020762D"/>
    <w:rsid w:val="00207DA8"/>
    <w:rsid w:val="00207DFD"/>
    <w:rsid w:val="0021122C"/>
    <w:rsid w:val="00213784"/>
    <w:rsid w:val="002154D2"/>
    <w:rsid w:val="0021571C"/>
    <w:rsid w:val="00216FD2"/>
    <w:rsid w:val="002176C5"/>
    <w:rsid w:val="0022403C"/>
    <w:rsid w:val="00230A98"/>
    <w:rsid w:val="002323B4"/>
    <w:rsid w:val="002348CB"/>
    <w:rsid w:val="002370D7"/>
    <w:rsid w:val="0024047F"/>
    <w:rsid w:val="00243F5C"/>
    <w:rsid w:val="00244E0A"/>
    <w:rsid w:val="002452E8"/>
    <w:rsid w:val="00246040"/>
    <w:rsid w:val="002516F9"/>
    <w:rsid w:val="00251F86"/>
    <w:rsid w:val="00253644"/>
    <w:rsid w:val="0025408C"/>
    <w:rsid w:val="00254556"/>
    <w:rsid w:val="00255465"/>
    <w:rsid w:val="0025576D"/>
    <w:rsid w:val="002601CE"/>
    <w:rsid w:val="00261490"/>
    <w:rsid w:val="00262738"/>
    <w:rsid w:val="00265651"/>
    <w:rsid w:val="00266F91"/>
    <w:rsid w:val="00271A65"/>
    <w:rsid w:val="002728E0"/>
    <w:rsid w:val="00274A0F"/>
    <w:rsid w:val="00275971"/>
    <w:rsid w:val="00275C77"/>
    <w:rsid w:val="0027722D"/>
    <w:rsid w:val="00280804"/>
    <w:rsid w:val="00280FC6"/>
    <w:rsid w:val="00281B00"/>
    <w:rsid w:val="00282D56"/>
    <w:rsid w:val="00283003"/>
    <w:rsid w:val="002836F5"/>
    <w:rsid w:val="0028399B"/>
    <w:rsid w:val="0028432C"/>
    <w:rsid w:val="002851B7"/>
    <w:rsid w:val="00285258"/>
    <w:rsid w:val="00286147"/>
    <w:rsid w:val="0028657E"/>
    <w:rsid w:val="00286C12"/>
    <w:rsid w:val="00286D1E"/>
    <w:rsid w:val="00286EA2"/>
    <w:rsid w:val="002905C2"/>
    <w:rsid w:val="00291A82"/>
    <w:rsid w:val="00293FE4"/>
    <w:rsid w:val="0029431A"/>
    <w:rsid w:val="00295EE0"/>
    <w:rsid w:val="002969C5"/>
    <w:rsid w:val="00296E8B"/>
    <w:rsid w:val="00297CE7"/>
    <w:rsid w:val="002A0B81"/>
    <w:rsid w:val="002A129E"/>
    <w:rsid w:val="002A1858"/>
    <w:rsid w:val="002A3BDC"/>
    <w:rsid w:val="002A4FF5"/>
    <w:rsid w:val="002A50E8"/>
    <w:rsid w:val="002A57FA"/>
    <w:rsid w:val="002B0B9A"/>
    <w:rsid w:val="002B35FA"/>
    <w:rsid w:val="002B3D56"/>
    <w:rsid w:val="002B632B"/>
    <w:rsid w:val="002B74D2"/>
    <w:rsid w:val="002B7F52"/>
    <w:rsid w:val="002C00DC"/>
    <w:rsid w:val="002C1B94"/>
    <w:rsid w:val="002C2BC8"/>
    <w:rsid w:val="002C30AD"/>
    <w:rsid w:val="002C30CD"/>
    <w:rsid w:val="002D05FD"/>
    <w:rsid w:val="002D1230"/>
    <w:rsid w:val="002D13A0"/>
    <w:rsid w:val="002D2698"/>
    <w:rsid w:val="002D440C"/>
    <w:rsid w:val="002D4809"/>
    <w:rsid w:val="002D680B"/>
    <w:rsid w:val="002D7407"/>
    <w:rsid w:val="002D7D07"/>
    <w:rsid w:val="002E0FC5"/>
    <w:rsid w:val="002E2294"/>
    <w:rsid w:val="002E279C"/>
    <w:rsid w:val="002E2BDC"/>
    <w:rsid w:val="002E449C"/>
    <w:rsid w:val="002E6AC0"/>
    <w:rsid w:val="002F11B3"/>
    <w:rsid w:val="002F2982"/>
    <w:rsid w:val="002F347C"/>
    <w:rsid w:val="002F467F"/>
    <w:rsid w:val="002F55C4"/>
    <w:rsid w:val="002F705C"/>
    <w:rsid w:val="0030139B"/>
    <w:rsid w:val="0030532C"/>
    <w:rsid w:val="00306129"/>
    <w:rsid w:val="003073B4"/>
    <w:rsid w:val="00307560"/>
    <w:rsid w:val="0031110B"/>
    <w:rsid w:val="00311228"/>
    <w:rsid w:val="00311C36"/>
    <w:rsid w:val="00313A46"/>
    <w:rsid w:val="003151B9"/>
    <w:rsid w:val="00315693"/>
    <w:rsid w:val="00316506"/>
    <w:rsid w:val="003206C0"/>
    <w:rsid w:val="00323E9D"/>
    <w:rsid w:val="003241E4"/>
    <w:rsid w:val="003268AF"/>
    <w:rsid w:val="00332EF3"/>
    <w:rsid w:val="003350B5"/>
    <w:rsid w:val="003412F3"/>
    <w:rsid w:val="00345A89"/>
    <w:rsid w:val="00345E9C"/>
    <w:rsid w:val="00346033"/>
    <w:rsid w:val="003556BA"/>
    <w:rsid w:val="003632A6"/>
    <w:rsid w:val="003667BF"/>
    <w:rsid w:val="003705D8"/>
    <w:rsid w:val="00376E26"/>
    <w:rsid w:val="00377D7A"/>
    <w:rsid w:val="003800CC"/>
    <w:rsid w:val="0038016F"/>
    <w:rsid w:val="0038074F"/>
    <w:rsid w:val="00380C6F"/>
    <w:rsid w:val="0038114A"/>
    <w:rsid w:val="00383B37"/>
    <w:rsid w:val="00384B02"/>
    <w:rsid w:val="0038537D"/>
    <w:rsid w:val="00387036"/>
    <w:rsid w:val="003903B3"/>
    <w:rsid w:val="00392968"/>
    <w:rsid w:val="00392AC1"/>
    <w:rsid w:val="00395707"/>
    <w:rsid w:val="00397C0C"/>
    <w:rsid w:val="003A15EE"/>
    <w:rsid w:val="003A2CD4"/>
    <w:rsid w:val="003A4B08"/>
    <w:rsid w:val="003B091B"/>
    <w:rsid w:val="003B245F"/>
    <w:rsid w:val="003B3D75"/>
    <w:rsid w:val="003B471D"/>
    <w:rsid w:val="003B47EF"/>
    <w:rsid w:val="003B5964"/>
    <w:rsid w:val="003B6C6F"/>
    <w:rsid w:val="003B73CD"/>
    <w:rsid w:val="003C16E7"/>
    <w:rsid w:val="003C40F8"/>
    <w:rsid w:val="003C664F"/>
    <w:rsid w:val="003D13A1"/>
    <w:rsid w:val="003D15C0"/>
    <w:rsid w:val="003D3A9D"/>
    <w:rsid w:val="003D4923"/>
    <w:rsid w:val="003D5573"/>
    <w:rsid w:val="003D72DA"/>
    <w:rsid w:val="003E01B0"/>
    <w:rsid w:val="003E0763"/>
    <w:rsid w:val="003E08CF"/>
    <w:rsid w:val="003E2C0A"/>
    <w:rsid w:val="003E43A8"/>
    <w:rsid w:val="003E4701"/>
    <w:rsid w:val="003E4A0C"/>
    <w:rsid w:val="003E5241"/>
    <w:rsid w:val="003E6019"/>
    <w:rsid w:val="003E7EF8"/>
    <w:rsid w:val="003F0995"/>
    <w:rsid w:val="003F1655"/>
    <w:rsid w:val="003F27CD"/>
    <w:rsid w:val="003F32BA"/>
    <w:rsid w:val="003F3519"/>
    <w:rsid w:val="003F4C6D"/>
    <w:rsid w:val="003F4D7A"/>
    <w:rsid w:val="003F51D7"/>
    <w:rsid w:val="00401D9B"/>
    <w:rsid w:val="00403A60"/>
    <w:rsid w:val="00404803"/>
    <w:rsid w:val="00407229"/>
    <w:rsid w:val="00407831"/>
    <w:rsid w:val="00407C5B"/>
    <w:rsid w:val="004101AE"/>
    <w:rsid w:val="00411479"/>
    <w:rsid w:val="0041164F"/>
    <w:rsid w:val="0041167D"/>
    <w:rsid w:val="004118E9"/>
    <w:rsid w:val="00411D1C"/>
    <w:rsid w:val="004139A3"/>
    <w:rsid w:val="00413B6D"/>
    <w:rsid w:val="004160B5"/>
    <w:rsid w:val="00417E69"/>
    <w:rsid w:val="00420D6A"/>
    <w:rsid w:val="004210D6"/>
    <w:rsid w:val="0042324B"/>
    <w:rsid w:val="004247BD"/>
    <w:rsid w:val="004345A8"/>
    <w:rsid w:val="00436CD5"/>
    <w:rsid w:val="00437B96"/>
    <w:rsid w:val="004406A3"/>
    <w:rsid w:val="00440AB4"/>
    <w:rsid w:val="00440B5B"/>
    <w:rsid w:val="0044196C"/>
    <w:rsid w:val="00441DFF"/>
    <w:rsid w:val="00442FD6"/>
    <w:rsid w:val="00444100"/>
    <w:rsid w:val="00445E58"/>
    <w:rsid w:val="004468AD"/>
    <w:rsid w:val="00446CA7"/>
    <w:rsid w:val="0045233C"/>
    <w:rsid w:val="00454AB4"/>
    <w:rsid w:val="00456205"/>
    <w:rsid w:val="004607B9"/>
    <w:rsid w:val="004632A1"/>
    <w:rsid w:val="0046588A"/>
    <w:rsid w:val="00465A98"/>
    <w:rsid w:val="0046788A"/>
    <w:rsid w:val="00475885"/>
    <w:rsid w:val="00476BB2"/>
    <w:rsid w:val="004806D3"/>
    <w:rsid w:val="00481033"/>
    <w:rsid w:val="004812FB"/>
    <w:rsid w:val="00481C0A"/>
    <w:rsid w:val="00482BBD"/>
    <w:rsid w:val="00490AB3"/>
    <w:rsid w:val="00491A97"/>
    <w:rsid w:val="0049243E"/>
    <w:rsid w:val="004934A3"/>
    <w:rsid w:val="004934D8"/>
    <w:rsid w:val="00494268"/>
    <w:rsid w:val="00495D1D"/>
    <w:rsid w:val="00496278"/>
    <w:rsid w:val="004A36FB"/>
    <w:rsid w:val="004A4C5D"/>
    <w:rsid w:val="004A7117"/>
    <w:rsid w:val="004A738D"/>
    <w:rsid w:val="004A78EF"/>
    <w:rsid w:val="004B23B1"/>
    <w:rsid w:val="004B3615"/>
    <w:rsid w:val="004B3DCE"/>
    <w:rsid w:val="004B66E2"/>
    <w:rsid w:val="004B7FDA"/>
    <w:rsid w:val="004C3A59"/>
    <w:rsid w:val="004C6302"/>
    <w:rsid w:val="004C78E4"/>
    <w:rsid w:val="004D1F7E"/>
    <w:rsid w:val="004D294E"/>
    <w:rsid w:val="004D40E4"/>
    <w:rsid w:val="004D4DBD"/>
    <w:rsid w:val="004D526D"/>
    <w:rsid w:val="004E11B7"/>
    <w:rsid w:val="004E5EB2"/>
    <w:rsid w:val="004F0381"/>
    <w:rsid w:val="004F109A"/>
    <w:rsid w:val="004F40A4"/>
    <w:rsid w:val="004F4C39"/>
    <w:rsid w:val="004F4E60"/>
    <w:rsid w:val="004F542E"/>
    <w:rsid w:val="004F6DDB"/>
    <w:rsid w:val="00500636"/>
    <w:rsid w:val="00501165"/>
    <w:rsid w:val="005014A1"/>
    <w:rsid w:val="005027F8"/>
    <w:rsid w:val="00504710"/>
    <w:rsid w:val="00505E49"/>
    <w:rsid w:val="005074CE"/>
    <w:rsid w:val="005109CB"/>
    <w:rsid w:val="00511155"/>
    <w:rsid w:val="00514195"/>
    <w:rsid w:val="0051440A"/>
    <w:rsid w:val="005170C1"/>
    <w:rsid w:val="00517408"/>
    <w:rsid w:val="00521808"/>
    <w:rsid w:val="00521DAA"/>
    <w:rsid w:val="00524985"/>
    <w:rsid w:val="00526CB1"/>
    <w:rsid w:val="00526D0A"/>
    <w:rsid w:val="0052702D"/>
    <w:rsid w:val="00530F94"/>
    <w:rsid w:val="0053149A"/>
    <w:rsid w:val="00531903"/>
    <w:rsid w:val="00531EAA"/>
    <w:rsid w:val="005344E3"/>
    <w:rsid w:val="00536477"/>
    <w:rsid w:val="005410BA"/>
    <w:rsid w:val="005417E1"/>
    <w:rsid w:val="00541800"/>
    <w:rsid w:val="005419EB"/>
    <w:rsid w:val="005423AC"/>
    <w:rsid w:val="00543B4E"/>
    <w:rsid w:val="00545700"/>
    <w:rsid w:val="00546D3C"/>
    <w:rsid w:val="00546E77"/>
    <w:rsid w:val="00547728"/>
    <w:rsid w:val="0054780F"/>
    <w:rsid w:val="00547A65"/>
    <w:rsid w:val="00550FD9"/>
    <w:rsid w:val="00551EE4"/>
    <w:rsid w:val="0055605D"/>
    <w:rsid w:val="005610AE"/>
    <w:rsid w:val="00562C16"/>
    <w:rsid w:val="00565C3B"/>
    <w:rsid w:val="0056719E"/>
    <w:rsid w:val="005718B8"/>
    <w:rsid w:val="0057255A"/>
    <w:rsid w:val="005744D6"/>
    <w:rsid w:val="005758B8"/>
    <w:rsid w:val="005802B4"/>
    <w:rsid w:val="00585378"/>
    <w:rsid w:val="005853E4"/>
    <w:rsid w:val="005877D9"/>
    <w:rsid w:val="00587D9B"/>
    <w:rsid w:val="005922BA"/>
    <w:rsid w:val="00592606"/>
    <w:rsid w:val="00596439"/>
    <w:rsid w:val="005969BE"/>
    <w:rsid w:val="005970FD"/>
    <w:rsid w:val="0059712D"/>
    <w:rsid w:val="005A2602"/>
    <w:rsid w:val="005A3A8C"/>
    <w:rsid w:val="005A7979"/>
    <w:rsid w:val="005B2D17"/>
    <w:rsid w:val="005B4077"/>
    <w:rsid w:val="005B4582"/>
    <w:rsid w:val="005C1C96"/>
    <w:rsid w:val="005C770D"/>
    <w:rsid w:val="005C7E46"/>
    <w:rsid w:val="005D29B1"/>
    <w:rsid w:val="005D48B1"/>
    <w:rsid w:val="005D4FE8"/>
    <w:rsid w:val="005D6BC2"/>
    <w:rsid w:val="005D6C27"/>
    <w:rsid w:val="005D6F24"/>
    <w:rsid w:val="005E373E"/>
    <w:rsid w:val="005E3D8C"/>
    <w:rsid w:val="005E4D2E"/>
    <w:rsid w:val="005E776E"/>
    <w:rsid w:val="005F0F3D"/>
    <w:rsid w:val="005F1165"/>
    <w:rsid w:val="005F2382"/>
    <w:rsid w:val="005F25B5"/>
    <w:rsid w:val="005F2939"/>
    <w:rsid w:val="005F674B"/>
    <w:rsid w:val="005F7451"/>
    <w:rsid w:val="0060087E"/>
    <w:rsid w:val="00600D21"/>
    <w:rsid w:val="00601CBA"/>
    <w:rsid w:val="00602734"/>
    <w:rsid w:val="0060398C"/>
    <w:rsid w:val="00603E2F"/>
    <w:rsid w:val="006055C7"/>
    <w:rsid w:val="006107B3"/>
    <w:rsid w:val="006152DF"/>
    <w:rsid w:val="00615867"/>
    <w:rsid w:val="00616D82"/>
    <w:rsid w:val="00617DDF"/>
    <w:rsid w:val="00620092"/>
    <w:rsid w:val="00620C9A"/>
    <w:rsid w:val="00621B44"/>
    <w:rsid w:val="006250D5"/>
    <w:rsid w:val="00627306"/>
    <w:rsid w:val="0063111A"/>
    <w:rsid w:val="00634379"/>
    <w:rsid w:val="0063515B"/>
    <w:rsid w:val="00635E1D"/>
    <w:rsid w:val="00636EEB"/>
    <w:rsid w:val="0064024C"/>
    <w:rsid w:val="00640334"/>
    <w:rsid w:val="00643931"/>
    <w:rsid w:val="00644F8A"/>
    <w:rsid w:val="00645399"/>
    <w:rsid w:val="00645572"/>
    <w:rsid w:val="006455A8"/>
    <w:rsid w:val="00645F65"/>
    <w:rsid w:val="00651F8A"/>
    <w:rsid w:val="00654BB9"/>
    <w:rsid w:val="00656FEE"/>
    <w:rsid w:val="00657E09"/>
    <w:rsid w:val="006609C7"/>
    <w:rsid w:val="00661504"/>
    <w:rsid w:val="006617A3"/>
    <w:rsid w:val="00662BA2"/>
    <w:rsid w:val="00662D6D"/>
    <w:rsid w:val="00663ACF"/>
    <w:rsid w:val="0066685A"/>
    <w:rsid w:val="00666FAF"/>
    <w:rsid w:val="00670BFF"/>
    <w:rsid w:val="006725C3"/>
    <w:rsid w:val="006748E4"/>
    <w:rsid w:val="00674EFA"/>
    <w:rsid w:val="00676EE8"/>
    <w:rsid w:val="00677235"/>
    <w:rsid w:val="00677B1F"/>
    <w:rsid w:val="00681A2E"/>
    <w:rsid w:val="0068418E"/>
    <w:rsid w:val="0068616E"/>
    <w:rsid w:val="00690F22"/>
    <w:rsid w:val="0069193E"/>
    <w:rsid w:val="00695E02"/>
    <w:rsid w:val="00697207"/>
    <w:rsid w:val="00697E8F"/>
    <w:rsid w:val="006A05B9"/>
    <w:rsid w:val="006A1A00"/>
    <w:rsid w:val="006A2421"/>
    <w:rsid w:val="006A2DE3"/>
    <w:rsid w:val="006A4D19"/>
    <w:rsid w:val="006B0817"/>
    <w:rsid w:val="006B0AAE"/>
    <w:rsid w:val="006B37B6"/>
    <w:rsid w:val="006B5105"/>
    <w:rsid w:val="006B6F02"/>
    <w:rsid w:val="006B74C2"/>
    <w:rsid w:val="006B7ADA"/>
    <w:rsid w:val="006C0295"/>
    <w:rsid w:val="006C23D0"/>
    <w:rsid w:val="006C269C"/>
    <w:rsid w:val="006C2839"/>
    <w:rsid w:val="006C39EF"/>
    <w:rsid w:val="006C4607"/>
    <w:rsid w:val="006C528D"/>
    <w:rsid w:val="006C5299"/>
    <w:rsid w:val="006C69D1"/>
    <w:rsid w:val="006C765A"/>
    <w:rsid w:val="006C7C21"/>
    <w:rsid w:val="006D1BE0"/>
    <w:rsid w:val="006D593E"/>
    <w:rsid w:val="006E3581"/>
    <w:rsid w:val="006E54CB"/>
    <w:rsid w:val="006E591A"/>
    <w:rsid w:val="006E75F2"/>
    <w:rsid w:val="006F1A06"/>
    <w:rsid w:val="006F1BF2"/>
    <w:rsid w:val="006F3396"/>
    <w:rsid w:val="006F6062"/>
    <w:rsid w:val="006F7350"/>
    <w:rsid w:val="007009DF"/>
    <w:rsid w:val="00701083"/>
    <w:rsid w:val="0070202E"/>
    <w:rsid w:val="0070298A"/>
    <w:rsid w:val="00702EC2"/>
    <w:rsid w:val="00704924"/>
    <w:rsid w:val="00705F16"/>
    <w:rsid w:val="00706121"/>
    <w:rsid w:val="00714234"/>
    <w:rsid w:val="007146E1"/>
    <w:rsid w:val="0071692E"/>
    <w:rsid w:val="00717018"/>
    <w:rsid w:val="007176AC"/>
    <w:rsid w:val="00724261"/>
    <w:rsid w:val="00725AE5"/>
    <w:rsid w:val="00727285"/>
    <w:rsid w:val="00734412"/>
    <w:rsid w:val="0073497C"/>
    <w:rsid w:val="00735E74"/>
    <w:rsid w:val="007376DA"/>
    <w:rsid w:val="007411E1"/>
    <w:rsid w:val="00741C77"/>
    <w:rsid w:val="007426EA"/>
    <w:rsid w:val="00742902"/>
    <w:rsid w:val="00742CC8"/>
    <w:rsid w:val="00744B27"/>
    <w:rsid w:val="00746CC9"/>
    <w:rsid w:val="00750096"/>
    <w:rsid w:val="0075167D"/>
    <w:rsid w:val="0075197D"/>
    <w:rsid w:val="00753D53"/>
    <w:rsid w:val="007556C8"/>
    <w:rsid w:val="0075623F"/>
    <w:rsid w:val="00761009"/>
    <w:rsid w:val="00761D75"/>
    <w:rsid w:val="00763097"/>
    <w:rsid w:val="0076661D"/>
    <w:rsid w:val="007701B1"/>
    <w:rsid w:val="00772C44"/>
    <w:rsid w:val="00773216"/>
    <w:rsid w:val="007765D7"/>
    <w:rsid w:val="00781236"/>
    <w:rsid w:val="00783425"/>
    <w:rsid w:val="0078713A"/>
    <w:rsid w:val="00792C42"/>
    <w:rsid w:val="007936C6"/>
    <w:rsid w:val="0079410A"/>
    <w:rsid w:val="00795522"/>
    <w:rsid w:val="007A1C13"/>
    <w:rsid w:val="007A345B"/>
    <w:rsid w:val="007A5562"/>
    <w:rsid w:val="007A5CDC"/>
    <w:rsid w:val="007A5EC1"/>
    <w:rsid w:val="007A7EA7"/>
    <w:rsid w:val="007A7F73"/>
    <w:rsid w:val="007B09B2"/>
    <w:rsid w:val="007B305F"/>
    <w:rsid w:val="007B3F13"/>
    <w:rsid w:val="007B4F9D"/>
    <w:rsid w:val="007B539B"/>
    <w:rsid w:val="007B5856"/>
    <w:rsid w:val="007B58F8"/>
    <w:rsid w:val="007B7328"/>
    <w:rsid w:val="007C0667"/>
    <w:rsid w:val="007C221E"/>
    <w:rsid w:val="007C28EC"/>
    <w:rsid w:val="007C4364"/>
    <w:rsid w:val="007C4C2F"/>
    <w:rsid w:val="007D02D3"/>
    <w:rsid w:val="007D1B64"/>
    <w:rsid w:val="007D5A3C"/>
    <w:rsid w:val="007E014D"/>
    <w:rsid w:val="007E0860"/>
    <w:rsid w:val="007E09F7"/>
    <w:rsid w:val="007E41DA"/>
    <w:rsid w:val="007E59B4"/>
    <w:rsid w:val="007F0063"/>
    <w:rsid w:val="007F1308"/>
    <w:rsid w:val="007F1666"/>
    <w:rsid w:val="007F34FB"/>
    <w:rsid w:val="007F4236"/>
    <w:rsid w:val="007F5525"/>
    <w:rsid w:val="00800D7E"/>
    <w:rsid w:val="00802E65"/>
    <w:rsid w:val="0080561E"/>
    <w:rsid w:val="00807C1C"/>
    <w:rsid w:val="00810AC9"/>
    <w:rsid w:val="00812B3D"/>
    <w:rsid w:val="00812EE7"/>
    <w:rsid w:val="0081334C"/>
    <w:rsid w:val="00813B8B"/>
    <w:rsid w:val="00814128"/>
    <w:rsid w:val="008145F5"/>
    <w:rsid w:val="008152F7"/>
    <w:rsid w:val="00816656"/>
    <w:rsid w:val="00816830"/>
    <w:rsid w:val="00817420"/>
    <w:rsid w:val="00820356"/>
    <w:rsid w:val="00820807"/>
    <w:rsid w:val="00820F64"/>
    <w:rsid w:val="00822DD4"/>
    <w:rsid w:val="0082442E"/>
    <w:rsid w:val="0082552A"/>
    <w:rsid w:val="008265A8"/>
    <w:rsid w:val="0082725A"/>
    <w:rsid w:val="00830A76"/>
    <w:rsid w:val="00832162"/>
    <w:rsid w:val="008326E5"/>
    <w:rsid w:val="0083296C"/>
    <w:rsid w:val="008332F5"/>
    <w:rsid w:val="008337B0"/>
    <w:rsid w:val="00834600"/>
    <w:rsid w:val="008348FB"/>
    <w:rsid w:val="0083651F"/>
    <w:rsid w:val="00840C81"/>
    <w:rsid w:val="008413E6"/>
    <w:rsid w:val="00843129"/>
    <w:rsid w:val="00844005"/>
    <w:rsid w:val="00845385"/>
    <w:rsid w:val="00846261"/>
    <w:rsid w:val="00846BB9"/>
    <w:rsid w:val="0084764B"/>
    <w:rsid w:val="00850D51"/>
    <w:rsid w:val="00851C40"/>
    <w:rsid w:val="00852EDA"/>
    <w:rsid w:val="00854D81"/>
    <w:rsid w:val="008559B0"/>
    <w:rsid w:val="0085609A"/>
    <w:rsid w:val="0085652F"/>
    <w:rsid w:val="00856B27"/>
    <w:rsid w:val="00860499"/>
    <w:rsid w:val="008631E0"/>
    <w:rsid w:val="00865CD1"/>
    <w:rsid w:val="0086781D"/>
    <w:rsid w:val="0087181F"/>
    <w:rsid w:val="008725E3"/>
    <w:rsid w:val="008726AF"/>
    <w:rsid w:val="008729E1"/>
    <w:rsid w:val="00873001"/>
    <w:rsid w:val="00873282"/>
    <w:rsid w:val="00873D7E"/>
    <w:rsid w:val="00874DB9"/>
    <w:rsid w:val="00876730"/>
    <w:rsid w:val="0088248A"/>
    <w:rsid w:val="00882BB3"/>
    <w:rsid w:val="00883F4A"/>
    <w:rsid w:val="008847FC"/>
    <w:rsid w:val="008864ED"/>
    <w:rsid w:val="00887FF2"/>
    <w:rsid w:val="00890468"/>
    <w:rsid w:val="00890AE8"/>
    <w:rsid w:val="00891EB9"/>
    <w:rsid w:val="00893DD9"/>
    <w:rsid w:val="00894898"/>
    <w:rsid w:val="0089512A"/>
    <w:rsid w:val="00895295"/>
    <w:rsid w:val="0089743F"/>
    <w:rsid w:val="008974A5"/>
    <w:rsid w:val="008A353B"/>
    <w:rsid w:val="008A46EB"/>
    <w:rsid w:val="008A51CD"/>
    <w:rsid w:val="008A6C9A"/>
    <w:rsid w:val="008A7D6D"/>
    <w:rsid w:val="008B0DD3"/>
    <w:rsid w:val="008B19BB"/>
    <w:rsid w:val="008B29EC"/>
    <w:rsid w:val="008B314D"/>
    <w:rsid w:val="008B577A"/>
    <w:rsid w:val="008B5B7F"/>
    <w:rsid w:val="008B7500"/>
    <w:rsid w:val="008B7F7F"/>
    <w:rsid w:val="008C120D"/>
    <w:rsid w:val="008C1DF4"/>
    <w:rsid w:val="008C2B40"/>
    <w:rsid w:val="008C5B5E"/>
    <w:rsid w:val="008C66F6"/>
    <w:rsid w:val="008C678A"/>
    <w:rsid w:val="008C7666"/>
    <w:rsid w:val="008D5824"/>
    <w:rsid w:val="008D6F7B"/>
    <w:rsid w:val="008D77BF"/>
    <w:rsid w:val="008E0212"/>
    <w:rsid w:val="008E276A"/>
    <w:rsid w:val="008E3DEC"/>
    <w:rsid w:val="008F0126"/>
    <w:rsid w:val="008F1453"/>
    <w:rsid w:val="008F14C0"/>
    <w:rsid w:val="008F294E"/>
    <w:rsid w:val="008F31D6"/>
    <w:rsid w:val="008F34F1"/>
    <w:rsid w:val="008F592D"/>
    <w:rsid w:val="008F7DCB"/>
    <w:rsid w:val="009009BA"/>
    <w:rsid w:val="00902C3F"/>
    <w:rsid w:val="0090423F"/>
    <w:rsid w:val="009111B6"/>
    <w:rsid w:val="00911789"/>
    <w:rsid w:val="00911923"/>
    <w:rsid w:val="0091427F"/>
    <w:rsid w:val="00914F7D"/>
    <w:rsid w:val="00915452"/>
    <w:rsid w:val="0091586D"/>
    <w:rsid w:val="00915BDD"/>
    <w:rsid w:val="0092335D"/>
    <w:rsid w:val="00923DAB"/>
    <w:rsid w:val="00923F2B"/>
    <w:rsid w:val="00923FFF"/>
    <w:rsid w:val="009251BF"/>
    <w:rsid w:val="00926C36"/>
    <w:rsid w:val="00927BF8"/>
    <w:rsid w:val="00933AED"/>
    <w:rsid w:val="00936DD4"/>
    <w:rsid w:val="00937F0E"/>
    <w:rsid w:val="00940744"/>
    <w:rsid w:val="0094096F"/>
    <w:rsid w:val="009421A7"/>
    <w:rsid w:val="009442D4"/>
    <w:rsid w:val="0094590C"/>
    <w:rsid w:val="00947BBB"/>
    <w:rsid w:val="00947D5E"/>
    <w:rsid w:val="00950505"/>
    <w:rsid w:val="00951BC9"/>
    <w:rsid w:val="009527CF"/>
    <w:rsid w:val="00952910"/>
    <w:rsid w:val="00954D38"/>
    <w:rsid w:val="009557C2"/>
    <w:rsid w:val="00961C70"/>
    <w:rsid w:val="0096228C"/>
    <w:rsid w:val="009628BC"/>
    <w:rsid w:val="0096375B"/>
    <w:rsid w:val="009640EE"/>
    <w:rsid w:val="0096444F"/>
    <w:rsid w:val="009645B6"/>
    <w:rsid w:val="0096606C"/>
    <w:rsid w:val="009662F8"/>
    <w:rsid w:val="0096636B"/>
    <w:rsid w:val="00967371"/>
    <w:rsid w:val="0097129F"/>
    <w:rsid w:val="00972370"/>
    <w:rsid w:val="00973072"/>
    <w:rsid w:val="00973365"/>
    <w:rsid w:val="009751E8"/>
    <w:rsid w:val="00975850"/>
    <w:rsid w:val="009768C4"/>
    <w:rsid w:val="009770D8"/>
    <w:rsid w:val="00983D36"/>
    <w:rsid w:val="009849AB"/>
    <w:rsid w:val="00984C01"/>
    <w:rsid w:val="00985A42"/>
    <w:rsid w:val="00987A34"/>
    <w:rsid w:val="00992CE5"/>
    <w:rsid w:val="00993070"/>
    <w:rsid w:val="009941B6"/>
    <w:rsid w:val="009A222D"/>
    <w:rsid w:val="009B1E82"/>
    <w:rsid w:val="009B220D"/>
    <w:rsid w:val="009B3CB7"/>
    <w:rsid w:val="009B4F86"/>
    <w:rsid w:val="009C1201"/>
    <w:rsid w:val="009C12B7"/>
    <w:rsid w:val="009C1572"/>
    <w:rsid w:val="009C7041"/>
    <w:rsid w:val="009C7322"/>
    <w:rsid w:val="009D0CC6"/>
    <w:rsid w:val="009D3ACF"/>
    <w:rsid w:val="009D3E4B"/>
    <w:rsid w:val="009D4550"/>
    <w:rsid w:val="009D554F"/>
    <w:rsid w:val="009D6120"/>
    <w:rsid w:val="009E042F"/>
    <w:rsid w:val="009E09C9"/>
    <w:rsid w:val="009E31AC"/>
    <w:rsid w:val="009E54FE"/>
    <w:rsid w:val="009E5C3A"/>
    <w:rsid w:val="009E7029"/>
    <w:rsid w:val="009F251E"/>
    <w:rsid w:val="009F3145"/>
    <w:rsid w:val="009F506F"/>
    <w:rsid w:val="009F7DE5"/>
    <w:rsid w:val="00A0690A"/>
    <w:rsid w:val="00A100E8"/>
    <w:rsid w:val="00A10A86"/>
    <w:rsid w:val="00A10EAA"/>
    <w:rsid w:val="00A121B4"/>
    <w:rsid w:val="00A12B4F"/>
    <w:rsid w:val="00A1327C"/>
    <w:rsid w:val="00A13602"/>
    <w:rsid w:val="00A15B2F"/>
    <w:rsid w:val="00A15D1F"/>
    <w:rsid w:val="00A162AF"/>
    <w:rsid w:val="00A17789"/>
    <w:rsid w:val="00A17C32"/>
    <w:rsid w:val="00A17D31"/>
    <w:rsid w:val="00A221AB"/>
    <w:rsid w:val="00A2220E"/>
    <w:rsid w:val="00A22833"/>
    <w:rsid w:val="00A22A1D"/>
    <w:rsid w:val="00A22BE7"/>
    <w:rsid w:val="00A23BFC"/>
    <w:rsid w:val="00A26558"/>
    <w:rsid w:val="00A265BE"/>
    <w:rsid w:val="00A27B84"/>
    <w:rsid w:val="00A30BA3"/>
    <w:rsid w:val="00A3195F"/>
    <w:rsid w:val="00A31BA9"/>
    <w:rsid w:val="00A321CD"/>
    <w:rsid w:val="00A32301"/>
    <w:rsid w:val="00A3282A"/>
    <w:rsid w:val="00A337A7"/>
    <w:rsid w:val="00A34FA4"/>
    <w:rsid w:val="00A37A05"/>
    <w:rsid w:val="00A40433"/>
    <w:rsid w:val="00A4100E"/>
    <w:rsid w:val="00A444F7"/>
    <w:rsid w:val="00A51DF2"/>
    <w:rsid w:val="00A53565"/>
    <w:rsid w:val="00A53771"/>
    <w:rsid w:val="00A54415"/>
    <w:rsid w:val="00A54CD4"/>
    <w:rsid w:val="00A5525F"/>
    <w:rsid w:val="00A573EC"/>
    <w:rsid w:val="00A602E1"/>
    <w:rsid w:val="00A619E7"/>
    <w:rsid w:val="00A63A2D"/>
    <w:rsid w:val="00A63AB0"/>
    <w:rsid w:val="00A65269"/>
    <w:rsid w:val="00A65886"/>
    <w:rsid w:val="00A66531"/>
    <w:rsid w:val="00A666BA"/>
    <w:rsid w:val="00A6699C"/>
    <w:rsid w:val="00A72B8B"/>
    <w:rsid w:val="00A745BA"/>
    <w:rsid w:val="00A74C97"/>
    <w:rsid w:val="00A7624A"/>
    <w:rsid w:val="00A772A4"/>
    <w:rsid w:val="00A82BDB"/>
    <w:rsid w:val="00A8397A"/>
    <w:rsid w:val="00A83ADF"/>
    <w:rsid w:val="00A84457"/>
    <w:rsid w:val="00A9024F"/>
    <w:rsid w:val="00A903F4"/>
    <w:rsid w:val="00A928CA"/>
    <w:rsid w:val="00A92FCD"/>
    <w:rsid w:val="00A93233"/>
    <w:rsid w:val="00A95605"/>
    <w:rsid w:val="00A95F6E"/>
    <w:rsid w:val="00AA1CB1"/>
    <w:rsid w:val="00AA2BF9"/>
    <w:rsid w:val="00AA2E0F"/>
    <w:rsid w:val="00AA5BA2"/>
    <w:rsid w:val="00AA603B"/>
    <w:rsid w:val="00AA746B"/>
    <w:rsid w:val="00AB003B"/>
    <w:rsid w:val="00AB21C6"/>
    <w:rsid w:val="00AC2EF5"/>
    <w:rsid w:val="00AC3374"/>
    <w:rsid w:val="00AC36D8"/>
    <w:rsid w:val="00AC3E62"/>
    <w:rsid w:val="00AC5EF6"/>
    <w:rsid w:val="00AD1FA0"/>
    <w:rsid w:val="00AD1FAC"/>
    <w:rsid w:val="00AD3B4E"/>
    <w:rsid w:val="00AD3EB7"/>
    <w:rsid w:val="00AD5729"/>
    <w:rsid w:val="00AE0B88"/>
    <w:rsid w:val="00AE0BA8"/>
    <w:rsid w:val="00AE0FA6"/>
    <w:rsid w:val="00AE1B0D"/>
    <w:rsid w:val="00AE4CD2"/>
    <w:rsid w:val="00AE6264"/>
    <w:rsid w:val="00AE647F"/>
    <w:rsid w:val="00AF036E"/>
    <w:rsid w:val="00AF06A4"/>
    <w:rsid w:val="00AF1A80"/>
    <w:rsid w:val="00AF1DF2"/>
    <w:rsid w:val="00AF56BD"/>
    <w:rsid w:val="00AF5B84"/>
    <w:rsid w:val="00AF6074"/>
    <w:rsid w:val="00B0079F"/>
    <w:rsid w:val="00B014CA"/>
    <w:rsid w:val="00B016A6"/>
    <w:rsid w:val="00B02058"/>
    <w:rsid w:val="00B02072"/>
    <w:rsid w:val="00B03775"/>
    <w:rsid w:val="00B04100"/>
    <w:rsid w:val="00B041E7"/>
    <w:rsid w:val="00B05877"/>
    <w:rsid w:val="00B065D0"/>
    <w:rsid w:val="00B06992"/>
    <w:rsid w:val="00B1225B"/>
    <w:rsid w:val="00B140CF"/>
    <w:rsid w:val="00B14D15"/>
    <w:rsid w:val="00B1548E"/>
    <w:rsid w:val="00B15933"/>
    <w:rsid w:val="00B16D44"/>
    <w:rsid w:val="00B17140"/>
    <w:rsid w:val="00B2093E"/>
    <w:rsid w:val="00B2105E"/>
    <w:rsid w:val="00B213D4"/>
    <w:rsid w:val="00B226B0"/>
    <w:rsid w:val="00B24786"/>
    <w:rsid w:val="00B26EE6"/>
    <w:rsid w:val="00B30C52"/>
    <w:rsid w:val="00B3336F"/>
    <w:rsid w:val="00B34205"/>
    <w:rsid w:val="00B34EEA"/>
    <w:rsid w:val="00B362C1"/>
    <w:rsid w:val="00B3715F"/>
    <w:rsid w:val="00B42A09"/>
    <w:rsid w:val="00B46E8E"/>
    <w:rsid w:val="00B47213"/>
    <w:rsid w:val="00B534A1"/>
    <w:rsid w:val="00B54331"/>
    <w:rsid w:val="00B54403"/>
    <w:rsid w:val="00B556EF"/>
    <w:rsid w:val="00B55A1A"/>
    <w:rsid w:val="00B57A18"/>
    <w:rsid w:val="00B64B78"/>
    <w:rsid w:val="00B656B2"/>
    <w:rsid w:val="00B66BBE"/>
    <w:rsid w:val="00B67315"/>
    <w:rsid w:val="00B756EF"/>
    <w:rsid w:val="00B826DE"/>
    <w:rsid w:val="00B8446C"/>
    <w:rsid w:val="00B848E7"/>
    <w:rsid w:val="00B8736A"/>
    <w:rsid w:val="00B87486"/>
    <w:rsid w:val="00B90BF7"/>
    <w:rsid w:val="00B913A7"/>
    <w:rsid w:val="00B919F7"/>
    <w:rsid w:val="00B93DED"/>
    <w:rsid w:val="00B96B35"/>
    <w:rsid w:val="00BA2007"/>
    <w:rsid w:val="00BA7EDB"/>
    <w:rsid w:val="00BB11FE"/>
    <w:rsid w:val="00BB5534"/>
    <w:rsid w:val="00BC0A86"/>
    <w:rsid w:val="00BC1692"/>
    <w:rsid w:val="00BC1F33"/>
    <w:rsid w:val="00BC200A"/>
    <w:rsid w:val="00BC237A"/>
    <w:rsid w:val="00BC2C03"/>
    <w:rsid w:val="00BC4C83"/>
    <w:rsid w:val="00BC6A9C"/>
    <w:rsid w:val="00BC7053"/>
    <w:rsid w:val="00BC726C"/>
    <w:rsid w:val="00BC731D"/>
    <w:rsid w:val="00BD144F"/>
    <w:rsid w:val="00BD221A"/>
    <w:rsid w:val="00BD2398"/>
    <w:rsid w:val="00BD3341"/>
    <w:rsid w:val="00BE0FA0"/>
    <w:rsid w:val="00BE11B3"/>
    <w:rsid w:val="00BE2361"/>
    <w:rsid w:val="00BE4C1D"/>
    <w:rsid w:val="00BE58C2"/>
    <w:rsid w:val="00BE664F"/>
    <w:rsid w:val="00BF3A1D"/>
    <w:rsid w:val="00BF509D"/>
    <w:rsid w:val="00BF55B7"/>
    <w:rsid w:val="00BF6814"/>
    <w:rsid w:val="00BF7438"/>
    <w:rsid w:val="00C00224"/>
    <w:rsid w:val="00C0040B"/>
    <w:rsid w:val="00C00EA3"/>
    <w:rsid w:val="00C0121F"/>
    <w:rsid w:val="00C03AFC"/>
    <w:rsid w:val="00C136A5"/>
    <w:rsid w:val="00C138D5"/>
    <w:rsid w:val="00C13A1A"/>
    <w:rsid w:val="00C20E19"/>
    <w:rsid w:val="00C2184A"/>
    <w:rsid w:val="00C2220F"/>
    <w:rsid w:val="00C236C1"/>
    <w:rsid w:val="00C23957"/>
    <w:rsid w:val="00C242E2"/>
    <w:rsid w:val="00C3003E"/>
    <w:rsid w:val="00C33D75"/>
    <w:rsid w:val="00C344B5"/>
    <w:rsid w:val="00C355AB"/>
    <w:rsid w:val="00C368B1"/>
    <w:rsid w:val="00C4255B"/>
    <w:rsid w:val="00C42E6F"/>
    <w:rsid w:val="00C42EFE"/>
    <w:rsid w:val="00C435AD"/>
    <w:rsid w:val="00C4577A"/>
    <w:rsid w:val="00C4652E"/>
    <w:rsid w:val="00C46FAC"/>
    <w:rsid w:val="00C47864"/>
    <w:rsid w:val="00C501AE"/>
    <w:rsid w:val="00C527AC"/>
    <w:rsid w:val="00C5675F"/>
    <w:rsid w:val="00C57114"/>
    <w:rsid w:val="00C639C7"/>
    <w:rsid w:val="00C6652F"/>
    <w:rsid w:val="00C726D7"/>
    <w:rsid w:val="00C728F1"/>
    <w:rsid w:val="00C734C8"/>
    <w:rsid w:val="00C74031"/>
    <w:rsid w:val="00C74D27"/>
    <w:rsid w:val="00C74D9C"/>
    <w:rsid w:val="00C74E4A"/>
    <w:rsid w:val="00C75147"/>
    <w:rsid w:val="00C77744"/>
    <w:rsid w:val="00C77B0D"/>
    <w:rsid w:val="00C81C1B"/>
    <w:rsid w:val="00C82CF5"/>
    <w:rsid w:val="00C86532"/>
    <w:rsid w:val="00C879C4"/>
    <w:rsid w:val="00C920E6"/>
    <w:rsid w:val="00C93650"/>
    <w:rsid w:val="00C93E36"/>
    <w:rsid w:val="00C955DB"/>
    <w:rsid w:val="00C95ED6"/>
    <w:rsid w:val="00C97FBB"/>
    <w:rsid w:val="00CA0C59"/>
    <w:rsid w:val="00CA2E2A"/>
    <w:rsid w:val="00CA5117"/>
    <w:rsid w:val="00CA5200"/>
    <w:rsid w:val="00CA5CC3"/>
    <w:rsid w:val="00CA6DA6"/>
    <w:rsid w:val="00CA6FD9"/>
    <w:rsid w:val="00CA73C9"/>
    <w:rsid w:val="00CB1985"/>
    <w:rsid w:val="00CB4000"/>
    <w:rsid w:val="00CB4298"/>
    <w:rsid w:val="00CB4E80"/>
    <w:rsid w:val="00CB5C36"/>
    <w:rsid w:val="00CB7622"/>
    <w:rsid w:val="00CC0137"/>
    <w:rsid w:val="00CC1141"/>
    <w:rsid w:val="00CC1807"/>
    <w:rsid w:val="00CC1F81"/>
    <w:rsid w:val="00CC225F"/>
    <w:rsid w:val="00CC4B29"/>
    <w:rsid w:val="00CC52E1"/>
    <w:rsid w:val="00CC54CC"/>
    <w:rsid w:val="00CD1C61"/>
    <w:rsid w:val="00CD2417"/>
    <w:rsid w:val="00CD2CDA"/>
    <w:rsid w:val="00CE35B0"/>
    <w:rsid w:val="00CE4193"/>
    <w:rsid w:val="00CE4517"/>
    <w:rsid w:val="00CE4BF4"/>
    <w:rsid w:val="00CE53CB"/>
    <w:rsid w:val="00CF05C5"/>
    <w:rsid w:val="00CF14A2"/>
    <w:rsid w:val="00CF26AF"/>
    <w:rsid w:val="00D029AF"/>
    <w:rsid w:val="00D039A6"/>
    <w:rsid w:val="00D045CE"/>
    <w:rsid w:val="00D04640"/>
    <w:rsid w:val="00D05AFF"/>
    <w:rsid w:val="00D14993"/>
    <w:rsid w:val="00D169ED"/>
    <w:rsid w:val="00D16A68"/>
    <w:rsid w:val="00D17E74"/>
    <w:rsid w:val="00D20953"/>
    <w:rsid w:val="00D30E66"/>
    <w:rsid w:val="00D31F94"/>
    <w:rsid w:val="00D34F58"/>
    <w:rsid w:val="00D3686F"/>
    <w:rsid w:val="00D40136"/>
    <w:rsid w:val="00D41EF5"/>
    <w:rsid w:val="00D420BF"/>
    <w:rsid w:val="00D42DD4"/>
    <w:rsid w:val="00D43CFB"/>
    <w:rsid w:val="00D45E69"/>
    <w:rsid w:val="00D45F93"/>
    <w:rsid w:val="00D4745B"/>
    <w:rsid w:val="00D532C6"/>
    <w:rsid w:val="00D53D81"/>
    <w:rsid w:val="00D53FDC"/>
    <w:rsid w:val="00D548AC"/>
    <w:rsid w:val="00D55768"/>
    <w:rsid w:val="00D56EAA"/>
    <w:rsid w:val="00D576C3"/>
    <w:rsid w:val="00D631A9"/>
    <w:rsid w:val="00D64A6D"/>
    <w:rsid w:val="00D66C10"/>
    <w:rsid w:val="00D67C6D"/>
    <w:rsid w:val="00D7031B"/>
    <w:rsid w:val="00D710F0"/>
    <w:rsid w:val="00D77278"/>
    <w:rsid w:val="00D806CB"/>
    <w:rsid w:val="00D80FC7"/>
    <w:rsid w:val="00D815E5"/>
    <w:rsid w:val="00D81874"/>
    <w:rsid w:val="00D83B2D"/>
    <w:rsid w:val="00D853F2"/>
    <w:rsid w:val="00D86D54"/>
    <w:rsid w:val="00D875D2"/>
    <w:rsid w:val="00D93457"/>
    <w:rsid w:val="00D95291"/>
    <w:rsid w:val="00D95AE3"/>
    <w:rsid w:val="00D972B7"/>
    <w:rsid w:val="00D97C83"/>
    <w:rsid w:val="00DA0134"/>
    <w:rsid w:val="00DA0F6E"/>
    <w:rsid w:val="00DA25A2"/>
    <w:rsid w:val="00DA2D98"/>
    <w:rsid w:val="00DA3CD5"/>
    <w:rsid w:val="00DA5BC8"/>
    <w:rsid w:val="00DA73A9"/>
    <w:rsid w:val="00DB0179"/>
    <w:rsid w:val="00DB0541"/>
    <w:rsid w:val="00DB4A50"/>
    <w:rsid w:val="00DB5772"/>
    <w:rsid w:val="00DC0A30"/>
    <w:rsid w:val="00DC2B9E"/>
    <w:rsid w:val="00DC4A01"/>
    <w:rsid w:val="00DC4C51"/>
    <w:rsid w:val="00DC5698"/>
    <w:rsid w:val="00DC73BF"/>
    <w:rsid w:val="00DD015E"/>
    <w:rsid w:val="00DD0C02"/>
    <w:rsid w:val="00DD51B4"/>
    <w:rsid w:val="00DE4871"/>
    <w:rsid w:val="00DE5B51"/>
    <w:rsid w:val="00DE5DAE"/>
    <w:rsid w:val="00DE7F4D"/>
    <w:rsid w:val="00DF0F28"/>
    <w:rsid w:val="00DF2537"/>
    <w:rsid w:val="00DF261A"/>
    <w:rsid w:val="00DF3BE7"/>
    <w:rsid w:val="00DF3C32"/>
    <w:rsid w:val="00DF4071"/>
    <w:rsid w:val="00DF4FF6"/>
    <w:rsid w:val="00DF59B9"/>
    <w:rsid w:val="00E02801"/>
    <w:rsid w:val="00E028A5"/>
    <w:rsid w:val="00E04637"/>
    <w:rsid w:val="00E0491C"/>
    <w:rsid w:val="00E10636"/>
    <w:rsid w:val="00E10C2F"/>
    <w:rsid w:val="00E11F17"/>
    <w:rsid w:val="00E13691"/>
    <w:rsid w:val="00E143DA"/>
    <w:rsid w:val="00E15205"/>
    <w:rsid w:val="00E20E24"/>
    <w:rsid w:val="00E24F80"/>
    <w:rsid w:val="00E30DA4"/>
    <w:rsid w:val="00E30FA6"/>
    <w:rsid w:val="00E312D0"/>
    <w:rsid w:val="00E31498"/>
    <w:rsid w:val="00E32057"/>
    <w:rsid w:val="00E3240C"/>
    <w:rsid w:val="00E341C0"/>
    <w:rsid w:val="00E34D5D"/>
    <w:rsid w:val="00E35804"/>
    <w:rsid w:val="00E3783A"/>
    <w:rsid w:val="00E37FCF"/>
    <w:rsid w:val="00E41AA2"/>
    <w:rsid w:val="00E4301F"/>
    <w:rsid w:val="00E43817"/>
    <w:rsid w:val="00E47384"/>
    <w:rsid w:val="00E47EFA"/>
    <w:rsid w:val="00E50F26"/>
    <w:rsid w:val="00E541BC"/>
    <w:rsid w:val="00E624D2"/>
    <w:rsid w:val="00E630E9"/>
    <w:rsid w:val="00E63EB2"/>
    <w:rsid w:val="00E6570C"/>
    <w:rsid w:val="00E65E6A"/>
    <w:rsid w:val="00E665FF"/>
    <w:rsid w:val="00E66C41"/>
    <w:rsid w:val="00E70C72"/>
    <w:rsid w:val="00E70EB5"/>
    <w:rsid w:val="00E71003"/>
    <w:rsid w:val="00E7145C"/>
    <w:rsid w:val="00E72525"/>
    <w:rsid w:val="00E73B91"/>
    <w:rsid w:val="00E73EFF"/>
    <w:rsid w:val="00E75A28"/>
    <w:rsid w:val="00E75B91"/>
    <w:rsid w:val="00E8020C"/>
    <w:rsid w:val="00E84600"/>
    <w:rsid w:val="00E84D5D"/>
    <w:rsid w:val="00E87FED"/>
    <w:rsid w:val="00E92AFD"/>
    <w:rsid w:val="00E93FC3"/>
    <w:rsid w:val="00E96568"/>
    <w:rsid w:val="00E96A7C"/>
    <w:rsid w:val="00EA0027"/>
    <w:rsid w:val="00EA2F9A"/>
    <w:rsid w:val="00EA5E9B"/>
    <w:rsid w:val="00EB1DDA"/>
    <w:rsid w:val="00EB44B8"/>
    <w:rsid w:val="00EB4ECD"/>
    <w:rsid w:val="00EB522D"/>
    <w:rsid w:val="00EB7141"/>
    <w:rsid w:val="00EB7681"/>
    <w:rsid w:val="00EC1DAF"/>
    <w:rsid w:val="00EC2602"/>
    <w:rsid w:val="00EC37E0"/>
    <w:rsid w:val="00EC39C7"/>
    <w:rsid w:val="00EC422D"/>
    <w:rsid w:val="00EC48BF"/>
    <w:rsid w:val="00EC5648"/>
    <w:rsid w:val="00EC6A76"/>
    <w:rsid w:val="00ED42B3"/>
    <w:rsid w:val="00ED501F"/>
    <w:rsid w:val="00ED7BDD"/>
    <w:rsid w:val="00EE056E"/>
    <w:rsid w:val="00EE19CA"/>
    <w:rsid w:val="00EE4E75"/>
    <w:rsid w:val="00EE55AA"/>
    <w:rsid w:val="00EE622D"/>
    <w:rsid w:val="00EE7281"/>
    <w:rsid w:val="00EF09E3"/>
    <w:rsid w:val="00EF181D"/>
    <w:rsid w:val="00EF240E"/>
    <w:rsid w:val="00EF2F7F"/>
    <w:rsid w:val="00EF413C"/>
    <w:rsid w:val="00EF78CC"/>
    <w:rsid w:val="00F03AA1"/>
    <w:rsid w:val="00F03C59"/>
    <w:rsid w:val="00F05CC5"/>
    <w:rsid w:val="00F069F2"/>
    <w:rsid w:val="00F0778A"/>
    <w:rsid w:val="00F114BE"/>
    <w:rsid w:val="00F12CF5"/>
    <w:rsid w:val="00F12D1E"/>
    <w:rsid w:val="00F15C38"/>
    <w:rsid w:val="00F1643D"/>
    <w:rsid w:val="00F17034"/>
    <w:rsid w:val="00F20C30"/>
    <w:rsid w:val="00F216D5"/>
    <w:rsid w:val="00F21714"/>
    <w:rsid w:val="00F235EA"/>
    <w:rsid w:val="00F23D4E"/>
    <w:rsid w:val="00F25144"/>
    <w:rsid w:val="00F25F6E"/>
    <w:rsid w:val="00F26506"/>
    <w:rsid w:val="00F30FC8"/>
    <w:rsid w:val="00F311E5"/>
    <w:rsid w:val="00F3193B"/>
    <w:rsid w:val="00F31DC2"/>
    <w:rsid w:val="00F3564A"/>
    <w:rsid w:val="00F36C0C"/>
    <w:rsid w:val="00F44AB5"/>
    <w:rsid w:val="00F4503F"/>
    <w:rsid w:val="00F45182"/>
    <w:rsid w:val="00F457F9"/>
    <w:rsid w:val="00F47280"/>
    <w:rsid w:val="00F51DDF"/>
    <w:rsid w:val="00F5543A"/>
    <w:rsid w:val="00F564E4"/>
    <w:rsid w:val="00F56CAF"/>
    <w:rsid w:val="00F571FD"/>
    <w:rsid w:val="00F574E2"/>
    <w:rsid w:val="00F6139C"/>
    <w:rsid w:val="00F63161"/>
    <w:rsid w:val="00F661CE"/>
    <w:rsid w:val="00F67407"/>
    <w:rsid w:val="00F6760A"/>
    <w:rsid w:val="00F67836"/>
    <w:rsid w:val="00F70116"/>
    <w:rsid w:val="00F71FBB"/>
    <w:rsid w:val="00F72143"/>
    <w:rsid w:val="00F75355"/>
    <w:rsid w:val="00F761F5"/>
    <w:rsid w:val="00F80715"/>
    <w:rsid w:val="00F812F2"/>
    <w:rsid w:val="00F8150B"/>
    <w:rsid w:val="00F82190"/>
    <w:rsid w:val="00F828D5"/>
    <w:rsid w:val="00F83AA3"/>
    <w:rsid w:val="00F84971"/>
    <w:rsid w:val="00F8693E"/>
    <w:rsid w:val="00F93B3C"/>
    <w:rsid w:val="00F94C1D"/>
    <w:rsid w:val="00F95A5A"/>
    <w:rsid w:val="00F970CE"/>
    <w:rsid w:val="00FA0244"/>
    <w:rsid w:val="00FA03FF"/>
    <w:rsid w:val="00FA1C86"/>
    <w:rsid w:val="00FA2145"/>
    <w:rsid w:val="00FA27F2"/>
    <w:rsid w:val="00FA6912"/>
    <w:rsid w:val="00FA6A0B"/>
    <w:rsid w:val="00FB127D"/>
    <w:rsid w:val="00FB25CA"/>
    <w:rsid w:val="00FB2BEE"/>
    <w:rsid w:val="00FB2DB2"/>
    <w:rsid w:val="00FB3CC6"/>
    <w:rsid w:val="00FB3E8F"/>
    <w:rsid w:val="00FB419F"/>
    <w:rsid w:val="00FB4B89"/>
    <w:rsid w:val="00FB75CE"/>
    <w:rsid w:val="00FC0EC0"/>
    <w:rsid w:val="00FC1FE8"/>
    <w:rsid w:val="00FC244D"/>
    <w:rsid w:val="00FC4F30"/>
    <w:rsid w:val="00FC5316"/>
    <w:rsid w:val="00FC65F5"/>
    <w:rsid w:val="00FC6B78"/>
    <w:rsid w:val="00FC7F6C"/>
    <w:rsid w:val="00FD0462"/>
    <w:rsid w:val="00FD195E"/>
    <w:rsid w:val="00FD682D"/>
    <w:rsid w:val="00FE264B"/>
    <w:rsid w:val="00FE2F59"/>
    <w:rsid w:val="00FE4A00"/>
    <w:rsid w:val="00FE57A9"/>
    <w:rsid w:val="00FE7C77"/>
    <w:rsid w:val="00FF0013"/>
    <w:rsid w:val="00FF230A"/>
    <w:rsid w:val="00FF352B"/>
    <w:rsid w:val="00FF3BF2"/>
    <w:rsid w:val="00FF4193"/>
    <w:rsid w:val="00FF46DB"/>
    <w:rsid w:val="00FF61B8"/>
    <w:rsid w:val="00FF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5D7A6C"/>
  <w15:chartTrackingRefBased/>
  <w15:docId w15:val="{C2AE7137-D349-46C0-974A-F94D21C89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autoRedefine/>
    <w:qFormat/>
    <w:rsid w:val="00714234"/>
    <w:pPr>
      <w:keepNext/>
      <w:keepLines/>
      <w:numPr>
        <w:numId w:val="1"/>
      </w:numPr>
      <w:spacing w:before="100" w:beforeAutospacing="1" w:after="100" w:afterAutospacing="1" w:line="30" w:lineRule="atLeast"/>
      <w:jc w:val="center"/>
      <w:outlineLvl w:val="0"/>
    </w:pPr>
    <w:rPr>
      <w:b/>
      <w:bCs/>
      <w:sz w:val="40"/>
      <w:szCs w:val="28"/>
    </w:rPr>
  </w:style>
  <w:style w:type="paragraph" w:styleId="Heading2">
    <w:name w:val="heading 2"/>
    <w:basedOn w:val="Normal"/>
    <w:next w:val="Heading1"/>
    <w:link w:val="Heading2Char"/>
    <w:autoRedefine/>
    <w:qFormat/>
    <w:rsid w:val="00714234"/>
    <w:pPr>
      <w:keepNext/>
      <w:numPr>
        <w:numId w:val="2"/>
      </w:numPr>
      <w:tabs>
        <w:tab w:val="left" w:pos="426"/>
      </w:tabs>
      <w:spacing w:line="360" w:lineRule="auto"/>
      <w:outlineLvl w:val="1"/>
    </w:pPr>
    <w:rPr>
      <w:b/>
      <w:sz w:val="28"/>
      <w:szCs w:val="28"/>
    </w:rPr>
  </w:style>
  <w:style w:type="paragraph" w:styleId="Heading3">
    <w:name w:val="heading 3"/>
    <w:basedOn w:val="Heading2"/>
    <w:next w:val="BodyText"/>
    <w:link w:val="Heading3Char"/>
    <w:autoRedefine/>
    <w:qFormat/>
    <w:rsid w:val="00714234"/>
    <w:pPr>
      <w:numPr>
        <w:numId w:val="3"/>
      </w:numPr>
      <w:tabs>
        <w:tab w:val="clear" w:pos="426"/>
        <w:tab w:val="left" w:pos="284"/>
        <w:tab w:val="left" w:pos="567"/>
      </w:tabs>
      <w:spacing w:line="276" w:lineRule="auto"/>
      <w:jc w:val="both"/>
      <w:outlineLvl w:val="2"/>
    </w:pPr>
    <w:rPr>
      <w:i/>
      <w:szCs w:val="20"/>
    </w:rPr>
  </w:style>
  <w:style w:type="paragraph" w:styleId="Heading4">
    <w:name w:val="heading 4"/>
    <w:basedOn w:val="Heading3"/>
    <w:next w:val="Normal"/>
    <w:link w:val="Heading4Char"/>
    <w:autoRedefine/>
    <w:qFormat/>
    <w:rsid w:val="00714234"/>
    <w:pPr>
      <w:keepLines/>
      <w:numPr>
        <w:numId w:val="4"/>
      </w:numPr>
      <w:tabs>
        <w:tab w:val="clear" w:pos="284"/>
        <w:tab w:val="clear" w:pos="567"/>
        <w:tab w:val="left" w:pos="851"/>
      </w:tabs>
      <w:outlineLvl w:val="3"/>
    </w:pPr>
    <w:rPr>
      <w:b w:val="0"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714234"/>
    <w:rPr>
      <w:b/>
      <w:sz w:val="28"/>
      <w:szCs w:val="28"/>
    </w:rPr>
  </w:style>
  <w:style w:type="character" w:customStyle="1" w:styleId="Heading3Char">
    <w:name w:val="Heading 3 Char"/>
    <w:link w:val="Heading3"/>
    <w:rsid w:val="00714234"/>
    <w:rPr>
      <w:b/>
      <w:i/>
      <w:sz w:val="28"/>
    </w:rPr>
  </w:style>
  <w:style w:type="character" w:customStyle="1" w:styleId="Heading4Char">
    <w:name w:val="Heading 4 Char"/>
    <w:link w:val="Heading4"/>
    <w:rsid w:val="00714234"/>
    <w:rPr>
      <w:bCs/>
      <w:i/>
      <w:iCs/>
      <w:sz w:val="28"/>
    </w:rPr>
  </w:style>
  <w:style w:type="character" w:customStyle="1" w:styleId="Heading1Char">
    <w:name w:val="Heading 1 Char"/>
    <w:link w:val="Heading1"/>
    <w:rsid w:val="00714234"/>
    <w:rPr>
      <w:b/>
      <w:bCs/>
      <w:sz w:val="40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714234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714234"/>
    <w:rPr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0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4047F"/>
    <w:rPr>
      <w:rFonts w:ascii="Tahoma" w:hAnsi="Tahoma" w:cs="Tahoma"/>
      <w:sz w:val="16"/>
      <w:szCs w:val="16"/>
      <w:lang w:val="en-US" w:eastAsia="en-US"/>
    </w:rPr>
  </w:style>
  <w:style w:type="table" w:styleId="TableGrid">
    <w:name w:val="Table Grid"/>
    <w:basedOn w:val="TableNormal"/>
    <w:uiPriority w:val="59"/>
    <w:rsid w:val="0024047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24047F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24047F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24047F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24047F"/>
    <w:rPr>
      <w:sz w:val="24"/>
      <w:szCs w:val="24"/>
      <w:lang w:val="en-US" w:eastAsia="en-US"/>
    </w:rPr>
  </w:style>
  <w:style w:type="paragraph" w:styleId="NoSpacing">
    <w:name w:val="No Spacing"/>
    <w:link w:val="NoSpacingChar"/>
    <w:uiPriority w:val="1"/>
    <w:qFormat/>
    <w:rsid w:val="0024047F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24047F"/>
    <w:rPr>
      <w:rFonts w:ascii="Calibri" w:hAnsi="Calibri"/>
      <w:sz w:val="22"/>
      <w:szCs w:val="22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70202E"/>
    <w:pPr>
      <w:ind w:left="720"/>
      <w:contextualSpacing/>
    </w:pPr>
  </w:style>
  <w:style w:type="character" w:styleId="Strong">
    <w:name w:val="Strong"/>
    <w:uiPriority w:val="22"/>
    <w:qFormat/>
    <w:rsid w:val="0069193E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500636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10"/>
    <w:rsid w:val="00500636"/>
    <w:rPr>
      <w:rFonts w:ascii="Cambria" w:hAnsi="Cambria"/>
      <w:b/>
      <w:bCs/>
      <w:kern w:val="28"/>
      <w:sz w:val="32"/>
      <w:szCs w:val="32"/>
    </w:rPr>
  </w:style>
  <w:style w:type="character" w:customStyle="1" w:styleId="shorttext">
    <w:name w:val="short_text"/>
    <w:basedOn w:val="DefaultParagraphFont"/>
    <w:rsid w:val="00A23BFC"/>
  </w:style>
  <w:style w:type="paragraph" w:styleId="NormalWeb">
    <w:name w:val="Normal (Web)"/>
    <w:basedOn w:val="Normal"/>
    <w:uiPriority w:val="99"/>
    <w:semiHidden/>
    <w:unhideWhenUsed/>
    <w:rsid w:val="003B091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4C566-C1CD-4CD9-9263-309EBDD2D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631</Words>
  <Characters>3600</Characters>
  <Application>Microsoft Office Word</Application>
  <DocSecurity>0</DocSecurity>
  <Lines>30</Lines>
  <Paragraphs>8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Tuananh87</dc:creator>
  <cp:keywords/>
  <cp:lastModifiedBy>HoangLe</cp:lastModifiedBy>
  <cp:revision>9</cp:revision>
  <cp:lastPrinted>2026-05-27T08:31:00Z</cp:lastPrinted>
  <dcterms:created xsi:type="dcterms:W3CDTF">2026-05-31T11:46:00Z</dcterms:created>
  <dcterms:modified xsi:type="dcterms:W3CDTF">2026-05-31T12:54:00Z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638c01c4-cf7a-4b3c-aa96-3a30112ab624</vt:lpwstr>
  </property>
</Properties>
</file>