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AC29" w14:textId="77777777" w:rsidR="000950C1" w:rsidRPr="000950C1" w:rsidRDefault="000950C1" w:rsidP="000950C1">
      <w:pPr>
        <w:jc w:val="both"/>
      </w:pPr>
      <w:r w:rsidRPr="000950C1">
        <w:t xml:space="preserve">Vậy diễn giả tiếp theo của chúng ta và tôi có điểm chung là cả hai đều khởi nghiệp kinh doanh cho phép mọi người tạo website. Điểm khác biệt là doanh nghiệp của David đã thành công vang dội. </w:t>
      </w:r>
      <w:proofErr w:type="spellStart"/>
      <w:r w:rsidRPr="000950C1">
        <w:t>Davidenko</w:t>
      </w:r>
      <w:proofErr w:type="spellEnd"/>
      <w:r w:rsidRPr="000950C1">
        <w:t xml:space="preserve"> là người sáng lập Weebly, công ty đã được bán cho Two Square vào đầu năm nay, và anh ấy sẽ trình bày về cách Weebly tìm được sự phù hợp giữa sản phẩm và thị trường. Cảm ơn, cảm ơn </w:t>
      </w:r>
      <w:proofErr w:type="spellStart"/>
      <w:r w:rsidRPr="000950C1">
        <w:t>Jeff</w:t>
      </w:r>
      <w:proofErr w:type="spellEnd"/>
      <w:r w:rsidRPr="000950C1">
        <w:t>! Tôi thực sự rất vui được ở đây. Tôi thực sự rất ấn tượng với việc căn phòng đông người như vậy, mặc dù ngay sau lễ hội Burning Man. Có ai đi năm nay không? Ồ, không nhiều người tham dự lắm. Được rồi, chúng ta có một người ở đằng kia.</w:t>
      </w:r>
    </w:p>
    <w:p w14:paraId="081D8D78" w14:textId="77777777" w:rsidR="000950C1" w:rsidRPr="000950C1" w:rsidRDefault="000950C1" w:rsidP="000950C1">
      <w:pPr>
        <w:jc w:val="both"/>
      </w:pPr>
      <w:r w:rsidRPr="000950C1">
        <w:t xml:space="preserve">Vậy nên, để giới thiệu nhanh về bản thân, nếu bạn chưa từng nghe đến </w:t>
      </w:r>
      <w:proofErr w:type="spellStart"/>
      <w:r w:rsidRPr="000950C1">
        <w:t>Weebly</w:t>
      </w:r>
      <w:proofErr w:type="spellEnd"/>
      <w:r w:rsidRPr="000950C1">
        <w:t xml:space="preserve"> , thì đây là một cách dễ dàng để các doanh nhân xây dựng trang web hoặc cửa hàng trực tuyến. Trước khi Weebly ra đời, cách duy nhất để làm điều đó là tự học lập trình, và giờ đây có rất nhiều công cụ và dịch vụ cho phép bạn kéo thả và xây dựng trang web. Tôi đã viết dòng mã đầu tiên vào tháng 2 năm 2016, tức là hơn 12 năm trước, và giờ đây công ty đã phát triển lên 50 triệu người dùng và khoảng 350 nhân viên, đồng thời đã bán công ty.</w:t>
      </w:r>
    </w:p>
    <w:p w14:paraId="70C8EFA2" w14:textId="77777777" w:rsidR="000950C1" w:rsidRPr="000950C1" w:rsidRDefault="000950C1" w:rsidP="000950C1">
      <w:pPr>
        <w:jc w:val="both"/>
      </w:pPr>
      <w:r w:rsidRPr="000950C1">
        <w:t>Vào tháng 5 năm nay, Weebly đã đạt doanh thu 365 triệu đô la và có lẽ một trong những thống kê yêu thích của tôi là một nửa dân số Hoa Kỳ truy cập trang web Weebly mỗi tháng. Lý do tôi thích thống kê này là vì nó phản ánh sự thành công của những doanh nhân, những người tự xây dựng các trang web và thực sự đạt được thành công cũng như nhìn thấy những kết quả đó. Vì vậy, hôm nay tôi ở đây để nói với các bạn về cách tìm kiếm sự phù hợp giữa sản phẩm và thị trường. Đó là vấn đề hàng đầu mà bất kỳ ai cũng gặp phải. Tôi sẽ cố gắng giữ cho bài viết khá thực tế chứ không phải lý thuyết suông, bởi vì...</w:t>
      </w:r>
    </w:p>
    <w:p w14:paraId="679E1F26" w14:textId="77777777" w:rsidR="000950C1" w:rsidRPr="000950C1" w:rsidRDefault="000950C1" w:rsidP="000950C1">
      <w:pPr>
        <w:jc w:val="both"/>
      </w:pPr>
      <w:r w:rsidRPr="000950C1">
        <w:t>Tôi nghĩ việc tìm kiếm sự phù hợp giữa sản phẩm và thị trường thực sự nằm ở những chi tiết thực tế, những nỗ lực không ngừng nghỉ. Vì vậy, tôi muốn nhanh chóng chia sẻ với các bạn một chút về hành trình của chúng tôi. Như tôi đã nói, tôi viết dòng mã đầu tiên cách đây hơn 12 năm, nghe có vẻ kỳ lạ nhưng đã lâu đến vậy rồi. Đây là hình ảnh lúc đó, đây là bức ảnh tôi chụp vào tháng 2 năm 2006, đó là nơi tôi dự định làm việc, sân vận động Beaver tại Đại học Penn State, khi tôi viết dòng mã đầu tiên. Điều này phần nào cho các bạn thấy được phần nào quá trình đó.</w:t>
      </w:r>
    </w:p>
    <w:p w14:paraId="381DD40A" w14:textId="77777777" w:rsidR="000950C1" w:rsidRPr="000950C1" w:rsidRDefault="000950C1" w:rsidP="000950C1">
      <w:pPr>
        <w:jc w:val="both"/>
      </w:pPr>
      <w:r w:rsidRPr="000950C1">
        <w:t xml:space="preserve">Nhưng mà lúc còn học đại học vào tháng 8 năm 2006, vậy là đã sáu tháng rồi, chúng ta nên giới thiệu biểu đồ này. Đây là biểu đồ số người dùng mới đăng ký Weebly mỗi ngày, không phải là số tích lũy. Mỗi khi có người đăng ký, bạn sẽ nhận được một số và đây là số liệu sau sáu tháng. Lúc đó chúng tôi vẫn chưa ra mắt, sáu tháng sau. Dan, Chris và tôi đều đang thực tập vào mùa hè năm đó. Bạn có thể thấy ở đây, ngày </w:t>
      </w:r>
      <w:r w:rsidRPr="000950C1">
        <w:lastRenderedPageBreak/>
        <w:t>đăng ký kỷ lục của chúng tôi là mười hai người dùng. Tôi nghĩ chúng tôi chỉ tạo tài khoản cho bạn bè và gia đình. Vậy là sáu tháng...</w:t>
      </w:r>
    </w:p>
    <w:p w14:paraId="6B5C584D" w14:textId="77777777" w:rsidR="000950C1" w:rsidRPr="000950C1" w:rsidRDefault="000950C1" w:rsidP="000950C1">
      <w:pPr>
        <w:jc w:val="both"/>
      </w:pPr>
      <w:r w:rsidRPr="000950C1">
        <w:t>Để bạn hình dung được thời gian cần thiết, chúng tôi vẫn chưa ra mắt sản phẩm. Chúng tôi đã làm việc sáu tháng mà đến tháng 10 năm 2006 vẫn chưa ra mắt. Tám tháng sau, sản phẩm vẫn chưa được ra mắt. Chúng tôi đã tích cực quảng bá trên các diễn đàn, tạo một liên kết đăng ký (bạn có thể thấy ở đây). Vào ngày kỷ lục, chúng tôi đã có hơn 30 người dùng đăng ký, nhưng tám tháng trôi qua mà đến tháng 10 năm 2006 vẫn chưa ra mắt. Tôi đọc được thông tin về Y Combinator trên Slash.com, hạn chót là khoảng ba tiếng trước, tức khoảng 1 giờ sáng.</w:t>
      </w:r>
    </w:p>
    <w:p w14:paraId="50B4658D" w14:textId="77777777" w:rsidR="000950C1" w:rsidRPr="000950C1" w:rsidRDefault="000950C1" w:rsidP="000950C1">
      <w:pPr>
        <w:jc w:val="both"/>
      </w:pPr>
      <w:r w:rsidRPr="000950C1">
        <w:t xml:space="preserve">Khi tôi đọc thông báo, hạn chót nộp đơn là nửa đêm giờ Thái Bình Dương, vậy là tôi chỉ còn khoảng hai tiếng để hoàn thành đơn đăng ký YC. Tôi không có thời gian gọi cho Dan và Chris, những người đồng sáng lập của tôi, để hỏi xem họ có muốn bỏ học cùng tôi và chuyển đến San Francisco không. Tôi đoán, tôi nghĩ </w:t>
      </w:r>
      <w:proofErr w:type="spellStart"/>
      <w:r w:rsidRPr="000950C1">
        <w:t>Chris</w:t>
      </w:r>
      <w:proofErr w:type="spellEnd"/>
      <w:r w:rsidRPr="000950C1">
        <w:t xml:space="preserve"> sẽ bỏ học còn Dan thì không. Tôi gọi cho Chris trước vào sáng hôm sau và nói: "Này Chris, cậu có muốn bỏ học cùng tớ và chuyển đến đây không?"</w:t>
      </w:r>
    </w:p>
    <w:p w14:paraId="33A8BB7F" w14:textId="77777777" w:rsidR="000950C1" w:rsidRPr="000950C1" w:rsidRDefault="000950C1" w:rsidP="000950C1">
      <w:pPr>
        <w:jc w:val="both"/>
      </w:pPr>
      <w:r w:rsidRPr="000950C1">
        <w:t>Đến San Francisco và ngay lập tức cậu ấy nói: "Được thôi, làm vậy!" Tôi đuổi kịp Dan và hỏi: "Dan, cậu muốn bỏ học cùng tớ và chuyển đến San Francisco không?" Cậu ấy nói: "Nghe có vẻ hay đấy. Để tớ gọi điện cho bố mẹ, tớ sẽ gọi lại cho cậu sau hai tiếng nữa." Đó là một cách tiếp cận có trách nhiệm hơn, nhưng ... Nhưng tôi đã nộp đơn khi chỉ còn chưa đầy một tiếng nữa là hết hạn. Chúng tôi lái xe đến phỏng vấn và được nhận. Thật ra có một câu chuyện thú vị là cuối cùng chúng tôi cũng được lên trang TechCrunch ngay trong ngày hôm đó.</w:t>
      </w:r>
    </w:p>
    <w:p w14:paraId="6B2DD8D7" w14:textId="77777777" w:rsidR="000950C1" w:rsidRPr="000950C1" w:rsidRDefault="000950C1" w:rsidP="000950C1">
      <w:pPr>
        <w:jc w:val="both"/>
      </w:pPr>
      <w:r w:rsidRPr="000950C1">
        <w:t>Buổi phỏng vấn YC của chúng tôi, nên tôi chắc chắn điều đó không hề gây hại gì cả. Đây là hình ảnh của nó, đây không phải là chiếc xe đạp báo chí thông thường, bạn sẽ thấy một chiếc xe đạp báo chí thông thường sau. Nhưng trong trường hợp cụ thể này, chúng tôi chỉ có hai máy chủ và chúng tôi thực sự lo lắng về việc máy chủ của mình bị cháy (AWS chưa tồn tại vào thời điểm đó), vì vậy về cơ bản chúng tôi quyết định cho phép bạn đăng ký và sau đó nói rằng bạn đang trong danh sách chờ, chúng tôi sẽ liên hệ với bạn khi bạn có thể truy cập vào tài khoản của mình. Đó là lý do tại sao nó được trải rộng trên một vài trang.</w:t>
      </w:r>
    </w:p>
    <w:p w14:paraId="58E4AAE9" w14:textId="77777777" w:rsidR="000950C1" w:rsidRPr="000950C1" w:rsidRDefault="000950C1" w:rsidP="000950C1">
      <w:pPr>
        <w:jc w:val="both"/>
      </w:pPr>
      <w:r w:rsidRPr="000950C1">
        <w:t xml:space="preserve">Vài ngày trước, nhưng lúc đầu khi công nghệ tăng đột biến, giờ thì mọi thứ trông bình thường hơn nhiều. Sau một đợt tăng đột biến, bạn sẽ thấy nó giảm xuống khá thấp, nó cứ dao động quanh mức đó. Nếu bạn để ý, bạn sẽ nhận thấy có một ngày chúng ta không có người dùng nào, điều đó có nghĩa là toàn bộ trang web đã bị sập, điều này thật tuyệt. Nhưng mà... vào tháng 1 năm 2007, mười một tháng sau, chúng </w:t>
      </w:r>
      <w:r w:rsidRPr="000950C1">
        <w:lastRenderedPageBreak/>
        <w:t>tôi bỏ học, đóng gói tất cả máy chủ vào xe của tôi, tôi lái xe xuyên quốc gia đến San Francisco. Tôi không khuyên bạn nên lái xe 80 dặm/giờ vào tháng Giêng.</w:t>
      </w:r>
    </w:p>
    <w:p w14:paraId="577DA1C2" w14:textId="77777777" w:rsidR="000950C1" w:rsidRPr="000950C1" w:rsidRDefault="000950C1" w:rsidP="000950C1">
      <w:pPr>
        <w:jc w:val="both"/>
      </w:pPr>
      <w:r w:rsidRPr="000950C1">
        <w:t>Tôi bị kẹt ở Wyoming ba ngày nhưng cuối cùng cũng đến được đây và đây là 11 tháng sau khi viết dòng mã đầu tiên. Chúng tôi đang làm việc toàn thời gian tại San Francisco như một phần của chương trình YC. Đây là hình ảnh lúc đó. Tôi vẫn thấy sốc khi nghĩ rằng chiếc TV này từng là công nghệ hiện đại. Bởi vì giờ nó trông quá cũ rồi. Nhưng chúng tôi đã ở đây, chúng tôi thuê một căn hộ một phòng ngủ, à không, một căn hộ hai phòng ngủ ở khu Why Scraper. Chúng tôi ghép ba cái bàn lại với nhau và hầu như chỉ làm việc suốt cả ngày.</w:t>
      </w:r>
    </w:p>
    <w:p w14:paraId="09B365A6" w14:textId="77777777" w:rsidR="000950C1" w:rsidRPr="000950C1" w:rsidRDefault="000950C1" w:rsidP="000950C1">
      <w:pPr>
        <w:jc w:val="both"/>
      </w:pPr>
      <w:r w:rsidRPr="000950C1">
        <w:t>Thời gian chúng tôi làm việc 24/7, quy tắc duy nhất là nghỉ thứ Bảy, nhưng ngoài ra chúng tôi sẽ làm việc cho đến khi mệt, ngủ cho đến khi không mệt nữa, và cứ lặp đi lặp lại quá trình đó. Đây là chiếc xe đạp báo chí thứ hai của TechCrunch mà chúng tôi nhận được vào tháng Giêng, chiếc này bình thường hơn nhiều. Đây chính xác là những gì bạn nên mong đợi nếu bạn lên TechCrunch hoặc bất kỳ trang báo chí nào khác. Mọi thứ sẽ tăng vọt và rất thú vị vào ngày hôm đó, rồi lại giảm xuống ngay vào ngày hôm sau. Nhưng ít nhất…</w:t>
      </w:r>
    </w:p>
    <w:p w14:paraId="424F406F" w14:textId="77777777" w:rsidR="000950C1" w:rsidRPr="000950C1" w:rsidRDefault="000950C1" w:rsidP="000950C1">
      <w:pPr>
        <w:jc w:val="both"/>
      </w:pPr>
      <w:r w:rsidRPr="000950C1">
        <w:t>Số liệu ổn định ở mức cao hơn một chút vào tháng 4 năm 2007, tức là sau 14 tháng. Bây giờ bạn có thể thấy chúng tôi đã được nhắc đến trên một vài tờ báo khác, nhưng điều bạn sẽ nhận thấy ở đây là mọi thứ đang đi sai hướng. Bạn biết đấy, số lượng người dùng mới mỗi ngày thực tế đang giảm . Cả hai đều đang đi sai hướng, có nghĩa là chúng ta chưa đạt được sự phù hợp giữa sản phẩm và thị trường. Chúng ta đã trải qua 14 tháng, hơn một năm rồi mà vẫn chưa đạt được điều đó. Đây là một thời điểm khá thú vị trong lịch sử của chúng ta vì lúc đó chúng ta chỉ còn chưa đến 100 đô la.</w:t>
      </w:r>
    </w:p>
    <w:p w14:paraId="7567C5D3" w14:textId="77777777" w:rsidR="000950C1" w:rsidRPr="000950C1" w:rsidRDefault="000950C1" w:rsidP="000950C1">
      <w:pPr>
        <w:jc w:val="both"/>
      </w:pPr>
      <w:r w:rsidRPr="000950C1">
        <w:t>Tài khoản ngân hàng của chúng tôi sắp hết tiền và tôi thấy ngày trình diễn sản phẩm sắp đến gần, chúng tôi khá hào hứng và nghĩ rằng, biết đâu đấy, chúng tôi sẽ huy động được vốn nếu nói chuyện với các nhà đầu tư, nhưng chúng tôi không chắc chắn lắm. Chúng tôi vừa đi Costco mua rất nhiều đồ ăn đủ dùng trong vài tuần, nhưng tiền thuê nhà sắp đến hạn và như mọi người đều biết, tiền thuê nhà ở San Francisco không hề rẻ. Khoảng một tuần sau đó, tôi đến chính căn phòng này, thuyết trình trước rất nhiều nhà đầu tư tại ngày trình diễn sản phẩm và chúng tôi đã thành công.</w:t>
      </w:r>
    </w:p>
    <w:p w14:paraId="291D3840" w14:textId="77777777" w:rsidR="000950C1" w:rsidRPr="000950C1" w:rsidRDefault="000950C1" w:rsidP="000950C1">
      <w:pPr>
        <w:jc w:val="both"/>
      </w:pPr>
      <w:r w:rsidRPr="000950C1">
        <w:t xml:space="preserve">Việc huy động 650.000 đô la vào thời điểm đó được gọi là vòng gọi vốn Series A, ngày nay có lẽ sẽ được gọi là vòng gọi vốn sơ bộ. Sau 14 tháng, đây là mức giá trong hồ sơ Series A để các bạn hình dung được mức độ điên rồ của thị trường hiện nay. Chúng tôi đã huy động được 650.000 đô la với định giá trước gọi vốn là 2 triệu đô la, tức là 2,65 triệu đô la. Con số này được coi là trên mức trung bình, hơi cao hơn </w:t>
      </w:r>
      <w:r w:rsidRPr="000950C1">
        <w:lastRenderedPageBreak/>
        <w:t>mức trung bình một chút. Tất cả chúng tôi đều rất ghen tị với Dropbox, công ty đã huy động được 5 triệu đô la với định giá sau gọi vốn .</w:t>
      </w:r>
    </w:p>
    <w:p w14:paraId="6103A7D2" w14:textId="77777777" w:rsidR="000950C1" w:rsidRPr="000950C1" w:rsidRDefault="000950C1" w:rsidP="000950C1">
      <w:pPr>
        <w:jc w:val="both"/>
      </w:pPr>
      <w:r w:rsidRPr="000950C1">
        <w:t>Và ngày nay tôi nghĩ con số đó có lẽ là mười lăm, có thể là hai mươi, vì vậy nó giúp bạn có cái nhìn khách quan hơn về việc bạn vẫn có thể rất thành công ngay cả khi những con số định giá đó ngày nay có vẻ thấp hoặc bạn đang nhắm đến một con số cao hơn, nhưng thực sự nó giúp chúng ta nhìn nhận mọi thứ một cách đúng đắn. Đây là tháng 5 năm 2007, vì vậy chúng tôi đã được giới thiệu trên tạp chí Newsweek, mà tôi thậm chí không nghĩ là nó còn được in nữa, nhưng bạn có thể thấy ở đây, đường biểu đồ tăng vọt, sau đó giảm xuống và ổn định ở mức cao hơn, điều này thật tuyệt vời.</w:t>
      </w:r>
    </w:p>
    <w:p w14:paraId="644A0272" w14:textId="77777777" w:rsidR="000950C1" w:rsidRPr="000950C1" w:rsidRDefault="000950C1" w:rsidP="000950C1">
      <w:pPr>
        <w:jc w:val="both"/>
      </w:pPr>
      <w:r w:rsidRPr="000950C1">
        <w:t>Nhìn kìa, nó lại đi sai hướng rồi phải không? Vậy là đã 15 tháng rồi mà vẫn chưa có sự phù hợp giữa sản phẩm và thị trường. Tháng 8 năm 2007, đã 18 tháng trôi qua và chúng ta được đăng bài trên tạp chí Time. Lần này, thứ hạng lại tăng lên nhưng giờ thì đang giảm xuống. Hiện tại nó ở mức cao hơn, điều này tốt, nhưng một lần nữa, đã 18 tháng rồi, chúng ta đã trải qua 18 tháng trong hành trình này và vẫn chưa có sự phù hợp giữa sản phẩm và thị trường. Để các bạn hình dung được cần bao lâu để có được một thứ gì đó, ngay cả những thứ cơ bản nhất như...</w:t>
      </w:r>
    </w:p>
    <w:p w14:paraId="064CC37B" w14:textId="77777777" w:rsidR="000950C1" w:rsidRPr="000950C1" w:rsidRDefault="000950C1" w:rsidP="000950C1">
      <w:pPr>
        <w:jc w:val="both"/>
      </w:pPr>
      <w:r w:rsidRPr="000950C1">
        <w:t>Việc có những người dùng thích sử dụng sản phẩm của bạn và quay lại sau 18 tháng, chúng tôi vẫn chưa đạt được điều đó. Giờ đây, để tóm tắt một chút phần còn lại của câu chuyện, đây là tháng 10 năm 2007, vậy là sau 20 tháng, bạn có thể thấy chúng tôi đã có khoảnh khắc đó, rồi đột nhiên mọi thứ đảo chiều, bắt đầu khởi sắc và giờ đây, đột nhiên bạn có thể thấy mỗi ngày chúng tôi đón gần một nghìn người đến tận cửa, nhiều hơn cả việc chúng tôi được xuất hiện trên tạp chí Newsweek hay ...</w:t>
      </w:r>
    </w:p>
    <w:p w14:paraId="49F40705" w14:textId="77777777" w:rsidR="000950C1" w:rsidRPr="000950C1" w:rsidRDefault="000950C1" w:rsidP="000950C1">
      <w:pPr>
        <w:jc w:val="both"/>
      </w:pPr>
      <w:r w:rsidRPr="000950C1">
        <w:t>Trên TechCrunch, chúng tôi đã có được sự thành công vang dội, và sau bốn năm, vào tháng 2 năm 2010, như các bạn thấy, chúng tôi đã bắt đầu cuộc đua. Vì vậy, tôi muốn chia sẻ với các bạn một cái nhìn tổng quan về quá trình đạt được sự phù hợp giữa sản phẩm và thị trường trong giai đoạn đầu trước khi đi sâu vào những điều cơ bản. Vậy hãy bắt đầu với định nghĩa về sự phù hợp giữa sản phẩm và thị trường. Chắc hẳn các bạn đều đã nghe đến khẩu hiệu của Y Combinator: "Hãy tạo ra thứ mà mọi người muốn". Thực ra, nếu tôi có thể, tôi sẽ sửa đổi điều này...</w:t>
      </w:r>
    </w:p>
    <w:p w14:paraId="31BE33A4" w14:textId="77777777" w:rsidR="000950C1" w:rsidRPr="000950C1" w:rsidRDefault="000950C1" w:rsidP="000950C1">
      <w:pPr>
        <w:jc w:val="both"/>
      </w:pPr>
      <w:r w:rsidRPr="000950C1">
        <w:t xml:space="preserve">Hãy nói rằng hãy tạo ra thứ gì đó mà nhiều người muốn vì nó phản ánh một chút về thị trường, nhưng chúng ta sẽ nói về điều đó sau. Trước tiên, chúng ta sẽ xem xét các giai đoạn của một công ty. Rõ ràng, bạn bắt đầu với một ý tưởng và mọi thứ thật thú vị, bạn kể cho tất cả bạn bè về ý tưởng đó, đây chính là sự ra đời của một công ty. Hãy cùng xem xét một số giai đoạn của FAGE. Đây là những giai đoạn cơ bản </w:t>
      </w:r>
      <w:r w:rsidRPr="000950C1">
        <w:lastRenderedPageBreak/>
        <w:t>của một công ty: bắt đầu từ ý tưởng, bạn đến giai đoạn tạo mẫu thử, sau đó là giai đoạn ra mắt, thu hút khách hàng và kiếm tiền.</w:t>
      </w:r>
    </w:p>
    <w:p w14:paraId="68CFF8D6" w14:textId="77777777" w:rsidR="000950C1" w:rsidRPr="000950C1" w:rsidRDefault="000950C1" w:rsidP="000950C1">
      <w:pPr>
        <w:jc w:val="both"/>
      </w:pPr>
      <w:r w:rsidRPr="000950C1">
        <w:t>Tôi đặt giai đoạn kiếm tiền sau giai đoạn tạo được sức hút vì thường thì mọi chuyện diễn ra theo cách đó, và việc thực sự bắt đầu từ khi ra mắt và đạt được sức hút chính là vấn đề về sự phù hợp giữa sản phẩm và thị trường. Việc kiếm tiền thực ra dễ hơn nhiều so với việc tìm được sự phù hợp giữa sản phẩm và thị trường. Đây là giai đoạn tìm kiếm sự phù hợp ban đầu giữa sản phẩm và thị trường, giai đoạn này diễn ra giữa ý tưởng và sức hút, vì vậy việc đi từ ý tưởng đến sức hút có lẽ là điều khó khăn nhất và là điều giết chết nhiều công ty nhất. Được rồi, chúng ta bắt đầu nào. Một điều không nên quên là khi bạn đang ở giai đoạn hai này, bạn...</w:t>
      </w:r>
    </w:p>
    <w:p w14:paraId="0D8A16EB" w14:textId="77777777" w:rsidR="000950C1" w:rsidRPr="000950C1" w:rsidRDefault="000950C1" w:rsidP="000950C1">
      <w:pPr>
        <w:jc w:val="both"/>
      </w:pPr>
      <w:r w:rsidRPr="000950C1">
        <w:t>Việc tìm kiếm sự phù hợp giữa sản phẩm và thị trường vẫn đang được hoàn thiện. Rất nhiều công ty quên mất điều đó, họ quá tập trung vào việc mở rộng quy mô và tiếp tục phát triển kinh doanh, và hoàn toàn quên mất rằng bạn vẫn đang tinh chỉnh và xây dựng sự phù hợp giữa sản phẩm và thị trường ở giai đoạn này. Vì vậy, điều thực sự quan trọng là không được quên điều này. Vậy những điều khó khăn nhất ở giai đoạn khởi nghiệp là gì? Và tôi tin chắc rằng về cơ bản chỉ có hai điều khó khăn. Thứ nhất là tìm kiếm sự phù hợp giữa sản phẩm và thị trường. Điều này thực sự rất quan trọng. Thật sự rất khó, hầu hết các công ty sẽ không thể tìm được sự phù hợp giữa sản phẩm và thị trường. Đó là một thách thức vô cùng lớn.</w:t>
      </w:r>
    </w:p>
    <w:p w14:paraId="059DDB70" w14:textId="77777777" w:rsidR="000950C1" w:rsidRPr="000950C1" w:rsidRDefault="000950C1" w:rsidP="000950C1">
      <w:pPr>
        <w:jc w:val="both"/>
      </w:pPr>
      <w:r w:rsidRPr="000950C1">
        <w:t>Thứ hai là tuyển dụng và xây dựng một đội ngũ đẳng cấp thế giới, điều này cũng vô cùng thách thức. Nó rất khó nắm bắt và rất khó để vượt qua giai đoạn tăng trưởng nhanh chóng đó và để rồi vươn lên dẫn đầu với một công ty và văn hóa bền vững, lâu dài, tạo ra lợi nhuận. Tôi xếp việc kiếm tiền ở vị trí thứ ba, khá xa so với mục tiêu ban đầu. Thường thì việc xây dựng một sản phẩm mà nhiều người thực sự muốn khó hơn nhiều so với việc tìm ra cách kiếm tiền từ sản phẩm đó. Vì vậy, tôi cho rằng đó thường là vị trí thứ ba khá xa so với mục tiêu ban đầu.</w:t>
      </w:r>
    </w:p>
    <w:p w14:paraId="13F815A8" w14:textId="77777777" w:rsidR="000950C1" w:rsidRPr="000950C1" w:rsidRDefault="000950C1" w:rsidP="000950C1">
      <w:pPr>
        <w:jc w:val="both"/>
      </w:pPr>
      <w:r w:rsidRPr="000950C1">
        <w:t>Tôi có rất nhiều ý tưởng về cách kiếm tiền, tôi khuyên bạn nên thử, thử nghiệm và học hỏi. Nhưng sẽ dễ dàng hơn nhiều nếu bạn đã có người sử dụng sản phẩm/dịch vụ của mình. Và điều thứ tư, chúng ta sẽ không bàn nhiều về điều này, nhưng để phát triển thành một công ty lớn mạnh và bền vững, bạn cần xây dựng một tổ chức có khả năng mở rộng và liên tục cho ra mắt những sản phẩm tuyệt vời. Điều này thực sự rất khó vì nó không chỉ còn phụ thuộc vào những người sáng lập mà còn phụ thuộc vào cả tổ chức, khả năng mở rộng và sự thành công lặp đi lặp lại. Một điểm khác cần lưu ý:</w:t>
      </w:r>
    </w:p>
    <w:p w14:paraId="2F6389D3" w14:textId="77777777" w:rsidR="000950C1" w:rsidRPr="000950C1" w:rsidRDefault="000950C1" w:rsidP="000950C1">
      <w:pPr>
        <w:jc w:val="both"/>
      </w:pPr>
      <w:r w:rsidRPr="000950C1">
        <w:lastRenderedPageBreak/>
        <w:t>Điều đó có nghĩa là những công ty tốt nhất sẽ tạo ra thị trường. Vì vậy, nếu bạn nhìn vào những gì chúng tôi đã làm, những gì Airbnb đã làm, những gì Dropbox đã làm, tất cả các công ty đều đã tạo ra thị trường riêng của họ. Tôi nói điều này bởi vì theo định nghĩa, nghiên cứu thị trường sẽ không giúp ích gì, nghiên cứu thị trường là nghiên cứu về các thị trường hiện có, đúng không? Và bạn sẽ tạo ra một thị trường mới, vậy làm thế nào để làm điều đó? Nó trông như thế nào? Trước hết, bạn cần tìm ra một nhu cầu tiềm ẩn.</w:t>
      </w:r>
    </w:p>
    <w:p w14:paraId="18AB3B8C" w14:textId="77777777" w:rsidR="000950C1" w:rsidRPr="000950C1" w:rsidRDefault="000950C1" w:rsidP="000950C1">
      <w:pPr>
        <w:jc w:val="both"/>
      </w:pPr>
      <w:r w:rsidRPr="000950C1">
        <w:t>Có một nhu cầu trên thị trường mà nhiều công ty hoặc nhiều người không nhận ra sự tồn tại của nó, và nếu mọi người nhận ra điều đó, nếu nó hiển nhiên thì ai cũng sẽ làm điều đó rồi . Vì vậy, phần khó nhất là tìm ra nhu cầu tiềm ẩn này. Và mọi người sẽ nói với bạn rằng ý tưởng đó thật ngớ ngẩn, mọi người sẽ nói với bạn rằng nó thật ngu xuẩn. Tôi nhớ vào mùa hè năm 2006, sau khi viết dòng mã đầu tiên, tôi đã đến trình bày ý tưởng "We Believe" tại buổi gặp mặt công nghệ ở New York và có cả nghìn người tham dự.</w:t>
      </w:r>
    </w:p>
    <w:p w14:paraId="7C181FCE" w14:textId="77777777" w:rsidR="000950C1" w:rsidRPr="000950C1" w:rsidRDefault="000950C1" w:rsidP="000950C1">
      <w:pPr>
        <w:jc w:val="both"/>
      </w:pPr>
      <w:r w:rsidRPr="000950C1">
        <w:t>Lúc đó dự án vẫn đang ở giai đoạn alpha, và tôi đã trình diễn trước một nghìn người. Tôi đã trình diễn khoảng năm phút, rồi Scott, người sáng lập Meetup Comm, lên sân khấu và nói rằng ông ấy nghĩ đó là ý tưởng ngu ngốc nhất mà ông ấy từng nghe, rằng không ai cần phải làm website, và những người cần làm website thì đã có thể hoặc nên học lập trình. Trong số một nghìn người đó, ông ấy nói rằng chúng tôi có ý tưởng ngu ngốc nhất mà ông ấy từng nghe. Vậy nên điểm tôi muốn nói là nếu...</w:t>
      </w:r>
    </w:p>
    <w:p w14:paraId="448919A5" w14:textId="77777777" w:rsidR="000950C1" w:rsidRPr="000950C1" w:rsidRDefault="000950C1" w:rsidP="000950C1">
      <w:pPr>
        <w:jc w:val="both"/>
      </w:pPr>
      <w:r w:rsidRPr="000950C1">
        <w:t>Rõ ràng là sau đó mọi người sẽ đều làm như vậy, vì vậy bạn đang tìm ra một lý do mới. Nhu cầu tiềm ẩn trong trường hợp cụ thể này là có rất nhiều người cần tự tạo trang web và điều đó thực sự khó khăn vì nhiều công cụ vào thời điểm đó hướng đến những người tự viết mã website, về cơ bản là Front-page và Dreamweaver. Chúng tôi nhận ra rằng mọi người muốn làm điều đó và đã xây dựng một dịch vụ cho phép họ làm điều đó, nhưng hãy tìm hiểu xem bạn là gì để thay thế.</w:t>
      </w:r>
    </w:p>
    <w:p w14:paraId="5AA9B9DD" w14:textId="77777777" w:rsidR="000950C1" w:rsidRPr="000950C1" w:rsidRDefault="000950C1" w:rsidP="000950C1">
      <w:pPr>
        <w:jc w:val="both"/>
      </w:pPr>
      <w:r w:rsidRPr="000950C1">
        <w:t>Bạn đang phục vụ nhu cầu nào tốt hơn? Mọi người đang thuê bạn làm công việc gì? Nếu bạn biết công việc đó sẽ được thực hiện như thế nào, hãy xem xét sách hướng dẫn và khung làm việc, điều đó thực sự hữu ích để suy nghĩ. Mọi người đang cố gắng làm gì? Mọi người không chỉ cố gắng tạo một trang web, họ đang cố gắng khởi nghiệp và phát triển doanh nghiệp của mình, đúng không? Vì vậy, hiểu được công việc mà mọi người đang cố gắng làm và sau đó tìm ra những lựa chọn thay thế cho công việc đó là gì. Khi bạn suy nghĩ từ góc độ đó, bạn có thể nghĩ rằng, à, có một trang web, bạn cũng có thể tạo một trang Facebook, hoặc...</w:t>
      </w:r>
    </w:p>
    <w:p w14:paraId="3C4C34D8" w14:textId="77777777" w:rsidR="000950C1" w:rsidRPr="000950C1" w:rsidRDefault="000950C1" w:rsidP="000950C1">
      <w:pPr>
        <w:jc w:val="both"/>
      </w:pPr>
      <w:r w:rsidRPr="000950C1">
        <w:lastRenderedPageBreak/>
        <w:t>Có rất nhiều lựa chọn thay thế khác nhau cho công việc đó, tôi nghĩ một điều thực sự quan trọng là hiểu được bạn đang bị kéo về đâu, khách hàng đang kéo bạn về đâu, vì bạn không nên thúc đẩy khách hàng hướng tới một giải pháp khi mọi thứ đang hoạt động tốt, khách hàng đang tìm đến bạn và kéo bạn vào, nói rằng "Không, bạn có cần làm điều này không?" và bạn nói "Vâng, nhưng đó không phải là chức năng của sản phẩm chúng tôi", họ nói "Vậy thì tôi sẽ tự mày mò để làm điều đó", khi bạn phát hiện ra mọi người đang "mài mòn" sản phẩm của bạn để làm điều gì đó.</w:t>
      </w:r>
    </w:p>
    <w:p w14:paraId="529408FA" w14:textId="77777777" w:rsidR="000950C1" w:rsidRPr="000950C1" w:rsidRDefault="000950C1" w:rsidP="000950C1">
      <w:pPr>
        <w:jc w:val="both"/>
      </w:pPr>
      <w:r w:rsidRPr="000950C1">
        <w:t>Điều đó không phải là mục đích ban đầu, hãy chú ý đến điều đó và tập trung mạnh vào nó, và thường thì những gì bạn tạo ra ban đầu sẽ có vẻ phù hợp với một thị trường hiện có nhưng với ít chức năng hơn, đúng không? Điều tương tự cũng xảy ra với iPhone, cũng tương tự với Weebly. Nó thường không có 3G, không có ứng dụng, không có bất kỳ thứ gì trong số đó ban đầu, nhưng điều nó làm được là nó cho phép một thị trường hoàn toàn mới, một loạt các đối thủ cạnh tranh mới đến và sử dụng sản phẩm của bạn. Vì vậy, thành công của iPhone không phải là ở việc nó cạnh tranh thành công.</w:t>
      </w:r>
    </w:p>
    <w:p w14:paraId="142935BD" w14:textId="77777777" w:rsidR="000950C1" w:rsidRPr="000950C1" w:rsidRDefault="000950C1" w:rsidP="000950C1">
      <w:pPr>
        <w:jc w:val="both"/>
      </w:pPr>
      <w:r w:rsidRPr="000950C1">
        <w:t>Điện thoại thông minh lúc đó trông thật giống điện thoại thông minh, nhưng nó không cạnh tranh với bất kỳ điện thoại thông minh nào khác trên thị trường. Lý do là, có lẽ vào thời điểm đó, tôi là người dùng Palm Treo khá nhiều, trong khi ở Hoa Kỳ chỉ có khoảng vài triệu người dùng điện thoại thông minh. iPhone đã biến tất cả mọi người thành người dùng điện thoại thông minh, và vì vậy, có rất nhiều đối thủ cạnh tranh mới gia nhập thị trường. Theo thời gian, nó cũng dần chiếm lĩnh thị trường điện thoại thông minh hiện có, nên nhiều khi mọi người có thể nhầm lẫn iPhone với các nhà sản xuất lâu năm.</w:t>
      </w:r>
    </w:p>
    <w:p w14:paraId="0BFF621D" w14:textId="77777777" w:rsidR="000950C1" w:rsidRPr="000950C1" w:rsidRDefault="000950C1" w:rsidP="000950C1">
      <w:pPr>
        <w:jc w:val="both"/>
      </w:pPr>
      <w:r w:rsidRPr="000950C1">
        <w:t>Bạn đang tạo ra một thị trường hoàn toàn mới, vì vậy bước tiếp theo là xây dựng một sản phẩm nổi bật. Vậy quy trình này diễn ra như thế nào? Tôi sẽ cố gắng chia nhỏ nó thành các bước cụ thể về chính xác những gì bạn nên làm. Ai cũng biết điều này rồi phải không? Bước một là có một ý tưởng tuyệt vời. Bước hai là nói chuyện với khách hàng. Bước ba là khi có điều gì đó xảy ra và bắt đầu thu lợi nhuận. Ai cũng biết điều này, nhưng bước ba là gì? Bởi vì đó là lúc mọi người đang loay hoay tìm cách giải quyết vấn đề, và chẳng có gì hiệu quả cả. Vậy hãy cùng nói về...</w:t>
      </w:r>
    </w:p>
    <w:p w14:paraId="5F63ACD4" w14:textId="77777777" w:rsidR="000950C1" w:rsidRPr="000950C1" w:rsidRDefault="000950C1" w:rsidP="000950C1">
      <w:pPr>
        <w:jc w:val="both"/>
      </w:pPr>
      <w:r w:rsidRPr="000950C1">
        <w:t xml:space="preserve">Bước ba, vì vậy bước ba thực chất là danh sách những việc này: bạn nói chuyện với khách hàng và phát triển một luận điểm thị trường, cố gắng hiểu chính xác vấn đề họ đang gặp phải là gì, công việc họ đang cố gắng hoàn thành là gì và làm thế nào bạn có thể giúp họ hoàn thành nó nhanh hơn hoặc tốt hơn. Điều này thực sự quan trọng, hãy lắng nghe vấn đề của họ chứ không phải giải pháp của họ. Khách hàng sẽ </w:t>
      </w:r>
      <w:r w:rsidRPr="000950C1">
        <w:lastRenderedPageBreak/>
        <w:t>cho bạn biết khó khăn họ đang gặp phải, hãy lắng nghe điều đó. Khi họ nói về các giải pháp, bạn có thể hoàn toàn bỏ qua chúng vì chúng thường không hiệu quả lắm. Số ba: Hãy trải qua một...</w:t>
      </w:r>
    </w:p>
    <w:p w14:paraId="0DEA26FF" w14:textId="77777777" w:rsidR="000950C1" w:rsidRPr="000950C1" w:rsidRDefault="000950C1" w:rsidP="000950C1">
      <w:pPr>
        <w:jc w:val="both"/>
      </w:pPr>
      <w:r w:rsidRPr="000950C1">
        <w:t>Giai đoạn thứ tư là tạo mẫu nhanh và thử nghiệm người dùng. Bạn xây dựng giải pháp cho vấn đề của họ. Bước thứ năm là thử nghiệm giải pháp với họ. Bước thứ sáu là xem giải pháp có hiệu quả không? Quay lại bước một và lặp lại. Bước thứ bảy là khi bạn đã lặp lại các bước từ một đến sáu, có lẽ bạn đã lặp lại khoảng hai mươi bảy lần, và điều đó có một số hàm ý thú vị. Nhưng không ai làm đúng ngay từ lần đầu tiên, không ai làm đúng ngay lần đầu tiên cả, vì vậy có một số hàm ý ở đó. Vậy nên, hãy tập trung vào một vài vấn đề, lắng nghe vấn đề của họ.</w:t>
      </w:r>
    </w:p>
    <w:p w14:paraId="6AE6C047" w14:textId="77777777" w:rsidR="000950C1" w:rsidRPr="000950C1" w:rsidRDefault="000950C1" w:rsidP="000950C1">
      <w:pPr>
        <w:jc w:val="both"/>
      </w:pPr>
      <w:r w:rsidRPr="000950C1">
        <w:t>Tôi thích những giải pháp của họ. Michael cũng đã đề cập đến điều này trước đó về Steve Jobs thật và Steve Jobs giả. Có một meme cho rằng Steve Jobs không hề quan tâm đến khách hàng mà chỉ muốn tạo ra sản phẩm kỳ diệu mà thế giới cần chỉ trong một lần, xuất phát từ trí tưởng tượng của ông ấy. Nhưng thực tế không phải vậy. Có một câu nói mà một số người thường dùng: "Hãy cho khách hàng những gì họ muốn", nhưng đó không phải là cách tiếp cận của tôi. Tôi nghĩ Henry Ford từng nói: "Nếu tôi hỏi khách hàng họ muốn gì, họ sẽ nói với tôi một con ngựa nhanh hơn. Mọi người không biết họ muốn gì."</w:t>
      </w:r>
    </w:p>
    <w:p w14:paraId="316B541D" w14:textId="77777777" w:rsidR="000950C1" w:rsidRPr="000950C1" w:rsidRDefault="000950C1" w:rsidP="000950C1">
      <w:pPr>
        <w:jc w:val="both"/>
      </w:pPr>
      <w:r w:rsidRPr="000950C1">
        <w:t>Cho đến khi bạn cho họ thấy điều đó, đó là lý do tại sao tôi không bao giờ dựa vào nghiên cứu thị trường, điều đó hoàn toàn đúng 100%. Đừng nghe theo các giải pháp do người khác đề xuất, nghiên cứu thị trường có lẽ sẽ không chỉ cho bạn con đường đúng đắn, phải không? Nhưng điều ông ấy không nói là ông ấy không bao giờ nói chuyện với khách hàng, ông ấy không nói rằng ông ấy không bao giờ lắng nghe vấn đề của họ, ông ấy không nói rằng ông ấy không bao giờ cải tiến sản phẩm, bởi vì đó là tất cả những điều mà Apple làm rất nhiều, vì vậy việc nói chuyện với khách hàng, hiểu nỗi đau của họ là vô cùng quan trọng. Không có giải pháp nào được đưa ra một cách hoàn hảo trong môi trường chân không.</w:t>
      </w:r>
    </w:p>
    <w:p w14:paraId="7D869ACC" w14:textId="77777777" w:rsidR="000950C1" w:rsidRPr="000950C1" w:rsidRDefault="000950C1" w:rsidP="000950C1">
      <w:pPr>
        <w:jc w:val="both"/>
      </w:pPr>
      <w:r w:rsidRPr="000950C1">
        <w:t>Ba bước quan trọng: tạo mẫu nhanh và thử nghiệm người dùng. Tôi nghĩ đây là một điểm rất quan trọng: xây dựng một sản phẩm hoàn chỉnh. Chúng ta đã mắc sai lầm này rất nhiều ngay từ đầu, đó là xây dựng một sản phẩm hoàn chỉnh chỉ để tìm hiểu xem nó có hoạt động hay không. Đây là một cách kiểm chứng giả thuyết rất tốn kém. Vì vậy, bạn có thể bị cuốn vào vòng luẩn quẩn: xây dựng sản phẩm, ra mắt, không hoạt động, loại bỏ, lặp lại, xây dựng sản phẩm, ra mắt, vẫn không hoạt động. Và đặc biệt, như Michael đã nói, nếu bạn luôn tìm kiếm cú "home run" và phải mất ba tháng mới thành công.</w:t>
      </w:r>
    </w:p>
    <w:p w14:paraId="2FED8224" w14:textId="77777777" w:rsidR="000950C1" w:rsidRPr="000950C1" w:rsidRDefault="000950C1" w:rsidP="000950C1">
      <w:pPr>
        <w:jc w:val="both"/>
      </w:pPr>
      <w:r w:rsidRPr="000950C1">
        <w:lastRenderedPageBreak/>
        <w:t>Để xây dựng một sản phẩm như vậy, sẽ mất rất nhiều thời gian và cần phải liên tục cải tiến. Điều tốt nhất bạn có thể làm, dù bằng cách nào đi nữa, là tập trung vào việc tạo ra một nguyên mẫu hoạt động càng nhanh càng tốt. Hiện nay có rất nhiều công cụ cho phép bạn tạo bản mô phỏng, biến chúng thành ứng dụng có thể nhấp chuột và hoạt động giống như một ứng dụng thực sự. Bạn có thể làm điều đó chỉ bằng cách viết mã đơn giản và nhanh chóng tạo ra một sản phẩm hoàn chỉnh. Có rất nhiều cách để viết nguyên mẫu hoạt động, nhưng ...</w:t>
      </w:r>
    </w:p>
    <w:p w14:paraId="45A666A2" w14:textId="77777777" w:rsidR="000950C1" w:rsidRPr="000950C1" w:rsidRDefault="000950C1" w:rsidP="000950C1">
      <w:pPr>
        <w:jc w:val="both"/>
      </w:pPr>
      <w:r w:rsidRPr="000950C1">
        <w:t>Trước mặt người dùng, đừng vội lo lắng về việc mở rộng quy mô. Tôi biết chúng ta đã từng rất ám ảnh về việc viết mã có khả năng mở rộng vì giả định cơ bản là ngay khi ra mắt, hàng triệu người sẽ đổ xô đến cửa nhà chúng ta. Điều đó sẽ không xảy ra, vì vậy đừng lo lắng về việc mở rộng quy mô cho đến khi bạn thực sự cần. Ban đầu, tôi khuyên bạn cũng đừng lo lắng về việc kiếm tiền, hãy tập trung vào việc đảm bảo trải nghiệm sản phẩm tốt. Đừng ngại kiếm tiền từ sản phẩm của bạn, đừng ngại tính phí cho chúng.</w:t>
      </w:r>
    </w:p>
    <w:p w14:paraId="1BBC409A" w14:textId="77777777" w:rsidR="000950C1" w:rsidRPr="000950C1" w:rsidRDefault="000950C1" w:rsidP="000950C1">
      <w:pPr>
        <w:jc w:val="both"/>
      </w:pPr>
      <w:r w:rsidRPr="000950C1">
        <w:t>Bạn cần đảm bảo sản phẩm của mình hoạt động hiệu quả cho người dùng, và sau đó hãy kỳ vọng rằng dù bạn nghĩ nó sẽ cần bao nhiêu lần cải tiến đi nữa, hãy nhớ rằng thực tế sẽ cần gấp khoảng mười lần số lần đó. Vậy điều đó có ý nghĩa gì? Và đây là những điều thực sự quan trọng: Thứ nhất, hãy giữ chi phí hoạt động ở mức thấp, bởi vì nếu bạn chỉ có đủ tiền mặt trong ngân hàng cho hai đến ba lần cải tiến mà lại cần đến 20 đến 30 lần thì điều đó sẽ không hiệu quả. Thứ hai, hãy xây dựng một đội ngũ có thể làm việc này thật nhanh chóng. Tôi nghĩ đây là một trong những điều quan trọng nhất.</w:t>
      </w:r>
    </w:p>
    <w:p w14:paraId="20070F11" w14:textId="77777777" w:rsidR="000950C1" w:rsidRPr="000950C1" w:rsidRDefault="000950C1" w:rsidP="000950C1">
      <w:pPr>
        <w:jc w:val="both"/>
      </w:pPr>
      <w:r w:rsidRPr="000950C1">
        <w:t>Lý do chính khiến việc thuê ngoài lập trình thường không hiệu quả trong giai đoạn đầu là vì khi bạn thuê ngoài một dự án chỉ cần thực hiện một lần, nếu bạn cần đến 20 đến 30 lần thử thì sẽ không hiệu quả. Bạn cần xây dựng một nhóm có thể nhanh chóng cải tiến và lặp lại quy trình. Một điểm quan trọng khác là hãy thử nghiệm giải pháp với khách hàng. Dưới đây là một số công cụ hữu ích, nhưng quy tắc quan trọng nhất là: thứ nhất, hãy chắc chắn rằng bạn đang nói chuyện với khách hàng mục tiêu. Việc nói chuyện với bất kỳ ai cũng không hữu ích.</w:t>
      </w:r>
    </w:p>
    <w:p w14:paraId="49D9BEB7" w14:textId="77777777" w:rsidR="000950C1" w:rsidRPr="000950C1" w:rsidRDefault="000950C1" w:rsidP="000950C1">
      <w:pPr>
        <w:jc w:val="both"/>
      </w:pPr>
      <w:r w:rsidRPr="000950C1">
        <w:t xml:space="preserve">Hãy chắc chắn đó là nhóm khách hàng mục tiêu của bạn, nhưng hãy đảm bảo bạn cực kỳ linh hoạt trong việc thay đổi quan điểm về khách hàng mục tiêu đó. Vì vậy, khi bạn nói chuyện với ai đó và có vẻ như "đây không phải là khách hàng mục tiêu của tôi", nhưng đồng thời cũng có rất nhiều người khác xuất hiện và họ đang thử nghiệm và làm những điều thực sự thú vị với sản phẩm của bạn, bạn nên chú ý đến điều đó và có thể thay đổi đối tượng khách hàng mục tiêu của mình. Thứ hai, đừng </w:t>
      </w:r>
      <w:r w:rsidRPr="000950C1">
        <w:lastRenderedPageBreak/>
        <w:t>suy nghĩ quá nhiều. Tôi nghĩ đây là vấn đề mà rất nhiều người thông minh mắc phải. Rõ ràng bạn muốn dựa vào...</w:t>
      </w:r>
    </w:p>
    <w:p w14:paraId="41764D85" w14:textId="77777777" w:rsidR="000950C1" w:rsidRPr="000950C1" w:rsidRDefault="000950C1" w:rsidP="000950C1">
      <w:pPr>
        <w:jc w:val="both"/>
      </w:pPr>
      <w:r w:rsidRPr="000950C1">
        <w:t>Nếu bạn muốn dựa vào dữ liệu và nghiên cứu thị trường, bạn sẽ bị sa đà vào chi tiết và chiến lược, rồi suy nghĩ quá nhiều về mọi thứ. Đừng suy nghĩ quá nhiều, những câu chuyện cá nhân cũng được, điều quan trọng nhất là bắt tay vào xây dựng, ra mắt sản phẩm, thử nghiệm và cải tiến liên tục. Hãy làm tất cả bài tập về nhà, tất cả nghiên cứu của bạn, xem xét thị trường, xem xét chiến lược, nó có thể là bước đi hoàn hảo, chiến lược hoàn hảo nhưng sẽ không ai sử dụng sản phẩm của bạn, vì vậy đừng suy nghĩ quá nhiều. Tóm lại là như vậy.</w:t>
      </w:r>
    </w:p>
    <w:p w14:paraId="7288B564" w14:textId="77777777" w:rsidR="000950C1" w:rsidRPr="000950C1" w:rsidRDefault="000950C1" w:rsidP="000950C1">
      <w:pPr>
        <w:jc w:val="both"/>
      </w:pPr>
      <w:r w:rsidRPr="000950C1">
        <w:t>Tôi nghĩ có ba công cụ, và có lẽ đây là ba công cụ duy nhất bạn cần. Thứ nhất, phỏng vấn khách hàng. Bạn có lẽ cần khoảng năm đến mười cuộc phỏng vấn như thế này. Về cơ bản, đây là việc nói chuyện với khách hàng khoảng một giờ, có thể lâu hơn một chút, dù là qua điện thoại, đến tận nơi làm việc của họ hay đến nơi họ đang ở, để hiểu rõ mọi thứ về động lực của họ, vấn đề của họ, nỗi đau của họ và thu thập cái nhìn định tính về những gì họ đang trải nghiệm. Thứ hai, các buổi kiểm thử UX. Bạn chỉ cần...</w:t>
      </w:r>
    </w:p>
    <w:p w14:paraId="01A3A183" w14:textId="77777777" w:rsidR="000950C1" w:rsidRPr="000950C1" w:rsidRDefault="000950C1" w:rsidP="000950C1">
      <w:pPr>
        <w:jc w:val="both"/>
      </w:pPr>
      <w:r w:rsidRPr="000950C1">
        <w:t>Khoảng ba đến năm trong số này và chúng ta sẽ xem xét cách thực hiện một phiên kiểm thử US tốt, tôi nghĩ là ở slide tiếp theo, số ba, về các chỉ số. Rõ ràng các chỉ số rất quan trọng, việc theo dõi đúng các chỉ số là rất quan trọng. Điều duy nhất tôi muốn nói là bạn sẽ không bao giờ có được kích thước mẫu lớn như bạn muốn. Ngay cả ở quy mô của Weebly hiện nay, đôi khi chúng tôi vẫn gặp khó khăn trong việc đạt được ý nghĩa thống kê cho một số bài kiểm tra của mình. Hãy rất cẩn thận khi đưa ra quá nhiều câu chuyện bằng các chỉ số của bạn mà có thể không được hỗ trợ bởi ý nghĩa thống kê. Vì vậy, bạn thường sẽ...</w:t>
      </w:r>
    </w:p>
    <w:p w14:paraId="7D77CC84" w14:textId="77777777" w:rsidR="000950C1" w:rsidRPr="000950C1" w:rsidRDefault="000950C1" w:rsidP="000950C1">
      <w:pPr>
        <w:jc w:val="both"/>
      </w:pPr>
      <w:r w:rsidRPr="000950C1">
        <w:t>Bạn sẽ thấy có những bài viết trên blog về thử nghiệm A/B và cách bạn thay đổi màu từ đỏ sang xanh lam để tăng tỷ lệ chuyển đổi lên 27%, và bạn sẽ nghĩ kiểu như: "Ồ, có bao nhiêu người tham gia thử nghiệm vậy? Chỉ có 17 người thôi." Tôi không chắc mình có nên chú ý đến điều đó không. Được rồi, các buổi kiểm thử UX, tôi nghĩ đây là điều quan trọng nhất bạn có thể làm, nó thực sự rất đơn giản nhưng ... Nhưng điều đó thực sự có thể rất khó chịu. Thứ nhất, hãy nhờ ai đó sử dụng dịch vụ giám sát thi của bạn trước mặt bạn, dù là trực tiếp hay gián tiếp.</w:t>
      </w:r>
    </w:p>
    <w:p w14:paraId="77EDF16A" w14:textId="77777777" w:rsidR="000950C1" w:rsidRPr="000950C1" w:rsidRDefault="000950C1" w:rsidP="000950C1">
      <w:pPr>
        <w:jc w:val="both"/>
      </w:pPr>
      <w:r w:rsidRPr="000950C1">
        <w:t xml:space="preserve">Thứ nhất, hãy khuyến khích họ sử dụng điện thoại của bạn, dù đó là điện thoại bàn hay máy tính xách tay. Thứ hai, hãy khuyến khích họ đưa ra phản hồi cởi mở và trung thực. Họ có thể không muốn đưa ra phản hồi cởi mở và trung thực vì cảm thấy khó xử khi nói với ai đó rằng con của họ xấu xí, nhưng bạn phải cố gắng hết sức để </w:t>
      </w:r>
      <w:r w:rsidRPr="000950C1">
        <w:lastRenderedPageBreak/>
        <w:t>khuyến khích họ đưa ra phản hồi cởi mở và trung thực. Thứ ba, hãy yêu cầu họ thực hiện một nhiệm vụ. Bạn không được phép chạm vào điện thoại hoặc bàn phím, bạn không được phép làm bất cứ điều gì sau khi bạn yêu cầu họ thực hiện nhiệm vụ. Thứ tư, và đây là điều quan trọng nhất.</w:t>
      </w:r>
    </w:p>
    <w:p w14:paraId="7E5378D9" w14:textId="77777777" w:rsidR="000950C1" w:rsidRPr="000950C1" w:rsidRDefault="000950C1" w:rsidP="000950C1">
      <w:pPr>
        <w:jc w:val="both"/>
      </w:pPr>
      <w:r w:rsidRPr="000950C1">
        <w:t>Khó lắm, đừng nói gì cả, thật sự rất khó. Thật sự rất khó. Bạn sẽ trải qua sự đau khổ tột cùng khi họ vật lộn để tìm ra cách làm một việc rất cơ bản như đăng ký ứng dụng của bạn, và bạn sẽ phải chịu đựng tất cả nỗi đau đó. Có lẽ họ sẽ mất hai đến ba phút, và bạn sẽ có cảm giác khó chịu trong lòng rằng bạn không được phép chạm vào hoặc bảo họ làm bất cứ điều gì cho đến khi họ hoàn thành nhiệm vụ thành công, ngay cả khi họ yêu cầu sự giúp đỡ của bạn. Thật sự rất khó, bạn chỉ cần ba đến năm buổi thử nghiệm thôi. Tôi nghĩ là bạn cần.</w:t>
      </w:r>
    </w:p>
    <w:p w14:paraId="63501B16" w14:textId="77777777" w:rsidR="000950C1" w:rsidRPr="000950C1" w:rsidRDefault="000950C1" w:rsidP="000950C1">
      <w:pPr>
        <w:jc w:val="both"/>
      </w:pPr>
      <w:r w:rsidRPr="000950C1">
        <w:t>Thực ra chỉ cần ba lỗi là đủ để nhận biết những lỗi UX quan trọng nhất. Tôi sẽ kể cho bạn một câu chuyện về điều này. Có lần chúng tôi chuẩn bị ra mắt một trang chủ và muốn giảm số lượng trường đăng ký xuống mức tối thiểu để giảm bớt sự phức tạp khi đăng ký Weebly. Vì vậy, chúng tôi nhận ra rằng bạn không thực sự cần xác nhận mật khẩu nên đã loại bỏ trường đó. Và thực tế là bạn cũng không cần xác nhận email nữa, điều mà trước đây từng là một yêu cầu bắt buộc.</w:t>
      </w:r>
    </w:p>
    <w:p w14:paraId="132BF762" w14:textId="77777777" w:rsidR="000950C1" w:rsidRPr="000950C1" w:rsidRDefault="000950C1" w:rsidP="000950C1">
      <w:pPr>
        <w:jc w:val="both"/>
      </w:pPr>
      <w:r w:rsidRPr="000950C1">
        <w:t>Chúng tôi nghĩ rằng chỉ cần yêu cầu email và mật khẩu là đủ. Trong trường hợp ai đó nhập sai mật khẩu, hệ thống sẽ tự động đặt lại email của họ. Và nếu ai đó nhập sai cả email và mật khẩu, thì họ sẽ phải tạo tài khoản mới, nhưng điều đó không phải là vấn đề lớn. Vì vậy, chúng tôi đã đưa vào mẫu đăng ký, ghi "Đăng ký tại đây" với cỡ chữ khoảng 100 điểm, và có hai ô: địa chỉ email và mật khẩu. Và chúng tôi sắp ra mắt nó.</w:t>
      </w:r>
    </w:p>
    <w:p w14:paraId="18BE1CA8" w14:textId="77777777" w:rsidR="000950C1" w:rsidRPr="000950C1" w:rsidRDefault="000950C1" w:rsidP="000950C1">
      <w:pPr>
        <w:jc w:val="both"/>
      </w:pPr>
      <w:r w:rsidRPr="000950C1">
        <w:t>Nhưng chúng tôi có thói quen làm việc này trước khi ra mắt bất cứ thứ gì, vì vậy tôi đã mời một vài người bạn đến, tôi ngồi trước máy tính xách tay và nói: "Đăng ký đi". Họ đều là những người am hiểu công nghệ, và khoảng 45 giây sau, họ quay lại nói: "Tôi không biết cách đăng ký. Sao bạn lại không biết cách đăng ký? Nó ghi 'Đăng ký tại đây' bằng cỡ chữ 100 điểm, kiểu như chuyện quái gì đang xảy ra vậy? Một điểm nữa là, mọi người không thích đọc." Và tôi nói: "Vậy tại sao bạn lại không biết cách đăng ký?"</w:t>
      </w:r>
    </w:p>
    <w:p w14:paraId="505E1965" w14:textId="77777777" w:rsidR="000950C1" w:rsidRPr="000950C1" w:rsidRDefault="000950C1" w:rsidP="000950C1">
      <w:pPr>
        <w:jc w:val="both"/>
      </w:pPr>
      <w:r w:rsidRPr="000950C1">
        <w:t xml:space="preserve">Cách thiết lập nằm ngay đây và tôi đã nói "Ồ, điều đó thật hợp lý!". Thực ra tôi đã không để ý đến điều đó vì tôi cho rằng email và mật khẩu là biểu mẫu đăng nhập, và biểu mẫu đăng ký cũng vậy. Vì vậy, chúng tôi đã thêm một trường không cần thiết chỉ ghi tên của bạn, để có ba trường và đột nhiên mọi người nhìn thấy nó như một biểu mẫu đăng ký, điều này thật tuyệt vời. Đây là loại điều chúng ta sẽ không bao </w:t>
      </w:r>
      <w:r w:rsidRPr="000950C1">
        <w:lastRenderedPageBreak/>
        <w:t>giờ phát hiện ra nếu không thực hiện kiểm thử UX, vì vậy tôi khuyên bạn nên thực hiện nó mọi lúc cho mọi thứ bạn làm.</w:t>
      </w:r>
    </w:p>
    <w:p w14:paraId="450112A8" w14:textId="77777777" w:rsidR="000950C1" w:rsidRPr="000950C1" w:rsidRDefault="000950C1" w:rsidP="000950C1">
      <w:pPr>
        <w:jc w:val="both"/>
      </w:pPr>
      <w:r w:rsidRPr="000950C1">
        <w:t>Bạn không cần nhiều buổi như vậy đâu, được rồi, một câu hỏi khác lại nảy ra: khi nào chúng ta nên ra mắt? Có cả khái niệm Sản phẩm Khả thi Tối thiểu (Minimum Viable Product - MVP), mà tôi nghĩ đó là phần lớn suy nghĩ của chúng ta. Tốt đấy , nó mới vì chúng tôi mới ra mắt nhưng tôi không thực sự thích từ "khả thi" vì nó ngụ ý rằng bạn sẽ chỉ đưa ra sản phẩm ít tệ nhất có thể. Tôi thích từ "đáng chú ý" hơn, tức là sản phẩm tối thiểu đáng chú ý, sản phẩm mà bạn có thể tạo ra để được coi là đáng chú ý. Được rồi, đây là một trích dẫn từ...</w:t>
      </w:r>
    </w:p>
    <w:p w14:paraId="55357E23" w14:textId="77777777" w:rsidR="000950C1" w:rsidRPr="000950C1" w:rsidRDefault="000950C1" w:rsidP="000950C1">
      <w:pPr>
        <w:jc w:val="both"/>
      </w:pPr>
      <w:r w:rsidRPr="000950C1">
        <w:t>Paul bhai nói rằng hãy ra mắt sản phẩm khi nó tốt hơn những gì đã có trên thị trường, tôi nghĩ điều này thực sự quan trọng vì về cơ bản nó bao hàm ý tưởng rằng bạn nên xây dựng một thứ gì đó tốt hơn bất cứ thứ gì khác ngoài kia và đừng ra mắt cho đến khi bạn có được điều đó, nhưng ngay khi bạn có được nó thì hãy tiến hành ra mắt. Vì vậy, tôi nghĩ đó là thời điểm thích hợp để ra mắt, việc ưu tiên là rất quan trọng. Tôi nghĩ đây là một điểm quan trọng khác cần nhấn mạnh là làm thế nào để ưu tiên, bởi vì trong giai đoạn đầu, dường như có vô số thứ cần phải xây dựng và phát triển.</w:t>
      </w:r>
    </w:p>
    <w:p w14:paraId="0034ED05" w14:textId="77777777" w:rsidR="000950C1" w:rsidRPr="000950C1" w:rsidRDefault="000950C1" w:rsidP="000950C1">
      <w:pPr>
        <w:jc w:val="both"/>
      </w:pPr>
      <w:r w:rsidRPr="000950C1">
        <w:t>Bạn không có đủ thời gian để xây dựng bất kỳ thứ gì trong số đó, vậy làm sao bạn biết mình nên xây dựng cái gì tiếp theo? Tôi nghĩ có hai điểm quan trọng về việc ưu tiên. Thứ nhất, chỉ có một điều quan trọng. Hãy nghĩ về hành trình khởi nghiệp từ ý tưởng đến giai đoạn phát triển. Chỉ tập trung vào điều giúp bạn tiến đến giai đoạn tiếp theo. Đừng tập trung vào bất cứ điều gì khác. Đừng đi hội nghị, đừng viết blog, đừng đọc tin tức. Tôi nói điều này vì tôi đã từng làm tất cả những điều đó. Không thể nào không làm, nhưng nếu bạn...</w:t>
      </w:r>
    </w:p>
    <w:p w14:paraId="0975864D" w14:textId="77777777" w:rsidR="000950C1" w:rsidRPr="000950C1" w:rsidRDefault="000950C1" w:rsidP="000950C1">
      <w:pPr>
        <w:jc w:val="both"/>
      </w:pPr>
      <w:r w:rsidRPr="000950C1">
        <w:t>Không thể, đừng làm bất kỳ điều nào trong số đó, đừng làm bất kỳ việc gì không giúp bạn đạt được cột mốc tiếp theo, trong trường hợp cụ thể này, cột mốc tiếp theo là sự phù hợp giữa sản phẩm và thị trường. Điểm thứ hai tôi nghĩ là rất thú vị, tôi đã nghe điều này từ Astro Teller, người điều hành Google X, và hầu hết mọi người đều ưu tiên danh sách của họ theo cùng một cách, về cơ bản là một loại bảng tính liệt kê tất cả các nhiệm vụ bạn có thể làm, sau đó là độ khó của từng nhiệm vụ và lợi ích dự kiến của mỗi nhiệm vụ, mức độ ảnh hưởng của chúng, v.v. Và sau đó bạn có thể thấy</w:t>
      </w:r>
    </w:p>
    <w:p w14:paraId="7CADF543" w14:textId="77777777" w:rsidR="000950C1" w:rsidRPr="000950C1" w:rsidRDefault="000950C1" w:rsidP="000950C1">
      <w:pPr>
        <w:jc w:val="both"/>
      </w:pPr>
      <w:r w:rsidRPr="000950C1">
        <w:t xml:space="preserve">Sắp xếp theo chi phí nhân với lợi ích, nhưng thay vào đó, tôi nghĩ rằng khi bạn đang cố gắng cải tiến liên tục, đó thực sự là một cách tiếp cận khá tốt; còn khi bạn đang cố gắng cải tiến gián đoạn, hãy tối ưu hóa việc học hỏi. Về cơ bản, hãy tự hỏi bản thân: điều tôi chưa biết nhất hiện nay là gì? Điều quan trọng nhất mà tôi chưa biết </w:t>
      </w:r>
      <w:r w:rsidRPr="000950C1">
        <w:lastRenderedPageBreak/>
        <w:t>về doanh nghiệp của mình và cần học hỏi là gì? Hãy tối ưu hóa việc học hỏi điều đó, bởi vì khi bạn làm như vậy, nó có thể không phải là điều quan trọng nhất, có thể là một nhiệm vụ ít tốn công sức, có vẻ như là một nhiệm vụ ưu tiên thấp, nhưng khi bạn tối ưu hóa để...</w:t>
      </w:r>
    </w:p>
    <w:p w14:paraId="38A709E3" w14:textId="77777777" w:rsidR="000950C1" w:rsidRPr="000950C1" w:rsidRDefault="000950C1" w:rsidP="000950C1">
      <w:pPr>
        <w:jc w:val="both"/>
      </w:pPr>
      <w:r w:rsidRPr="000950C1">
        <w:t>Điều quan trọng nhất bạn cần làm là viết lại toàn bộ danh sách ưu tiên của mình, bởi vì khi bạn học được điều đó, bạn sẽ hoàn toàn loại bỏ tất cả các ưu tiên cũ và có một danh sách ưu tiên mới. Vậy làm thế nào để biết khi nào tôi đã đạt được sự phù hợp giữa sản phẩm và thị trường? Đây là một câu hỏi phổ biến khác, vì vậy tôi nghĩ về cơ bản có ba chỉ số chính bạn nên theo dõi: thứ nhất là tỷ lệ người dùng quay lại, thứ hai là chỉ số NPS (Net Promoter Score) và thứ ba là tỷ lệ gia hạn của khách hàng trả phí. Tỷ lệ người dùng quay lại về cơ bản chỉ là xem xét những người đăng ký hoặc truy cập vào trang web hoặc ứng dụng của bạn.</w:t>
      </w:r>
    </w:p>
    <w:p w14:paraId="7B330C13" w14:textId="77777777" w:rsidR="000950C1" w:rsidRPr="000950C1" w:rsidRDefault="000950C1" w:rsidP="000950C1">
      <w:pPr>
        <w:jc w:val="both"/>
      </w:pPr>
      <w:r w:rsidRPr="000950C1">
        <w:t>Hãy nhìn vào số người quay lại trong vòng một ngày, ba ngày, bảy ngày, rồi 30 ngày, đúng không? Nếu bạn theo dõi chỉ số đó, hơn bất cứ điều gì khác, đó là dấu hiệu cho thấy mọi thứ đang hoạt động tốt trong giai đoạn đầu. Tôi nhớ mình đã phát tài khoản Weebly cho tất cả bạn bè và gia đình, và không ai trong số họ quay lại. Đó là những người quý mến bạn nhất và là những người thực sự muốn bạn thành công, và nếu họ không quay lại thì sẽ không ai quay lại cả. Vì vậy, tôi nghĩ...</w:t>
      </w:r>
    </w:p>
    <w:p w14:paraId="70632119" w14:textId="77777777" w:rsidR="000950C1" w:rsidRPr="000950C1" w:rsidRDefault="000950C1" w:rsidP="000950C1">
      <w:pPr>
        <w:jc w:val="both"/>
      </w:pPr>
      <w:r w:rsidRPr="000950C1">
        <w:t>Thứ nhất, theo dõi việc sử dụng hàng trả lại là rất quan trọng. Thứ hai, theo dõi NPS. Có rất nhiều công cụ để làm điều này. NPS là một chỉ số lý tưởng, một số người nói là 40, tôi nghĩ khoảng 50. Nếu trên 50 thì có lẽ bạn đã đạt được sự phù hợp giữa sản phẩm và thị trường. Nếu bạn đã từng trả lời câu hỏi "Bạn có giới thiệu sản phẩm hoặc dịch vụ này cho bạn bè không?", đó chính là NPS. Đó là một câu hỏi bạn xếp hạng từ 0 đến 10. Về cơ bản, tỷ lệ người trả lời 9 hoặc 10 là những người ủng hộ, tỷ lệ người trả lời từ 0 đến 6 là những người phản đối, và những người trả lời 7 là những người phản đối.</w:t>
      </w:r>
    </w:p>
    <w:p w14:paraId="25F9A103" w14:textId="77777777" w:rsidR="000950C1" w:rsidRPr="000950C1" w:rsidRDefault="000950C1" w:rsidP="000950C1">
      <w:pPr>
        <w:jc w:val="both"/>
      </w:pPr>
      <w:r w:rsidRPr="000950C1">
        <w:t>hoặc tám câu trả lời bị loại bỏ, vì vậy trong những ngày đầu, Weebly có chỉ số NPS là 80%, về cơ bản là 88% người dùng trả lời 9 hoặc 10, 8% người dùng trả lời từ 0 đến 6 và phép tính của tôi đúng là 12% người dùng trả lời 7 hoặc 8. Vì vậy, bạn lấy 88% trừ đi 8% bằng 80%. Nếu trên 50%, bạn đang làm khá tốt. Cách chỉ số này được xây dựng, nó có thể xuống âm và đó có lẽ là nơi nó sẽ bắt đầu. Thứ ba là tỷ lệ gia hạn khách hàng trả phí. Vì vậy, khi bạn có khách hàng trả phí, hãy xem xét tỷ lệ gia hạn của họ.</w:t>
      </w:r>
    </w:p>
    <w:p w14:paraId="74A2BD57" w14:textId="77777777" w:rsidR="000950C1" w:rsidRPr="000950C1" w:rsidRDefault="000950C1" w:rsidP="000950C1">
      <w:pPr>
        <w:jc w:val="both"/>
      </w:pPr>
      <w:r w:rsidRPr="000950C1">
        <w:t xml:space="preserve">Tỷ lệ gia hạn - một lưu ý nhỏ: Tôi không thích chỉ số tỷ lệ khách hàng rời bỏ (churn) để đánh giá vấn đề này. Nhiều người sử dụng chỉ số này vì nó dễ tính toán hơn, </w:t>
      </w:r>
      <w:r w:rsidRPr="000950C1">
        <w:lastRenderedPageBreak/>
        <w:t>nhưng về cơ bản, tỷ lệ khách hàng rời bỏ không dựa trên nhóm khách hàng (cohort-based renewals). Tỷ lệ khách hàng rời bỏ dựa trên nhóm khách hàng chỉ đơn giản là số lượng khách hàng bị mất chia cho tổng số khách hàng đang hoạt động trong một khoảng thời gian nhất định. Tôi không thích điều đó vì nếu mẫu số của bạn đang thay đổi, ví dụ như bạn đang tăng trưởng rất nhanh , thì mẫu số đang thay đổi nhanh hơn tử số (tử số theo mô hình Newman). Tử số dựa trên mẫu số của năm trước, và về cơ bản, nó có thể gây hiểu lầm về những gì đang diễn ra.</w:t>
      </w:r>
    </w:p>
    <w:p w14:paraId="224696DD" w14:textId="77777777" w:rsidR="000950C1" w:rsidRPr="000950C1" w:rsidRDefault="000950C1" w:rsidP="000950C1">
      <w:pPr>
        <w:jc w:val="both"/>
      </w:pPr>
      <w:r w:rsidRPr="000950C1">
        <w:t>Tỷ lệ khách hàng rời bỏ thực tế của bạn khá thấp nhưng tỷ lệ gia hạn lại rất tốt vì nó xem xét con số, tức là tỷ lệ phần trăm người đủ điều kiện gia hạn và tỷ lệ phần trăm những người đó thực sự đã gia hạn. Và điều đó dựa trên nhóm khách hàng, vì vậy tôi thích tỷ lệ gia hạn hơn nhiều. Được rồi, các chỉ số tiếp theo không được bao gồm. Chỉ số đầu tiên không được bao gồm là số lượng đăng ký. Đây là điều mà chúng ta chưa hiểu rõ khi mới bắt đầu. Tôi sẽ không quá chú trọng đến số lượng đăng ký, mà sẽ chú trọng nhiều hơn đến người dùng hoạt động. Nếu bạn có tỷ lệ sử dụng quay lại tốt và số lượng đăng ký cao thì...</w:t>
      </w:r>
    </w:p>
    <w:p w14:paraId="09165143" w14:textId="77777777" w:rsidR="000950C1" w:rsidRPr="000950C1" w:rsidRDefault="000950C1" w:rsidP="000950C1">
      <w:pPr>
        <w:jc w:val="both"/>
      </w:pPr>
      <w:r w:rsidRPr="000950C1">
        <w:t>Người dùng hoạt động khá tốt nếu tỷ lệ sử dụng quay lại thấp, dẫn đến số lượng đăng ký giảm mạnh và bạn sẽ có rất ít người dùng hoạt động. Trên thực tế, con số này thậm chí có thể còn giảm ngay cả khi số lượng đăng ký tăng lên. Nếu người dùng quay lại, hãy xem xét tỷ lệ chuyển đổi. Nếu bạn đang nghĩ đến việc xây dựng một doanh nghiệp SAS, tỷ lệ chuyển đổi thường bắt đầu thấp và tăng dần theo thời gian. Tôi sẽ không quá chú trọng đến tỷ lệ chuyển đổi ngay từ đầu, mà sẽ chú ý đến các chỉ số khác. Tôi nghĩ điểm cuối cùng là cảm giác của bạn như thế nào khi bạn đạt được điều đó.</w:t>
      </w:r>
    </w:p>
    <w:p w14:paraId="38383AED" w14:textId="77777777" w:rsidR="000950C1" w:rsidRPr="000950C1" w:rsidRDefault="000950C1" w:rsidP="000950C1">
      <w:pPr>
        <w:jc w:val="both"/>
      </w:pPr>
      <w:r w:rsidRPr="000950C1">
        <w:t>Sự phù hợp giữa sản phẩm và thị trường – bạn sẽ biết mình đã đạt được nó khi khách hàng đổ xô đến cửa nhà bạn. Khi chưa có nó, mọi thứ đều trở nên khó khăn, cảm giác như bạn đang đẩy một tảng đá khổng lồ lên đỉnh núi. Bạn đang cố gắng thuyết phục khách hàng tìm giải pháp, họ quá lịch sự để từ chối nhưng thực chất họ không quay lại, họ không thực sự sử dụng sản phẩm. Khi bạn có được sự phù hợp đó, cả thế giới đều đổ xô đến cửa nhà bạn, ai cũng muốn sử dụng nó. Báo chí viết về nó, mọi thứ đều trở nên dễ dàng và mọi quyết định bạn đưa ra đều khiến bạn cảm thấy như mình đang làm nên điều kỳ diệu.</w:t>
      </w:r>
    </w:p>
    <w:p w14:paraId="603969CA" w14:textId="77777777" w:rsidR="000950C1" w:rsidRPr="000950C1" w:rsidRDefault="000950C1" w:rsidP="000950C1">
      <w:pPr>
        <w:jc w:val="both"/>
      </w:pPr>
      <w:r w:rsidRPr="000950C1">
        <w:t xml:space="preserve">Thiên tài vì tất cả đều diễn ra tốt đẹp, bạn biết đấy, bật mí trước nhé, nó nằm ở đâu đó giữa chừng, hóa ra là khi bạn mở rộng quy mô kinh doanh theo thời gian, bạn sẽ phát hiện ra rằng có lẽ bạn kém thông minh hơn mình nghĩ một chút, nhưng ... Nhưng điều đó sẽ đến sau, nhưng tôi nghĩ cảm giác hiện tại là như thế này. Vì vậy, nếu bạn </w:t>
      </w:r>
      <w:r w:rsidRPr="000950C1">
        <w:lastRenderedPageBreak/>
        <w:t>không cảm thấy khách hàng đang kéo bạn theo một hướng nhất định, kiểu như họ đang tìm đường đến cửa hàng của bạn, thì có lẽ bạn vẫn chưa đạt được điều đó. Được rồi, bây giờ, thêm một vài điểm nữa ngoài sự phù hợp thị trường lý tưởng...</w:t>
      </w:r>
    </w:p>
    <w:p w14:paraId="159C6678" w14:textId="77777777" w:rsidR="000950C1" w:rsidRPr="000950C1" w:rsidRDefault="000950C1" w:rsidP="000950C1">
      <w:pPr>
        <w:jc w:val="both"/>
      </w:pPr>
      <w:r w:rsidRPr="000950C1">
        <w:t>Tôi nghĩ điều quan trọng nhất là khía cạnh chiến thuật, ví dụ như làm thế nào để xây dựng một sản phẩm? Hãy nói chuyện với khách hàng, lắng nghe vấn đề của họ, chứ không phải giải pháp của họ, lặp đi lặp lại và tiếp tục ra mắt sản phẩm cho đến khi có được thứ gì đó. Hãy tập trung vào một vài chỉ số quan trọng, nhưng có một vài điểm tôi muốn nhấn mạnh: thứ nhất, về cơ bản có ba điều mà một công ty khởi nghiệp cần làm để thành công, và điều này vượt xa khái niệm "phù hợp sản phẩm - thị trường". Thứ nhất, sản phẩm cần phải...</w:t>
      </w:r>
    </w:p>
    <w:p w14:paraId="2C13B547" w14:textId="77777777" w:rsidR="000950C1" w:rsidRPr="000950C1" w:rsidRDefault="000950C1" w:rsidP="000950C1">
      <w:pPr>
        <w:jc w:val="both"/>
      </w:pPr>
      <w:r w:rsidRPr="000950C1">
        <w:t>Tốt hơn đáng kể so với các lựa chọn thay thế. Tôi nghĩ điều này được mô tả phần nào trong câu nói của Paul Booth: "Khi bạn ra mắt sản phẩm, thứ nhất là khi sản phẩm bạn có tốt hơn bất cứ thứ gì khác ngoài kia. Thứ hai, bạn cần học cách thu hút khách hàng một cách khác biệt và có thể mở rộng quy mô. Thứ ba, bạn cần tạo ra mô hình kinh doanh của riêng mình mà không làm mất đi sức hấp dẫn của sản phẩm hiện có." Điều này đi sâu hơn một chút so với sự phù hợp giữa sản phẩm và thị trường (phiên bản mở rộng ở đây), nhưng về cơ bản là sự phù hợp giữa sản phẩm, thị trường, kênh phân phối và mô hình kinh doanh. Điều này cho thấy bạn có thể xây dựng một sản phẩm hoạt động thực sự tốt.</w:t>
      </w:r>
    </w:p>
    <w:p w14:paraId="0B1E3AAA" w14:textId="77777777" w:rsidR="000950C1" w:rsidRPr="000950C1" w:rsidRDefault="000950C1" w:rsidP="000950C1">
      <w:pPr>
        <w:jc w:val="both"/>
      </w:pPr>
      <w:r w:rsidRPr="000950C1">
        <w:t>cho một thị trường nhưng mô hình đã bị lỗi ngay tại bạn của bạn Mô hình của bạn , cách bạn tính phí cho mọi người, bạn biết đấy, không hiệu quả. Có thể bạn đang tính phí quá thấp, hoặc quá cao. Điều này có sự tương tác rất lớn với kênh của bạn, đây là cách bạn thu hút khách hàng, đúng không? Vì vậy, nếu mô hình của bạn, ví dụ như nếu bạn đang xây dựng một giải pháp và cố gắng tính phí 75 đô la một tháng cho nó, thì đó có lẽ là một mức giá khá khó khăn cho các doanh nghiệp vì bạn sẽ ở mức trung bình, bạn sẽ không đủ khả năng chi trả cho Salesforce, đúng không?</w:t>
      </w:r>
    </w:p>
    <w:p w14:paraId="21BD4561" w14:textId="77777777" w:rsidR="000950C1" w:rsidRPr="000950C1" w:rsidRDefault="000950C1" w:rsidP="000950C1">
      <w:pPr>
        <w:jc w:val="both"/>
      </w:pPr>
      <w:r w:rsidRPr="000950C1">
        <w:t>Bạn sẽ không đủ khả năng xây dựng đội ngũ bán hàng trực tiếp cho khách hàng, nhưng chi phí lại quá cao đến nỗi mọi người sẽ chỉ muốn dùng thẻ tín dụng để thanh toán, đúng không? Đó là lý do tại sao thường thì giữa mô hình kinh doanh và kênh phân phối cần phải có sự phù hợp, bởi vì nếu bạn muốn có một đội ngũ bán hàng, bạn có thể cần phải tính phí ít nhất hai hoặc ba trăm đô la một tháng để đủ khả năng chi trả cho đội ngũ bán hàng đó. Và nếu bạn có thể, bạn nên...</w:t>
      </w:r>
    </w:p>
    <w:p w14:paraId="751B67DC" w14:textId="77777777" w:rsidR="000950C1" w:rsidRPr="000950C1" w:rsidRDefault="000950C1" w:rsidP="000950C1">
      <w:pPr>
        <w:jc w:val="both"/>
      </w:pPr>
      <w:r w:rsidRPr="000950C1">
        <w:t xml:space="preserve">Có lẽ nên tính phí 25 đô la một tháng hoặc ít hơn, tất nhiên tất cả điều này đều phụ thuộc vào sự phù hợp giữa sản phẩm và thị trường, đó là cách mọi thứ hoạt động cùng nhau. Vì vậy, có một bài luận về khung tăng trưởng của HubSpot mà tôi rất </w:t>
      </w:r>
      <w:r w:rsidRPr="000950C1">
        <w:lastRenderedPageBreak/>
        <w:t>khuyên bạn nên đọc để hiểu thêm về vấn đề này. Một điểm cần lưu ý khác là về việc mở rộng đội ngũ, tôi nghĩ đây là một điểm rất quan trọng cần nhấn mạnh: đừng mở rộng đội ngũ cho đến khi bạn đạt được sự phù hợp giữa sản phẩm và thị trường. Tôi sẽ không mở rộng quá khoảng 20 người, vì vậy hãy chọn giữa khoảng 23 và 25 người, đó là lúc mọi thứ bắt đầu gặp trục trặc.</w:t>
      </w:r>
    </w:p>
    <w:p w14:paraId="376C6A05" w14:textId="77777777" w:rsidR="000950C1" w:rsidRPr="000950C1" w:rsidRDefault="000950C1" w:rsidP="000950C1">
      <w:pPr>
        <w:jc w:val="both"/>
      </w:pPr>
      <w:r w:rsidRPr="000950C1">
        <w:t>Trong giai đoạn khởi nghiệp, bạn không thể chỉ đơn thuần là một công ty có cấu trúc phẳng hoàn toàn nữa. Nếu bạn xem bất kỳ bài luận nào, ví dụ như bài luận của 37signals ngày xưa, nói về việc một công ty có cấu trúc phẳng hoàn hảo sẽ tuyệt vời như thế nào, không cần phải thuê quản lý và tôi có thể dự đoán chính xác quy mô công ty của bạn, sai số chỉ từ một đến hai nhân viên, khoảng 23 đến 25 người. Và điều đó đã đúng, bởi vì với khoảng 23 đến 25 nhân viên, cảm giác thật tuyệt vời, nó hoàn toàn phẳng, không khác gì một công ty bình thường.</w:t>
      </w:r>
    </w:p>
    <w:p w14:paraId="552C0879" w14:textId="77777777" w:rsidR="000950C1" w:rsidRPr="000950C1" w:rsidRDefault="000950C1" w:rsidP="000950C1">
      <w:pPr>
        <w:jc w:val="both"/>
      </w:pPr>
      <w:r w:rsidRPr="000950C1">
        <w:t>Chỉ cần vài người là mọi thứ đổ vỡ, điều bạn cần làm là bắt đầu triển khai các lớp quản lý đầu tiên. Hóa ra cấu trúc đó không tốt lắm cho việc tìm kiếm sự phù hợp giữa sản phẩm và thị trường, nó không tối ưu cho việc đó. Vì vậy, hãy giữ cho nhóm của bạn nhỏ. Tôi nghĩ rằng việc quản lý vi mô một chút ở giai đoạn này là ổn. Bạn nên biết mọi thứ đang diễn ra, bạn nên biết mọi thứ quan trọng, biết về khách hàng, sản phẩm, thị trường, kênh phân phối của bạn. Bạn nên biết tất cả những điều đó. Điều đó có nghĩa là gì? Nó giúp bạn đưa ra những quyết định thực sự hữu ích.</w:t>
      </w:r>
    </w:p>
    <w:p w14:paraId="154DEED0" w14:textId="77777777" w:rsidR="000950C1" w:rsidRPr="000950C1" w:rsidRDefault="000950C1" w:rsidP="000950C1">
      <w:pPr>
        <w:jc w:val="both"/>
      </w:pPr>
      <w:r w:rsidRPr="000950C1">
        <w:t>Những quyết định tuyệt vời phải không? Bởi vì bạn có tất cả thông tin này, đó thực sự là một lợi thế rất lớn. Khi công ty mở rộng quy mô, tất cả kiến thức này được phân tán cho nhiều người và thực sự rất khó để tập hợp tất cả kiến thức đó lại để đưa ra một quyết định tốt khi nó nằm rải rác ở nhiều người khác nhau, và cần rất nhiều ý kiến khác nhau để hoàn thành một việc gì đó. Vì vậy, đừng ủy thác bất cứ điều gì quan trọng ngay lập tức. Tuy nhiên, một khi bạn đã đạt được sự phù hợp giữa sản phẩm và thị trường (và tôi nghĩ đây là một sai lầm mà chúng ta đã mắc phải), hãy mở rộng quy mô một cách mạnh mẽ.</w:t>
      </w:r>
    </w:p>
    <w:p w14:paraId="69CF67C5" w14:textId="77777777" w:rsidR="000950C1" w:rsidRPr="000950C1" w:rsidRDefault="000950C1" w:rsidP="000950C1">
      <w:pPr>
        <w:jc w:val="both"/>
      </w:pPr>
      <w:r w:rsidRPr="000950C1">
        <w:t>Có lẽ bạn đã tìm ra hoặc tạo ra một thị trường mới, nhưng rất có thể bạn không phải là người duy nhất. Có thể bạn chưa nghe nói đến đối thủ cạnh tranh của mình, nhưng chắc chắn có những người khác đang làm điều tương tự. Bạn đang tham gia một cuộc đua để chiếm lĩnh thị trường mới này và lợi thế luôn thuộc về người dẫn đầu, ngay cả khi không có hiệu ứng mạng lưới trong doanh nghiệp của bạn. Chỉ cần có nhiều người hơn, bạn có thể sản xuất sản phẩm nhanh hơn, tạo ra nhiều doanh thu hơn, thu hút thêm vốn đầu tư, cho phép bạn thuê thêm người, từ đó tạo ra nhiều lợi nhuận hơn nữa. Vì vậy, có rất nhiều lợi thế kiểu như vậy.</w:t>
      </w:r>
    </w:p>
    <w:p w14:paraId="54CCD1F9" w14:textId="77777777" w:rsidR="000950C1" w:rsidRPr="000950C1" w:rsidRDefault="000950C1" w:rsidP="000950C1">
      <w:pPr>
        <w:jc w:val="both"/>
      </w:pPr>
      <w:r w:rsidRPr="000950C1">
        <w:lastRenderedPageBreak/>
        <w:t>Lợi thế của bánh đà và chu kỳ phát triển mang lại cho công ty số một là công ty đó phải xây dựng đội ngũ một cách mạnh mẽ nhưng cẩn trọng. Tôi nghĩ rằng bạn có lẽ không bao giờ nên tăng gấp đôi quy mô công ty trong bất kỳ năm nào. Vì vậy, tôi không nghĩ mình biết ví dụ nào về sự tăng trưởng siêu tốc thành công ở những công ty tăng từ 20 nhân viên lên 300 nhân viên trong một năm, và điều đó có hiệu quả bởi vì điều bạn đang làm là xây dựng nền móng trên cát, trên một nền đất thực sự không vững chắc, và cuối cùng thì mọi chuyện cũng sẽ ổn thôi.</w:t>
      </w:r>
    </w:p>
    <w:p w14:paraId="50A01C64" w14:textId="77777777" w:rsidR="000950C1" w:rsidRPr="000950C1" w:rsidRDefault="000950C1" w:rsidP="000950C1">
      <w:pPr>
        <w:jc w:val="both"/>
      </w:pPr>
      <w:r w:rsidRPr="000950C1">
        <w:t>Bạn đang mở rộng quy mô và cuối cùng tòa nhà chọc trời sẽ sụp đổ, điều đó dường như luôn xảy ra. Bạn sẽ cần phải thay đổi hoàn toàn cách làm việc của mình. Điều này bao gồm việc ủy quyền nhiều hơn và không còn quản lý vi mô nữa. Sau khi làm điều đó, có một điểm uốn trong việc mở rộng quy mô công ty, tôi nghĩ điều này thực sự quan trọng cần phải suy nghĩ đến, bởi vì tôi sẽ không mở rộng quy mô công ty quá 20 người trước khi đạt được sự phù hợp giữa sản phẩm và thị trường. Ngay khi tìm thấy điều đó, hãy mở rộng quy mô một cách mạnh mẽ nhất có thể. Và cuối cùng, tôi sẽ nói một chút về...</w:t>
      </w:r>
    </w:p>
    <w:p w14:paraId="296E077D" w14:textId="77777777" w:rsidR="000950C1" w:rsidRPr="000950C1" w:rsidRDefault="000950C1" w:rsidP="000950C1">
      <w:pPr>
        <w:jc w:val="both"/>
      </w:pPr>
      <w:r w:rsidRPr="000950C1">
        <w:t>Xây dựng thương hiệu không phải là điều đáng để dành quá nhiều thời gian suy nghĩ, nhưng tôi nghĩ chúng ta nên dành thời gian suy nghĩ về nó khi ở giai đoạn đầu. Những thương hiệu tuyệt vời được xây dựng dựa trên một hiểu biết cơ bản, một hiểu biết về người tiêu dùng, một sự thật nào đó chưa thực sự được thừa nhận rộng rãi, và lý tưởng nhất là sản phẩm của bạn cũng được xây dựng dựa trên hiểu biết đó. Vì vậy, sẽ rất mạnh mẽ nếu bạn có thể xác định được hiểu biết đó từ sớm, biết mình đại diện cho điều gì và đưa điều đó vào tất cả các thông điệp của mình, tích hợp điều đó vào sản phẩm của bạn.</w:t>
      </w:r>
    </w:p>
    <w:p w14:paraId="7D22141B" w14:textId="77777777" w:rsidR="000950C1" w:rsidRPr="000950C1" w:rsidRDefault="000950C1" w:rsidP="000950C1">
      <w:pPr>
        <w:jc w:val="both"/>
      </w:pPr>
      <w:r w:rsidRPr="000950C1">
        <w:t xml:space="preserve">Nó trở thành nền tảng của thương hiệu bạn, vì vậy hãy để tôi đưa ra một ví dụ. Tôi đã nói chuyện với người đã xây dựng thương hiệu </w:t>
      </w:r>
      <w:proofErr w:type="spellStart"/>
      <w:r w:rsidRPr="000950C1">
        <w:t>Virgin</w:t>
      </w:r>
      <w:proofErr w:type="spellEnd"/>
      <w:r w:rsidRPr="000950C1">
        <w:t xml:space="preserve"> </w:t>
      </w:r>
      <w:proofErr w:type="spellStart"/>
      <w:r w:rsidRPr="000950C1">
        <w:t>America</w:t>
      </w:r>
      <w:proofErr w:type="spellEnd"/>
      <w:r w:rsidRPr="000950C1">
        <w:t xml:space="preserve"> và đây là câu chuyện của họ: khi họ bắt đầu, họ đang thành lập một hãng hàng không mới. Có rất nhiều lợi thế về quy mô trong ngành hàng không, vì vậy họ đã đi ra ngoài và bắt đầu nói chuyện với khách hàng và họ nhận ra rằng chỉ có bốn lý do tại sao mọi người chọn một hãng hàng không này thay vì hãng khác. Lý do đó là: giá vé (nếu rẻ hơn ba đô la, tôi sẽ chọn hãng hàng không đó), và điểm đến (nếu giá rẻ hơn ba đô la, tôi sẽ chọn hãng đó).</w:t>
      </w:r>
    </w:p>
    <w:p w14:paraId="1F6A5DE0" w14:textId="77777777" w:rsidR="000950C1" w:rsidRPr="000950C1" w:rsidRDefault="000950C1" w:rsidP="000950C1">
      <w:pPr>
        <w:jc w:val="both"/>
      </w:pPr>
      <w:r w:rsidRPr="000950C1">
        <w:t xml:space="preserve">Nếu bạn muốn bay đến SFO hoặc Oakland, và đó là các chương trình khách hàng thường xuyên, họ đã xem xét từng chương trình một và nói rằng chúng ta sẽ không thắng , không thể thắng được, không thể thắng bất kỳ chương trình nào trong số này. Vì vậy, tôi nói được rồi, vậy luận điểm thị trường của chúng ta là gì? Chúng ta sẽ </w:t>
      </w:r>
      <w:r w:rsidRPr="000950C1">
        <w:lastRenderedPageBreak/>
        <w:t>làm gì khác biệt? Và sau đó họ đã đi ra ngoài và nói chuyện với rất nhiều người và họ nói rằng, bạn biết đấy, trải nghiệm bay rất tệ, trải nghiệm bay thực sự rất tệ, vậy tại sao chúng ta không tạo ra một hãng hàng không mà ở đó, trải nghiệm bay sẽ không còn tệ nữa .</w:t>
      </w:r>
    </w:p>
    <w:p w14:paraId="4EA01CD6" w14:textId="77777777" w:rsidR="000950C1" w:rsidRPr="000950C1" w:rsidRDefault="000950C1" w:rsidP="000950C1">
      <w:pPr>
        <w:jc w:val="both"/>
      </w:pPr>
      <w:r w:rsidRPr="000950C1">
        <w:t>Hãng hàng không siêu cao cấp, nhưng có thể giá vé sẽ cao hơn mười lăm đô la, bù lại bạn sẽ có một trải nghiệm bay tuyệt vời. Đó là thương hiệu, là sản phẩm và thương hiệu mà họ đã xây dựng ngay từ đầu, và mọi thứ họ làm đều xoay quanh trải nghiệm bay đó. Vì vậy, bạn quyết định đầu tư vào hệ thống chiếu sáng siêu hiện đại, điều đó nghe có vẻ không hợp lý về mặt tài chính, nhưng đó chính xác là về trải nghiệm bay. Đó là lý do tại sao bạn sẽ trả lương cao hơn cho nhân viên và họ sẽ có thái độ làm việc tuyệt vời.</w:t>
      </w:r>
    </w:p>
    <w:p w14:paraId="6F7F1C00" w14:textId="77777777" w:rsidR="000950C1" w:rsidRPr="000950C1" w:rsidRDefault="000950C1" w:rsidP="000950C1">
      <w:pPr>
        <w:jc w:val="both"/>
      </w:pPr>
      <w:r w:rsidRPr="000950C1">
        <w:t>Họ phục vụ khách hàng đi máy bay, đó là lý do tại sao trong mọi sự kiện PR mà họ từng thực hiện, họ đều tổ chức trên máy bay, bởi vì họ muốn làm nổi bật trải nghiệm bay và tạo ra một lý do mới để mọi người mua vé của họ, và họ đã rất thành công trong việc đó. Vì vậy, tôi nghĩ điều quan trọng cần hiểu là đừng dành quá nhiều thời gian để suy nghĩ về điều này. Nhưng ở mức độ mà bạn có thể hiểu được insight đó, nó nên được tích hợp vào cả sản phẩm của bạn và trở thành nền tảng cho thương hiệu của bạn theo thời gian. Vậy thôi.</w:t>
      </w:r>
    </w:p>
    <w:p w14:paraId="7A62192B" w14:textId="77777777" w:rsidR="000950C1" w:rsidRPr="000950C1" w:rsidRDefault="000950C1" w:rsidP="000950C1">
      <w:pPr>
        <w:jc w:val="both"/>
      </w:pPr>
      <w:r w:rsidRPr="000950C1">
        <w:t>Tôi nghĩ tôi sẽ tạm dừng ở đây và thế là xong. Có câu hỏi nào không? [Nhạc] Vâng, câu hỏi là tôi đã mất 18 tháng để tìm ra sự phù hợp giữa sản phẩm và thị trường, và điều gì đã thúc đẩy chúng tôi? Tôi thường nói rằng đó chỉ là vì chúng tôi còn trẻ và ngốc nghếch. Điều đó rất hữu ích, nhưng tôi nghĩ lý thuyết của tôi về các doanh nhân là nhiều người nghĩ rằng doanh nhân là những người thích mạo hiểm. Thực tế, tôi không nghĩ hầu hết các doanh nhân mà tôi biết đều thích mạo hiểm quá mức. Tôi nghĩ họ là những người thích mạo hiểm có tính toán. Tôi nghĩ rằng các doanh nhân thực sự có hai phẩm chất chính. Thứ nhất là...</w:t>
      </w:r>
    </w:p>
    <w:p w14:paraId="206C797D" w14:textId="77777777" w:rsidR="000950C1" w:rsidRPr="000950C1" w:rsidRDefault="000950C1" w:rsidP="000950C1">
      <w:pPr>
        <w:jc w:val="both"/>
      </w:pPr>
      <w:r w:rsidRPr="000950C1">
        <w:t>Họ là những người lạc quan nên họ không nhìn thấy rủi ro ở những nơi người khác nhìn thấy rủi ro, và điều thứ hai là họ rất quyết tâm, vì vậy tôi không bao giờ bỏ cuộc. Nói chung, đó là hai điều quan trọng, công ty của bạn chỉ thất bại khi bạn bỏ cuộc, đúng không? Và chừng nào bạn vẫn còn đang làm việc, thì theo định nghĩa, nó vẫn đang tiếp diễn. Vì vậy, tôi nghĩ rằng với sự quyết tâm đó, tôi sẽ không mù quáng lên kế hoạch khi tất cả bằng chứng cho thấy điều này sẽ không thành công . nhưng tôi nghĩ chỉ cần tiếp tục kiên định và hiểu biết</w:t>
      </w:r>
    </w:p>
    <w:p w14:paraId="7C7D756A" w14:textId="77777777" w:rsidR="000950C1" w:rsidRPr="000950C1" w:rsidRDefault="000950C1" w:rsidP="000950C1">
      <w:pPr>
        <w:jc w:val="both"/>
      </w:pPr>
      <w:r w:rsidRPr="000950C1">
        <w:t xml:space="preserve">Chỉ cần có sự tự tin và biết rằng đây là điều mọi người cần và tiếp tục nỗ lực là điều quan trọng. [Âm nhạc] Vâng, câu hỏi là, lời khuyên phổ biến là nhắm mục tiêu vào </w:t>
      </w:r>
      <w:r w:rsidRPr="000950C1">
        <w:lastRenderedPageBreak/>
        <w:t>từng đối tượng khán giả, chúng ta đang phân chia theo chiều dọc, đúng không? Đó là một cách khác để nói rằng tôi nghĩ bạn đúng, chúng ta đã đi ngược lại mô hình đó, kiểu như đi ngược lại mô hình đó. Tôi không chắc chắn 100% tại sao, nhưng tôi nghĩ đó là vì trong trường hợp cụ thể của chúng ta, các chiều dọc chưa đủ sâu để có thể hỗ trợ khoản đầu tư khá lớn.</w:t>
      </w:r>
    </w:p>
    <w:p w14:paraId="740E6EDF" w14:textId="77777777" w:rsidR="000950C1" w:rsidRPr="000950C1" w:rsidRDefault="000950C1" w:rsidP="000950C1">
      <w:pPr>
        <w:jc w:val="both"/>
      </w:pPr>
      <w:r w:rsidRPr="000950C1">
        <w:t xml:space="preserve">Điều bạn cần làm trong sản phẩm là về cơ bản, mỗi người đều yêu cầu rất nhiều chức năng: chúng ta cần viết blog, cần thương mại điện tử, cần các biểu mẫu, cần một hệ thống quản lý nội dung (CMS) hoàn chỉnh. Chúng ta cần tất cả những thứ này và cần phải đạt đẳng cấp tốt nhất, đẳng cấp thế giới. Mọi lĩnh vực đều muốn điều đó, nhưng không lĩnh vực nào đủ mạnh để tự mình hỗ trợ đầy đủ những chức năng đó. Mô hình những gì đã xảy ra với Weebly và các công cụ xây dựng trang </w:t>
      </w:r>
      <w:proofErr w:type="spellStart"/>
      <w:r w:rsidRPr="000950C1">
        <w:t>web</w:t>
      </w:r>
      <w:proofErr w:type="spellEnd"/>
      <w:r w:rsidRPr="000950C1">
        <w:t xml:space="preserve"> hoặc nền tảng thương mại điện tử nói chung là...</w:t>
      </w:r>
    </w:p>
    <w:p w14:paraId="68C05B84" w14:textId="77777777" w:rsidR="000950C1" w:rsidRPr="000950C1" w:rsidRDefault="000950C1" w:rsidP="000950C1">
      <w:pPr>
        <w:jc w:val="both"/>
      </w:pPr>
      <w:r w:rsidRPr="000950C1">
        <w:t>Điều chúng tôi bắt đầu là từ việc xây dựng một nền tảng theo chiều ngang, và theo thời gian, khi tất cả các chức năng đã được xây dựng xong, chúng tôi bắt đầu tùy chỉnh các lĩnh vực chuyên biệt. Tôi nghĩ đó là điều đã hiệu quả trong trường hợp của chúng tôi, nhưng việc xây dựng cho một lĩnh vực chuyên biệt nói chung là lời khuyên tốt. Vì vậy, câu hỏi khi bạn tạo ra một thị trường là điều gì đã thay đổi? Để nói với mọi người rằng bạn có một thứ mới mà họ không biết là họ cần? Tôi nghĩ trải nghiệm có thể sẽ tương tự đối với mọi người, về cơ bản là...</w:t>
      </w:r>
    </w:p>
    <w:p w14:paraId="3683D68F" w14:textId="77777777" w:rsidR="000950C1" w:rsidRPr="000950C1" w:rsidRDefault="000950C1" w:rsidP="000950C1">
      <w:pPr>
        <w:jc w:val="both"/>
      </w:pPr>
      <w:r w:rsidRPr="000950C1">
        <w:t xml:space="preserve">Giai đoạn đầu tiên, tôi nghĩ khoảng ba đến bốn năm đầu tiên trong lịch sử của </w:t>
      </w:r>
      <w:proofErr w:type="spellStart"/>
      <w:r w:rsidRPr="000950C1">
        <w:t>Weebly</w:t>
      </w:r>
      <w:proofErr w:type="spellEnd"/>
      <w:r w:rsidRPr="000950C1">
        <w:t>, chúng tôi chủ yếu chỉ cố gắng. Tôi nhớ mình đã nói với các phóng viên như: "Tại sao chúng ta cần viết một bài báo?", tôi trả lời: "Các bạn cần viết một bài báo vì không ai nhận ra điều này là có thể, đúng không? Không ai cả." Vì vậy, ba đến bốn năm đầu tiên, chúng tôi chỉ cố gắng thuyết phục mọi người rằng: "Không, các bạn thực sự có thể xây dựng một trang web như thế này, điều đó là khả thi." Bởi vì mọi người, ý tôi là tất cả mọi người đều cho rằng trừ khi họ biết lập trình, thì không ai biết gì cả.</w:t>
      </w:r>
    </w:p>
    <w:p w14:paraId="7ACAEC3C" w14:textId="77777777" w:rsidR="000950C1" w:rsidRPr="000950C1" w:rsidRDefault="000950C1" w:rsidP="000950C1">
      <w:pPr>
        <w:jc w:val="both"/>
      </w:pPr>
      <w:r w:rsidRPr="000950C1">
        <w:t>Vượt quá khả năng của tôi, vượt quá khả năng của tôi, vì vậy chúng tôi đã dành khoảng bốn năm chỉ để cố gắng nói với mọi người và rồi dần dần, từng chút một, mọi người thử và rồi đó là điều tuyệt vời, thị trường bùng nổ, đó là khoảnh khắc bùng nổ hiếm hoi và mọi người nhận ra rằng điều này là có thể. Tôi nghĩ một ví dụ tuyệt vời khác có lẽ là Uber hoặc Airbnb, phải không? Giống như Airbnb, ngay cả lúc đầu tôi cũng không thực sự muốn ở chung với người khác, nghe có vẻ kỳ lạ, kiểu như tôi không muốn lên xe của người khác.</w:t>
      </w:r>
    </w:p>
    <w:p w14:paraId="55D5B427" w14:textId="77777777" w:rsidR="000950C1" w:rsidRPr="000950C1" w:rsidRDefault="000950C1" w:rsidP="000950C1">
      <w:pPr>
        <w:jc w:val="both"/>
      </w:pPr>
      <w:r w:rsidRPr="000950C1">
        <w:lastRenderedPageBreak/>
        <w:t>Điều đó nghe có vẻ mờ ám, nhưng rồi đột nhiên, bạn biết đấy, tin đồn lan truyền rất nhanh. Bạn thử một lần, đủ nhiều người thử, họ thực sự thích trải nghiệm đó, và tin đồn lan rộng. Một khi điều đó xảy ra, đó chính là khoảnh khắc bùng nổ, khoảnh khắc mà thị trường được hình thành. Và tại thời điểm đó, vấn đề của bạn hoàn toàn khác. Bạn không cần phải thuyết phục ai nữa vì mọi người nghĩ rằng điều đó là không thể tránh khỏi. Nhưng vấn đề của bạn lúc này là về việc mở rộng quy mô và tiếp tục tìm cách hoàn thiện sản phẩm.</w:t>
      </w:r>
    </w:p>
    <w:p w14:paraId="026D2DD7" w14:textId="77777777" w:rsidR="000950C1" w:rsidRPr="000950C1" w:rsidRDefault="000950C1" w:rsidP="000950C1">
      <w:pPr>
        <w:jc w:val="both"/>
      </w:pPr>
      <w:r w:rsidRPr="000950C1">
        <w:t>Tại thời điểm đó, chúng ta có thể thảo luận về KPI chính của bạn trong giai đoạn 18 tháng đó không? Chúng ta đang đo lường điều gì để đảm bảo bạn đang đi đúng hướng? Vâng, câu hỏi là về các KPI chính trong giai đoạn 18 tháng đó ... Câu trả lời đáng buồn là chúng ta đã không theo dõi, không đo lường chúng, đó có lẽ là lý do tại sao chúng ta mất đến 18 tháng. Có lẽ thời gian có thể ngắn hơn nhiều. Tôi nghĩ chúng ta chỉ tập trung vào số lượng đăng ký, đó là điều mà hầu hết mọi người quan tâm vào thời điểm đó.</w:t>
      </w:r>
    </w:p>
    <w:p w14:paraId="31843346" w14:textId="77777777" w:rsidR="000950C1" w:rsidRPr="000950C1" w:rsidRDefault="000950C1" w:rsidP="000950C1">
      <w:pPr>
        <w:jc w:val="both"/>
      </w:pPr>
      <w:r w:rsidRPr="000950C1">
        <w:t>Tôi nghĩ đó là một chỉ số rất kém nếu bạn nhìn vào tỷ lệ chuyển đổi từ khoa học của chúng tôi sang người dùng hoạt động, con số đó rất thấp. Nếu bạn nhìn vào xu hướng đăng ký của chúng tôi hàng ngày và hàng tuần, nó cũng đang có xu hướng giảm. Vì vậy, theo mọi đánh giá, chúng tôi không có sự phù hợp giữa sản phẩm và thị trường, và chúng tôi biết điều đó, đó không phải là điều quá bất ngờ. Vì vậy, thực sự chỉ là vấn đề tiếp tục cải tiến, tiếp tục cải tiến cho đến khi cuối cùng bạn có được thứ gì đó thực sự hiệu quả. Vậy câu hỏi đặt ra là tôi đang định giá cái gì...</w:t>
      </w:r>
    </w:p>
    <w:p w14:paraId="37AFD7AE" w14:textId="77777777" w:rsidR="000950C1" w:rsidRPr="000950C1" w:rsidRDefault="000950C1" w:rsidP="000950C1">
      <w:pPr>
        <w:jc w:val="both"/>
      </w:pPr>
      <w:r w:rsidRPr="000950C1">
        <w:t>Tôi nghĩ đó là một hành trình mà chúng tôi đã trải qua. Ngày nay, mọi người lý trí hơn nhiều về giá cả so với thời điểm chúng tôi bắt đầu, bởi vì vào năm 2007 và 2008, suy nghĩ phổ biến ở Thung lũng Silicon là bạn không nên chủ động không thu phí, mà nên chủ động không kiếm tiền. Đó là suy nghĩ phổ biến lúc bấy giờ, nghe có vẻ rất điên rồ bây giờ, nhưng vào thời điểm đó, logic là Twitter là một ví dụ, nếu bạn thu phí thì bạn sẽ có doanh thu, và một khi bạn có doanh thu, chúng sẽ không lớn lắm, và sau đó bạn chỉ được định giá dựa trên bội số.</w:t>
      </w:r>
    </w:p>
    <w:p w14:paraId="6FF1F11F" w14:textId="77777777" w:rsidR="000950C1" w:rsidRPr="000950C1" w:rsidRDefault="000950C1" w:rsidP="000950C1">
      <w:pPr>
        <w:jc w:val="both"/>
      </w:pPr>
      <w:r w:rsidRPr="000950C1">
        <w:t>Doanh thu của bạn tốt hơn nhiều so với việc bán giấc mơ mà không cần chứng minh doanh thu, hơn là kiếm tiền rồi sau đó giá trị công ty lại giảm xuống. Đó là những gì mọi người nghĩ vào thời điểm đó, và chúng tôi bắt đầu bằng cách không thu phí, hoàn toàn miễn phí. Về cơ bản, chúng tôi ra mắt vào năm 2006 cho đến mùa hè năm 2008. Tôi không hề nói đùa, chúng tôi có những người tự ý gửi thư đến và viết séc đòi 100 đô la vì họ nghĩ rằng "Bạn sắp hết tiền rồi, bạn cần tiền, tôi sẽ cho bạn tiền" và...</w:t>
      </w:r>
    </w:p>
    <w:p w14:paraId="2FBC13F8" w14:textId="77777777" w:rsidR="000950C1" w:rsidRPr="000950C1" w:rsidRDefault="000950C1" w:rsidP="000950C1">
      <w:pPr>
        <w:jc w:val="both"/>
      </w:pPr>
      <w:r w:rsidRPr="000950C1">
        <w:lastRenderedPageBreak/>
        <w:t xml:space="preserve">Và chúng tôi kiểu như cảm ơn nhưng đó là một sản phẩm hoàn toàn miễn phí, không có cách nào kiếm tiền trừ khi các bạn gửi séc cho chúng tôi. Và rồi chúng tôi biết mình sẽ hết tiền từ vòng gọi vốn vào khoảng tháng 9 năm 2009, à nhầm, tháng 9 năm 2008. Vào tháng 1 năm 2008, chúng tôi quyết định thử kiếm tiền vì nghĩ rằng kiếm tiền thì thú vị hơn nhiều so với việc gọi vốn thêm một vòng nữa. Vì vậy, chúng tôi đã làm việc trong 6 tháng, từ tháng 1 đến tháng 6, để ra mắt </w:t>
      </w:r>
      <w:proofErr w:type="spellStart"/>
      <w:r w:rsidRPr="000950C1">
        <w:t>Weebly</w:t>
      </w:r>
      <w:proofErr w:type="spellEnd"/>
      <w:r w:rsidRPr="000950C1">
        <w:t xml:space="preserve"> </w:t>
      </w:r>
      <w:proofErr w:type="spellStart"/>
      <w:r w:rsidRPr="000950C1">
        <w:t>Pro</w:t>
      </w:r>
      <w:proofErr w:type="spellEnd"/>
      <w:r w:rsidRPr="000950C1">
        <w:t>, phiên bản đầu tiên có giá 4 đô la một tháng.</w:t>
      </w:r>
    </w:p>
    <w:p w14:paraId="5D56E589" w14:textId="77777777" w:rsidR="000950C1" w:rsidRPr="000950C1" w:rsidRDefault="000950C1" w:rsidP="000950C1">
      <w:pPr>
        <w:jc w:val="both"/>
      </w:pPr>
      <w:r w:rsidRPr="000950C1">
        <w:t>Phiên bản đầu tiên mà bạn có thể trả bất kỳ khoản tiền nào để mua, chúng tôi đã mời tất cả bạn bè đến căn hộ của mình vào đêm trước khi ra mắt và tất cả chúng tôi đã cá cược xem mình sẽ kiếm được bao nhiêu triệu đô la vào ngày hôm sau, cứ như thể ngay khi chúng tôi nhấn nút, tiền sẽ ùa về và ... Sau đó, chúng tôi tung sản phẩm ra thị trường vào ngày hôm sau, và sau một tuần, chúng tôi xem xét doanh số bán hàng và nhận thấy rằng chúng tôi kiếm được ít hơn 10 lần so với mức đặt cược thấp nhất.</w:t>
      </w:r>
    </w:p>
    <w:p w14:paraId="69B0ADCE" w14:textId="77777777" w:rsidR="000950C1" w:rsidRPr="000950C1" w:rsidRDefault="000950C1" w:rsidP="000950C1">
      <w:pPr>
        <w:jc w:val="both"/>
      </w:pPr>
      <w:r w:rsidRPr="000950C1">
        <w:t>Vậy nên lúc đó tôi nghĩ, được rồi, có lẽ mọi chuyện sẽ không suôn sẻ nhanh như vậy đâu. Nhưng rồi chúng tôi cứ tiếp tục cải tiến, tiếp tục phát triển. Từ tháng 6 năm 2008 đến tháng 12, chúng tôi gần như hết tiền một lần nữa, nhưng chúng tôi có lựa chọn cắt giảm lương của những người sáng lập. Vì vậy, chúng tôi quyết định sẽ có dòng tiền dương. Về cơ bản, chúng tôi đã có dòng tiền dương vào tháng 1 năm 2009, ít nhiều là vậy. Chúng tôi đã trải qua phần còn lại của lịch sử công ty, thực tế chỉ sử dụng số tiền đó tối đa ba tuần. Vậy trong trường hợp đó, bạn sẽ hành động như thế nào?</w:t>
      </w:r>
    </w:p>
    <w:p w14:paraId="3A08AD66" w14:textId="77777777" w:rsidR="000950C1" w:rsidRPr="000950C1" w:rsidRDefault="000950C1" w:rsidP="000950C1">
      <w:pPr>
        <w:jc w:val="both"/>
      </w:pPr>
      <w:r w:rsidRPr="000950C1">
        <w:t>Vậy câu hỏi là, thật tuyệt vời khi người dùng Weebly của bạn có thể giải đáp thắc mắc làm thế nào để tính toán mức độ sử dụng tích cực khi người dùng tạm ngừng sử dụng? Tôi nghĩ bạn vẫn có thể tính toán theo cùng một cách và tôi nghĩ đó là những chỉ số rất có giá trị. Vì vậy, có một câu hỏi liên quan đến... Khi nói chuyện với những người trong ngành xây dựng website, tôi muốn biết liệu họ có đang sử dụng sản phẩm của bạn một cách hiệu quả hay không, ngay cả khi họ không quay lại mỗi ngày, hoặc có thể chỉ quay lại một lần mỗi sáu tháng. Tôi vẫn nghĩ rằng việc xem xét các chỉ số này rất hữu ích, bởi vì nếu không, bạn chỉ đang mò mẫm trong bóng tối mà thôi. Vì vậy, những câu hỏi xoay quanh...</w:t>
      </w:r>
    </w:p>
    <w:p w14:paraId="79F0FBAA" w14:textId="77777777" w:rsidR="000950C1" w:rsidRPr="000950C1" w:rsidRDefault="000950C1" w:rsidP="000950C1">
      <w:pPr>
        <w:jc w:val="both"/>
      </w:pPr>
      <w:r w:rsidRPr="000950C1">
        <w:t xml:space="preserve">Chỉ riêng cụm từ "cải tiến gián đoạn" thôi, và nó có nghĩa là gì? Và trong nhiều bài viết về cải tiến liên tục, tôi nghĩ cải tiến gián đoạn thực chất là khi bạn đang thực hiện một bước nhảy vọt lớn, và đôi khi những cải tiến nhỏ dần dần không giúp bạn đạt được bước nhảy vọt lớn đó, đúng không? Vì vậy, hãy tưởng tượng bạn bắt đầu với chiếc </w:t>
      </w:r>
      <w:proofErr w:type="spellStart"/>
      <w:r w:rsidRPr="000950C1">
        <w:t>Palm</w:t>
      </w:r>
      <w:proofErr w:type="spellEnd"/>
      <w:r w:rsidRPr="000950C1">
        <w:t xml:space="preserve"> Treo , và bạn đang cố gắng thực hiện cải tiến liên tục, đúng không? </w:t>
      </w:r>
      <w:r w:rsidRPr="000950C1">
        <w:lastRenderedPageBreak/>
        <w:t>Bạn sẽ làm gì? Có lẽ bạn sẽ cải thiện hệ điều hành một chút, có lẽ bạn sẽ cải thiện cách các ứng dụng hoạt động một chút chẳng hạn.</w:t>
      </w:r>
    </w:p>
    <w:p w14:paraId="2CF3B241" w14:textId="77777777" w:rsidR="000950C1" w:rsidRPr="000950C1" w:rsidRDefault="000950C1" w:rsidP="000950C1">
      <w:pPr>
        <w:jc w:val="both"/>
      </w:pPr>
      <w:r w:rsidRPr="000950C1">
        <w:t>Bạn sẽ lấy cái bàn phím đó và chỉ cần làm cho việc nhấp chuột hoặc gõ phím tốt hơn một chút, bất cứ điều gì cũng được, nhưng tôi nghĩ theo định nghĩa, nếu bạn muốn tạo ra một thị trường mới, thường thì đó là sự cải tiến không liên tục, và điều đó có nghĩa là thực hiện một bước nhảy vọt thực sự lớn, và một bước nhảy vọt thực sự lớn thường không diễn ra giống như việc thực hiện những bước nhỏ. Vì vậy, tôi nghĩ, một lần nữa, đó là ... Thực chất, đó là việc đáp ứng nhu cầu tiềm ẩn, tìm hiểu xem mọi người muốn gì và xây dựng giải pháp đó bằng cách liên tục cải tiến nhanh chóng.</w:t>
      </w:r>
    </w:p>
    <w:p w14:paraId="1C0A2714" w14:textId="77777777" w:rsidR="000950C1" w:rsidRPr="000950C1" w:rsidRDefault="000950C1" w:rsidP="000950C1">
      <w:pPr>
        <w:jc w:val="both"/>
      </w:pPr>
      <w:r w:rsidRPr="000950C1">
        <w:t xml:space="preserve">Mặt trận đó nhưng việc tối ưu hóa cho việc học tập và tôi nghĩ tối ưu hóa cho việc học tập là chìa khóa ở đây, nơi bạn tự hỏi điều gì là ẩn số lớn nhất mà tôi đang gặp phải và làm thế nào để tôi trả lời câu hỏi đó? Được rồi, thêm hai câu hỏi nữa, vậy làm thế nào để bạn xử lý sự phân chia theo nhân khẩu học giữa người mua và người dùng? Ví dụ, chúng ta là một công ty phần cứng và những người mua chính của chúng ta có lẽ là thế hệ X, họ muốn phiên bản </w:t>
      </w:r>
      <w:proofErr w:type="spellStart"/>
      <w:r w:rsidRPr="000950C1">
        <w:t>analog</w:t>
      </w:r>
      <w:proofErr w:type="spellEnd"/>
      <w:r w:rsidRPr="000950C1">
        <w:t xml:space="preserve"> vì họ tin rằng nó đáng tin cậy hơn, còn người dùng chính của sản phẩm sẽ là thế hệ Millennials và tất cả họ đều muốn màn hình cảm ứng, thứ thực sự hoạt động tốt.</w:t>
      </w:r>
    </w:p>
    <w:p w14:paraId="4C89FE56" w14:textId="77777777" w:rsidR="000950C1" w:rsidRPr="000950C1" w:rsidRDefault="000950C1" w:rsidP="000950C1">
      <w:pPr>
        <w:jc w:val="both"/>
      </w:pPr>
      <w:r w:rsidRPr="000950C1">
        <w:t>Tốt hơn cho chúng ta, vậy làm thế nào để bạn giải quyết việc thuyết phục mọi người sau này? Ví dụ, trong lộ trình công nghệ, chúng tôi thực sự muốn lấy lại thiết bị cũ của bạn và cung cấp cho bạn thiết bị mới. Vậy câu hỏi là, đối với các công ty khởi nghiệp phần cứng, người mua và người dùng của bạn thuộc các nhóm nhân khẩu học khác nhau và họ muốn những thứ khác nhau. Làm thế nào để quá trình chuyển đổi diễn ra suôn sẻ? Ý tôi là, tôi nghĩ tôi không có nhiều thông tin lắm, tôi đoán là về giáo dục, à không, cà phê. Được rồi, vậy thì tôi không biết, nhưng nếu bạn muốn...</w:t>
      </w:r>
    </w:p>
    <w:p w14:paraId="64EEFB70" w14:textId="77777777" w:rsidR="000950C1" w:rsidRPr="000950C1" w:rsidRDefault="000950C1" w:rsidP="000950C1">
      <w:pPr>
        <w:jc w:val="both"/>
      </w:pPr>
      <w:r w:rsidRPr="000950C1">
        <w:t>Hãy đến nói chuyện với tôi sau, chúng ta có thể tìm hiểu sâu hơn một chút. Ồ vâng , đó là một câu hỏi tuyệt vời. Vậy trên con đường đạt được sự phù hợp giữa sản phẩm và thị trường, khi nào bạn bắt đầu toàn bộ quá trình gọi vốn? Tôi nghĩ là... Vì vậy, tôi nghĩ điều hữu ích nhất mà tôi thường giải thích cho nhiều người là hãy nhìn vào slide về các giai đoạn phát triển của một công ty. Hầu hết các công ty sẽ không thể gọi vốn cho đến khi họ ở giai đoạn đầu của quá trình tăng trưởng (traction), tức là mới bắt đầu tăng trưởng. Mọi thứ có thể khác với bạn .</w:t>
      </w:r>
    </w:p>
    <w:p w14:paraId="3F30DB7E" w14:textId="77777777" w:rsidR="000950C1" w:rsidRPr="000950C1" w:rsidRDefault="000950C1" w:rsidP="000950C1">
      <w:pPr>
        <w:jc w:val="both"/>
      </w:pPr>
      <w:r w:rsidRPr="000950C1">
        <w:t xml:space="preserve">Nếu bạn có một vài người bạn và người thân có thể đầu tư vốn cho bạn từ sớm, bạn có thể tham gia một chương trình như Y </w:t>
      </w:r>
      <w:proofErr w:type="spellStart"/>
      <w:r w:rsidRPr="000950C1">
        <w:t>Combinator</w:t>
      </w:r>
      <w:proofErr w:type="spellEnd"/>
      <w:r w:rsidRPr="000950C1">
        <w:t xml:space="preserve">, bạn có thể sẽ khác biệt, điều đó hoàn toàn có thể xảy ra. Nhưng hầu hết các công ty, khi bạn nhìn vào những vòng gọi vốn lớn ban đầu, ví dụ như công ty này đã huy động được 40 triệu đô la để ra </w:t>
      </w:r>
      <w:r w:rsidRPr="000950C1">
        <w:lastRenderedPageBreak/>
        <w:t>mắt sản phẩm, và bạn nghĩ rằng mình cũng có thể làm được điều đó. Bạn không thể, đó là điều tôi đã nghĩ. Hóa ra, trong tất cả các trường hợp đó đều có một số yếu tố về lịch sử, tức là người sáng lập hoặc những người sáng lập của công ty đó có uy tín.</w:t>
      </w:r>
    </w:p>
    <w:p w14:paraId="50614884" w14:textId="77777777" w:rsidR="000950C1" w:rsidRPr="000950C1" w:rsidRDefault="000950C1" w:rsidP="000950C1">
      <w:pPr>
        <w:jc w:val="both"/>
      </w:pPr>
      <w:r w:rsidRPr="000950C1">
        <w:t>Những sản phẩm đã thành công vang dội trước đây hoặc có thể chúng rất lớn, bạn biết đấy, xuất hiện ở một phần nào đó của ngành công nghiệp hoặc bất cứ điều gì khác. Tôi nghĩ nếu kỳ vọng của bạn là bạn có thể theo dõi nó cho đến khi đạt được sức hút ban đầu, thì đó có lẽ là một kỳ vọng thực tế. Và sau đó, tại thời điểm đó, những tác động của điều đó là gì? Vậy làm thế nào để đạt được sức hút ban đầu mà không cần gọi vốn? Đó là một vấn đề "con gà và quả trứng", mỗi người giải quyết nó theo cách khác nhau, đúng không? Giống như mọi người đều muốn giải quyết nó theo cách khác nhau, nó thực sự rất khó.</w:t>
      </w:r>
    </w:p>
    <w:p w14:paraId="3F27BE54" w14:textId="77777777" w:rsidR="000950C1" w:rsidRPr="000950C1" w:rsidRDefault="000950C1" w:rsidP="000950C1">
      <w:pPr>
        <w:jc w:val="both"/>
      </w:pPr>
      <w:r w:rsidRPr="000950C1">
        <w:t>Tuy nhiên, tôi nghĩ chìa khóa mà nhiều người giải quyết vấn đề này là... thực sự đổ mồ hôi. Đó là việc tập hợp một vài người thực sự thông minh, những người có thể xây dựng những gì họ cần mà không cần ai khác, không cần thuê ngoài, không cần tuyển dụng thêm ai, và giữ chi phí ở mức rất thấp , về cơ bản là tự nhốt mình trong một căn phòng và tiếp tục xây dựng nhanh nhất có thể cho đến khi... Họ đạt đến điểm đó và có vẻ như bạn cần theo dõi, không , không , vậy câu hỏi là khi nào nên ra mắt sản phẩm mới?</w:t>
      </w:r>
    </w:p>
    <w:p w14:paraId="72BD7634" w14:textId="77777777" w:rsidR="000950C1" w:rsidRPr="000950C1" w:rsidRDefault="000950C1" w:rsidP="000950C1">
      <w:pPr>
        <w:jc w:val="both"/>
      </w:pPr>
      <w:r w:rsidRPr="000950C1">
        <w:t>Tốt hơn những gì đang có trên thị trường, điều đó có nghĩa là một sản phẩm hoàn chỉnh. Không, tôi nghĩ bạn biết đấy, có lẽ tôi có thể thêm vào đây điều này: đừng nhìn sản phẩm của bạn theo kiểu bảng tính năng, kiểu danh sách kiểm tra tính năng. Nếu bạn nghĩ theo cách đó, bạn sẽ không bao giờ thắng vì bạn sẽ tụt hậu và không bao giờ bắt kịp, đặc biệt là nếu bạn đang so sánh với... tôi thích cụm từ này: khách hàng hơn đối thủ cạnh tranh, bởi vì nếu bạn nhìn vào những gì đối thủ cạnh tranh đang làm, thì về bản chất bạn đang đi theo họ. Bất cứ thứ gì họ vừa ra mắt...</w:t>
      </w:r>
    </w:p>
    <w:p w14:paraId="696C92FD" w14:textId="77777777" w:rsidR="000950C1" w:rsidRPr="000950C1" w:rsidRDefault="000950C1" w:rsidP="000950C1">
      <w:pPr>
        <w:jc w:val="both"/>
      </w:pPr>
      <w:r w:rsidRPr="000950C1">
        <w:t>Chúng ta bắt đầu xây dựng từ ba tháng trước rồi, vậy nên đến lúc bạn xây dựng xong và ra mắt sản phẩm thì họ cũng sẽ tung ra sản phẩm mới của họ thôi. Có thể đó là... tôi nhớ có một trong những đối thủ cạnh tranh của chúng ta, tôi sẽ không nêu tên họ đâu ... Nhưng họ đến từ Nam Phi và họ đã huy động được 40 triệu đô la, còn chúng tôi chỉ huy động được 650 nghìn đô la. Họ thấy mọi việc không mấy suôn sẻ nên họ đã sao chép hoàn toàn giao diện của chúng tôi, nhân bản nó và tung ra thị trường. Chúng tôi cười lăn lộn vì chuyện đó.</w:t>
      </w:r>
    </w:p>
    <w:p w14:paraId="054FD58C" w14:textId="77777777" w:rsidR="000950C1" w:rsidRPr="000950C1" w:rsidRDefault="000950C1" w:rsidP="000950C1">
      <w:pPr>
        <w:jc w:val="both"/>
      </w:pPr>
      <w:r w:rsidRPr="000950C1">
        <w:t xml:space="preserve">Lý do là vì chúng tôi sắp ra mắt bản cập nhật, lúc đó thanh bên với các phần tử đang nằm ở trên cùng và chúng tôi định đặt nó ở bên trái, phải không? Chúng tôi đã dành rất nhiều thời gian để xây dựng nó, nhưng họ đã ra mắt bản cập nhật khoảng hai tuần </w:t>
      </w:r>
      <w:r w:rsidRPr="000950C1">
        <w:lastRenderedPageBreak/>
        <w:t xml:space="preserve">trước khi chúng tôi hoàn thành. Vì vậy, tôi nghĩ bạn phải tập trung vào khách hàng chứ không phải đối thủ cạnh tranh. Và điều quan trọng không phải là tính năng nổi bật, bởi vì sẽ có một tính năng hoặc </w:t>
      </w:r>
      <w:proofErr w:type="spellStart"/>
      <w:r w:rsidRPr="000950C1">
        <w:t>khía</w:t>
      </w:r>
      <w:proofErr w:type="spellEnd"/>
      <w:r w:rsidRPr="000950C1">
        <w:t xml:space="preserve"> cạnh cụ thể nào đó của sản phẩm, có thể là sự dễ sử dụng.</w:t>
      </w:r>
    </w:p>
    <w:p w14:paraId="62C002F8" w14:textId="77777777" w:rsidR="000950C1" w:rsidRPr="000950C1" w:rsidRDefault="000950C1" w:rsidP="000950C1">
      <w:pPr>
        <w:jc w:val="both"/>
      </w:pPr>
      <w:r w:rsidRPr="000950C1">
        <w:t>Và khả năng sử dụng giúp sản phẩm tiếp cận một thị trường mới, có thể đó là một tính năng mà mọi người đang rất cần, tính năng đó sẽ bù đắp cho sự thiếu hụt của các tính năng khác. Vì vậy, mọi người sẽ nhìn vào đó và nói rằng, "Sản phẩm này không có XYZ, mặc dù các sản phẩm khác cũng có tính năng này, nhưng đây là thứ tôi cần." Và họ sẽ đến và sử dụng sản phẩm của bạn vì điều đó. Vì vậy, không phải sản phẩm của bạn có nhiều tính năng hơn bất kỳ sản phẩm nào khác, mà là sản phẩm của bạn làm được điều đó.</w:t>
      </w:r>
    </w:p>
    <w:p w14:paraId="7B3EDD40" w14:textId="77777777" w:rsidR="000950C1" w:rsidRPr="000950C1" w:rsidRDefault="000950C1" w:rsidP="000950C1">
      <w:pPr>
        <w:jc w:val="both"/>
      </w:pPr>
      <w:r w:rsidRPr="000950C1">
        <w:t xml:space="preserve">Công việc mà họ đang cố gắng làm, họ làm tốt hơn bất kỳ ai khác, cảm ơn các bạn. Được rồi, vậy là kết thúc hôm nay. Xin lỗi vì chúng ta đã hơi muộn một chút, thật khó để ngăn cản những diễn giả tuyệt vời trình bày hết nội dung của họ và tất cả những câu hỏi tuyệt vời mà các bạn đã đặt ra. Tuần tới, </w:t>
      </w:r>
      <w:proofErr w:type="spellStart"/>
      <w:r w:rsidRPr="000950C1">
        <w:t>Swee</w:t>
      </w:r>
      <w:proofErr w:type="spellEnd"/>
      <w:r w:rsidRPr="000950C1">
        <w:t xml:space="preserve"> </w:t>
      </w:r>
      <w:proofErr w:type="spellStart"/>
      <w:r w:rsidRPr="000950C1">
        <w:t>Aldo</w:t>
      </w:r>
      <w:proofErr w:type="spellEnd"/>
      <w:r w:rsidRPr="000950C1">
        <w:t xml:space="preserve"> và </w:t>
      </w:r>
      <w:proofErr w:type="spellStart"/>
      <w:r w:rsidRPr="000950C1">
        <w:t>Gustav</w:t>
      </w:r>
      <w:proofErr w:type="spellEnd"/>
      <w:r w:rsidRPr="000950C1">
        <w:t xml:space="preserve"> </w:t>
      </w:r>
      <w:proofErr w:type="spellStart"/>
      <w:r w:rsidRPr="000950C1">
        <w:t>Ostrom</w:t>
      </w:r>
      <w:proofErr w:type="spellEnd"/>
      <w:r w:rsidRPr="000950C1">
        <w:t xml:space="preserve"> đến từ </w:t>
      </w:r>
      <w:proofErr w:type="spellStart"/>
      <w:r w:rsidRPr="000950C1">
        <w:t>Mixpanel</w:t>
      </w:r>
      <w:proofErr w:type="spellEnd"/>
      <w:r w:rsidRPr="000950C1">
        <w:t xml:space="preserve"> và Y </w:t>
      </w:r>
      <w:proofErr w:type="spellStart"/>
      <w:r w:rsidRPr="000950C1">
        <w:t>Combinator</w:t>
      </w:r>
      <w:proofErr w:type="spellEnd"/>
      <w:r w:rsidRPr="000950C1">
        <w:t xml:space="preserve">, chúng ta sẽ tiếp tục đi sâu vào sản phẩm, nói về đo lường và tăng trưởng, hai điều rất quan trọng. Và chúng ta cũng sẽ đăng tải một video khác về cuộc trò chuyện mà </w:t>
      </w:r>
      <w:proofErr w:type="spellStart"/>
      <w:r w:rsidRPr="000950C1">
        <w:t>Adora</w:t>
      </w:r>
      <w:proofErr w:type="spellEnd"/>
      <w:r w:rsidRPr="000950C1">
        <w:t xml:space="preserve"> sẽ có với chúng ta trong tuần này, Magog.</w:t>
      </w:r>
    </w:p>
    <w:p w14:paraId="35BAD570" w14:textId="77777777" w:rsidR="000950C1" w:rsidRPr="000950C1" w:rsidRDefault="000950C1" w:rsidP="000950C1">
      <w:pPr>
        <w:jc w:val="both"/>
      </w:pPr>
      <w:r w:rsidRPr="000950C1">
        <w:t>Người sáng lập Gobble và họ, giống như Bee Gees, sẽ nói về việc giữ cho mình sống sót, nếu ai hiểu được lời ám chỉ đó. Cảm ơn mọi người! [Vỗ tay]</w:t>
      </w:r>
    </w:p>
    <w:p w14:paraId="7BCB35F0" w14:textId="77777777" w:rsidR="007E1043" w:rsidRDefault="007E1043" w:rsidP="000950C1">
      <w:pPr>
        <w:jc w:val="both"/>
        <w:rPr>
          <w:lang w:val="vi-VN"/>
        </w:rPr>
      </w:pPr>
    </w:p>
    <w:p w14:paraId="477A31C9" w14:textId="77777777" w:rsidR="000950C1" w:rsidRDefault="000950C1" w:rsidP="000950C1">
      <w:pPr>
        <w:jc w:val="both"/>
        <w:rPr>
          <w:lang w:val="vi-VN"/>
        </w:rPr>
      </w:pPr>
    </w:p>
    <w:p w14:paraId="3E473FA3" w14:textId="77777777" w:rsidR="000950C1" w:rsidRDefault="000950C1" w:rsidP="000950C1">
      <w:pPr>
        <w:jc w:val="both"/>
        <w:rPr>
          <w:lang w:val="vi-VN"/>
        </w:rPr>
      </w:pPr>
    </w:p>
    <w:p w14:paraId="019CC0FE" w14:textId="77777777" w:rsidR="000950C1" w:rsidRPr="000950C1" w:rsidRDefault="000950C1" w:rsidP="000950C1">
      <w:pPr>
        <w:jc w:val="both"/>
        <w:rPr>
          <w:lang w:val="vi-VN"/>
        </w:rPr>
      </w:pPr>
    </w:p>
    <w:sectPr w:rsidR="000950C1" w:rsidRPr="000950C1" w:rsidSect="007D7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C1"/>
    <w:rsid w:val="000950C1"/>
    <w:rsid w:val="001C088B"/>
    <w:rsid w:val="00266979"/>
    <w:rsid w:val="006E2F30"/>
    <w:rsid w:val="007D7D50"/>
    <w:rsid w:val="007E1043"/>
    <w:rsid w:val="00853F16"/>
    <w:rsid w:val="0086305E"/>
    <w:rsid w:val="009378CA"/>
    <w:rsid w:val="00961BDA"/>
    <w:rsid w:val="00BD7230"/>
    <w:rsid w:val="00BF68BE"/>
    <w:rsid w:val="00D75D4C"/>
    <w:rsid w:val="00E21F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D5449"/>
  <w15:chartTrackingRefBased/>
  <w15:docId w15:val="{3F38CDB3-0EAF-4C3A-844E-4445A7C82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vi"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0C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950C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950C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950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50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50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50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0C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950C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950C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950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50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50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50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5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0C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950C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950C1"/>
    <w:pPr>
      <w:spacing w:before="160"/>
      <w:jc w:val="center"/>
    </w:pPr>
    <w:rPr>
      <w:i/>
      <w:iCs/>
      <w:color w:val="404040" w:themeColor="text1" w:themeTint="BF"/>
    </w:rPr>
  </w:style>
  <w:style w:type="character" w:customStyle="1" w:styleId="QuoteChar">
    <w:name w:val="Quote Char"/>
    <w:basedOn w:val="DefaultParagraphFont"/>
    <w:link w:val="Quote"/>
    <w:uiPriority w:val="29"/>
    <w:rsid w:val="000950C1"/>
    <w:rPr>
      <w:i/>
      <w:iCs/>
      <w:color w:val="404040" w:themeColor="text1" w:themeTint="BF"/>
    </w:rPr>
  </w:style>
  <w:style w:type="paragraph" w:styleId="ListParagraph">
    <w:name w:val="List Paragraph"/>
    <w:basedOn w:val="Normal"/>
    <w:uiPriority w:val="34"/>
    <w:qFormat/>
    <w:rsid w:val="000950C1"/>
    <w:pPr>
      <w:ind w:left="720"/>
      <w:contextualSpacing/>
    </w:pPr>
  </w:style>
  <w:style w:type="character" w:styleId="IntenseEmphasis">
    <w:name w:val="Intense Emphasis"/>
    <w:basedOn w:val="DefaultParagraphFont"/>
    <w:uiPriority w:val="21"/>
    <w:qFormat/>
    <w:rsid w:val="000950C1"/>
    <w:rPr>
      <w:i/>
      <w:iCs/>
      <w:color w:val="2F5496" w:themeColor="accent1" w:themeShade="BF"/>
    </w:rPr>
  </w:style>
  <w:style w:type="paragraph" w:styleId="IntenseQuote">
    <w:name w:val="Intense Quote"/>
    <w:basedOn w:val="Normal"/>
    <w:next w:val="Normal"/>
    <w:link w:val="IntenseQuoteChar"/>
    <w:uiPriority w:val="30"/>
    <w:qFormat/>
    <w:rsid w:val="00095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0C1"/>
    <w:rPr>
      <w:i/>
      <w:iCs/>
      <w:color w:val="2F5496" w:themeColor="accent1" w:themeShade="BF"/>
    </w:rPr>
  </w:style>
  <w:style w:type="character" w:styleId="IntenseReference">
    <w:name w:val="Intense Reference"/>
    <w:basedOn w:val="DefaultParagraphFont"/>
    <w:uiPriority w:val="32"/>
    <w:qFormat/>
    <w:rsid w:val="000950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9417</Words>
  <Characters>53683</Characters>
  <Application>Microsoft Office Word</Application>
  <DocSecurity>0</DocSecurity>
  <Lines>447</Lines>
  <Paragraphs>125</Paragraphs>
  <ScaleCrop>false</ScaleCrop>
  <Company/>
  <LinksUpToDate>false</LinksUpToDate>
  <CharactersWithSpaces>62975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2026-01-21T15:58:00Z</dcterms:created>
  <dcterms:modified xsi:type="dcterms:W3CDTF">2026-01-21T15:58:00Z</dcterms:modified>
</cp:coreProperties>
</file>