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C7BA" w14:textId="77777777" w:rsidR="001778D4" w:rsidRDefault="001778D4"/>
    <w:tbl>
      <w:tblPr>
        <w:tblW w:w="10206" w:type="dxa"/>
        <w:tblInd w:w="-459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457"/>
        <w:gridCol w:w="1080"/>
        <w:gridCol w:w="1620"/>
        <w:gridCol w:w="1890"/>
        <w:gridCol w:w="540"/>
        <w:gridCol w:w="2619"/>
      </w:tblGrid>
      <w:tr w:rsidR="001B7648" w:rsidRPr="00A93DDB" w14:paraId="0F3CA42F" w14:textId="77777777" w:rsidTr="00E51C4C">
        <w:trPr>
          <w:trHeight w:val="2133"/>
        </w:trPr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1EB9B" w14:textId="77777777" w:rsidR="001B7648" w:rsidRPr="00A93DDB" w:rsidRDefault="001B7648">
            <w:pPr>
              <w:tabs>
                <w:tab w:val="left" w:pos="3204"/>
              </w:tabs>
              <w:spacing w:before="60"/>
              <w:ind w:left="-285" w:firstLine="69"/>
              <w:jc w:val="center"/>
              <w:rPr>
                <w:b/>
                <w:sz w:val="30"/>
                <w:szCs w:val="30"/>
              </w:rPr>
            </w:pPr>
            <w:r>
              <w:t xml:space="preserve">   </w:t>
            </w:r>
            <w:r w:rsidR="009C4DCB">
              <w:pict w14:anchorId="56B5E4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1pt;height:100.2pt">
                  <v:imagedata r:id="rId7" o:title=""/>
                </v:shape>
              </w:pict>
            </w:r>
          </w:p>
        </w:tc>
        <w:tc>
          <w:tcPr>
            <w:tcW w:w="77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88C9F" w14:textId="77777777" w:rsidR="001B7648" w:rsidRPr="00A77C8C" w:rsidRDefault="001B7648">
            <w:pPr>
              <w:spacing w:before="60" w:line="324" w:lineRule="auto"/>
              <w:jc w:val="center"/>
              <w:rPr>
                <w:b/>
                <w:color w:val="0070C0"/>
                <w:sz w:val="28"/>
                <w:szCs w:val="28"/>
              </w:rPr>
            </w:pPr>
            <w:r w:rsidRPr="00A77C8C">
              <w:rPr>
                <w:b/>
                <w:color w:val="0070C0"/>
                <w:sz w:val="28"/>
                <w:szCs w:val="28"/>
              </w:rPr>
              <w:t>CÔNG TY C</w:t>
            </w:r>
            <w:r w:rsidRPr="00A77C8C">
              <w:rPr>
                <w:b/>
                <w:color w:val="0070C0"/>
                <w:sz w:val="28"/>
                <w:szCs w:val="28"/>
                <w:lang w:val="vi-VN"/>
              </w:rPr>
              <w:t>Ổ PHẦN</w:t>
            </w:r>
            <w:r w:rsidRPr="00A77C8C">
              <w:rPr>
                <w:b/>
                <w:color w:val="0070C0"/>
                <w:sz w:val="28"/>
                <w:szCs w:val="28"/>
              </w:rPr>
              <w:t xml:space="preserve"> DỊCH VỤ NĂNG LƯỢNG SBM</w:t>
            </w:r>
          </w:p>
          <w:p w14:paraId="1F179E82" w14:textId="77777777" w:rsidR="001B7648" w:rsidRPr="004356B3" w:rsidRDefault="001B7648">
            <w:pPr>
              <w:spacing w:before="60" w:line="324" w:lineRule="auto"/>
              <w:jc w:val="center"/>
              <w:rPr>
                <w:color w:val="0070C0"/>
                <w:sz w:val="24"/>
              </w:rPr>
            </w:pPr>
            <w:r w:rsidRPr="004356B3">
              <w:rPr>
                <w:color w:val="0070C0"/>
                <w:sz w:val="24"/>
              </w:rPr>
              <w:t>Địa chỉ: Thôn Cù 1, xã Xuân Giao, huyện Bảo Thắng, tỉnh Lào Cai</w:t>
            </w:r>
          </w:p>
          <w:p w14:paraId="6828A688" w14:textId="77777777" w:rsidR="001B7648" w:rsidRPr="004356B3" w:rsidRDefault="001B7648">
            <w:pPr>
              <w:spacing w:before="60" w:line="324" w:lineRule="auto"/>
              <w:jc w:val="center"/>
              <w:rPr>
                <w:color w:val="0070C0"/>
                <w:sz w:val="24"/>
              </w:rPr>
            </w:pPr>
            <w:r w:rsidRPr="004356B3">
              <w:rPr>
                <w:color w:val="0070C0"/>
                <w:sz w:val="24"/>
              </w:rPr>
              <w:t xml:space="preserve">VPGD: </w:t>
            </w:r>
            <w:r w:rsidRPr="00BB0053">
              <w:rPr>
                <w:color w:val="2E74B5"/>
                <w:sz w:val="24"/>
              </w:rPr>
              <w:t>Tầng M, Chung cư N02-T3 Tòa nhà Quang Minh, KĐT Ngoại Giao Đoàn, Đ. Xuân Tảo, P. Xuân Tảo, Q</w:t>
            </w:r>
            <w:r w:rsidR="00200191">
              <w:rPr>
                <w:color w:val="2E74B5"/>
                <w:sz w:val="24"/>
              </w:rPr>
              <w:t>.</w:t>
            </w:r>
            <w:r w:rsidRPr="00BB0053">
              <w:rPr>
                <w:color w:val="2E74B5"/>
                <w:sz w:val="24"/>
              </w:rPr>
              <w:t xml:space="preserve"> Bắc Từ Liêm, TP. Hà Nội</w:t>
            </w:r>
            <w:r w:rsidRPr="004356B3">
              <w:rPr>
                <w:color w:val="0070C0"/>
                <w:sz w:val="24"/>
              </w:rPr>
              <w:t xml:space="preserve"> </w:t>
            </w:r>
          </w:p>
          <w:p w14:paraId="7A89B048" w14:textId="77777777" w:rsidR="001B7648" w:rsidRPr="00A93DDB" w:rsidRDefault="0021402F">
            <w:pPr>
              <w:spacing w:before="60" w:line="324" w:lineRule="auto"/>
              <w:jc w:val="center"/>
              <w:rPr>
                <w:b/>
                <w:sz w:val="30"/>
                <w:szCs w:val="30"/>
              </w:rPr>
            </w:pPr>
            <w:r w:rsidRPr="004356B3">
              <w:rPr>
                <w:color w:val="0070C0"/>
                <w:sz w:val="24"/>
              </w:rPr>
              <w:t>Hotline:</w:t>
            </w:r>
            <w:r w:rsidRPr="004356B3">
              <w:rPr>
                <w:sz w:val="24"/>
              </w:rPr>
              <w:t xml:space="preserve"> </w:t>
            </w:r>
            <w:r w:rsidRPr="004356B3">
              <w:rPr>
                <w:color w:val="00B050"/>
                <w:sz w:val="24"/>
              </w:rPr>
              <w:t>0</w:t>
            </w:r>
            <w:r>
              <w:rPr>
                <w:color w:val="00B050"/>
                <w:sz w:val="24"/>
              </w:rPr>
              <w:t>82.396.7979</w:t>
            </w:r>
            <w:r w:rsidRPr="004356B3">
              <w:rPr>
                <w:sz w:val="24"/>
              </w:rPr>
              <w:t xml:space="preserve">    </w:t>
            </w:r>
            <w:r w:rsidRPr="004356B3">
              <w:rPr>
                <w:color w:val="0070C0"/>
                <w:sz w:val="24"/>
              </w:rPr>
              <w:t xml:space="preserve">Email: </w:t>
            </w:r>
            <w:r>
              <w:rPr>
                <w:color w:val="00B050"/>
                <w:sz w:val="24"/>
              </w:rPr>
              <w:t>sbm@longrun.com.vn</w:t>
            </w:r>
          </w:p>
        </w:tc>
      </w:tr>
      <w:tr w:rsidR="001B7648" w:rsidRPr="00872242" w14:paraId="72B6C2DC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1394"/>
        </w:trPr>
        <w:tc>
          <w:tcPr>
            <w:tcW w:w="10206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35373" w14:textId="77777777" w:rsidR="001B7648" w:rsidRPr="00EE211E" w:rsidRDefault="001B7648" w:rsidP="001B7648">
            <w:pPr>
              <w:spacing w:before="60"/>
              <w:jc w:val="center"/>
              <w:rPr>
                <w:b/>
                <w:sz w:val="30"/>
                <w:szCs w:val="30"/>
              </w:rPr>
            </w:pPr>
            <w:r w:rsidRPr="00EE211E">
              <w:rPr>
                <w:b/>
                <w:sz w:val="30"/>
                <w:szCs w:val="30"/>
              </w:rPr>
              <w:t xml:space="preserve">BIÊN BẢN </w:t>
            </w:r>
            <w:r>
              <w:rPr>
                <w:b/>
                <w:sz w:val="30"/>
                <w:szCs w:val="30"/>
              </w:rPr>
              <w:t>KIỂM ĐỊNH</w:t>
            </w:r>
            <w:r w:rsidRPr="00EE211E">
              <w:rPr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>MÁY CẮT ĐIỆN</w:t>
            </w:r>
          </w:p>
          <w:p w14:paraId="77553B57" w14:textId="77777777" w:rsidR="001B7648" w:rsidRPr="00480A1F" w:rsidRDefault="001B7648" w:rsidP="001B7648">
            <w:pPr>
              <w:spacing w:before="60"/>
              <w:jc w:val="center"/>
              <w:rPr>
                <w:i/>
                <w:szCs w:val="26"/>
              </w:rPr>
            </w:pPr>
            <w:r w:rsidRPr="00480A1F">
              <w:rPr>
                <w:rStyle w:val="hps"/>
                <w:b/>
                <w:i/>
                <w:color w:val="222222"/>
                <w:szCs w:val="26"/>
                <w:lang w:val="en"/>
              </w:rPr>
              <w:t>(Test report of</w:t>
            </w:r>
            <w:r w:rsidRPr="00480A1F">
              <w:rPr>
                <w:i/>
                <w:szCs w:val="26"/>
              </w:rPr>
              <w:t xml:space="preserve"> </w:t>
            </w:r>
            <w:r>
              <w:rPr>
                <w:rStyle w:val="Header"/>
                <w:b/>
                <w:i/>
                <w:color w:val="222222"/>
                <w:szCs w:val="26"/>
              </w:rPr>
              <w:t>circuit breaker</w:t>
            </w:r>
            <w:r w:rsidRPr="00480A1F">
              <w:rPr>
                <w:rStyle w:val="Header"/>
                <w:b/>
                <w:i/>
                <w:color w:val="222222"/>
                <w:szCs w:val="26"/>
              </w:rPr>
              <w:t>)</w:t>
            </w:r>
          </w:p>
          <w:p w14:paraId="1BD26D45" w14:textId="77777777" w:rsidR="001B7648" w:rsidRPr="00872242" w:rsidRDefault="001B7648" w:rsidP="001B7648">
            <w:pPr>
              <w:tabs>
                <w:tab w:val="left" w:pos="2364"/>
                <w:tab w:val="center" w:pos="5127"/>
              </w:tabs>
              <w:jc w:val="center"/>
              <w:rPr>
                <w:i/>
                <w:sz w:val="24"/>
              </w:rPr>
            </w:pPr>
            <w:r w:rsidRPr="00872242">
              <w:rPr>
                <w:i/>
                <w:sz w:val="24"/>
              </w:rPr>
              <w:t>Số</w:t>
            </w:r>
            <w:r>
              <w:rPr>
                <w:i/>
                <w:sz w:val="24"/>
              </w:rPr>
              <w:t>/No</w:t>
            </w:r>
            <w:r w:rsidRPr="00872242">
              <w:rPr>
                <w:i/>
                <w:sz w:val="24"/>
              </w:rPr>
              <w:t xml:space="preserve">: </w:t>
            </w:r>
            <w:r w:rsidR="005D653F">
              <w:rPr>
                <w:i/>
                <w:sz w:val="24"/>
              </w:rPr>
              <w:t>0</w:t>
            </w:r>
            <w:r w:rsidR="00183722">
              <w:rPr>
                <w:i/>
                <w:sz w:val="24"/>
              </w:rPr>
              <w:t>4</w:t>
            </w:r>
            <w:r>
              <w:rPr>
                <w:i/>
                <w:sz w:val="24"/>
              </w:rPr>
              <w:t>.24.VCB</w:t>
            </w:r>
            <w:r w:rsidRPr="00872242">
              <w:rPr>
                <w:i/>
                <w:sz w:val="24"/>
              </w:rPr>
              <w:t>/</w:t>
            </w:r>
            <w:r>
              <w:rPr>
                <w:i/>
                <w:sz w:val="24"/>
              </w:rPr>
              <w:t>SBM ESCO</w:t>
            </w:r>
            <w:r w:rsidRPr="00872242">
              <w:rPr>
                <w:i/>
                <w:sz w:val="24"/>
              </w:rPr>
              <w:t>-</w:t>
            </w:r>
            <w:r>
              <w:rPr>
                <w:i/>
                <w:sz w:val="24"/>
              </w:rPr>
              <w:t>TESTED</w:t>
            </w:r>
          </w:p>
        </w:tc>
      </w:tr>
      <w:tr w:rsidR="006563AD" w:rsidRPr="00872242" w14:paraId="75AEFA12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433"/>
        </w:trPr>
        <w:tc>
          <w:tcPr>
            <w:tcW w:w="5157" w:type="dxa"/>
            <w:gridSpan w:val="3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5E671C" w14:textId="77777777" w:rsidR="006563AD" w:rsidRPr="00E93930" w:rsidRDefault="006563AD" w:rsidP="006563AD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 w:rsidRPr="00E93930">
              <w:rPr>
                <w:sz w:val="24"/>
              </w:rPr>
              <w:t xml:space="preserve">Kiểu </w:t>
            </w:r>
            <w:r w:rsidRPr="00E93930">
              <w:rPr>
                <w:i/>
                <w:sz w:val="24"/>
              </w:rPr>
              <w:t>(Type)</w:t>
            </w:r>
            <w:r w:rsidRPr="00E93930">
              <w:rPr>
                <w:sz w:val="24"/>
              </w:rPr>
              <w:t xml:space="preserve">: </w:t>
            </w:r>
            <w:r w:rsidR="005D653F">
              <w:rPr>
                <w:sz w:val="24"/>
              </w:rPr>
              <w:t>{A1}</w:t>
            </w:r>
          </w:p>
        </w:tc>
        <w:tc>
          <w:tcPr>
            <w:tcW w:w="504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8A67A50" w14:textId="77777777" w:rsidR="006563AD" w:rsidRPr="00C45265" w:rsidRDefault="006563AD" w:rsidP="006563AD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 w:rsidRPr="00E93930">
              <w:rPr>
                <w:sz w:val="24"/>
              </w:rPr>
              <w:t>Số chế tạo</w:t>
            </w:r>
            <w:r w:rsidRPr="00E93930">
              <w:rPr>
                <w:i/>
                <w:sz w:val="24"/>
              </w:rPr>
              <w:t xml:space="preserve"> (Series number):</w:t>
            </w:r>
            <w:r>
              <w:rPr>
                <w:sz w:val="24"/>
              </w:rPr>
              <w:t xml:space="preserve"> </w:t>
            </w:r>
            <w:r w:rsidR="005D653F">
              <w:rPr>
                <w:sz w:val="24"/>
              </w:rPr>
              <w:t>{A2}</w:t>
            </w:r>
          </w:p>
        </w:tc>
      </w:tr>
      <w:tr w:rsidR="006563AD" w:rsidRPr="00872242" w14:paraId="77A59140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411"/>
        </w:trPr>
        <w:tc>
          <w:tcPr>
            <w:tcW w:w="5157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BC686B" w14:textId="77777777" w:rsidR="006563AD" w:rsidRPr="005D653F" w:rsidRDefault="006563AD" w:rsidP="006563AD">
            <w:pPr>
              <w:spacing w:before="60"/>
              <w:rPr>
                <w:rStyle w:val="hps"/>
                <w:iCs/>
                <w:color w:val="222222"/>
                <w:sz w:val="24"/>
                <w:lang w:val="en"/>
              </w:rPr>
            </w:pPr>
            <w:r w:rsidRPr="00E93930">
              <w:rPr>
                <w:sz w:val="24"/>
              </w:rPr>
              <w:t xml:space="preserve">Nhà sản xuất </w:t>
            </w:r>
            <w:r w:rsidRPr="00E93930">
              <w:rPr>
                <w:i/>
                <w:sz w:val="24"/>
              </w:rPr>
              <w:t>(Manufacture):</w:t>
            </w:r>
            <w:r>
              <w:rPr>
                <w:i/>
                <w:sz w:val="24"/>
              </w:rPr>
              <w:t xml:space="preserve"> </w:t>
            </w:r>
            <w:r w:rsidR="005D653F">
              <w:rPr>
                <w:iCs/>
                <w:sz w:val="18"/>
              </w:rPr>
              <w:t>{A3}</w:t>
            </w:r>
          </w:p>
        </w:tc>
        <w:tc>
          <w:tcPr>
            <w:tcW w:w="504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5AFEAFA7" w14:textId="77777777" w:rsidR="006563AD" w:rsidRPr="002501E7" w:rsidRDefault="006563AD" w:rsidP="006563AD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 w:rsidRPr="00E93930">
              <w:rPr>
                <w:sz w:val="24"/>
              </w:rPr>
              <w:t xml:space="preserve">Năm sản xuất </w:t>
            </w:r>
            <w:r w:rsidRPr="00E93930">
              <w:rPr>
                <w:i/>
                <w:sz w:val="24"/>
              </w:rPr>
              <w:t>(Year of manufacture):</w:t>
            </w:r>
            <w:r>
              <w:rPr>
                <w:sz w:val="24"/>
              </w:rPr>
              <w:t xml:space="preserve"> </w:t>
            </w:r>
            <w:r w:rsidR="005D653F">
              <w:rPr>
                <w:sz w:val="24"/>
              </w:rPr>
              <w:t>{A9}</w:t>
            </w:r>
          </w:p>
        </w:tc>
      </w:tr>
      <w:tr w:rsidR="006563AD" w:rsidRPr="00872242" w14:paraId="58274D82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448"/>
        </w:trPr>
        <w:tc>
          <w:tcPr>
            <w:tcW w:w="5157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C2408F" w14:textId="77777777" w:rsidR="006563AD" w:rsidRPr="002501E7" w:rsidRDefault="006563AD" w:rsidP="006563AD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 w:rsidRPr="00E93930">
              <w:rPr>
                <w:rFonts w:hint="eastAsia"/>
                <w:sz w:val="24"/>
              </w:rPr>
              <w:t>Đ</w:t>
            </w:r>
            <w:r w:rsidRPr="00E93930">
              <w:rPr>
                <w:sz w:val="24"/>
              </w:rPr>
              <w:t>iện áp định</w:t>
            </w:r>
            <w:r>
              <w:rPr>
                <w:sz w:val="24"/>
              </w:rPr>
              <w:t xml:space="preserve"> mức</w:t>
            </w:r>
            <w:r w:rsidRPr="00E93930">
              <w:rPr>
                <w:sz w:val="24"/>
              </w:rPr>
              <w:t xml:space="preserve"> </w:t>
            </w:r>
            <w:r w:rsidRPr="00E93930">
              <w:rPr>
                <w:i/>
                <w:sz w:val="24"/>
              </w:rPr>
              <w:t>(R</w:t>
            </w:r>
            <w:r w:rsidRPr="00E93930">
              <w:rPr>
                <w:rStyle w:val="hpsalt-edited"/>
                <w:i/>
                <w:color w:val="222222"/>
                <w:sz w:val="24"/>
                <w:lang w:val="en"/>
              </w:rPr>
              <w:t>ated voltage)</w:t>
            </w:r>
            <w:r w:rsidRPr="00E93930">
              <w:rPr>
                <w:i/>
                <w:sz w:val="24"/>
              </w:rPr>
              <w:t>:</w:t>
            </w:r>
            <w:r w:rsidRPr="00E93930">
              <w:rPr>
                <w:sz w:val="24"/>
              </w:rPr>
              <w:t xml:space="preserve"> </w:t>
            </w:r>
            <w:r>
              <w:rPr>
                <w:sz w:val="24"/>
              </w:rPr>
              <w:t>{A10}</w:t>
            </w:r>
            <w:r w:rsidR="005D653F"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04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8336E9D" w14:textId="77777777" w:rsidR="006563AD" w:rsidRPr="002501E7" w:rsidRDefault="006563AD" w:rsidP="006563AD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 w:rsidRPr="00E93930">
              <w:rPr>
                <w:sz w:val="24"/>
              </w:rPr>
              <w:t xml:space="preserve">Dòng điện định mức </w:t>
            </w:r>
            <w:r w:rsidRPr="00E93930">
              <w:rPr>
                <w:i/>
                <w:sz w:val="24"/>
              </w:rPr>
              <w:t>(Rated current):</w:t>
            </w:r>
            <w:r>
              <w:rPr>
                <w:i/>
                <w:sz w:val="24"/>
              </w:rPr>
              <w:t xml:space="preserve"> </w:t>
            </w:r>
            <w:r w:rsidR="000837AB">
              <w:rPr>
                <w:iCs/>
                <w:sz w:val="24"/>
              </w:rPr>
              <w:t>{A11}</w:t>
            </w:r>
            <w:r>
              <w:rPr>
                <w:sz w:val="24"/>
              </w:rPr>
            </w:r>
          </w:p>
        </w:tc>
      </w:tr>
      <w:tr w:rsidR="006563AD" w:rsidRPr="00872242" w14:paraId="70996E6A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448"/>
        </w:trPr>
        <w:tc>
          <w:tcPr>
            <w:tcW w:w="102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D55136" w14:textId="77777777" w:rsidR="006563AD" w:rsidRPr="00AF15C4" w:rsidRDefault="006563AD" w:rsidP="006563AD">
            <w:pPr>
              <w:spacing w:before="60"/>
              <w:rPr>
                <w:sz w:val="24"/>
              </w:rPr>
            </w:pPr>
            <w:r>
              <w:rPr>
                <w:sz w:val="24"/>
              </w:rPr>
              <w:t xml:space="preserve">Dòng cắt ngắn mạch định mức/ </w:t>
            </w:r>
            <w:r>
              <w:rPr>
                <w:i/>
                <w:sz w:val="24"/>
              </w:rPr>
              <w:t xml:space="preserve">Rate short circuit current: </w:t>
            </w:r>
            <w:r w:rsidR="005D653F" w:rsidRPr="005D653F">
              <w:rPr>
                <w:sz w:val="24"/>
              </w:rPr>
              <w:t>{A12}/{A14}</w:t>
            </w:r>
            <w:r w:rsidR="005D653F" w:rsidRPr="005D653F">
              <w:rPr>
                <w:sz w:val="24"/>
                <w:lang w:val="vi-VN"/>
              </w:rPr>
            </w:r>
            <w:r w:rsidR="005D653F" w:rsidRPr="005D653F">
              <w:rPr>
                <w:sz w:val="24"/>
              </w:rPr>
            </w:r>
            <w:r w:rsidR="005D653F" w:rsidRPr="005D653F">
              <w:rPr>
                <w:sz w:val="24"/>
                <w:lang w:val="vi-VN"/>
              </w:rPr>
            </w:r>
            <w:r w:rsidR="005D653F" w:rsidRPr="005D653F">
              <w:rPr>
                <w:sz w:val="24"/>
              </w:rPr>
            </w:r>
          </w:p>
        </w:tc>
      </w:tr>
      <w:tr w:rsidR="006563AD" w:rsidRPr="00872242" w14:paraId="6FE816F1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5157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2DC4A1" w14:textId="77777777" w:rsidR="006563AD" w:rsidRPr="002501E7" w:rsidRDefault="006563AD" w:rsidP="006563AD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>
              <w:rPr>
                <w:sz w:val="24"/>
              </w:rPr>
              <w:t>Tủ</w:t>
            </w:r>
            <w:r w:rsidRPr="00E93930">
              <w:rPr>
                <w:sz w:val="24"/>
              </w:rPr>
              <w:t xml:space="preserve"> </w:t>
            </w:r>
            <w:r w:rsidRPr="00E93930">
              <w:rPr>
                <w:i/>
                <w:sz w:val="24"/>
              </w:rPr>
              <w:t>(</w:t>
            </w:r>
            <w:r>
              <w:rPr>
                <w:i/>
                <w:sz w:val="24"/>
              </w:rPr>
              <w:t>Panel</w:t>
            </w:r>
            <w:r w:rsidRPr="00E93930">
              <w:rPr>
                <w:i/>
                <w:sz w:val="24"/>
              </w:rPr>
              <w:t>):</w:t>
            </w:r>
            <w:r>
              <w:rPr>
                <w:sz w:val="24"/>
              </w:rPr>
              <w:t xml:space="preserve"> </w:t>
            </w:r>
            <w:r w:rsidR="00021A4C">
              <w:rPr>
                <w:sz w:val="24"/>
              </w:rPr>
              <w:t>Ngăn</w:t>
            </w:r>
            <w:r w:rsidR="00285606">
              <w:rPr>
                <w:sz w:val="24"/>
              </w:rPr>
              <w:t xml:space="preserve"> MC</w:t>
            </w:r>
            <w:r w:rsidR="00013B0C">
              <w:rPr>
                <w:sz w:val="24"/>
              </w:rPr>
              <w:t xml:space="preserve"> </w:t>
            </w:r>
            <w:r w:rsidR="00285606">
              <w:rPr>
                <w:sz w:val="24"/>
              </w:rPr>
              <w:t>4</w:t>
            </w:r>
            <w:r w:rsidR="00C72D90">
              <w:rPr>
                <w:sz w:val="24"/>
              </w:rPr>
              <w:t>3</w:t>
            </w:r>
            <w:r w:rsidR="005D653F">
              <w:rPr>
                <w:sz w:val="24"/>
              </w:rPr>
              <w:t>3 tủ RMU 24kV</w:t>
            </w:r>
          </w:p>
        </w:tc>
        <w:tc>
          <w:tcPr>
            <w:tcW w:w="504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BDD3285" w14:textId="77777777" w:rsidR="006563AD" w:rsidRPr="00361157" w:rsidRDefault="006563AD" w:rsidP="006563AD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>
              <w:rPr>
                <w:rStyle w:val="hps"/>
                <w:color w:val="222222"/>
                <w:sz w:val="24"/>
                <w:lang w:val="en"/>
              </w:rPr>
              <w:t xml:space="preserve">Trạm </w:t>
            </w:r>
            <w:r>
              <w:rPr>
                <w:rStyle w:val="hps"/>
                <w:i/>
                <w:color w:val="222222"/>
                <w:sz w:val="24"/>
                <w:lang w:val="en"/>
              </w:rPr>
              <w:t>(Station)</w:t>
            </w:r>
            <w:r w:rsidRPr="00E93930">
              <w:rPr>
                <w:rStyle w:val="hps"/>
                <w:i/>
                <w:color w:val="222222"/>
                <w:sz w:val="24"/>
                <w:lang w:val="en"/>
              </w:rPr>
              <w:t>:</w:t>
            </w:r>
            <w:r>
              <w:rPr>
                <w:rStyle w:val="hps"/>
                <w:i/>
                <w:color w:val="222222"/>
                <w:sz w:val="24"/>
                <w:lang w:val="en"/>
              </w:rPr>
              <w:t xml:space="preserve"> </w:t>
            </w:r>
            <w:r w:rsidR="007D48E9">
              <w:rPr>
                <w:rStyle w:val="hps"/>
                <w:color w:val="222222"/>
                <w:sz w:val="24"/>
                <w:lang w:val="en"/>
              </w:rPr>
              <w:t>{A13}</w:t>
            </w:r>
          </w:p>
        </w:tc>
      </w:tr>
      <w:tr w:rsidR="001B7648" w:rsidRPr="00872242" w14:paraId="65A40E69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2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C51ADB" w14:textId="77777777" w:rsidR="001B7648" w:rsidRPr="00B43F1C" w:rsidRDefault="001B7648" w:rsidP="001B7648">
            <w:pPr>
              <w:spacing w:before="60"/>
              <w:rPr>
                <w:i/>
                <w:sz w:val="24"/>
              </w:rPr>
            </w:pPr>
            <w:r>
              <w:rPr>
                <w:sz w:val="24"/>
              </w:rPr>
              <w:t xml:space="preserve">Dự án </w:t>
            </w:r>
            <w:r>
              <w:rPr>
                <w:i/>
                <w:sz w:val="24"/>
              </w:rPr>
              <w:t xml:space="preserve">(Project): </w:t>
            </w:r>
          </w:p>
        </w:tc>
      </w:tr>
      <w:tr w:rsidR="00AD5873" w:rsidRPr="00872242" w14:paraId="137B35D5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2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9BD97" w14:textId="77777777" w:rsidR="00AD5873" w:rsidRPr="00597D46" w:rsidRDefault="00AD5873" w:rsidP="00AD5873">
            <w:pPr>
              <w:tabs>
                <w:tab w:val="left" w:pos="5333"/>
              </w:tabs>
              <w:rPr>
                <w:sz w:val="24"/>
              </w:rPr>
            </w:pPr>
            <w:r w:rsidRPr="00597D46">
              <w:rPr>
                <w:sz w:val="24"/>
              </w:rPr>
              <w:t xml:space="preserve">Khách hàng </w:t>
            </w:r>
            <w:r w:rsidRPr="000A3CAA">
              <w:rPr>
                <w:i/>
                <w:iCs/>
                <w:sz w:val="24"/>
              </w:rPr>
              <w:t>(Customer):</w:t>
            </w:r>
            <w:r w:rsidRPr="00597D46">
              <w:rPr>
                <w:sz w:val="24"/>
              </w:rPr>
              <w:t xml:space="preserve"> </w:t>
            </w:r>
          </w:p>
        </w:tc>
      </w:tr>
      <w:tr w:rsidR="00AD5873" w:rsidRPr="00872242" w14:paraId="653C172C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2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CCD609" w14:textId="77777777" w:rsidR="00AD5873" w:rsidRPr="003924E2" w:rsidRDefault="00AD5873" w:rsidP="00AD5873">
            <w:pPr>
              <w:tabs>
                <w:tab w:val="left" w:pos="5333"/>
              </w:tabs>
              <w:rPr>
                <w:sz w:val="24"/>
              </w:rPr>
            </w:pPr>
            <w:r>
              <w:rPr>
                <w:sz w:val="24"/>
              </w:rPr>
              <w:t xml:space="preserve">Địa chỉ </w:t>
            </w:r>
            <w:r>
              <w:rPr>
                <w:i/>
                <w:sz w:val="24"/>
              </w:rPr>
              <w:t>(Address):</w:t>
            </w:r>
            <w:r w:rsidRPr="006E06E1">
              <w:rPr>
                <w:color w:val="000000"/>
                <w:sz w:val="24"/>
                <w:shd w:val="clear" w:color="auto" w:fill="FFFFFF"/>
              </w:rPr>
              <w:t> </w:t>
            </w:r>
          </w:p>
        </w:tc>
      </w:tr>
      <w:tr w:rsidR="00285606" w:rsidRPr="00872242" w14:paraId="2880620B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413"/>
        </w:trPr>
        <w:tc>
          <w:tcPr>
            <w:tcW w:w="5157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51CF38" w14:textId="77777777" w:rsidR="00285606" w:rsidRPr="002501E7" w:rsidRDefault="00285606" w:rsidP="00285606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 w:rsidRPr="00E93930">
              <w:rPr>
                <w:sz w:val="24"/>
              </w:rPr>
              <w:t xml:space="preserve">Tình trạng </w:t>
            </w:r>
            <w:r w:rsidRPr="00E93930">
              <w:rPr>
                <w:i/>
                <w:sz w:val="24"/>
              </w:rPr>
              <w:t>(State):</w:t>
            </w:r>
            <w:r>
              <w:rPr>
                <w:sz w:val="24"/>
              </w:rPr>
              <w:t xml:space="preserve"> </w:t>
            </w:r>
            <w:r w:rsidR="007D48E9">
              <w:rPr>
                <w:sz w:val="24"/>
              </w:rPr>
              <w:t>Mới</w:t>
            </w:r>
          </w:p>
        </w:tc>
        <w:tc>
          <w:tcPr>
            <w:tcW w:w="504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5687882F" w14:textId="77777777" w:rsidR="00285606" w:rsidRPr="00880E33" w:rsidRDefault="00285606" w:rsidP="00285606">
            <w:pPr>
              <w:spacing w:before="60"/>
              <w:rPr>
                <w:rStyle w:val="hps"/>
                <w:color w:val="222222"/>
                <w:sz w:val="24"/>
                <w:lang w:val="en"/>
              </w:rPr>
            </w:pPr>
            <w:r>
              <w:rPr>
                <w:sz w:val="24"/>
              </w:rPr>
              <w:t>Ngày kiểm định</w:t>
            </w:r>
            <w:r w:rsidRPr="00E93930">
              <w:rPr>
                <w:sz w:val="24"/>
              </w:rPr>
              <w:t xml:space="preserve"> </w:t>
            </w:r>
            <w:r w:rsidRPr="00E93930">
              <w:rPr>
                <w:i/>
                <w:sz w:val="24"/>
              </w:rPr>
              <w:t>(Date):</w:t>
            </w:r>
            <w:r>
              <w:rPr>
                <w:i/>
                <w:sz w:val="24"/>
              </w:rPr>
              <w:t xml:space="preserve"> </w:t>
            </w:r>
            <w:r w:rsidR="007D48E9">
              <w:rPr>
                <w:sz w:val="24"/>
              </w:rPr>
              <w:t>{A15}</w:t>
            </w:r>
          </w:p>
        </w:tc>
      </w:tr>
      <w:tr w:rsidR="00285606" w:rsidRPr="00872242" w14:paraId="498057C4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413"/>
        </w:trPr>
        <w:tc>
          <w:tcPr>
            <w:tcW w:w="102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3E1A35" w14:textId="77777777" w:rsidR="00285606" w:rsidRPr="0005502B" w:rsidRDefault="00285606" w:rsidP="00285606">
            <w:pPr>
              <w:spacing w:before="60"/>
              <w:rPr>
                <w:sz w:val="24"/>
              </w:rPr>
            </w:pPr>
            <w:r>
              <w:rPr>
                <w:sz w:val="24"/>
              </w:rPr>
              <w:t xml:space="preserve">Loại hình kiểm định/ </w:t>
            </w:r>
            <w:r>
              <w:rPr>
                <w:i/>
                <w:sz w:val="24"/>
              </w:rPr>
              <w:t>Type of test</w:t>
            </w:r>
            <w:r>
              <w:rPr>
                <w:sz w:val="24"/>
              </w:rPr>
              <w:t xml:space="preserve">:  </w:t>
            </w:r>
            <w:r w:rsidR="007D48E9">
              <w:rPr>
                <w:sz w:val="24"/>
              </w:rPr>
              <w:t>{A16}</w:t>
            </w:r>
            <w:r w:rsidR="007D48E9">
              <w:rPr>
                <w:i/>
                <w:sz w:val="24"/>
              </w:rPr>
            </w:r>
          </w:p>
        </w:tc>
      </w:tr>
      <w:tr w:rsidR="00285606" w:rsidRPr="00872242" w14:paraId="1F727DCC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413"/>
        </w:trPr>
        <w:tc>
          <w:tcPr>
            <w:tcW w:w="10206" w:type="dxa"/>
            <w:gridSpan w:val="6"/>
            <w:tcBorders>
              <w:top w:val="dotted" w:sz="4" w:space="0" w:color="auto"/>
              <w:bottom w:val="single" w:sz="2" w:space="0" w:color="auto"/>
            </w:tcBorders>
            <w:vAlign w:val="center"/>
          </w:tcPr>
          <w:p w14:paraId="5BB3E559" w14:textId="77777777" w:rsidR="00285606" w:rsidRPr="00827355" w:rsidRDefault="00285606" w:rsidP="00285606">
            <w:pPr>
              <w:spacing w:before="60"/>
              <w:rPr>
                <w:sz w:val="24"/>
              </w:rPr>
            </w:pPr>
            <w:r w:rsidRPr="00827355">
              <w:rPr>
                <w:sz w:val="24"/>
              </w:rPr>
              <w:t xml:space="preserve">Điều kiện môi trường </w:t>
            </w:r>
            <w:r>
              <w:rPr>
                <w:i/>
                <w:sz w:val="24"/>
              </w:rPr>
              <w:t>(Ambi</w:t>
            </w:r>
            <w:r w:rsidRPr="00827355">
              <w:rPr>
                <w:i/>
                <w:sz w:val="24"/>
              </w:rPr>
              <w:t>ent condition)</w:t>
            </w:r>
            <w:r>
              <w:rPr>
                <w:sz w:val="24"/>
              </w:rPr>
              <w:t xml:space="preserve">: </w:t>
            </w:r>
            <w:r w:rsidR="007D48E9">
              <w:rPr>
                <w:sz w:val="24"/>
                <w:lang w:val="fr-FR"/>
              </w:rPr>
              <w:t>t = 32°C  w = 7</w:t>
            </w:r>
            <w:r w:rsidR="007D48E9">
              <w:rPr>
                <w:sz w:val="24"/>
                <w:lang w:val="vi-VN"/>
              </w:rPr>
              <w:t>0</w:t>
            </w:r>
            <w:r w:rsidR="007D48E9" w:rsidRPr="00AB036F">
              <w:rPr>
                <w:sz w:val="24"/>
                <w:lang w:val="fr-FR"/>
              </w:rPr>
              <w:t>%</w:t>
            </w:r>
          </w:p>
        </w:tc>
      </w:tr>
      <w:tr w:rsidR="001B7648" w:rsidRPr="000E5578" w14:paraId="614656A7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382"/>
        </w:trPr>
        <w:tc>
          <w:tcPr>
            <w:tcW w:w="10206" w:type="dxa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0650B542" w14:textId="77777777" w:rsidR="001B7648" w:rsidRPr="00940C0D" w:rsidRDefault="001B7648" w:rsidP="00F7744B">
            <w:pPr>
              <w:spacing w:before="60"/>
              <w:ind w:left="-110"/>
              <w:rPr>
                <w:b/>
                <w:i/>
                <w:sz w:val="24"/>
              </w:rPr>
            </w:pPr>
            <w:r w:rsidRPr="00940C0D">
              <w:rPr>
                <w:b/>
                <w:sz w:val="24"/>
              </w:rPr>
              <w:t xml:space="preserve">Thiết bị kiểm định/ </w:t>
            </w:r>
            <w:r w:rsidRPr="00940C0D">
              <w:rPr>
                <w:b/>
                <w:i/>
                <w:sz w:val="24"/>
              </w:rPr>
              <w:t>Testing equipments:</w:t>
            </w:r>
          </w:p>
        </w:tc>
      </w:tr>
      <w:tr w:rsidR="001B7648" w:rsidRPr="00872242" w14:paraId="3A1C1100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139"/>
        </w:trPr>
        <w:tc>
          <w:tcPr>
            <w:tcW w:w="7587" w:type="dxa"/>
            <w:gridSpan w:val="5"/>
            <w:tcBorders>
              <w:top w:val="single" w:sz="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772EEA" w14:textId="77777777" w:rsidR="001B7648" w:rsidRPr="00BA0690" w:rsidRDefault="001B7648" w:rsidP="001B7648">
            <w:pPr>
              <w:spacing w:before="60"/>
              <w:rPr>
                <w:i/>
                <w:sz w:val="24"/>
              </w:rPr>
            </w:pPr>
            <w:r w:rsidRPr="002C2770">
              <w:rPr>
                <w:sz w:val="24"/>
              </w:rPr>
              <w:t xml:space="preserve">Máy đo điện trở cách điện/ </w:t>
            </w:r>
            <w:r w:rsidRPr="002C2770">
              <w:rPr>
                <w:i/>
                <w:sz w:val="24"/>
              </w:rPr>
              <w:t>Megommet Kyoritsu 312</w:t>
            </w:r>
            <w:r>
              <w:rPr>
                <w:i/>
                <w:sz w:val="24"/>
              </w:rPr>
              <w:t>5</w:t>
            </w:r>
            <w:r w:rsidRPr="002C2770">
              <w:rPr>
                <w:i/>
                <w:sz w:val="24"/>
              </w:rPr>
              <w:t xml:space="preserve">A </w:t>
            </w:r>
          </w:p>
        </w:tc>
        <w:tc>
          <w:tcPr>
            <w:tcW w:w="2619" w:type="dxa"/>
            <w:tcBorders>
              <w:top w:val="single" w:sz="2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14FB694" w14:textId="77777777" w:rsidR="001B7648" w:rsidRPr="00BA0690" w:rsidRDefault="001B7648" w:rsidP="001B7648">
            <w:pPr>
              <w:spacing w:before="60"/>
              <w:rPr>
                <w:sz w:val="24"/>
              </w:rPr>
            </w:pPr>
            <w:r w:rsidRPr="002C2770">
              <w:rPr>
                <w:sz w:val="24"/>
              </w:rPr>
              <w:t>N</w:t>
            </w:r>
            <w:r w:rsidRPr="002C2770">
              <w:rPr>
                <w:sz w:val="24"/>
                <w:u w:val="single"/>
                <w:vertAlign w:val="superscript"/>
              </w:rPr>
              <w:t>0</w:t>
            </w:r>
            <w:r w:rsidRPr="002C2770">
              <w:rPr>
                <w:sz w:val="24"/>
              </w:rPr>
              <w:t>:</w:t>
            </w:r>
            <w:r w:rsidRPr="0072196D">
              <w:rPr>
                <w:sz w:val="24"/>
              </w:rPr>
              <w:t xml:space="preserve"> </w:t>
            </w:r>
            <w:r>
              <w:rPr>
                <w:sz w:val="24"/>
              </w:rPr>
              <w:t>W8375936</w:t>
            </w:r>
          </w:p>
        </w:tc>
      </w:tr>
      <w:tr w:rsidR="001B7648" w:rsidRPr="00872242" w14:paraId="2DE1E7DE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50"/>
        </w:trPr>
        <w:tc>
          <w:tcPr>
            <w:tcW w:w="7587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C5008B" w14:textId="77777777" w:rsidR="001B7648" w:rsidRPr="002C2770" w:rsidRDefault="001B7648" w:rsidP="001B7648">
            <w:pPr>
              <w:spacing w:before="60"/>
              <w:rPr>
                <w:sz w:val="24"/>
              </w:rPr>
            </w:pPr>
            <w:r w:rsidRPr="002C2770">
              <w:rPr>
                <w:sz w:val="24"/>
              </w:rPr>
              <w:t xml:space="preserve">Thiết bị đo điện trở tiếp xúc/ </w:t>
            </w:r>
            <w:r>
              <w:rPr>
                <w:i/>
                <w:sz w:val="24"/>
                <w:lang w:val="vi-VN"/>
              </w:rPr>
              <w:t>Compano 100</w:t>
            </w:r>
          </w:p>
        </w:tc>
        <w:tc>
          <w:tcPr>
            <w:tcW w:w="2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5DB2C2A4" w14:textId="77777777" w:rsidR="001B7648" w:rsidRPr="00415DBA" w:rsidRDefault="001B7648" w:rsidP="001B7648">
            <w:pPr>
              <w:spacing w:before="60"/>
              <w:rPr>
                <w:sz w:val="24"/>
              </w:rPr>
            </w:pPr>
            <w:r w:rsidRPr="00B25FA5">
              <w:rPr>
                <w:sz w:val="24"/>
              </w:rPr>
              <w:t>N</w:t>
            </w:r>
            <w:r w:rsidRPr="00B25FA5">
              <w:rPr>
                <w:sz w:val="24"/>
                <w:u w:val="single"/>
                <w:vertAlign w:val="superscript"/>
              </w:rPr>
              <w:t>0</w:t>
            </w:r>
            <w:r w:rsidRPr="00B25FA5">
              <w:rPr>
                <w:sz w:val="24"/>
              </w:rPr>
              <w:t xml:space="preserve">: </w:t>
            </w:r>
            <w:r>
              <w:rPr>
                <w:sz w:val="24"/>
                <w:lang w:val="vi-VN"/>
              </w:rPr>
              <w:t>FN066V/102336894</w:t>
            </w:r>
          </w:p>
        </w:tc>
      </w:tr>
      <w:tr w:rsidR="001B7648" w:rsidRPr="00872242" w14:paraId="0D5D39E9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50"/>
        </w:trPr>
        <w:tc>
          <w:tcPr>
            <w:tcW w:w="7587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8904C4" w14:textId="77777777" w:rsidR="001B7648" w:rsidRDefault="001B7648" w:rsidP="001B7648">
            <w:pPr>
              <w:spacing w:before="60"/>
              <w:rPr>
                <w:sz w:val="24"/>
              </w:rPr>
            </w:pPr>
            <w:r>
              <w:rPr>
                <w:sz w:val="24"/>
              </w:rPr>
              <w:t xml:space="preserve">Hợp bộ tạo áp/ </w:t>
            </w:r>
            <w:r w:rsidRPr="006237B5">
              <w:rPr>
                <w:i/>
                <w:sz w:val="24"/>
              </w:rPr>
              <w:t>ALT-120/60F</w:t>
            </w:r>
          </w:p>
        </w:tc>
        <w:tc>
          <w:tcPr>
            <w:tcW w:w="2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988BA3A" w14:textId="77777777" w:rsidR="001B7648" w:rsidRPr="00415DBA" w:rsidRDefault="001B7648" w:rsidP="001B7648">
            <w:pPr>
              <w:spacing w:before="60"/>
              <w:rPr>
                <w:sz w:val="24"/>
              </w:rPr>
            </w:pPr>
            <w:r w:rsidRPr="00415DBA">
              <w:rPr>
                <w:sz w:val="24"/>
              </w:rPr>
              <w:t>N</w:t>
            </w:r>
            <w:r w:rsidRPr="00415DBA">
              <w:rPr>
                <w:sz w:val="24"/>
                <w:u w:val="single"/>
                <w:vertAlign w:val="superscript"/>
              </w:rPr>
              <w:t>0</w:t>
            </w:r>
            <w:r w:rsidRPr="00415DBA">
              <w:rPr>
                <w:sz w:val="24"/>
              </w:rPr>
              <w:t xml:space="preserve">: </w:t>
            </w:r>
            <w:r>
              <w:rPr>
                <w:sz w:val="24"/>
              </w:rPr>
              <w:t>1015</w:t>
            </w:r>
          </w:p>
        </w:tc>
      </w:tr>
      <w:tr w:rsidR="001B7648" w:rsidRPr="00872242" w14:paraId="6597183E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359"/>
        </w:trPr>
        <w:tc>
          <w:tcPr>
            <w:tcW w:w="10206" w:type="dxa"/>
            <w:gridSpan w:val="6"/>
            <w:tcBorders>
              <w:left w:val="nil"/>
              <w:bottom w:val="single" w:sz="2" w:space="0" w:color="auto"/>
              <w:right w:val="nil"/>
            </w:tcBorders>
            <w:vAlign w:val="center"/>
          </w:tcPr>
          <w:p w14:paraId="4C83566B" w14:textId="77777777" w:rsidR="001B7648" w:rsidRPr="00940C0D" w:rsidRDefault="001B7648" w:rsidP="00F7744B">
            <w:pPr>
              <w:ind w:left="-110"/>
              <w:rPr>
                <w:b/>
                <w:sz w:val="24"/>
              </w:rPr>
            </w:pPr>
            <w:r w:rsidRPr="00940C0D">
              <w:rPr>
                <w:b/>
                <w:sz w:val="24"/>
              </w:rPr>
              <w:t xml:space="preserve">Các hạng mục đã kiểm định/ </w:t>
            </w:r>
            <w:r w:rsidRPr="00940C0D">
              <w:rPr>
                <w:b/>
                <w:i/>
                <w:iCs/>
                <w:sz w:val="24"/>
              </w:rPr>
              <w:t>Test items:</w:t>
            </w:r>
          </w:p>
        </w:tc>
      </w:tr>
      <w:tr w:rsidR="001B7648" w:rsidRPr="00872242" w14:paraId="6D01A83D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55"/>
        </w:trPr>
        <w:tc>
          <w:tcPr>
            <w:tcW w:w="7587" w:type="dxa"/>
            <w:gridSpan w:val="5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7089E666" w14:textId="77777777" w:rsidR="001B7648" w:rsidRPr="00E93930" w:rsidRDefault="001B7648" w:rsidP="001B7648">
            <w:pPr>
              <w:spacing w:before="40"/>
              <w:rPr>
                <w:sz w:val="24"/>
              </w:rPr>
            </w:pPr>
            <w:r w:rsidRPr="00E93930">
              <w:rPr>
                <w:sz w:val="24"/>
              </w:rPr>
              <w:t xml:space="preserve">1. Kiểm tra </w:t>
            </w:r>
            <w:r>
              <w:rPr>
                <w:sz w:val="24"/>
              </w:rPr>
              <w:t>sơ bộ</w:t>
            </w:r>
            <w:r w:rsidRPr="00E93930"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(General check</w:t>
            </w:r>
            <w:r w:rsidRPr="00E93930">
              <w:rPr>
                <w:i/>
                <w:sz w:val="24"/>
              </w:rPr>
              <w:t>):</w:t>
            </w:r>
          </w:p>
        </w:tc>
        <w:tc>
          <w:tcPr>
            <w:tcW w:w="2619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7558DC20" w14:textId="77777777" w:rsidR="001B7648" w:rsidRPr="00E93930" w:rsidRDefault="001B7648" w:rsidP="001B76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Đạt/ Pass</w:t>
            </w:r>
            <w:r w:rsidRPr="005F2F42">
              <w:rPr>
                <w:i/>
                <w:sz w:val="24"/>
              </w:rPr>
            </w:r>
          </w:p>
        </w:tc>
      </w:tr>
      <w:tr w:rsidR="001B7648" w:rsidRPr="00872242" w14:paraId="02D79268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50"/>
        </w:trPr>
        <w:tc>
          <w:tcPr>
            <w:tcW w:w="7587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A02CA9" w14:textId="77777777" w:rsidR="001B7648" w:rsidRPr="00E93930" w:rsidRDefault="001B7648" w:rsidP="001B7648">
            <w:pPr>
              <w:spacing w:before="40"/>
              <w:rPr>
                <w:sz w:val="24"/>
              </w:rPr>
            </w:pPr>
            <w:r w:rsidRPr="00E93930">
              <w:rPr>
                <w:sz w:val="24"/>
              </w:rPr>
              <w:t>2. Đ</w:t>
            </w:r>
            <w:r>
              <w:rPr>
                <w:sz w:val="24"/>
              </w:rPr>
              <w:t>o đ</w:t>
            </w:r>
            <w:r w:rsidRPr="00E93930">
              <w:rPr>
                <w:sz w:val="24"/>
              </w:rPr>
              <w:t xml:space="preserve">iện trở cách điện </w:t>
            </w:r>
            <w:r w:rsidRPr="00E93930">
              <w:rPr>
                <w:i/>
                <w:sz w:val="24"/>
              </w:rPr>
              <w:t xml:space="preserve">(Insulation </w:t>
            </w:r>
            <w:r>
              <w:rPr>
                <w:i/>
                <w:sz w:val="24"/>
              </w:rPr>
              <w:t>measurement</w:t>
            </w:r>
            <w:r w:rsidRPr="00E93930">
              <w:rPr>
                <w:i/>
                <w:sz w:val="24"/>
              </w:rPr>
              <w:t>):</w:t>
            </w:r>
          </w:p>
        </w:tc>
        <w:tc>
          <w:tcPr>
            <w:tcW w:w="2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62DE3D03" w14:textId="77777777" w:rsidR="001B7648" w:rsidRPr="00E93930" w:rsidRDefault="001B7648" w:rsidP="001B76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Đạt/ Pass</w:t>
            </w:r>
            <w:r w:rsidRPr="005F2F42">
              <w:rPr>
                <w:i/>
                <w:sz w:val="24"/>
              </w:rPr>
            </w:r>
          </w:p>
        </w:tc>
      </w:tr>
      <w:tr w:rsidR="001B7648" w:rsidRPr="00872242" w14:paraId="78F59D4D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50"/>
        </w:trPr>
        <w:tc>
          <w:tcPr>
            <w:tcW w:w="7587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184BFE" w14:textId="77777777" w:rsidR="001B7648" w:rsidRPr="00372F4C" w:rsidRDefault="001B7648" w:rsidP="001B7648">
            <w:pPr>
              <w:spacing w:before="40"/>
              <w:rPr>
                <w:i/>
                <w:sz w:val="24"/>
              </w:rPr>
            </w:pPr>
            <w:r w:rsidRPr="00E93930">
              <w:rPr>
                <w:sz w:val="24"/>
              </w:rPr>
              <w:t>3. Đ</w:t>
            </w:r>
            <w:r>
              <w:rPr>
                <w:sz w:val="24"/>
              </w:rPr>
              <w:t>o đ</w:t>
            </w:r>
            <w:r w:rsidRPr="00E93930">
              <w:rPr>
                <w:sz w:val="24"/>
              </w:rPr>
              <w:t xml:space="preserve">iện trở tiếp xúc </w:t>
            </w:r>
            <w:r w:rsidRPr="00E93930">
              <w:rPr>
                <w:i/>
                <w:sz w:val="24"/>
              </w:rPr>
              <w:t>(</w:t>
            </w:r>
            <w:r>
              <w:rPr>
                <w:i/>
                <w:sz w:val="24"/>
              </w:rPr>
              <w:t>Contact resistance measurement</w:t>
            </w:r>
            <w:r w:rsidRPr="00E93930">
              <w:rPr>
                <w:i/>
                <w:sz w:val="24"/>
              </w:rPr>
              <w:t>):</w:t>
            </w:r>
          </w:p>
        </w:tc>
        <w:tc>
          <w:tcPr>
            <w:tcW w:w="2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6280931" w14:textId="77777777" w:rsidR="001B7648" w:rsidRPr="00E93930" w:rsidRDefault="001B7648" w:rsidP="001B76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Đạt/ Pass</w:t>
            </w:r>
            <w:r w:rsidRPr="005F2F42">
              <w:rPr>
                <w:i/>
                <w:sz w:val="24"/>
              </w:rPr>
            </w:r>
          </w:p>
        </w:tc>
      </w:tr>
      <w:tr w:rsidR="001B7648" w:rsidRPr="00872242" w14:paraId="04EF9F32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50"/>
        </w:trPr>
        <w:tc>
          <w:tcPr>
            <w:tcW w:w="7587" w:type="dxa"/>
            <w:gridSpan w:val="5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A08099" w14:textId="77777777" w:rsidR="001B7648" w:rsidRDefault="001B7648" w:rsidP="001B7648">
            <w:pPr>
              <w:spacing w:before="40"/>
              <w:rPr>
                <w:sz w:val="24"/>
              </w:rPr>
            </w:pPr>
            <w:r>
              <w:rPr>
                <w:sz w:val="24"/>
              </w:rPr>
              <w:t xml:space="preserve">4. Thử điện áp xoay chiều tăng cao </w:t>
            </w:r>
            <w:r>
              <w:rPr>
                <w:i/>
                <w:sz w:val="24"/>
              </w:rPr>
              <w:t>(AC high voltage):</w:t>
            </w:r>
          </w:p>
        </w:tc>
        <w:tc>
          <w:tcPr>
            <w:tcW w:w="26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572172C" w14:textId="77777777" w:rsidR="001B7648" w:rsidRDefault="001B7648" w:rsidP="001B7648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Đạt/ </w:t>
            </w:r>
            <w:r w:rsidRPr="005F2F42">
              <w:rPr>
                <w:i/>
                <w:sz w:val="24"/>
              </w:rPr>
              <w:t>Pass</w:t>
            </w:r>
          </w:p>
        </w:tc>
      </w:tr>
      <w:tr w:rsidR="001B7648" w:rsidRPr="00872242" w14:paraId="5CF84C48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80"/>
        </w:trPr>
        <w:tc>
          <w:tcPr>
            <w:tcW w:w="10206" w:type="dxa"/>
            <w:gridSpan w:val="6"/>
            <w:tcBorders>
              <w:bottom w:val="single" w:sz="2" w:space="0" w:color="auto"/>
            </w:tcBorders>
            <w:vAlign w:val="center"/>
          </w:tcPr>
          <w:p w14:paraId="77BB0694" w14:textId="77777777" w:rsidR="001B7648" w:rsidRPr="00E93930" w:rsidRDefault="001B7648" w:rsidP="001B7648">
            <w:pPr>
              <w:tabs>
                <w:tab w:val="left" w:pos="240"/>
              </w:tabs>
              <w:spacing w:before="40"/>
              <w:rPr>
                <w:i/>
                <w:sz w:val="24"/>
              </w:rPr>
            </w:pPr>
            <w:r>
              <w:rPr>
                <w:sz w:val="24"/>
              </w:rPr>
              <w:t>Tiêu chuẩn kiểm định</w:t>
            </w:r>
            <w:r>
              <w:rPr>
                <w:i/>
                <w:sz w:val="24"/>
              </w:rPr>
              <w:t xml:space="preserve"> (Testing standards):   IEC 62271-100:2017</w:t>
            </w:r>
            <w:r w:rsidRPr="00E93930">
              <w:rPr>
                <w:i/>
                <w:sz w:val="24"/>
              </w:rPr>
              <w:t>; QCVN QTĐ- 5:20</w:t>
            </w:r>
            <w:r>
              <w:rPr>
                <w:i/>
                <w:sz w:val="24"/>
              </w:rPr>
              <w:t>19</w:t>
            </w:r>
            <w:r w:rsidRPr="00E93930">
              <w:rPr>
                <w:i/>
                <w:sz w:val="24"/>
              </w:rPr>
              <w:t>/BCT.</w:t>
            </w:r>
          </w:p>
        </w:tc>
      </w:tr>
      <w:tr w:rsidR="001B7648" w:rsidRPr="00872242" w14:paraId="571E4483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751"/>
        </w:trPr>
        <w:tc>
          <w:tcPr>
            <w:tcW w:w="10206" w:type="dxa"/>
            <w:gridSpan w:val="6"/>
            <w:tcBorders>
              <w:bottom w:val="dotted" w:sz="4" w:space="0" w:color="auto"/>
            </w:tcBorders>
            <w:vAlign w:val="center"/>
          </w:tcPr>
          <w:p w14:paraId="3C935FEA" w14:textId="77777777" w:rsidR="00412651" w:rsidRPr="00872242" w:rsidRDefault="00412651" w:rsidP="001B7648">
            <w:pPr>
              <w:rPr>
                <w:b/>
                <w:i/>
                <w:sz w:val="24"/>
              </w:rPr>
            </w:pPr>
            <w:r w:rsidRPr="001F0A34">
              <w:rPr>
                <w:b/>
                <w:szCs w:val="26"/>
              </w:rPr>
              <w:t>KẾT LUẬN</w:t>
            </w:r>
            <w:r w:rsidRPr="00872242">
              <w:rPr>
                <w:b/>
                <w:sz w:val="24"/>
              </w:rPr>
              <w:t xml:space="preserve"> </w:t>
            </w:r>
            <w:r w:rsidRPr="00872242">
              <w:rPr>
                <w:i/>
                <w:sz w:val="24"/>
              </w:rPr>
              <w:t>(Conclusion)</w:t>
            </w:r>
            <w:r w:rsidRPr="00872242">
              <w:rPr>
                <w:b/>
                <w:sz w:val="24"/>
              </w:rPr>
              <w:t xml:space="preserve">: </w:t>
            </w:r>
            <w:r w:rsidRPr="00872242">
              <w:rPr>
                <w:b/>
                <w:i/>
                <w:sz w:val="24"/>
              </w:rPr>
              <w:t xml:space="preserve">Các hạng mục đã </w:t>
            </w:r>
            <w:r w:rsidRPr="00886A6F">
              <w:rPr>
                <w:b/>
                <w:i/>
                <w:sz w:val="24"/>
              </w:rPr>
              <w:t>kiểm định</w:t>
            </w:r>
            <w:r>
              <w:rPr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đạt</w:t>
            </w:r>
            <w:r w:rsidRPr="00872242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tiêu chuẩn</w:t>
            </w:r>
            <w:r w:rsidRPr="00872242">
              <w:rPr>
                <w:b/>
                <w:i/>
                <w:sz w:val="24"/>
              </w:rPr>
              <w:t xml:space="preserve"> kỹ thuật.</w:t>
            </w:r>
          </w:p>
          <w:p w14:paraId="7CD37436" w14:textId="77777777" w:rsidR="001B7648" w:rsidRPr="00872242" w:rsidRDefault="00412651" w:rsidP="001B7648">
            <w:pPr>
              <w:jc w:val="center"/>
              <w:rPr>
                <w:b/>
                <w:sz w:val="24"/>
              </w:rPr>
            </w:pPr>
            <w:r w:rsidRPr="00872242">
              <w:rPr>
                <w:b/>
                <w:i/>
                <w:sz w:val="24"/>
              </w:rPr>
              <w:t>(</w:t>
            </w:r>
            <w:r>
              <w:rPr>
                <w:b/>
                <w:i/>
                <w:sz w:val="24"/>
              </w:rPr>
              <w:t>All test items passed)</w:t>
            </w:r>
          </w:p>
        </w:tc>
      </w:tr>
      <w:tr w:rsidR="001B7648" w:rsidRPr="00872242" w14:paraId="1A2F60E3" w14:textId="77777777" w:rsidTr="00E51C4C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1E0" w:firstRow="1" w:lastRow="1" w:firstColumn="1" w:lastColumn="1" w:noHBand="0" w:noVBand="0"/>
        </w:tblPrEx>
        <w:trPr>
          <w:trHeight w:val="2965"/>
        </w:trPr>
        <w:tc>
          <w:tcPr>
            <w:tcW w:w="3537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F372A09" w14:textId="77777777" w:rsidR="001B7648" w:rsidRPr="001B7648" w:rsidRDefault="001B7648" w:rsidP="001B7648"/>
          <w:p w14:paraId="425469F2" w14:textId="77777777" w:rsidR="001B7648" w:rsidRPr="00A127FF" w:rsidRDefault="001B7648">
            <w:pPr>
              <w:jc w:val="center"/>
              <w:rPr>
                <w:b/>
                <w:szCs w:val="26"/>
              </w:rPr>
            </w:pPr>
            <w:r w:rsidRPr="00A127FF">
              <w:rPr>
                <w:b/>
                <w:szCs w:val="26"/>
              </w:rPr>
              <w:t xml:space="preserve">Người </w:t>
            </w:r>
            <w:r w:rsidRPr="00DC422C">
              <w:rPr>
                <w:b/>
                <w:szCs w:val="26"/>
              </w:rPr>
              <w:t>kiểm định</w:t>
            </w:r>
          </w:p>
          <w:p w14:paraId="3B71381D" w14:textId="77777777" w:rsidR="001B7648" w:rsidRDefault="001B7648">
            <w:pPr>
              <w:jc w:val="center"/>
              <w:rPr>
                <w:i/>
                <w:sz w:val="24"/>
              </w:rPr>
            </w:pPr>
            <w:r w:rsidRPr="00872242">
              <w:rPr>
                <w:i/>
                <w:sz w:val="24"/>
              </w:rPr>
              <w:t>(</w:t>
            </w:r>
            <w:r>
              <w:rPr>
                <w:i/>
                <w:szCs w:val="26"/>
              </w:rPr>
              <w:t>Testers</w:t>
            </w:r>
            <w:r w:rsidRPr="00872242">
              <w:rPr>
                <w:i/>
                <w:sz w:val="24"/>
              </w:rPr>
              <w:t>)</w:t>
            </w:r>
          </w:p>
          <w:p w14:paraId="01828A27" w14:textId="77777777" w:rsidR="001B7648" w:rsidRDefault="001B7648">
            <w:pPr>
              <w:jc w:val="center"/>
              <w:rPr>
                <w:i/>
                <w:sz w:val="24"/>
              </w:rPr>
            </w:pPr>
          </w:p>
          <w:p w14:paraId="07FAB6F0" w14:textId="77777777" w:rsidR="001B7648" w:rsidRDefault="001B7648">
            <w:pPr>
              <w:jc w:val="center"/>
              <w:rPr>
                <w:i/>
                <w:sz w:val="24"/>
              </w:rPr>
            </w:pPr>
          </w:p>
          <w:p w14:paraId="3848D494" w14:textId="77777777" w:rsidR="001B7648" w:rsidRDefault="001B7648">
            <w:pPr>
              <w:jc w:val="center"/>
              <w:rPr>
                <w:i/>
                <w:sz w:val="24"/>
              </w:rPr>
            </w:pPr>
          </w:p>
          <w:p w14:paraId="5D100A5E" w14:textId="77777777" w:rsidR="001B7648" w:rsidRDefault="001B7648">
            <w:pPr>
              <w:jc w:val="center"/>
              <w:rPr>
                <w:i/>
                <w:sz w:val="24"/>
              </w:rPr>
            </w:pPr>
          </w:p>
          <w:p w14:paraId="4B6A9D27" w14:textId="77777777" w:rsidR="001B7648" w:rsidRDefault="001B7648">
            <w:pPr>
              <w:jc w:val="center"/>
              <w:rPr>
                <w:i/>
                <w:sz w:val="24"/>
              </w:rPr>
            </w:pPr>
          </w:p>
          <w:p w14:paraId="541BB550" w14:textId="77777777" w:rsidR="001B7648" w:rsidRPr="001D651C" w:rsidRDefault="001B7648">
            <w:pPr>
              <w:spacing w:line="360" w:lineRule="auto"/>
              <w:jc w:val="center"/>
              <w:rPr>
                <w:b/>
                <w:szCs w:val="26"/>
              </w:rPr>
            </w:pPr>
            <w:r w:rsidRPr="003033CF">
              <w:rPr>
                <w:b/>
                <w:szCs w:val="26"/>
              </w:rPr>
              <w:t>Đặng Ngọc Nhật</w:t>
            </w:r>
          </w:p>
        </w:tc>
        <w:tc>
          <w:tcPr>
            <w:tcW w:w="3510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07973A" w14:textId="77777777" w:rsidR="001B7648" w:rsidRDefault="001B7648">
            <w:pPr>
              <w:jc w:val="center"/>
              <w:rPr>
                <w:b/>
                <w:sz w:val="24"/>
              </w:rPr>
            </w:pPr>
          </w:p>
          <w:p w14:paraId="2C416BC1" w14:textId="77777777" w:rsidR="001B7648" w:rsidRDefault="001B7648">
            <w:pPr>
              <w:tabs>
                <w:tab w:val="left" w:pos="700"/>
                <w:tab w:val="left" w:pos="1720"/>
              </w:tabs>
              <w:ind w:left="700"/>
              <w:rPr>
                <w:b/>
                <w:bCs/>
                <w:szCs w:val="26"/>
              </w:rPr>
            </w:pPr>
            <w:r w:rsidRPr="00013018">
              <w:rPr>
                <w:b/>
                <w:bCs/>
                <w:szCs w:val="26"/>
              </w:rPr>
              <w:t>Người kiểm soát</w:t>
            </w:r>
          </w:p>
          <w:p w14:paraId="64CFA33A" w14:textId="77777777" w:rsidR="001B7648" w:rsidRDefault="001B7648">
            <w:pPr>
              <w:ind w:firstLine="720"/>
              <w:rPr>
                <w:i/>
                <w:iCs/>
                <w:szCs w:val="26"/>
              </w:rPr>
            </w:pPr>
            <w:r>
              <w:rPr>
                <w:i/>
                <w:iCs/>
                <w:szCs w:val="26"/>
              </w:rPr>
              <w:t xml:space="preserve">      </w:t>
            </w:r>
            <w:r w:rsidRPr="00013018">
              <w:rPr>
                <w:i/>
                <w:iCs/>
                <w:szCs w:val="26"/>
              </w:rPr>
              <w:t>(Checker)</w:t>
            </w:r>
          </w:p>
          <w:p w14:paraId="0CB5D94A" w14:textId="77777777" w:rsidR="001B7648" w:rsidRDefault="001B7648">
            <w:pPr>
              <w:ind w:firstLine="720"/>
              <w:jc w:val="center"/>
              <w:rPr>
                <w:i/>
                <w:iCs/>
                <w:szCs w:val="26"/>
              </w:rPr>
            </w:pPr>
          </w:p>
          <w:p w14:paraId="375DB0F8" w14:textId="77777777" w:rsidR="001B7648" w:rsidRDefault="001B7648">
            <w:pPr>
              <w:ind w:firstLine="720"/>
              <w:jc w:val="center"/>
              <w:rPr>
                <w:i/>
                <w:iCs/>
                <w:szCs w:val="26"/>
              </w:rPr>
            </w:pPr>
          </w:p>
          <w:p w14:paraId="205ADFB4" w14:textId="77777777" w:rsidR="001B7648" w:rsidRDefault="001B7648">
            <w:pPr>
              <w:ind w:firstLine="720"/>
              <w:jc w:val="center"/>
              <w:rPr>
                <w:b/>
                <w:bCs/>
                <w:szCs w:val="26"/>
              </w:rPr>
            </w:pPr>
          </w:p>
          <w:p w14:paraId="5944CC6A" w14:textId="77777777" w:rsidR="001B7648" w:rsidRDefault="001B7648">
            <w:pPr>
              <w:ind w:firstLine="720"/>
              <w:jc w:val="center"/>
              <w:rPr>
                <w:b/>
                <w:bCs/>
                <w:szCs w:val="26"/>
              </w:rPr>
            </w:pPr>
          </w:p>
          <w:p w14:paraId="3F62D80C" w14:textId="77777777" w:rsidR="001B7648" w:rsidRPr="00013018" w:rsidRDefault="001B7648">
            <w:pPr>
              <w:spacing w:before="240" w:line="360" w:lineRule="auto"/>
              <w:ind w:firstLine="720"/>
              <w:rPr>
                <w:b/>
                <w:bCs/>
                <w:szCs w:val="26"/>
              </w:rPr>
            </w:pPr>
            <w:r w:rsidRPr="00013018">
              <w:rPr>
                <w:b/>
                <w:bCs/>
                <w:szCs w:val="26"/>
              </w:rPr>
              <w:t>Trần Văn Mạnh</w:t>
            </w:r>
          </w:p>
        </w:tc>
        <w:tc>
          <w:tcPr>
            <w:tcW w:w="3159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E072085" w14:textId="77777777" w:rsidR="001B7648" w:rsidRPr="00872242" w:rsidRDefault="001B7648">
            <w:pPr>
              <w:jc w:val="center"/>
              <w:rPr>
                <w:b/>
                <w:sz w:val="24"/>
              </w:rPr>
            </w:pPr>
          </w:p>
          <w:p w14:paraId="02777832" w14:textId="77777777" w:rsidR="001B7648" w:rsidRPr="00A127FF" w:rsidRDefault="001B7648">
            <w:pPr>
              <w:jc w:val="center"/>
              <w:rPr>
                <w:b/>
                <w:szCs w:val="26"/>
              </w:rPr>
            </w:pPr>
            <w:r w:rsidRPr="00A127FF">
              <w:rPr>
                <w:b/>
                <w:szCs w:val="26"/>
              </w:rPr>
              <w:t>GIÁM ĐỐC</w:t>
            </w:r>
          </w:p>
          <w:p w14:paraId="3C4ABC87" w14:textId="77777777" w:rsidR="001B7648" w:rsidRPr="00872242" w:rsidRDefault="001B7648">
            <w:pPr>
              <w:jc w:val="center"/>
              <w:rPr>
                <w:b/>
                <w:sz w:val="24"/>
              </w:rPr>
            </w:pPr>
            <w:r w:rsidRPr="00872242">
              <w:rPr>
                <w:i/>
                <w:sz w:val="24"/>
              </w:rPr>
              <w:t>(Director)</w:t>
            </w:r>
          </w:p>
        </w:tc>
      </w:tr>
    </w:tbl>
    <w:p w14:paraId="26A4A6C7" w14:textId="77777777" w:rsidR="005D653F" w:rsidRDefault="005D653F" w:rsidP="001B7648">
      <w:pPr>
        <w:tabs>
          <w:tab w:val="left" w:pos="2205"/>
          <w:tab w:val="left" w:pos="2580"/>
        </w:tabs>
        <w:spacing w:before="60" w:line="360" w:lineRule="auto"/>
        <w:jc w:val="center"/>
        <w:rPr>
          <w:b/>
          <w:sz w:val="24"/>
        </w:rPr>
      </w:pPr>
    </w:p>
    <w:p w14:paraId="159EF09E" w14:textId="77777777" w:rsidR="008911C3" w:rsidRDefault="00786537" w:rsidP="00024943">
      <w:pPr>
        <w:tabs>
          <w:tab w:val="left" w:pos="2205"/>
          <w:tab w:val="left" w:pos="2580"/>
        </w:tabs>
        <w:jc w:val="center"/>
        <w:rPr>
          <w:b/>
          <w:sz w:val="24"/>
        </w:rPr>
      </w:pPr>
      <w:r w:rsidRPr="009E678A">
        <w:rPr>
          <w:b/>
          <w:sz w:val="24"/>
        </w:rPr>
        <w:lastRenderedPageBreak/>
        <w:t xml:space="preserve">KẾT QUẢ </w:t>
      </w:r>
      <w:r w:rsidR="00886A6F">
        <w:rPr>
          <w:b/>
          <w:sz w:val="24"/>
        </w:rPr>
        <w:t>KIỂM ĐỊNH</w:t>
      </w:r>
    </w:p>
    <w:p w14:paraId="0D81AC74" w14:textId="77777777" w:rsidR="00786537" w:rsidRDefault="00786537" w:rsidP="00024943">
      <w:pPr>
        <w:jc w:val="center"/>
        <w:rPr>
          <w:i/>
          <w:sz w:val="24"/>
        </w:rPr>
      </w:pPr>
      <w:r w:rsidRPr="009E678A">
        <w:rPr>
          <w:i/>
          <w:sz w:val="24"/>
        </w:rPr>
        <w:t>(Testing results)</w:t>
      </w:r>
    </w:p>
    <w:p w14:paraId="42C18374" w14:textId="77777777" w:rsidR="00024943" w:rsidRPr="009E678A" w:rsidRDefault="00024943" w:rsidP="00024943">
      <w:pPr>
        <w:jc w:val="center"/>
        <w:rPr>
          <w:b/>
          <w:sz w:val="24"/>
        </w:rPr>
      </w:pPr>
    </w:p>
    <w:p w14:paraId="14DCE484" w14:textId="77777777" w:rsidR="00786537" w:rsidRPr="009E678A" w:rsidRDefault="00786537" w:rsidP="00E51C4C">
      <w:pPr>
        <w:numPr>
          <w:ilvl w:val="0"/>
          <w:numId w:val="6"/>
        </w:numPr>
        <w:tabs>
          <w:tab w:val="left" w:pos="-284"/>
        </w:tabs>
        <w:spacing w:before="60"/>
        <w:ind w:left="-567" w:firstLine="0"/>
        <w:rPr>
          <w:i/>
          <w:sz w:val="24"/>
        </w:rPr>
      </w:pPr>
      <w:r w:rsidRPr="009E678A">
        <w:rPr>
          <w:b/>
          <w:sz w:val="24"/>
        </w:rPr>
        <w:t>Kiểm</w:t>
      </w:r>
      <w:r w:rsidR="00155BF5">
        <w:rPr>
          <w:b/>
          <w:sz w:val="24"/>
        </w:rPr>
        <w:t xml:space="preserve"> tra</w:t>
      </w:r>
      <w:r w:rsidRPr="009E678A">
        <w:rPr>
          <w:b/>
          <w:sz w:val="24"/>
        </w:rPr>
        <w:t xml:space="preserve"> </w:t>
      </w:r>
      <w:r w:rsidR="003271DE" w:rsidRPr="009E678A">
        <w:rPr>
          <w:b/>
          <w:sz w:val="24"/>
        </w:rPr>
        <w:t>sơ bộ</w:t>
      </w:r>
      <w:r w:rsidRPr="009E678A">
        <w:rPr>
          <w:b/>
          <w:sz w:val="24"/>
        </w:rPr>
        <w:t xml:space="preserve"> </w:t>
      </w:r>
      <w:r w:rsidRPr="009E678A">
        <w:rPr>
          <w:i/>
          <w:sz w:val="24"/>
        </w:rPr>
        <w:t xml:space="preserve">(General </w:t>
      </w:r>
      <w:r w:rsidR="003271DE" w:rsidRPr="009E678A">
        <w:rPr>
          <w:i/>
          <w:sz w:val="24"/>
        </w:rPr>
        <w:t>check</w:t>
      </w:r>
      <w:r w:rsidRPr="009E678A">
        <w:rPr>
          <w:i/>
          <w:sz w:val="24"/>
        </w:rPr>
        <w:t>):</w:t>
      </w:r>
    </w:p>
    <w:tbl>
      <w:tblPr>
        <w:tblW w:w="500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2"/>
        <w:gridCol w:w="2551"/>
        <w:gridCol w:w="2551"/>
        <w:gridCol w:w="1436"/>
      </w:tblGrid>
      <w:tr w:rsidR="002D0E81" w:rsidRPr="009E678A" w14:paraId="1F61962D" w14:textId="77777777" w:rsidTr="00E51C4C">
        <w:trPr>
          <w:trHeight w:val="612"/>
        </w:trPr>
        <w:tc>
          <w:tcPr>
            <w:tcW w:w="1776" w:type="pct"/>
            <w:vAlign w:val="center"/>
          </w:tcPr>
          <w:p w14:paraId="79375A97" w14:textId="77777777" w:rsidR="002D0E81" w:rsidRPr="009E678A" w:rsidRDefault="002D0E81" w:rsidP="001945F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Hạng mục kiểm tra sơ bộ</w:t>
            </w:r>
          </w:p>
          <w:p w14:paraId="5B9B4D5D" w14:textId="77777777" w:rsidR="002D0E81" w:rsidRPr="009E678A" w:rsidRDefault="001945F1" w:rsidP="001945F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</w:t>
            </w:r>
            <w:r w:rsidR="002D0E81" w:rsidRPr="009E678A">
              <w:rPr>
                <w:i/>
                <w:sz w:val="24"/>
              </w:rPr>
              <w:t>General check items</w:t>
            </w:r>
            <w:r>
              <w:rPr>
                <w:i/>
                <w:sz w:val="24"/>
              </w:rPr>
              <w:t>)</w:t>
            </w:r>
          </w:p>
        </w:tc>
        <w:tc>
          <w:tcPr>
            <w:tcW w:w="1258" w:type="pct"/>
            <w:vAlign w:val="center"/>
          </w:tcPr>
          <w:p w14:paraId="6FF3C206" w14:textId="77777777" w:rsidR="002D0E81" w:rsidRDefault="002D0E81" w:rsidP="001945F1">
            <w:pPr>
              <w:tabs>
                <w:tab w:val="left" w:pos="5333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Kết quả</w:t>
            </w:r>
          </w:p>
          <w:p w14:paraId="756746D4" w14:textId="77777777" w:rsidR="002D0E81" w:rsidRDefault="002D0E81" w:rsidP="001945F1">
            <w:pPr>
              <w:tabs>
                <w:tab w:val="left" w:pos="5333"/>
              </w:tabs>
              <w:jc w:val="center"/>
              <w:rPr>
                <w:sz w:val="24"/>
              </w:rPr>
            </w:pPr>
            <w:r>
              <w:rPr>
                <w:i/>
                <w:sz w:val="24"/>
              </w:rPr>
              <w:t>(Results)</w:t>
            </w:r>
          </w:p>
        </w:tc>
        <w:tc>
          <w:tcPr>
            <w:tcW w:w="1258" w:type="pct"/>
            <w:vAlign w:val="center"/>
          </w:tcPr>
          <w:p w14:paraId="16152D87" w14:textId="77777777" w:rsidR="002D0E81" w:rsidRDefault="002D0E81" w:rsidP="001945F1">
            <w:pPr>
              <w:tabs>
                <w:tab w:val="left" w:pos="5333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Tiêu chuẩn </w:t>
            </w:r>
            <w:r>
              <w:rPr>
                <w:i/>
                <w:sz w:val="24"/>
              </w:rPr>
              <w:t>(Standard)</w:t>
            </w:r>
          </w:p>
        </w:tc>
        <w:tc>
          <w:tcPr>
            <w:tcW w:w="709" w:type="pct"/>
            <w:vAlign w:val="center"/>
          </w:tcPr>
          <w:p w14:paraId="458046EB" w14:textId="77777777" w:rsidR="002D0E81" w:rsidRPr="009E678A" w:rsidRDefault="002D0E81" w:rsidP="001945F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Đánh giá</w:t>
            </w:r>
          </w:p>
          <w:p w14:paraId="652D8C05" w14:textId="77777777" w:rsidR="002D0E81" w:rsidRPr="009E678A" w:rsidRDefault="001945F1" w:rsidP="001945F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</w:t>
            </w:r>
            <w:r w:rsidR="002D0E81" w:rsidRPr="009E678A">
              <w:rPr>
                <w:i/>
                <w:sz w:val="24"/>
              </w:rPr>
              <w:t>Estimate</w:t>
            </w:r>
            <w:r>
              <w:rPr>
                <w:i/>
                <w:sz w:val="24"/>
              </w:rPr>
              <w:t>)</w:t>
            </w:r>
          </w:p>
        </w:tc>
      </w:tr>
      <w:tr w:rsidR="009E2A11" w:rsidRPr="009E678A" w14:paraId="48D3F8B1" w14:textId="77777777" w:rsidTr="00E51C4C">
        <w:trPr>
          <w:trHeight w:val="541"/>
        </w:trPr>
        <w:tc>
          <w:tcPr>
            <w:tcW w:w="1776" w:type="pct"/>
            <w:vAlign w:val="center"/>
          </w:tcPr>
          <w:p w14:paraId="7DCB0792" w14:textId="77777777" w:rsidR="009E2A11" w:rsidRPr="009E678A" w:rsidRDefault="009E2A11" w:rsidP="009E2A11">
            <w:pPr>
              <w:spacing w:before="60"/>
              <w:rPr>
                <w:i/>
                <w:sz w:val="24"/>
              </w:rPr>
            </w:pPr>
            <w:r w:rsidRPr="009E678A">
              <w:rPr>
                <w:sz w:val="24"/>
              </w:rPr>
              <w:t>{A4}</w:t>
            </w:r>
            <w:r w:rsidRPr="009E678A">
              <w:rPr>
                <w:i/>
                <w:sz w:val="24"/>
              </w:rPr>
            </w:r>
          </w:p>
        </w:tc>
        <w:tc>
          <w:tcPr>
            <w:tcW w:w="1258" w:type="pct"/>
          </w:tcPr>
          <w:p w14:paraId="70EE7A53" w14:textId="77777777" w:rsidR="009E2A11" w:rsidRDefault="009E2A11" w:rsidP="009E2A11">
            <w:pPr>
              <w:jc w:val="both"/>
              <w:rPr>
                <w:sz w:val="24"/>
              </w:rPr>
            </w:pPr>
            <w:r>
              <w:rPr>
                <w:sz w:val="24"/>
              </w:rPr>
              <w:t>Không phát hiện bất thường</w:t>
            </w:r>
          </w:p>
        </w:tc>
        <w:tc>
          <w:tcPr>
            <w:tcW w:w="1258" w:type="pct"/>
            <w:vAlign w:val="center"/>
          </w:tcPr>
          <w:p w14:paraId="07D7BFF6" w14:textId="77777777" w:rsidR="009E2A11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Không có bất thường</w:t>
            </w:r>
          </w:p>
        </w:tc>
        <w:tc>
          <w:tcPr>
            <w:tcW w:w="709" w:type="pct"/>
            <w:vAlign w:val="center"/>
          </w:tcPr>
          <w:p w14:paraId="7AEBF2F1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{A17}</w:t>
            </w:r>
            <w:r w:rsidRPr="005F2F42">
              <w:rPr>
                <w:i/>
                <w:sz w:val="24"/>
              </w:rPr>
            </w:r>
          </w:p>
        </w:tc>
      </w:tr>
      <w:tr w:rsidR="009E2A11" w:rsidRPr="009E678A" w14:paraId="7A7E0538" w14:textId="77777777" w:rsidTr="00E51C4C">
        <w:trPr>
          <w:trHeight w:val="563"/>
        </w:trPr>
        <w:tc>
          <w:tcPr>
            <w:tcW w:w="1776" w:type="pct"/>
            <w:vAlign w:val="center"/>
          </w:tcPr>
          <w:p w14:paraId="06F882EF" w14:textId="77777777" w:rsidR="009E2A11" w:rsidRPr="009E678A" w:rsidRDefault="009E2A11" w:rsidP="009E2A11">
            <w:pPr>
              <w:spacing w:before="60"/>
              <w:rPr>
                <w:i/>
                <w:sz w:val="24"/>
              </w:rPr>
            </w:pPr>
            <w:r w:rsidRPr="009E678A">
              <w:rPr>
                <w:sz w:val="24"/>
              </w:rPr>
              <w:t>{A4}</w:t>
            </w:r>
            <w:r w:rsidRPr="009E678A">
              <w:rPr>
                <w:i/>
                <w:sz w:val="24"/>
              </w:rPr>
            </w:r>
          </w:p>
        </w:tc>
        <w:tc>
          <w:tcPr>
            <w:tcW w:w="1258" w:type="pct"/>
          </w:tcPr>
          <w:p w14:paraId="06C3BC21" w14:textId="77777777" w:rsidR="009E2A11" w:rsidRDefault="009E2A11" w:rsidP="009E2A11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Tiếp địa được nối chắc chắn </w:t>
            </w:r>
          </w:p>
        </w:tc>
        <w:tc>
          <w:tcPr>
            <w:tcW w:w="1258" w:type="pct"/>
            <w:vAlign w:val="center"/>
          </w:tcPr>
          <w:p w14:paraId="1E150566" w14:textId="77777777" w:rsidR="009E2A11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Đấu nối chắc chắn</w:t>
            </w:r>
          </w:p>
        </w:tc>
        <w:tc>
          <w:tcPr>
            <w:tcW w:w="709" w:type="pct"/>
            <w:vAlign w:val="center"/>
          </w:tcPr>
          <w:p w14:paraId="277CD181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{A17}</w:t>
            </w:r>
            <w:r w:rsidRPr="005F2F42">
              <w:rPr>
                <w:i/>
                <w:sz w:val="24"/>
              </w:rPr>
            </w:r>
          </w:p>
        </w:tc>
      </w:tr>
      <w:tr w:rsidR="009E2A11" w:rsidRPr="009E678A" w14:paraId="178E031F" w14:textId="77777777" w:rsidTr="00E51C4C">
        <w:trPr>
          <w:trHeight w:val="556"/>
        </w:trPr>
        <w:tc>
          <w:tcPr>
            <w:tcW w:w="1776" w:type="pct"/>
            <w:vAlign w:val="center"/>
          </w:tcPr>
          <w:p w14:paraId="4F9B40DC" w14:textId="77777777" w:rsidR="009E2A11" w:rsidRPr="009E678A" w:rsidRDefault="009E2A11" w:rsidP="009E2A11">
            <w:pPr>
              <w:spacing w:before="60"/>
              <w:rPr>
                <w:i/>
                <w:sz w:val="24"/>
              </w:rPr>
            </w:pPr>
            <w:r w:rsidRPr="009E678A">
              <w:rPr>
                <w:sz w:val="24"/>
              </w:rPr>
              <w:t>{A4}</w:t>
            </w:r>
            <w:r w:rsidRPr="009E678A">
              <w:rPr>
                <w:i/>
                <w:sz w:val="24"/>
              </w:rPr>
            </w:r>
          </w:p>
        </w:tc>
        <w:tc>
          <w:tcPr>
            <w:tcW w:w="1258" w:type="pct"/>
          </w:tcPr>
          <w:p w14:paraId="12141A28" w14:textId="77777777" w:rsidR="009E2A11" w:rsidRDefault="009E2A11" w:rsidP="009E2A11">
            <w:pPr>
              <w:jc w:val="both"/>
              <w:rPr>
                <w:sz w:val="24"/>
              </w:rPr>
            </w:pPr>
            <w:r>
              <w:rPr>
                <w:sz w:val="24"/>
              </w:rPr>
              <w:t>Đóng, cắt 3 lần bằng cơ khí tốt</w:t>
            </w:r>
          </w:p>
        </w:tc>
        <w:tc>
          <w:tcPr>
            <w:tcW w:w="1258" w:type="pct"/>
            <w:vAlign w:val="center"/>
          </w:tcPr>
          <w:p w14:paraId="283C2907" w14:textId="77777777" w:rsidR="009E2A11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3 lần</w:t>
            </w:r>
          </w:p>
        </w:tc>
        <w:tc>
          <w:tcPr>
            <w:tcW w:w="709" w:type="pct"/>
            <w:vAlign w:val="center"/>
          </w:tcPr>
          <w:p w14:paraId="26FEC9BC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{A17}</w:t>
            </w:r>
            <w:r w:rsidRPr="005F2F42">
              <w:rPr>
                <w:i/>
                <w:sz w:val="24"/>
              </w:rPr>
            </w:r>
          </w:p>
        </w:tc>
      </w:tr>
    </w:tbl>
    <w:p w14:paraId="3E1A7D3A" w14:textId="77777777" w:rsidR="00F7744B" w:rsidRDefault="00F7744B" w:rsidP="00F7744B">
      <w:pPr>
        <w:spacing w:before="60" w:line="120" w:lineRule="auto"/>
        <w:ind w:left="-360"/>
        <w:rPr>
          <w:b/>
          <w:sz w:val="24"/>
        </w:rPr>
      </w:pPr>
    </w:p>
    <w:p w14:paraId="1942E00E" w14:textId="77777777" w:rsidR="00786537" w:rsidRPr="009E678A" w:rsidRDefault="00786537" w:rsidP="00E51C4C">
      <w:pPr>
        <w:spacing w:before="60"/>
        <w:ind w:left="-567"/>
        <w:rPr>
          <w:sz w:val="24"/>
        </w:rPr>
      </w:pPr>
      <w:r w:rsidRPr="009E678A">
        <w:rPr>
          <w:b/>
          <w:sz w:val="24"/>
        </w:rPr>
        <w:t>2. Đ</w:t>
      </w:r>
      <w:r w:rsidR="003271DE" w:rsidRPr="009E678A">
        <w:rPr>
          <w:b/>
          <w:sz w:val="24"/>
        </w:rPr>
        <w:t>o đ</w:t>
      </w:r>
      <w:r w:rsidRPr="009E678A">
        <w:rPr>
          <w:b/>
          <w:sz w:val="24"/>
        </w:rPr>
        <w:t xml:space="preserve">iện trở cách điện </w:t>
      </w:r>
      <w:r w:rsidRPr="009E678A">
        <w:rPr>
          <w:i/>
          <w:sz w:val="24"/>
        </w:rPr>
        <w:t xml:space="preserve">(Insulation </w:t>
      </w:r>
      <w:r w:rsidR="003271DE" w:rsidRPr="009E678A">
        <w:rPr>
          <w:i/>
          <w:sz w:val="24"/>
        </w:rPr>
        <w:t>measurement</w:t>
      </w:r>
      <w:r w:rsidRPr="009E678A">
        <w:rPr>
          <w:i/>
          <w:sz w:val="24"/>
        </w:rPr>
        <w:t xml:space="preserve">) </w:t>
      </w:r>
      <w:r w:rsidRPr="009E678A">
        <w:rPr>
          <w:sz w:val="24"/>
        </w:rPr>
        <w:t>(MΩ):</w:t>
      </w:r>
    </w:p>
    <w:tbl>
      <w:tblPr>
        <w:tblW w:w="500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02"/>
        <w:gridCol w:w="1866"/>
        <w:gridCol w:w="1868"/>
        <w:gridCol w:w="1866"/>
        <w:gridCol w:w="1438"/>
      </w:tblGrid>
      <w:tr w:rsidR="001945F1" w:rsidRPr="009E678A" w14:paraId="0077D807" w14:textId="77777777" w:rsidTr="00E51C4C">
        <w:trPr>
          <w:trHeight w:val="612"/>
        </w:trPr>
        <w:tc>
          <w:tcPr>
            <w:tcW w:w="1530" w:type="pct"/>
            <w:vAlign w:val="center"/>
          </w:tcPr>
          <w:p w14:paraId="359A4597" w14:textId="77777777" w:rsidR="001945F1" w:rsidRPr="009E678A" w:rsidRDefault="001945F1" w:rsidP="001945F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Sơ đồ đo</w:t>
            </w:r>
          </w:p>
          <w:p w14:paraId="7A6C76C9" w14:textId="77777777" w:rsidR="001945F1" w:rsidRPr="009E678A" w:rsidRDefault="001945F1" w:rsidP="001945F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</w:t>
            </w:r>
            <w:r w:rsidRPr="009E678A">
              <w:rPr>
                <w:i/>
                <w:sz w:val="24"/>
              </w:rPr>
              <w:t>Test diagram</w:t>
            </w:r>
            <w:r>
              <w:rPr>
                <w:i/>
                <w:sz w:val="24"/>
              </w:rPr>
              <w:t>)</w:t>
            </w:r>
          </w:p>
        </w:tc>
        <w:tc>
          <w:tcPr>
            <w:tcW w:w="920" w:type="pct"/>
            <w:vAlign w:val="center"/>
          </w:tcPr>
          <w:p w14:paraId="2E16016B" w14:textId="77777777" w:rsidR="001945F1" w:rsidRPr="009E678A" w:rsidRDefault="001945F1" w:rsidP="001945F1">
            <w:pPr>
              <w:spacing w:before="60"/>
              <w:jc w:val="center"/>
              <w:rPr>
                <w:i/>
                <w:sz w:val="24"/>
              </w:rPr>
            </w:pPr>
            <w:r w:rsidRPr="009E678A">
              <w:rPr>
                <w:sz w:val="24"/>
              </w:rPr>
              <w:t>Điện áp đo</w:t>
            </w:r>
          </w:p>
          <w:p w14:paraId="1D413E37" w14:textId="77777777" w:rsidR="001945F1" w:rsidRPr="009E678A" w:rsidRDefault="001945F1" w:rsidP="001945F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</w:t>
            </w:r>
            <w:r w:rsidRPr="009E678A">
              <w:rPr>
                <w:i/>
                <w:sz w:val="24"/>
              </w:rPr>
              <w:t>Test voltage</w:t>
            </w:r>
            <w:r>
              <w:rPr>
                <w:i/>
                <w:sz w:val="24"/>
              </w:rPr>
              <w:t>)</w:t>
            </w:r>
          </w:p>
        </w:tc>
        <w:tc>
          <w:tcPr>
            <w:tcW w:w="921" w:type="pct"/>
            <w:vAlign w:val="center"/>
          </w:tcPr>
          <w:p w14:paraId="6AFC7D60" w14:textId="77777777" w:rsidR="001945F1" w:rsidRPr="009E678A" w:rsidRDefault="001945F1" w:rsidP="001945F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Điện trở cách điện</w:t>
            </w:r>
          </w:p>
          <w:p w14:paraId="7362AAF5" w14:textId="77777777" w:rsidR="001945F1" w:rsidRPr="009E678A" w:rsidRDefault="001945F1" w:rsidP="001945F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</w:t>
            </w:r>
            <w:r w:rsidRPr="009E678A">
              <w:rPr>
                <w:i/>
                <w:sz w:val="24"/>
              </w:rPr>
              <w:t>Insulation</w:t>
            </w:r>
            <w:r>
              <w:rPr>
                <w:i/>
                <w:sz w:val="24"/>
              </w:rPr>
              <w:t>)</w:t>
            </w:r>
            <w:r w:rsidRPr="009E678A">
              <w:rPr>
                <w:i/>
                <w:sz w:val="24"/>
              </w:rPr>
              <w:t>, M</w:t>
            </w:r>
            <w:r w:rsidRPr="009E678A">
              <w:rPr>
                <w:sz w:val="24"/>
              </w:rPr>
              <w:t>Ω</w:t>
            </w:r>
          </w:p>
        </w:tc>
        <w:tc>
          <w:tcPr>
            <w:tcW w:w="920" w:type="pct"/>
          </w:tcPr>
          <w:p w14:paraId="2B45662D" w14:textId="77777777" w:rsidR="001945F1" w:rsidRPr="009E678A" w:rsidRDefault="001945F1" w:rsidP="001945F1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Tiêu chuẩn </w:t>
            </w:r>
            <w:r>
              <w:rPr>
                <w:i/>
                <w:sz w:val="24"/>
              </w:rPr>
              <w:t xml:space="preserve">(Standard), </w:t>
            </w:r>
            <w:r w:rsidRPr="009E678A">
              <w:rPr>
                <w:i/>
                <w:sz w:val="24"/>
              </w:rPr>
              <w:t>M</w:t>
            </w:r>
            <w:r w:rsidRPr="009E678A">
              <w:rPr>
                <w:sz w:val="24"/>
              </w:rPr>
              <w:t>Ω</w:t>
            </w:r>
          </w:p>
        </w:tc>
        <w:tc>
          <w:tcPr>
            <w:tcW w:w="710" w:type="pct"/>
            <w:vAlign w:val="center"/>
          </w:tcPr>
          <w:p w14:paraId="206D98DA" w14:textId="77777777" w:rsidR="001945F1" w:rsidRPr="009E678A" w:rsidRDefault="001945F1" w:rsidP="001945F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Đánh giá</w:t>
            </w:r>
          </w:p>
          <w:p w14:paraId="278DA822" w14:textId="77777777" w:rsidR="001945F1" w:rsidRPr="009E678A" w:rsidRDefault="001945F1" w:rsidP="001945F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</w:t>
            </w:r>
            <w:r w:rsidRPr="009E678A">
              <w:rPr>
                <w:i/>
                <w:sz w:val="24"/>
              </w:rPr>
              <w:t>Estimate</w:t>
            </w:r>
            <w:r>
              <w:rPr>
                <w:i/>
                <w:sz w:val="24"/>
              </w:rPr>
              <w:t>)</w:t>
            </w:r>
          </w:p>
        </w:tc>
      </w:tr>
      <w:tr w:rsidR="009E2A11" w:rsidRPr="009E678A" w14:paraId="6EB64CD1" w14:textId="77777777" w:rsidTr="00E51C4C">
        <w:trPr>
          <w:trHeight w:val="504"/>
        </w:trPr>
        <w:tc>
          <w:tcPr>
            <w:tcW w:w="1530" w:type="pct"/>
            <w:vAlign w:val="center"/>
          </w:tcPr>
          <w:p w14:paraId="10A73673" w14:textId="77777777" w:rsidR="009E2A11" w:rsidRPr="009E678A" w:rsidRDefault="009E2A11" w:rsidP="009E2A11">
            <w:pPr>
              <w:spacing w:before="60"/>
              <w:jc w:val="center"/>
              <w:rPr>
                <w:i/>
                <w:sz w:val="24"/>
              </w:rPr>
            </w:pPr>
            <w:r w:rsidRPr="009E678A">
              <w:rPr>
                <w:i/>
                <w:sz w:val="24"/>
              </w:rPr>
              <w:t>{A5}</w:t>
            </w:r>
          </w:p>
        </w:tc>
        <w:tc>
          <w:tcPr>
            <w:tcW w:w="920" w:type="pct"/>
            <w:vAlign w:val="center"/>
          </w:tcPr>
          <w:p w14:paraId="79E08C34" w14:textId="77777777" w:rsidR="009E2A11" w:rsidRPr="009E678A" w:rsidRDefault="009E2A11" w:rsidP="009E2A1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{A8}</w:t>
            </w:r>
          </w:p>
        </w:tc>
        <w:tc>
          <w:tcPr>
            <w:tcW w:w="921" w:type="pct"/>
            <w:vAlign w:val="center"/>
          </w:tcPr>
          <w:p w14:paraId="366F9599" w14:textId="77777777" w:rsidR="009E2A11" w:rsidRPr="009E678A" w:rsidRDefault="004F0466" w:rsidP="009E2A11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{A20}</w:t>
            </w:r>
            <w:r w:rsidR="009E2A11">
              <w:rPr>
                <w:sz w:val="24"/>
              </w:rPr>
            </w:r>
            <w:r w:rsidR="009E2A11" w:rsidRPr="009E678A">
              <w:rPr>
                <w:sz w:val="24"/>
              </w:rPr>
            </w:r>
          </w:p>
        </w:tc>
        <w:tc>
          <w:tcPr>
            <w:tcW w:w="920" w:type="pct"/>
            <w:vAlign w:val="center"/>
          </w:tcPr>
          <w:p w14:paraId="71CAE39F" w14:textId="77777777" w:rsidR="009E2A11" w:rsidRDefault="009E2A11" w:rsidP="009E2A11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≥ 1000</w:t>
            </w:r>
          </w:p>
        </w:tc>
        <w:tc>
          <w:tcPr>
            <w:tcW w:w="710" w:type="pct"/>
            <w:vAlign w:val="center"/>
          </w:tcPr>
          <w:p w14:paraId="0F8B5130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{A18}</w:t>
            </w:r>
            <w:r w:rsidRPr="005F2F42">
              <w:rPr>
                <w:i/>
                <w:sz w:val="24"/>
              </w:rPr>
            </w:r>
          </w:p>
        </w:tc>
      </w:tr>
      <w:tr w:rsidR="009E2A11" w:rsidRPr="009E678A" w14:paraId="007FCC56" w14:textId="77777777" w:rsidTr="00E51C4C">
        <w:trPr>
          <w:trHeight w:val="555"/>
        </w:trPr>
        <w:tc>
          <w:tcPr>
            <w:tcW w:w="1530" w:type="pct"/>
            <w:vAlign w:val="center"/>
          </w:tcPr>
          <w:p w14:paraId="62ADD879" w14:textId="77777777" w:rsidR="009E2A11" w:rsidRPr="009E678A" w:rsidRDefault="009E2A11" w:rsidP="009E2A11">
            <w:pPr>
              <w:spacing w:before="60"/>
              <w:jc w:val="center"/>
              <w:rPr>
                <w:i/>
                <w:sz w:val="24"/>
              </w:rPr>
            </w:pPr>
            <w:r w:rsidRPr="009E678A">
              <w:rPr>
                <w:i/>
                <w:sz w:val="24"/>
              </w:rPr>
              <w:t>{A5}</w:t>
            </w:r>
          </w:p>
        </w:tc>
        <w:tc>
          <w:tcPr>
            <w:tcW w:w="920" w:type="pct"/>
            <w:vAlign w:val="center"/>
          </w:tcPr>
          <w:p w14:paraId="42567F2F" w14:textId="77777777" w:rsidR="009E2A11" w:rsidRPr="009E678A" w:rsidRDefault="009E2A11" w:rsidP="009E2A1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{A8}</w:t>
            </w:r>
          </w:p>
        </w:tc>
        <w:tc>
          <w:tcPr>
            <w:tcW w:w="921" w:type="pct"/>
            <w:vAlign w:val="center"/>
          </w:tcPr>
          <w:p w14:paraId="0B5A1721" w14:textId="77777777" w:rsidR="009E2A11" w:rsidRPr="009E678A" w:rsidRDefault="004F0466" w:rsidP="009E2A11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{A20}</w:t>
            </w:r>
            <w:r w:rsidR="009E2A11">
              <w:rPr>
                <w:sz w:val="24"/>
              </w:rPr>
            </w:r>
            <w:r w:rsidR="009E2A11" w:rsidRPr="009E678A">
              <w:rPr>
                <w:sz w:val="24"/>
              </w:rPr>
            </w:r>
          </w:p>
        </w:tc>
        <w:tc>
          <w:tcPr>
            <w:tcW w:w="920" w:type="pct"/>
            <w:vAlign w:val="center"/>
          </w:tcPr>
          <w:p w14:paraId="1A35F36E" w14:textId="77777777" w:rsidR="009E2A11" w:rsidRDefault="009E2A11" w:rsidP="009E2A11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≥ 1000</w:t>
            </w:r>
          </w:p>
        </w:tc>
        <w:tc>
          <w:tcPr>
            <w:tcW w:w="710" w:type="pct"/>
            <w:vAlign w:val="center"/>
          </w:tcPr>
          <w:p w14:paraId="22C87D68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{A18}</w:t>
            </w:r>
            <w:r w:rsidRPr="005F2F42">
              <w:rPr>
                <w:i/>
                <w:sz w:val="24"/>
              </w:rPr>
            </w:r>
          </w:p>
        </w:tc>
      </w:tr>
      <w:tr w:rsidR="009E2A11" w:rsidRPr="009E678A" w14:paraId="763C3576" w14:textId="77777777" w:rsidTr="00E51C4C">
        <w:trPr>
          <w:trHeight w:val="563"/>
        </w:trPr>
        <w:tc>
          <w:tcPr>
            <w:tcW w:w="1530" w:type="pct"/>
            <w:vAlign w:val="center"/>
          </w:tcPr>
          <w:p w14:paraId="41CEB2A5" w14:textId="77777777" w:rsidR="009E2A11" w:rsidRPr="009E678A" w:rsidRDefault="009E2A11" w:rsidP="009E2A11">
            <w:pPr>
              <w:spacing w:before="60"/>
              <w:jc w:val="center"/>
              <w:rPr>
                <w:i/>
                <w:sz w:val="24"/>
              </w:rPr>
            </w:pPr>
            <w:r w:rsidRPr="009E678A">
              <w:rPr>
                <w:i/>
                <w:sz w:val="24"/>
              </w:rPr>
              <w:t>{A5}</w:t>
            </w:r>
          </w:p>
        </w:tc>
        <w:tc>
          <w:tcPr>
            <w:tcW w:w="920" w:type="pct"/>
            <w:vAlign w:val="center"/>
          </w:tcPr>
          <w:p w14:paraId="31A82EA6" w14:textId="77777777" w:rsidR="009E2A11" w:rsidRPr="009E678A" w:rsidRDefault="009E2A11" w:rsidP="009E2A1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{A8}</w:t>
            </w:r>
          </w:p>
        </w:tc>
        <w:tc>
          <w:tcPr>
            <w:tcW w:w="921" w:type="pct"/>
            <w:vAlign w:val="center"/>
          </w:tcPr>
          <w:p w14:paraId="1C1258EB" w14:textId="77777777" w:rsidR="009E2A11" w:rsidRPr="009E678A" w:rsidRDefault="004F0466" w:rsidP="009E2A11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{A20}</w:t>
            </w:r>
            <w:r w:rsidR="009E2A11">
              <w:rPr>
                <w:sz w:val="24"/>
              </w:rPr>
            </w:r>
            <w:r w:rsidR="009E2A11" w:rsidRPr="009E678A">
              <w:rPr>
                <w:sz w:val="24"/>
              </w:rPr>
            </w:r>
          </w:p>
        </w:tc>
        <w:tc>
          <w:tcPr>
            <w:tcW w:w="920" w:type="pct"/>
            <w:vAlign w:val="center"/>
          </w:tcPr>
          <w:p w14:paraId="06E9F535" w14:textId="77777777" w:rsidR="009E2A11" w:rsidRDefault="009E2A11" w:rsidP="009E2A11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≥ 1000</w:t>
            </w:r>
          </w:p>
        </w:tc>
        <w:tc>
          <w:tcPr>
            <w:tcW w:w="710" w:type="pct"/>
            <w:vAlign w:val="center"/>
          </w:tcPr>
          <w:p w14:paraId="5870B0D1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{A18}</w:t>
            </w:r>
            <w:r w:rsidRPr="005F2F42">
              <w:rPr>
                <w:i/>
                <w:sz w:val="24"/>
              </w:rPr>
            </w:r>
          </w:p>
        </w:tc>
      </w:tr>
    </w:tbl>
    <w:p w14:paraId="7EDBF383" w14:textId="77777777" w:rsidR="002D0E81" w:rsidRDefault="002D0E81" w:rsidP="00786537">
      <w:pPr>
        <w:rPr>
          <w:b/>
          <w:sz w:val="24"/>
        </w:rPr>
      </w:pPr>
    </w:p>
    <w:p w14:paraId="5719EE56" w14:textId="77777777" w:rsidR="00786537" w:rsidRPr="009E678A" w:rsidRDefault="00786537" w:rsidP="00E51C4C">
      <w:pPr>
        <w:ind w:left="-567"/>
        <w:rPr>
          <w:sz w:val="24"/>
        </w:rPr>
      </w:pPr>
      <w:r w:rsidRPr="009E678A">
        <w:rPr>
          <w:b/>
          <w:sz w:val="24"/>
        </w:rPr>
        <w:t>3. Đ</w:t>
      </w:r>
      <w:r w:rsidR="007C14CB" w:rsidRPr="009E678A">
        <w:rPr>
          <w:b/>
          <w:sz w:val="24"/>
        </w:rPr>
        <w:t>o đ</w:t>
      </w:r>
      <w:r w:rsidRPr="009E678A">
        <w:rPr>
          <w:b/>
          <w:sz w:val="24"/>
        </w:rPr>
        <w:t>iện trở tiếp xúc</w:t>
      </w:r>
      <w:r w:rsidRPr="009E678A">
        <w:rPr>
          <w:sz w:val="24"/>
        </w:rPr>
        <w:t xml:space="preserve"> </w:t>
      </w:r>
      <w:r w:rsidRPr="009E678A">
        <w:rPr>
          <w:i/>
          <w:sz w:val="24"/>
        </w:rPr>
        <w:t>(</w:t>
      </w:r>
      <w:r w:rsidR="007C14CB" w:rsidRPr="009E678A">
        <w:rPr>
          <w:i/>
          <w:sz w:val="24"/>
        </w:rPr>
        <w:t>Contact resistance measurement</w:t>
      </w:r>
      <w:r w:rsidRPr="009E678A">
        <w:rPr>
          <w:i/>
          <w:sz w:val="24"/>
        </w:rPr>
        <w:t>):</w:t>
      </w:r>
      <w:r w:rsidRPr="009E678A">
        <w:rPr>
          <w:sz w:val="24"/>
        </w:rPr>
        <w:t xml:space="preserve"> </w:t>
      </w:r>
    </w:p>
    <w:tbl>
      <w:tblPr>
        <w:tblW w:w="500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1927"/>
        <w:gridCol w:w="1825"/>
        <w:gridCol w:w="1829"/>
        <w:gridCol w:w="1440"/>
      </w:tblGrid>
      <w:tr w:rsidR="00F57C2C" w:rsidRPr="009E678A" w14:paraId="1403A786" w14:textId="77777777" w:rsidTr="00D9122A">
        <w:trPr>
          <w:trHeight w:val="705"/>
        </w:trPr>
        <w:tc>
          <w:tcPr>
            <w:tcW w:w="1538" w:type="pct"/>
            <w:vAlign w:val="center"/>
          </w:tcPr>
          <w:p w14:paraId="18D93BED" w14:textId="77777777" w:rsidR="00F57C2C" w:rsidRPr="009E678A" w:rsidRDefault="00F57C2C" w:rsidP="00623D43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Pha</w:t>
            </w:r>
          </w:p>
        </w:tc>
        <w:tc>
          <w:tcPr>
            <w:tcW w:w="950" w:type="pct"/>
            <w:vAlign w:val="center"/>
          </w:tcPr>
          <w:p w14:paraId="60DCAF0A" w14:textId="77777777" w:rsidR="00F57C2C" w:rsidRPr="009E678A" w:rsidRDefault="00F57C2C" w:rsidP="00623D43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18"/>
              </w:rPr>
              <w:t>{A6}</w:t>
            </w:r>
          </w:p>
        </w:tc>
        <w:tc>
          <w:tcPr>
            <w:tcW w:w="900" w:type="pct"/>
            <w:vAlign w:val="center"/>
          </w:tcPr>
          <w:p w14:paraId="0D33F877" w14:textId="77777777" w:rsidR="00F57C2C" w:rsidRPr="009E678A" w:rsidRDefault="00F57C2C" w:rsidP="00623D43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18"/>
              </w:rPr>
              <w:t>{A6}</w:t>
            </w:r>
          </w:p>
        </w:tc>
        <w:tc>
          <w:tcPr>
            <w:tcW w:w="902" w:type="pct"/>
            <w:vAlign w:val="center"/>
          </w:tcPr>
          <w:p w14:paraId="1DCF9AF0" w14:textId="77777777" w:rsidR="00F57C2C" w:rsidRPr="009E678A" w:rsidRDefault="00F57C2C" w:rsidP="00623D43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18"/>
              </w:rPr>
              <w:t>{A6}</w:t>
            </w:r>
          </w:p>
        </w:tc>
        <w:tc>
          <w:tcPr>
            <w:tcW w:w="710" w:type="pct"/>
            <w:vAlign w:val="center"/>
          </w:tcPr>
          <w:p w14:paraId="4077BB62" w14:textId="77777777" w:rsidR="001945F1" w:rsidRPr="009E678A" w:rsidRDefault="001945F1" w:rsidP="001945F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Đánh giá</w:t>
            </w:r>
          </w:p>
          <w:p w14:paraId="4C5C8268" w14:textId="77777777" w:rsidR="00F57C2C" w:rsidRPr="009E678A" w:rsidRDefault="001945F1" w:rsidP="001945F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</w:t>
            </w:r>
            <w:r w:rsidRPr="009E678A">
              <w:rPr>
                <w:i/>
                <w:sz w:val="24"/>
              </w:rPr>
              <w:t>Estimate</w:t>
            </w:r>
            <w:r>
              <w:rPr>
                <w:i/>
                <w:sz w:val="24"/>
              </w:rPr>
              <w:t>)</w:t>
            </w:r>
          </w:p>
        </w:tc>
      </w:tr>
      <w:tr w:rsidR="006563AD" w:rsidRPr="009E678A" w14:paraId="36FF15F9" w14:textId="77777777" w:rsidTr="00D9122A">
        <w:trPr>
          <w:trHeight w:val="736"/>
        </w:trPr>
        <w:tc>
          <w:tcPr>
            <w:tcW w:w="1538" w:type="pct"/>
            <w:vAlign w:val="center"/>
          </w:tcPr>
          <w:p w14:paraId="6B3E8E0D" w14:textId="77777777" w:rsidR="006563AD" w:rsidRPr="009E678A" w:rsidRDefault="006563AD" w:rsidP="006563AD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Điện trở tiếp xúc</w:t>
            </w:r>
          </w:p>
          <w:p w14:paraId="59DC88C6" w14:textId="77777777" w:rsidR="006563AD" w:rsidRPr="009E678A" w:rsidRDefault="006563AD" w:rsidP="006563AD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Contact resistance</w:t>
            </w:r>
            <w:r w:rsidRPr="009E678A">
              <w:rPr>
                <w:i/>
                <w:sz w:val="24"/>
              </w:rPr>
            </w:r>
            <w:r w:rsidRPr="009E678A">
              <w:rPr>
                <w:sz w:val="24"/>
              </w:rPr>
            </w:r>
          </w:p>
        </w:tc>
        <w:tc>
          <w:tcPr>
            <w:tcW w:w="950" w:type="pct"/>
            <w:vAlign w:val="center"/>
          </w:tcPr>
          <w:p w14:paraId="7C77FE1A" w14:textId="77777777" w:rsidR="006563AD" w:rsidRPr="00A74872" w:rsidRDefault="005D653F" w:rsidP="006563AD">
            <w:pPr>
              <w:spacing w:before="60"/>
              <w:jc w:val="center"/>
              <w:rPr>
                <w:sz w:val="24"/>
              </w:rPr>
            </w:pPr>
            <w:r>
              <w:rPr>
                <w:sz w:val="18"/>
              </w:rPr>
              <w:t>{A7}</w:t>
            </w:r>
            <w:r w:rsidR="007D48E9">
              <w:rPr>
                <w:sz w:val="24"/>
              </w:rPr>
            </w:r>
          </w:p>
        </w:tc>
        <w:tc>
          <w:tcPr>
            <w:tcW w:w="900" w:type="pct"/>
            <w:vAlign w:val="center"/>
          </w:tcPr>
          <w:p w14:paraId="225C140C" w14:textId="77777777" w:rsidR="006563AD" w:rsidRPr="00E21A08" w:rsidRDefault="00C72D90" w:rsidP="006563AD">
            <w:pPr>
              <w:spacing w:before="60"/>
              <w:jc w:val="center"/>
              <w:rPr>
                <w:sz w:val="24"/>
              </w:rPr>
            </w:pPr>
            <w:r>
              <w:rPr>
                <w:sz w:val="18"/>
              </w:rPr>
              <w:t>{A7}</w:t>
            </w:r>
            <w:r w:rsidR="007D48E9">
              <w:rPr>
                <w:sz w:val="24"/>
              </w:rPr>
            </w:r>
          </w:p>
        </w:tc>
        <w:tc>
          <w:tcPr>
            <w:tcW w:w="902" w:type="pct"/>
            <w:vAlign w:val="center"/>
          </w:tcPr>
          <w:p w14:paraId="4179D9B7" w14:textId="77777777" w:rsidR="006563AD" w:rsidRPr="00D9171F" w:rsidRDefault="005D653F" w:rsidP="006563AD">
            <w:pPr>
              <w:spacing w:before="60"/>
              <w:jc w:val="center"/>
              <w:rPr>
                <w:sz w:val="24"/>
              </w:rPr>
            </w:pPr>
            <w:r>
              <w:rPr>
                <w:sz w:val="18"/>
              </w:rPr>
              <w:t>{A7}</w:t>
            </w:r>
            <w:r w:rsidR="007D48E9">
              <w:rPr>
                <w:sz w:val="24"/>
              </w:rPr>
            </w:r>
          </w:p>
        </w:tc>
        <w:tc>
          <w:tcPr>
            <w:tcW w:w="710" w:type="pct"/>
            <w:vAlign w:val="center"/>
          </w:tcPr>
          <w:p w14:paraId="7AA214A6" w14:textId="77777777" w:rsidR="006563AD" w:rsidRPr="00E93930" w:rsidRDefault="006563AD" w:rsidP="006563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{A19}</w:t>
            </w:r>
            <w:r w:rsidRPr="005F2F42">
              <w:rPr>
                <w:i/>
                <w:sz w:val="24"/>
              </w:rPr>
            </w:r>
          </w:p>
        </w:tc>
      </w:tr>
      <w:tr w:rsidR="001F0B1B" w:rsidRPr="009E678A" w14:paraId="2CFA8573" w14:textId="77777777" w:rsidTr="00D9122A">
        <w:trPr>
          <w:trHeight w:val="736"/>
        </w:trPr>
        <w:tc>
          <w:tcPr>
            <w:tcW w:w="1538" w:type="pct"/>
            <w:vAlign w:val="center"/>
          </w:tcPr>
          <w:p w14:paraId="72FABA0F" w14:textId="77777777" w:rsidR="001F0B1B" w:rsidRPr="001F0B1B" w:rsidRDefault="001F0B1B" w:rsidP="00623D43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sz w:val="24"/>
              </w:rPr>
              <w:t xml:space="preserve">Tiêu chuẩn </w:t>
            </w:r>
            <w:r>
              <w:rPr>
                <w:i/>
                <w:sz w:val="24"/>
              </w:rPr>
              <w:t>(Standard)</w:t>
            </w:r>
          </w:p>
        </w:tc>
        <w:tc>
          <w:tcPr>
            <w:tcW w:w="2752" w:type="pct"/>
            <w:gridSpan w:val="3"/>
            <w:vAlign w:val="center"/>
          </w:tcPr>
          <w:p w14:paraId="17C0D207" w14:textId="77777777" w:rsidR="001F0B1B" w:rsidRDefault="001F0B1B" w:rsidP="001F0B1B">
            <w:pPr>
              <w:spacing w:before="60"/>
              <w:jc w:val="center"/>
              <w:rPr>
                <w:sz w:val="24"/>
              </w:rPr>
            </w:pPr>
            <w:r>
              <w:rPr>
                <w:sz w:val="24"/>
              </w:rPr>
              <w:t>≤ 150 µΩ</w:t>
            </w:r>
          </w:p>
        </w:tc>
        <w:tc>
          <w:tcPr>
            <w:tcW w:w="710" w:type="pct"/>
            <w:vAlign w:val="center"/>
          </w:tcPr>
          <w:p w14:paraId="5B4624B1" w14:textId="77777777" w:rsidR="001F0B1B" w:rsidRDefault="001F0B1B" w:rsidP="005953BD">
            <w:pPr>
              <w:jc w:val="center"/>
              <w:rPr>
                <w:sz w:val="24"/>
              </w:rPr>
            </w:pPr>
          </w:p>
        </w:tc>
      </w:tr>
    </w:tbl>
    <w:p w14:paraId="21DE5CE1" w14:textId="77777777" w:rsidR="00326AE4" w:rsidRDefault="00326AE4" w:rsidP="00326AE4">
      <w:pPr>
        <w:jc w:val="both"/>
        <w:rPr>
          <w:b/>
          <w:sz w:val="24"/>
        </w:rPr>
      </w:pPr>
    </w:p>
    <w:p w14:paraId="6A9DDDE1" w14:textId="77777777" w:rsidR="00177AC7" w:rsidRDefault="00D16A73" w:rsidP="00E51C4C">
      <w:pPr>
        <w:ind w:left="-567"/>
        <w:jc w:val="both"/>
        <w:rPr>
          <w:i/>
          <w:sz w:val="24"/>
        </w:rPr>
      </w:pPr>
      <w:r>
        <w:rPr>
          <w:b/>
          <w:sz w:val="24"/>
        </w:rPr>
        <w:t>4</w:t>
      </w:r>
      <w:r w:rsidR="009B3A80">
        <w:rPr>
          <w:b/>
          <w:sz w:val="24"/>
        </w:rPr>
        <w:t>. Thử điện áp xoay</w:t>
      </w:r>
      <w:r w:rsidR="00177AC7" w:rsidRPr="00177AC7">
        <w:rPr>
          <w:b/>
          <w:sz w:val="24"/>
        </w:rPr>
        <w:t xml:space="preserve"> chiều tăng cao </w:t>
      </w:r>
      <w:r w:rsidR="009B3A80">
        <w:rPr>
          <w:i/>
          <w:sz w:val="24"/>
        </w:rPr>
        <w:t>(A</w:t>
      </w:r>
      <w:r w:rsidR="00177AC7" w:rsidRPr="00177AC7">
        <w:rPr>
          <w:i/>
          <w:sz w:val="24"/>
        </w:rPr>
        <w:t>C high voltage)</w:t>
      </w:r>
      <w:r w:rsidR="00415DBA">
        <w:rPr>
          <w:i/>
          <w:sz w:val="24"/>
        </w:rPr>
        <w:t>(kV):</w:t>
      </w:r>
    </w:p>
    <w:tbl>
      <w:tblPr>
        <w:tblW w:w="498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769"/>
        <w:gridCol w:w="2769"/>
        <w:gridCol w:w="1442"/>
      </w:tblGrid>
      <w:tr w:rsidR="002D0E81" w:rsidRPr="002F2800" w14:paraId="41E38A5D" w14:textId="77777777" w:rsidTr="00917431">
        <w:trPr>
          <w:trHeight w:val="614"/>
        </w:trPr>
        <w:tc>
          <w:tcPr>
            <w:tcW w:w="1544" w:type="pct"/>
            <w:vMerge w:val="restart"/>
            <w:vAlign w:val="center"/>
          </w:tcPr>
          <w:p w14:paraId="4555FF24" w14:textId="77777777" w:rsidR="002D0E81" w:rsidRPr="00372F4C" w:rsidRDefault="002D0E81" w:rsidP="00363885">
            <w:pPr>
              <w:spacing w:line="276" w:lineRule="auto"/>
              <w:jc w:val="center"/>
              <w:rPr>
                <w:sz w:val="24"/>
              </w:rPr>
            </w:pPr>
            <w:r w:rsidRPr="00372F4C">
              <w:rPr>
                <w:sz w:val="24"/>
              </w:rPr>
              <w:t xml:space="preserve">Đối tượng đo </w:t>
            </w:r>
          </w:p>
          <w:p w14:paraId="0F29F254" w14:textId="77777777" w:rsidR="002D0E81" w:rsidRPr="00372F4C" w:rsidRDefault="002D0E81" w:rsidP="00363885">
            <w:pPr>
              <w:spacing w:line="276" w:lineRule="auto"/>
              <w:jc w:val="center"/>
              <w:rPr>
                <w:i/>
                <w:sz w:val="24"/>
              </w:rPr>
            </w:pPr>
            <w:r w:rsidRPr="00372F4C">
              <w:rPr>
                <w:i/>
                <w:sz w:val="24"/>
              </w:rPr>
              <w:t>(Object)</w:t>
            </w:r>
          </w:p>
        </w:tc>
        <w:tc>
          <w:tcPr>
            <w:tcW w:w="2742" w:type="pct"/>
            <w:gridSpan w:val="2"/>
            <w:vAlign w:val="center"/>
          </w:tcPr>
          <w:p w14:paraId="574249B8" w14:textId="77777777" w:rsidR="002D0E81" w:rsidRPr="00372F4C" w:rsidRDefault="002D0E81" w:rsidP="00363885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Giá trị </w:t>
            </w:r>
            <w:r>
              <w:rPr>
                <w:i/>
                <w:sz w:val="24"/>
              </w:rPr>
              <w:t>(Results)</w:t>
            </w:r>
          </w:p>
        </w:tc>
        <w:tc>
          <w:tcPr>
            <w:tcW w:w="714" w:type="pct"/>
            <w:vMerge w:val="restart"/>
            <w:vAlign w:val="center"/>
          </w:tcPr>
          <w:p w14:paraId="25130371" w14:textId="77777777" w:rsidR="001945F1" w:rsidRPr="009E678A" w:rsidRDefault="001945F1" w:rsidP="001945F1">
            <w:pPr>
              <w:spacing w:before="60"/>
              <w:jc w:val="center"/>
              <w:rPr>
                <w:sz w:val="24"/>
              </w:rPr>
            </w:pPr>
            <w:r w:rsidRPr="009E678A">
              <w:rPr>
                <w:sz w:val="24"/>
              </w:rPr>
              <w:t>Đánh giá</w:t>
            </w:r>
          </w:p>
          <w:p w14:paraId="6577D998" w14:textId="77777777" w:rsidR="002D0E81" w:rsidRPr="00372F4C" w:rsidRDefault="001945F1" w:rsidP="001945F1">
            <w:pPr>
              <w:spacing w:line="276" w:lineRule="auto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</w:t>
            </w:r>
            <w:r w:rsidRPr="009E678A">
              <w:rPr>
                <w:i/>
                <w:sz w:val="24"/>
              </w:rPr>
              <w:t>Estimate</w:t>
            </w:r>
            <w:r>
              <w:rPr>
                <w:i/>
                <w:sz w:val="24"/>
              </w:rPr>
              <w:t>)</w:t>
            </w:r>
          </w:p>
        </w:tc>
      </w:tr>
      <w:tr w:rsidR="00EB3EEC" w:rsidRPr="002F2800" w14:paraId="1916188A" w14:textId="77777777" w:rsidTr="00917431">
        <w:trPr>
          <w:trHeight w:val="564"/>
        </w:trPr>
        <w:tc>
          <w:tcPr>
            <w:tcW w:w="1544" w:type="pct"/>
            <w:vMerge/>
            <w:vAlign w:val="center"/>
          </w:tcPr>
          <w:p w14:paraId="513FEC13" w14:textId="77777777" w:rsidR="00EB3EEC" w:rsidRPr="00372F4C" w:rsidRDefault="00EB3EEC" w:rsidP="00363885">
            <w:pPr>
              <w:spacing w:line="276" w:lineRule="auto"/>
              <w:jc w:val="center"/>
              <w:rPr>
                <w:i/>
                <w:sz w:val="24"/>
              </w:rPr>
            </w:pPr>
          </w:p>
        </w:tc>
        <w:tc>
          <w:tcPr>
            <w:tcW w:w="1371" w:type="pct"/>
            <w:vAlign w:val="center"/>
          </w:tcPr>
          <w:p w14:paraId="1C506A06" w14:textId="77777777" w:rsidR="00EB3EEC" w:rsidRPr="00054D52" w:rsidRDefault="00EB3EEC" w:rsidP="001945F1">
            <w:pPr>
              <w:spacing w:line="276" w:lineRule="auto"/>
              <w:jc w:val="center"/>
              <w:rPr>
                <w:i/>
                <w:sz w:val="24"/>
              </w:rPr>
            </w:pPr>
            <w:r w:rsidRPr="00372F4C">
              <w:rPr>
                <w:sz w:val="24"/>
              </w:rPr>
              <w:t>U</w:t>
            </w:r>
            <w:r w:rsidRPr="00372F4C">
              <w:rPr>
                <w:sz w:val="24"/>
                <w:vertAlign w:val="subscript"/>
              </w:rPr>
              <w:t>TN</w:t>
            </w:r>
            <w:r>
              <w:rPr>
                <w:sz w:val="24"/>
              </w:rPr>
              <w:t xml:space="preserve"> (k</w:t>
            </w:r>
            <w:r w:rsidRPr="00372F4C">
              <w:rPr>
                <w:sz w:val="24"/>
              </w:rPr>
              <w:t>V</w:t>
            </w:r>
            <w:r>
              <w:rPr>
                <w:sz w:val="24"/>
              </w:rPr>
              <w:t xml:space="preserve"> AC</w:t>
            </w:r>
            <w:r w:rsidRPr="00372F4C">
              <w:rPr>
                <w:sz w:val="24"/>
              </w:rPr>
              <w:t>)</w:t>
            </w:r>
          </w:p>
        </w:tc>
        <w:tc>
          <w:tcPr>
            <w:tcW w:w="1371" w:type="pct"/>
            <w:vAlign w:val="center"/>
          </w:tcPr>
          <w:p w14:paraId="540028D8" w14:textId="77777777" w:rsidR="00EB3EEC" w:rsidRPr="00372F4C" w:rsidRDefault="00EB3EEC" w:rsidP="001945F1">
            <w:pPr>
              <w:spacing w:line="276" w:lineRule="auto"/>
              <w:jc w:val="center"/>
              <w:rPr>
                <w:sz w:val="24"/>
              </w:rPr>
            </w:pPr>
            <w:r w:rsidRPr="00372F4C">
              <w:rPr>
                <w:sz w:val="24"/>
              </w:rPr>
              <w:t>T</w:t>
            </w:r>
            <w:r w:rsidRPr="00372F4C">
              <w:rPr>
                <w:sz w:val="24"/>
                <w:vertAlign w:val="subscript"/>
              </w:rPr>
              <w:t>TN</w:t>
            </w:r>
            <w:r w:rsidRPr="00372F4C">
              <w:rPr>
                <w:sz w:val="24"/>
              </w:rPr>
              <w:t xml:space="preserve"> (phút)</w:t>
            </w:r>
          </w:p>
        </w:tc>
        <w:tc>
          <w:tcPr>
            <w:tcW w:w="714" w:type="pct"/>
            <w:vMerge/>
            <w:vAlign w:val="center"/>
          </w:tcPr>
          <w:p w14:paraId="252BB6F2" w14:textId="77777777" w:rsidR="00EB3EEC" w:rsidRPr="00372F4C" w:rsidRDefault="00EB3EEC" w:rsidP="00363885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9E2A11" w:rsidRPr="002F2800" w14:paraId="0B8896B3" w14:textId="77777777" w:rsidTr="00917431">
        <w:trPr>
          <w:trHeight w:val="543"/>
        </w:trPr>
        <w:tc>
          <w:tcPr>
            <w:tcW w:w="1544" w:type="pct"/>
            <w:vAlign w:val="center"/>
          </w:tcPr>
          <w:p w14:paraId="7FB82991" w14:textId="77777777" w:rsidR="009E2A11" w:rsidRPr="009E678A" w:rsidRDefault="009E2A11" w:rsidP="009E2A1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{A21}</w:t>
            </w:r>
            <w:r w:rsidRPr="009E678A">
              <w:rPr>
                <w:i/>
                <w:sz w:val="24"/>
              </w:rPr>
            </w:r>
          </w:p>
        </w:tc>
        <w:tc>
          <w:tcPr>
            <w:tcW w:w="1371" w:type="pct"/>
            <w:vAlign w:val="center"/>
          </w:tcPr>
          <w:p w14:paraId="571F8BCC" w14:textId="77777777" w:rsidR="009E2A11" w:rsidRPr="00372F4C" w:rsidRDefault="009E2A11" w:rsidP="009E2A11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{A22}</w:t>
            </w:r>
          </w:p>
        </w:tc>
        <w:tc>
          <w:tcPr>
            <w:tcW w:w="1371" w:type="pct"/>
            <w:vAlign w:val="center"/>
          </w:tcPr>
          <w:p w14:paraId="7042EF24" w14:textId="77777777" w:rsidR="009E2A11" w:rsidRPr="00372F4C" w:rsidRDefault="009E2A11" w:rsidP="009E2A11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{A23}</w:t>
            </w:r>
          </w:p>
        </w:tc>
        <w:tc>
          <w:tcPr>
            <w:tcW w:w="714" w:type="pct"/>
            <w:vAlign w:val="center"/>
          </w:tcPr>
          <w:p w14:paraId="52DD36B5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{A24}</w:t>
            </w:r>
            <w:r w:rsidRPr="005F2F42">
              <w:rPr>
                <w:i/>
                <w:sz w:val="24"/>
              </w:rPr>
            </w:r>
          </w:p>
        </w:tc>
      </w:tr>
      <w:tr w:rsidR="009E2A11" w:rsidRPr="002F2800" w14:paraId="16A8C9D9" w14:textId="77777777" w:rsidTr="00917431">
        <w:trPr>
          <w:trHeight w:val="554"/>
        </w:trPr>
        <w:tc>
          <w:tcPr>
            <w:tcW w:w="1544" w:type="pct"/>
            <w:vAlign w:val="center"/>
          </w:tcPr>
          <w:p w14:paraId="1209F572" w14:textId="77777777" w:rsidR="009E2A11" w:rsidRPr="009E678A" w:rsidRDefault="009E2A11" w:rsidP="009E2A1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{A21}</w:t>
            </w:r>
            <w:r w:rsidRPr="009E678A">
              <w:rPr>
                <w:i/>
                <w:sz w:val="24"/>
              </w:rPr>
            </w:r>
          </w:p>
        </w:tc>
        <w:tc>
          <w:tcPr>
            <w:tcW w:w="1371" w:type="pct"/>
            <w:vAlign w:val="center"/>
          </w:tcPr>
          <w:p w14:paraId="2319D488" w14:textId="77777777" w:rsidR="009E2A11" w:rsidRPr="00372F4C" w:rsidRDefault="009E2A11" w:rsidP="009E2A11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{A22}</w:t>
            </w:r>
          </w:p>
        </w:tc>
        <w:tc>
          <w:tcPr>
            <w:tcW w:w="1371" w:type="pct"/>
            <w:vAlign w:val="center"/>
          </w:tcPr>
          <w:p w14:paraId="30FB2F23" w14:textId="77777777" w:rsidR="009E2A11" w:rsidRPr="00372F4C" w:rsidRDefault="009E2A11" w:rsidP="009E2A11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{A23}</w:t>
            </w:r>
          </w:p>
        </w:tc>
        <w:tc>
          <w:tcPr>
            <w:tcW w:w="714" w:type="pct"/>
            <w:vAlign w:val="center"/>
          </w:tcPr>
          <w:p w14:paraId="2F4C215D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{A24}</w:t>
            </w:r>
            <w:r w:rsidRPr="005F2F42">
              <w:rPr>
                <w:i/>
                <w:sz w:val="24"/>
              </w:rPr>
            </w:r>
          </w:p>
        </w:tc>
      </w:tr>
      <w:tr w:rsidR="009E2A11" w:rsidRPr="002F2800" w14:paraId="1366941C" w14:textId="77777777" w:rsidTr="00917431">
        <w:trPr>
          <w:trHeight w:val="576"/>
        </w:trPr>
        <w:tc>
          <w:tcPr>
            <w:tcW w:w="1544" w:type="pct"/>
            <w:vAlign w:val="center"/>
          </w:tcPr>
          <w:p w14:paraId="6454543C" w14:textId="77777777" w:rsidR="009E2A11" w:rsidRPr="009E678A" w:rsidRDefault="009E2A11" w:rsidP="009E2A11">
            <w:pPr>
              <w:spacing w:before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{A21}</w:t>
            </w:r>
            <w:r w:rsidRPr="009E678A">
              <w:rPr>
                <w:i/>
                <w:sz w:val="24"/>
              </w:rPr>
            </w:r>
          </w:p>
        </w:tc>
        <w:tc>
          <w:tcPr>
            <w:tcW w:w="1371" w:type="pct"/>
            <w:vAlign w:val="center"/>
          </w:tcPr>
          <w:p w14:paraId="123069CD" w14:textId="77777777" w:rsidR="009E2A11" w:rsidRPr="00372F4C" w:rsidRDefault="009E2A11" w:rsidP="009E2A11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{A22}</w:t>
            </w:r>
          </w:p>
        </w:tc>
        <w:tc>
          <w:tcPr>
            <w:tcW w:w="1371" w:type="pct"/>
            <w:vAlign w:val="center"/>
          </w:tcPr>
          <w:p w14:paraId="66579571" w14:textId="77777777" w:rsidR="009E2A11" w:rsidRPr="00372F4C" w:rsidRDefault="009E2A11" w:rsidP="009E2A11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{A23}</w:t>
            </w:r>
          </w:p>
        </w:tc>
        <w:tc>
          <w:tcPr>
            <w:tcW w:w="714" w:type="pct"/>
            <w:vAlign w:val="center"/>
          </w:tcPr>
          <w:p w14:paraId="490D0430" w14:textId="77777777" w:rsidR="009E2A11" w:rsidRPr="00E93930" w:rsidRDefault="009E2A11" w:rsidP="009E2A11">
            <w:pPr>
              <w:jc w:val="center"/>
              <w:rPr>
                <w:sz w:val="24"/>
              </w:rPr>
            </w:pPr>
            <w:r>
              <w:rPr>
                <w:sz w:val="24"/>
              </w:rPr>
              <w:t>{A24}</w:t>
            </w:r>
            <w:r w:rsidRPr="005F2F42">
              <w:rPr>
                <w:i/>
                <w:sz w:val="24"/>
              </w:rPr>
            </w:r>
          </w:p>
        </w:tc>
      </w:tr>
    </w:tbl>
    <w:p w14:paraId="614CB483" w14:textId="77777777" w:rsidR="001F6653" w:rsidRPr="001047E3" w:rsidRDefault="001F6653" w:rsidP="00B037F0">
      <w:pPr>
        <w:rPr>
          <w:sz w:val="24"/>
        </w:rPr>
      </w:pPr>
    </w:p>
    <w:sectPr w:rsidR="001F6653" w:rsidRPr="001047E3" w:rsidSect="001778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450" w:right="567" w:bottom="180" w:left="1418" w:header="0" w:footer="113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FFA49" w14:textId="77777777" w:rsidR="00412651" w:rsidRDefault="00412651">
      <w:r>
        <w:separator/>
      </w:r>
    </w:p>
  </w:endnote>
  <w:endnote w:type="continuationSeparator" w:id="0">
    <w:p w14:paraId="4C1CE8B8" w14:textId="77777777" w:rsidR="00412651" w:rsidRDefault="0041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C5F53" w14:textId="77777777" w:rsidR="00DD1926" w:rsidRDefault="00DD192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41DEA4" w14:textId="77777777" w:rsidR="00DD1926" w:rsidRDefault="00DD19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FDF7D" w14:textId="77777777" w:rsidR="001255A8" w:rsidRDefault="001255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A314" w14:textId="77777777" w:rsidR="001255A8" w:rsidRDefault="00125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25151" w14:textId="77777777" w:rsidR="00412651" w:rsidRDefault="00412651">
      <w:r>
        <w:separator/>
      </w:r>
    </w:p>
  </w:footnote>
  <w:footnote w:type="continuationSeparator" w:id="0">
    <w:p w14:paraId="48F87D22" w14:textId="77777777" w:rsidR="00412651" w:rsidRDefault="00412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995A" w14:textId="77777777" w:rsidR="00DD1926" w:rsidRDefault="004D5E12">
    <w:pPr>
      <w:pStyle w:val="Header"/>
      <w:framePr w:wrap="around" w:vAnchor="text" w:hAnchor="margin" w:xAlign="right" w:y="1"/>
      <w:rPr>
        <w:rStyle w:val="PageNumber"/>
      </w:rPr>
    </w:pPr>
    <w:r>
      <w:rPr>
        <w:noProof/>
      </w:rPr>
      <w:pict w14:anchorId="7158E9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0023594" o:spid="_x0000_s1029" type="#_x0000_t75" style="position:absolute;left:0;text-align:left;margin-left:0;margin-top:0;width:375pt;height:351pt;z-index:-251658752;mso-position-horizontal:center;mso-position-horizontal-relative:margin;mso-position-vertical:center;mso-position-vertical-relative:margin" o:allowincell="f">
          <v:imagedata r:id="rId1" o:title="LOGO-SBM-ĐẬM" gain="19661f" blacklevel="22938f"/>
        </v:shape>
      </w:pict>
    </w:r>
    <w:r w:rsidR="00DD1926">
      <w:rPr>
        <w:rStyle w:val="PageNumber"/>
      </w:rPr>
      <w:fldChar w:fldCharType="begin"/>
    </w:r>
    <w:r w:rsidR="00DD1926">
      <w:rPr>
        <w:rStyle w:val="PageNumber"/>
      </w:rPr>
      <w:instrText xml:space="preserve">PAGE  </w:instrText>
    </w:r>
    <w:r w:rsidR="00DD1926">
      <w:rPr>
        <w:rStyle w:val="PageNumber"/>
      </w:rPr>
      <w:fldChar w:fldCharType="end"/>
    </w:r>
  </w:p>
  <w:p w14:paraId="0F42C80F" w14:textId="77777777" w:rsidR="00DD1926" w:rsidRDefault="00DD192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C536" w14:textId="77777777" w:rsidR="00DD1926" w:rsidRPr="0008711C" w:rsidRDefault="004D5E12" w:rsidP="005A5BE2">
    <w:pPr>
      <w:spacing w:line="312" w:lineRule="auto"/>
      <w:jc w:val="right"/>
    </w:pPr>
    <w:r>
      <w:rPr>
        <w:noProof/>
      </w:rPr>
      <w:pict w14:anchorId="7B05D7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0023595" o:spid="_x0000_s1030" type="#_x0000_t75" style="position:absolute;left:0;text-align:left;margin-left:0;margin-top:0;width:375pt;height:351pt;z-index:-251657728;mso-position-horizontal:center;mso-position-horizontal-relative:margin;mso-position-vertical:center;mso-position-vertical-relative:margin" o:allowincell="f">
          <v:imagedata r:id="rId1" o:title="LOGO-SBM-ĐẬ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6036F" w14:textId="77777777" w:rsidR="00921AD1" w:rsidRDefault="004D5E12">
    <w:pPr>
      <w:pStyle w:val="Header"/>
    </w:pPr>
    <w:r>
      <w:rPr>
        <w:noProof/>
      </w:rPr>
      <w:pict w14:anchorId="2A167E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0023593" o:spid="_x0000_s1028" type="#_x0000_t75" style="position:absolute;left:0;text-align:left;margin-left:0;margin-top:0;width:375pt;height:351pt;z-index:-251659776;mso-position-horizontal:center;mso-position-horizontal-relative:margin;mso-position-vertical:center;mso-position-vertical-relative:margin" o:allowincell="f">
          <v:imagedata r:id="rId1" o:title="LOGO-SBM-ĐẬ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617"/>
    <w:multiLevelType w:val="hybridMultilevel"/>
    <w:tmpl w:val="678857D8"/>
    <w:lvl w:ilvl="0" w:tplc="B26A21A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3500C"/>
    <w:multiLevelType w:val="singleLevel"/>
    <w:tmpl w:val="5C164C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10314F41"/>
    <w:multiLevelType w:val="multilevel"/>
    <w:tmpl w:val="F17A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9276CB4"/>
    <w:multiLevelType w:val="hybridMultilevel"/>
    <w:tmpl w:val="F17A9F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8AA433C"/>
    <w:multiLevelType w:val="hybridMultilevel"/>
    <w:tmpl w:val="3320DD9E"/>
    <w:lvl w:ilvl="0" w:tplc="4CCC8BA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F35BE"/>
    <w:multiLevelType w:val="singleLevel"/>
    <w:tmpl w:val="AD1457CA"/>
    <w:lvl w:ilvl="0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 w16cid:durableId="747847226">
    <w:abstractNumId w:val="5"/>
  </w:num>
  <w:num w:numId="2" w16cid:durableId="2022586740">
    <w:abstractNumId w:val="1"/>
  </w:num>
  <w:num w:numId="3" w16cid:durableId="1706755167">
    <w:abstractNumId w:val="3"/>
  </w:num>
  <w:num w:numId="4" w16cid:durableId="1791318786">
    <w:abstractNumId w:val="2"/>
  </w:num>
  <w:num w:numId="5" w16cid:durableId="552620987">
    <w:abstractNumId w:val="0"/>
  </w:num>
  <w:num w:numId="6" w16cid:durableId="1811631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3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6E8"/>
    <w:rsid w:val="0000035B"/>
    <w:rsid w:val="00013B0C"/>
    <w:rsid w:val="00020920"/>
    <w:rsid w:val="00021A4C"/>
    <w:rsid w:val="00024943"/>
    <w:rsid w:val="000301FB"/>
    <w:rsid w:val="0003099A"/>
    <w:rsid w:val="000358D6"/>
    <w:rsid w:val="0004276A"/>
    <w:rsid w:val="00047568"/>
    <w:rsid w:val="00063B45"/>
    <w:rsid w:val="000704DF"/>
    <w:rsid w:val="00070DD8"/>
    <w:rsid w:val="00072DB6"/>
    <w:rsid w:val="0008259C"/>
    <w:rsid w:val="000837AB"/>
    <w:rsid w:val="000856EC"/>
    <w:rsid w:val="0009067E"/>
    <w:rsid w:val="00092A25"/>
    <w:rsid w:val="00093787"/>
    <w:rsid w:val="00093C11"/>
    <w:rsid w:val="00095E6A"/>
    <w:rsid w:val="000C6B5B"/>
    <w:rsid w:val="000C6CE6"/>
    <w:rsid w:val="000D1BC6"/>
    <w:rsid w:val="000D1C0E"/>
    <w:rsid w:val="000D3352"/>
    <w:rsid w:val="000E1E6F"/>
    <w:rsid w:val="000E4626"/>
    <w:rsid w:val="000E7FBA"/>
    <w:rsid w:val="000F0A1A"/>
    <w:rsid w:val="000F0EE3"/>
    <w:rsid w:val="000F1857"/>
    <w:rsid w:val="00101A6E"/>
    <w:rsid w:val="00103F9C"/>
    <w:rsid w:val="001047E3"/>
    <w:rsid w:val="00104AB6"/>
    <w:rsid w:val="001129D3"/>
    <w:rsid w:val="001166C4"/>
    <w:rsid w:val="00124440"/>
    <w:rsid w:val="00124B26"/>
    <w:rsid w:val="00124F1A"/>
    <w:rsid w:val="001255A8"/>
    <w:rsid w:val="00126291"/>
    <w:rsid w:val="00132212"/>
    <w:rsid w:val="0013390F"/>
    <w:rsid w:val="00135550"/>
    <w:rsid w:val="00140749"/>
    <w:rsid w:val="00151562"/>
    <w:rsid w:val="00155BF5"/>
    <w:rsid w:val="00162E2E"/>
    <w:rsid w:val="00163EB3"/>
    <w:rsid w:val="001672AF"/>
    <w:rsid w:val="00171621"/>
    <w:rsid w:val="00172790"/>
    <w:rsid w:val="00173450"/>
    <w:rsid w:val="001778D4"/>
    <w:rsid w:val="00177AC7"/>
    <w:rsid w:val="00180B46"/>
    <w:rsid w:val="00180E95"/>
    <w:rsid w:val="00183722"/>
    <w:rsid w:val="001945F1"/>
    <w:rsid w:val="0019578A"/>
    <w:rsid w:val="00197376"/>
    <w:rsid w:val="00197DDE"/>
    <w:rsid w:val="001A23F6"/>
    <w:rsid w:val="001A2B56"/>
    <w:rsid w:val="001A2D99"/>
    <w:rsid w:val="001A46DA"/>
    <w:rsid w:val="001B6327"/>
    <w:rsid w:val="001B7648"/>
    <w:rsid w:val="001C464A"/>
    <w:rsid w:val="001D7826"/>
    <w:rsid w:val="001E0FE8"/>
    <w:rsid w:val="001E6B9D"/>
    <w:rsid w:val="001E7AC9"/>
    <w:rsid w:val="001F0A34"/>
    <w:rsid w:val="001F0B1B"/>
    <w:rsid w:val="001F6653"/>
    <w:rsid w:val="00200191"/>
    <w:rsid w:val="0020463B"/>
    <w:rsid w:val="00206919"/>
    <w:rsid w:val="00211866"/>
    <w:rsid w:val="002120BA"/>
    <w:rsid w:val="0021249A"/>
    <w:rsid w:val="0021402F"/>
    <w:rsid w:val="002158CF"/>
    <w:rsid w:val="0021656C"/>
    <w:rsid w:val="002217C5"/>
    <w:rsid w:val="0022735B"/>
    <w:rsid w:val="00236A7D"/>
    <w:rsid w:val="00237EF1"/>
    <w:rsid w:val="00244449"/>
    <w:rsid w:val="00246299"/>
    <w:rsid w:val="002501E7"/>
    <w:rsid w:val="00250EA5"/>
    <w:rsid w:val="00256CD6"/>
    <w:rsid w:val="0026683D"/>
    <w:rsid w:val="00271F05"/>
    <w:rsid w:val="0028014D"/>
    <w:rsid w:val="00285606"/>
    <w:rsid w:val="00286A16"/>
    <w:rsid w:val="00290FF6"/>
    <w:rsid w:val="002933B9"/>
    <w:rsid w:val="002A3D2D"/>
    <w:rsid w:val="002A4D00"/>
    <w:rsid w:val="002C2770"/>
    <w:rsid w:val="002C4178"/>
    <w:rsid w:val="002C4F0F"/>
    <w:rsid w:val="002C5246"/>
    <w:rsid w:val="002D0E81"/>
    <w:rsid w:val="002D4DAA"/>
    <w:rsid w:val="002D542B"/>
    <w:rsid w:val="003002FD"/>
    <w:rsid w:val="00302F07"/>
    <w:rsid w:val="00305943"/>
    <w:rsid w:val="003148F1"/>
    <w:rsid w:val="0032548C"/>
    <w:rsid w:val="003260CF"/>
    <w:rsid w:val="0032664B"/>
    <w:rsid w:val="00326AE4"/>
    <w:rsid w:val="003271DE"/>
    <w:rsid w:val="00333DB3"/>
    <w:rsid w:val="00341FDB"/>
    <w:rsid w:val="00343175"/>
    <w:rsid w:val="003472A7"/>
    <w:rsid w:val="00363885"/>
    <w:rsid w:val="003643E3"/>
    <w:rsid w:val="00364F8A"/>
    <w:rsid w:val="003674B4"/>
    <w:rsid w:val="003700D0"/>
    <w:rsid w:val="003704B1"/>
    <w:rsid w:val="003778A1"/>
    <w:rsid w:val="00377E8B"/>
    <w:rsid w:val="0038102E"/>
    <w:rsid w:val="00382A92"/>
    <w:rsid w:val="00383462"/>
    <w:rsid w:val="0038346F"/>
    <w:rsid w:val="00392BBB"/>
    <w:rsid w:val="003A092E"/>
    <w:rsid w:val="003A5F6E"/>
    <w:rsid w:val="003B0F90"/>
    <w:rsid w:val="003B6513"/>
    <w:rsid w:val="003C04B4"/>
    <w:rsid w:val="003C1AAC"/>
    <w:rsid w:val="003C3892"/>
    <w:rsid w:val="003D6B30"/>
    <w:rsid w:val="003E42C9"/>
    <w:rsid w:val="003E77F2"/>
    <w:rsid w:val="003F22BA"/>
    <w:rsid w:val="00400292"/>
    <w:rsid w:val="004009E2"/>
    <w:rsid w:val="00402FAC"/>
    <w:rsid w:val="00403F77"/>
    <w:rsid w:val="004063E8"/>
    <w:rsid w:val="00407E36"/>
    <w:rsid w:val="00412651"/>
    <w:rsid w:val="00415DBA"/>
    <w:rsid w:val="00421176"/>
    <w:rsid w:val="0042723D"/>
    <w:rsid w:val="0043680B"/>
    <w:rsid w:val="00445037"/>
    <w:rsid w:val="00445E8D"/>
    <w:rsid w:val="00450E27"/>
    <w:rsid w:val="00453DE0"/>
    <w:rsid w:val="0045633B"/>
    <w:rsid w:val="004611FE"/>
    <w:rsid w:val="004743DA"/>
    <w:rsid w:val="004778DE"/>
    <w:rsid w:val="00480A1F"/>
    <w:rsid w:val="00484629"/>
    <w:rsid w:val="00487476"/>
    <w:rsid w:val="00491043"/>
    <w:rsid w:val="00493455"/>
    <w:rsid w:val="004A327E"/>
    <w:rsid w:val="004B5437"/>
    <w:rsid w:val="004C6BBA"/>
    <w:rsid w:val="004C7A09"/>
    <w:rsid w:val="004D5E12"/>
    <w:rsid w:val="004D6CE3"/>
    <w:rsid w:val="004D78CB"/>
    <w:rsid w:val="004E332D"/>
    <w:rsid w:val="004E435C"/>
    <w:rsid w:val="004E5DEA"/>
    <w:rsid w:val="004F01A8"/>
    <w:rsid w:val="004F0466"/>
    <w:rsid w:val="004F5C99"/>
    <w:rsid w:val="00502F50"/>
    <w:rsid w:val="00503112"/>
    <w:rsid w:val="00503F35"/>
    <w:rsid w:val="00504A87"/>
    <w:rsid w:val="005176EB"/>
    <w:rsid w:val="00527671"/>
    <w:rsid w:val="00536766"/>
    <w:rsid w:val="00544B59"/>
    <w:rsid w:val="00546C25"/>
    <w:rsid w:val="005522D9"/>
    <w:rsid w:val="005541DC"/>
    <w:rsid w:val="005558EE"/>
    <w:rsid w:val="00556E41"/>
    <w:rsid w:val="00556EAB"/>
    <w:rsid w:val="00562EAE"/>
    <w:rsid w:val="00565F83"/>
    <w:rsid w:val="0057483B"/>
    <w:rsid w:val="00580F91"/>
    <w:rsid w:val="005837EA"/>
    <w:rsid w:val="00586149"/>
    <w:rsid w:val="00587A49"/>
    <w:rsid w:val="005953BD"/>
    <w:rsid w:val="005A40AF"/>
    <w:rsid w:val="005A56AD"/>
    <w:rsid w:val="005A5BE2"/>
    <w:rsid w:val="005A5E41"/>
    <w:rsid w:val="005A739C"/>
    <w:rsid w:val="005C614D"/>
    <w:rsid w:val="005D653F"/>
    <w:rsid w:val="005E2348"/>
    <w:rsid w:val="005E6004"/>
    <w:rsid w:val="005F0ACD"/>
    <w:rsid w:val="005F30A6"/>
    <w:rsid w:val="005F4032"/>
    <w:rsid w:val="00614205"/>
    <w:rsid w:val="006177B9"/>
    <w:rsid w:val="00621BC6"/>
    <w:rsid w:val="006237B5"/>
    <w:rsid w:val="00623D43"/>
    <w:rsid w:val="0062415C"/>
    <w:rsid w:val="006272F6"/>
    <w:rsid w:val="00641EB7"/>
    <w:rsid w:val="00643AA6"/>
    <w:rsid w:val="006449EF"/>
    <w:rsid w:val="00646921"/>
    <w:rsid w:val="00651909"/>
    <w:rsid w:val="0065335A"/>
    <w:rsid w:val="006563AD"/>
    <w:rsid w:val="00657478"/>
    <w:rsid w:val="00657E33"/>
    <w:rsid w:val="006611F1"/>
    <w:rsid w:val="00661779"/>
    <w:rsid w:val="006717B3"/>
    <w:rsid w:val="00683976"/>
    <w:rsid w:val="00687995"/>
    <w:rsid w:val="006949BC"/>
    <w:rsid w:val="00694A36"/>
    <w:rsid w:val="006A3610"/>
    <w:rsid w:val="006A3F1B"/>
    <w:rsid w:val="006A5A84"/>
    <w:rsid w:val="006B11CD"/>
    <w:rsid w:val="006B2C93"/>
    <w:rsid w:val="006B6661"/>
    <w:rsid w:val="006C115C"/>
    <w:rsid w:val="006D0090"/>
    <w:rsid w:val="006D0ACD"/>
    <w:rsid w:val="006D2649"/>
    <w:rsid w:val="006D2E59"/>
    <w:rsid w:val="006D44F5"/>
    <w:rsid w:val="006D6141"/>
    <w:rsid w:val="006D732C"/>
    <w:rsid w:val="006D7498"/>
    <w:rsid w:val="006E25D1"/>
    <w:rsid w:val="006E2C26"/>
    <w:rsid w:val="006E6706"/>
    <w:rsid w:val="006E6CAA"/>
    <w:rsid w:val="00702300"/>
    <w:rsid w:val="0070402A"/>
    <w:rsid w:val="0072196D"/>
    <w:rsid w:val="00727CFF"/>
    <w:rsid w:val="0073040C"/>
    <w:rsid w:val="00736051"/>
    <w:rsid w:val="0073693A"/>
    <w:rsid w:val="00737724"/>
    <w:rsid w:val="00740240"/>
    <w:rsid w:val="007510D6"/>
    <w:rsid w:val="007515BB"/>
    <w:rsid w:val="00761E79"/>
    <w:rsid w:val="007701D5"/>
    <w:rsid w:val="007733A5"/>
    <w:rsid w:val="00773DDF"/>
    <w:rsid w:val="00780AF5"/>
    <w:rsid w:val="0078553B"/>
    <w:rsid w:val="00786537"/>
    <w:rsid w:val="007866C9"/>
    <w:rsid w:val="00787668"/>
    <w:rsid w:val="00792816"/>
    <w:rsid w:val="007A0C03"/>
    <w:rsid w:val="007B0D03"/>
    <w:rsid w:val="007B2942"/>
    <w:rsid w:val="007B692D"/>
    <w:rsid w:val="007B705A"/>
    <w:rsid w:val="007B7C91"/>
    <w:rsid w:val="007C14CB"/>
    <w:rsid w:val="007C1CDC"/>
    <w:rsid w:val="007D48E9"/>
    <w:rsid w:val="007D7C2D"/>
    <w:rsid w:val="007E643F"/>
    <w:rsid w:val="007F0171"/>
    <w:rsid w:val="007F1D2F"/>
    <w:rsid w:val="007F245B"/>
    <w:rsid w:val="008063D2"/>
    <w:rsid w:val="0081428E"/>
    <w:rsid w:val="00817472"/>
    <w:rsid w:val="0082013E"/>
    <w:rsid w:val="0082520D"/>
    <w:rsid w:val="00827355"/>
    <w:rsid w:val="00830046"/>
    <w:rsid w:val="00830596"/>
    <w:rsid w:val="008352AB"/>
    <w:rsid w:val="00837159"/>
    <w:rsid w:val="0083777A"/>
    <w:rsid w:val="008430F6"/>
    <w:rsid w:val="0085082E"/>
    <w:rsid w:val="00862B32"/>
    <w:rsid w:val="0086362B"/>
    <w:rsid w:val="00864CF9"/>
    <w:rsid w:val="00867EFD"/>
    <w:rsid w:val="0087197F"/>
    <w:rsid w:val="00872242"/>
    <w:rsid w:val="0087241C"/>
    <w:rsid w:val="00872DF4"/>
    <w:rsid w:val="008749DA"/>
    <w:rsid w:val="00886A6F"/>
    <w:rsid w:val="008911C3"/>
    <w:rsid w:val="00893343"/>
    <w:rsid w:val="008979AD"/>
    <w:rsid w:val="008A2382"/>
    <w:rsid w:val="008B014A"/>
    <w:rsid w:val="008B037C"/>
    <w:rsid w:val="008B5EDD"/>
    <w:rsid w:val="008C4B1C"/>
    <w:rsid w:val="008C5AC0"/>
    <w:rsid w:val="008C69CD"/>
    <w:rsid w:val="008D7201"/>
    <w:rsid w:val="008E019D"/>
    <w:rsid w:val="008E21E2"/>
    <w:rsid w:val="008E44F3"/>
    <w:rsid w:val="008F07D8"/>
    <w:rsid w:val="008F081C"/>
    <w:rsid w:val="008F20BD"/>
    <w:rsid w:val="008F5507"/>
    <w:rsid w:val="008F6EF6"/>
    <w:rsid w:val="009017D4"/>
    <w:rsid w:val="00902BEE"/>
    <w:rsid w:val="009038D2"/>
    <w:rsid w:val="00904223"/>
    <w:rsid w:val="00914FF9"/>
    <w:rsid w:val="00917431"/>
    <w:rsid w:val="0091757D"/>
    <w:rsid w:val="00921AD1"/>
    <w:rsid w:val="00922398"/>
    <w:rsid w:val="009302A5"/>
    <w:rsid w:val="0093270E"/>
    <w:rsid w:val="00934B56"/>
    <w:rsid w:val="00941940"/>
    <w:rsid w:val="00956068"/>
    <w:rsid w:val="00956B80"/>
    <w:rsid w:val="009577BB"/>
    <w:rsid w:val="00960491"/>
    <w:rsid w:val="009636EE"/>
    <w:rsid w:val="00977968"/>
    <w:rsid w:val="00984EDA"/>
    <w:rsid w:val="00987BD4"/>
    <w:rsid w:val="00993754"/>
    <w:rsid w:val="009960F1"/>
    <w:rsid w:val="0099680A"/>
    <w:rsid w:val="009A51B3"/>
    <w:rsid w:val="009B3A80"/>
    <w:rsid w:val="009B6833"/>
    <w:rsid w:val="009C13B1"/>
    <w:rsid w:val="009C4DCB"/>
    <w:rsid w:val="009D054D"/>
    <w:rsid w:val="009D436E"/>
    <w:rsid w:val="009D5525"/>
    <w:rsid w:val="009D6802"/>
    <w:rsid w:val="009E2A11"/>
    <w:rsid w:val="009E2D44"/>
    <w:rsid w:val="009E4C61"/>
    <w:rsid w:val="009E678A"/>
    <w:rsid w:val="009F164C"/>
    <w:rsid w:val="009F68DA"/>
    <w:rsid w:val="00A02270"/>
    <w:rsid w:val="00A04494"/>
    <w:rsid w:val="00A04A61"/>
    <w:rsid w:val="00A05685"/>
    <w:rsid w:val="00A1096A"/>
    <w:rsid w:val="00A20193"/>
    <w:rsid w:val="00A21E52"/>
    <w:rsid w:val="00A21F62"/>
    <w:rsid w:val="00A25146"/>
    <w:rsid w:val="00A2592B"/>
    <w:rsid w:val="00A26DC1"/>
    <w:rsid w:val="00A27893"/>
    <w:rsid w:val="00A347F2"/>
    <w:rsid w:val="00A3560D"/>
    <w:rsid w:val="00A415DF"/>
    <w:rsid w:val="00A46896"/>
    <w:rsid w:val="00A500A5"/>
    <w:rsid w:val="00A52A27"/>
    <w:rsid w:val="00A56677"/>
    <w:rsid w:val="00A676CD"/>
    <w:rsid w:val="00A70620"/>
    <w:rsid w:val="00A713CB"/>
    <w:rsid w:val="00A74872"/>
    <w:rsid w:val="00A75C72"/>
    <w:rsid w:val="00A82E03"/>
    <w:rsid w:val="00A83204"/>
    <w:rsid w:val="00A86E03"/>
    <w:rsid w:val="00A876BD"/>
    <w:rsid w:val="00A951DE"/>
    <w:rsid w:val="00A977BB"/>
    <w:rsid w:val="00AA31EC"/>
    <w:rsid w:val="00AA7ACA"/>
    <w:rsid w:val="00AB355F"/>
    <w:rsid w:val="00AC6FCD"/>
    <w:rsid w:val="00AD0125"/>
    <w:rsid w:val="00AD01A6"/>
    <w:rsid w:val="00AD5873"/>
    <w:rsid w:val="00AE42A5"/>
    <w:rsid w:val="00AE798D"/>
    <w:rsid w:val="00AF2DAA"/>
    <w:rsid w:val="00AF3D41"/>
    <w:rsid w:val="00AF496A"/>
    <w:rsid w:val="00B037F0"/>
    <w:rsid w:val="00B0548F"/>
    <w:rsid w:val="00B16B3E"/>
    <w:rsid w:val="00B213C1"/>
    <w:rsid w:val="00B24692"/>
    <w:rsid w:val="00B31F38"/>
    <w:rsid w:val="00B333F4"/>
    <w:rsid w:val="00B3383B"/>
    <w:rsid w:val="00B42B09"/>
    <w:rsid w:val="00B4676C"/>
    <w:rsid w:val="00B46F36"/>
    <w:rsid w:val="00B503C0"/>
    <w:rsid w:val="00B50CCE"/>
    <w:rsid w:val="00B5152A"/>
    <w:rsid w:val="00B5204C"/>
    <w:rsid w:val="00B5272F"/>
    <w:rsid w:val="00B55498"/>
    <w:rsid w:val="00B55C9F"/>
    <w:rsid w:val="00B5700D"/>
    <w:rsid w:val="00B65C4F"/>
    <w:rsid w:val="00B66A46"/>
    <w:rsid w:val="00B67E08"/>
    <w:rsid w:val="00B70EB3"/>
    <w:rsid w:val="00B75273"/>
    <w:rsid w:val="00B760CB"/>
    <w:rsid w:val="00B8131C"/>
    <w:rsid w:val="00B822B0"/>
    <w:rsid w:val="00B82713"/>
    <w:rsid w:val="00B9014B"/>
    <w:rsid w:val="00B923A0"/>
    <w:rsid w:val="00B93494"/>
    <w:rsid w:val="00B96AD7"/>
    <w:rsid w:val="00BA09B8"/>
    <w:rsid w:val="00BA3928"/>
    <w:rsid w:val="00BA3CC2"/>
    <w:rsid w:val="00BB090C"/>
    <w:rsid w:val="00BB5EFB"/>
    <w:rsid w:val="00BD14AD"/>
    <w:rsid w:val="00BE0DC3"/>
    <w:rsid w:val="00BE3FA2"/>
    <w:rsid w:val="00BF2B56"/>
    <w:rsid w:val="00BF5117"/>
    <w:rsid w:val="00C00293"/>
    <w:rsid w:val="00C00770"/>
    <w:rsid w:val="00C01545"/>
    <w:rsid w:val="00C0234F"/>
    <w:rsid w:val="00C045E8"/>
    <w:rsid w:val="00C058DA"/>
    <w:rsid w:val="00C14586"/>
    <w:rsid w:val="00C175BB"/>
    <w:rsid w:val="00C2611B"/>
    <w:rsid w:val="00C40924"/>
    <w:rsid w:val="00C45265"/>
    <w:rsid w:val="00C522E7"/>
    <w:rsid w:val="00C53D73"/>
    <w:rsid w:val="00C63C68"/>
    <w:rsid w:val="00C64805"/>
    <w:rsid w:val="00C72D90"/>
    <w:rsid w:val="00C922D0"/>
    <w:rsid w:val="00CA329B"/>
    <w:rsid w:val="00CB3155"/>
    <w:rsid w:val="00CB60F8"/>
    <w:rsid w:val="00CC16C7"/>
    <w:rsid w:val="00CC2A3F"/>
    <w:rsid w:val="00CD1575"/>
    <w:rsid w:val="00CD21F5"/>
    <w:rsid w:val="00CD4336"/>
    <w:rsid w:val="00CD46E8"/>
    <w:rsid w:val="00CE3A5E"/>
    <w:rsid w:val="00CE7166"/>
    <w:rsid w:val="00CF2EEA"/>
    <w:rsid w:val="00CF71DA"/>
    <w:rsid w:val="00D138CC"/>
    <w:rsid w:val="00D138F3"/>
    <w:rsid w:val="00D16290"/>
    <w:rsid w:val="00D16A73"/>
    <w:rsid w:val="00D23469"/>
    <w:rsid w:val="00D26420"/>
    <w:rsid w:val="00D26F11"/>
    <w:rsid w:val="00D31DB3"/>
    <w:rsid w:val="00D327C9"/>
    <w:rsid w:val="00D361E5"/>
    <w:rsid w:val="00D370D8"/>
    <w:rsid w:val="00D37C21"/>
    <w:rsid w:val="00D623EA"/>
    <w:rsid w:val="00D67602"/>
    <w:rsid w:val="00D731B7"/>
    <w:rsid w:val="00D76D92"/>
    <w:rsid w:val="00D87DA2"/>
    <w:rsid w:val="00D9122A"/>
    <w:rsid w:val="00D9171F"/>
    <w:rsid w:val="00D92E6E"/>
    <w:rsid w:val="00D93B98"/>
    <w:rsid w:val="00D94D23"/>
    <w:rsid w:val="00D957F0"/>
    <w:rsid w:val="00DA26AD"/>
    <w:rsid w:val="00DB116E"/>
    <w:rsid w:val="00DB3A1B"/>
    <w:rsid w:val="00DB6ADF"/>
    <w:rsid w:val="00DC20BF"/>
    <w:rsid w:val="00DC2F93"/>
    <w:rsid w:val="00DD14B7"/>
    <w:rsid w:val="00DD1926"/>
    <w:rsid w:val="00DD5059"/>
    <w:rsid w:val="00DF0DEB"/>
    <w:rsid w:val="00DF3002"/>
    <w:rsid w:val="00DF33E4"/>
    <w:rsid w:val="00DF7F12"/>
    <w:rsid w:val="00E007D6"/>
    <w:rsid w:val="00E01E84"/>
    <w:rsid w:val="00E027F0"/>
    <w:rsid w:val="00E14A2F"/>
    <w:rsid w:val="00E21A08"/>
    <w:rsid w:val="00E23AB2"/>
    <w:rsid w:val="00E23E80"/>
    <w:rsid w:val="00E265A0"/>
    <w:rsid w:val="00E411BB"/>
    <w:rsid w:val="00E435AC"/>
    <w:rsid w:val="00E435C1"/>
    <w:rsid w:val="00E4391C"/>
    <w:rsid w:val="00E51C4C"/>
    <w:rsid w:val="00E52F81"/>
    <w:rsid w:val="00E579BF"/>
    <w:rsid w:val="00E609B3"/>
    <w:rsid w:val="00E648C3"/>
    <w:rsid w:val="00E6751D"/>
    <w:rsid w:val="00E72031"/>
    <w:rsid w:val="00E74D02"/>
    <w:rsid w:val="00E7679B"/>
    <w:rsid w:val="00E809BE"/>
    <w:rsid w:val="00E81E5D"/>
    <w:rsid w:val="00E93930"/>
    <w:rsid w:val="00E95652"/>
    <w:rsid w:val="00E9692F"/>
    <w:rsid w:val="00EA1380"/>
    <w:rsid w:val="00EA5618"/>
    <w:rsid w:val="00EB3EEC"/>
    <w:rsid w:val="00EC0263"/>
    <w:rsid w:val="00EC3314"/>
    <w:rsid w:val="00EC5F3A"/>
    <w:rsid w:val="00ED3096"/>
    <w:rsid w:val="00ED6BE4"/>
    <w:rsid w:val="00ED72FC"/>
    <w:rsid w:val="00ED7B54"/>
    <w:rsid w:val="00EE211E"/>
    <w:rsid w:val="00EE5C0D"/>
    <w:rsid w:val="00EE5F52"/>
    <w:rsid w:val="00EF5614"/>
    <w:rsid w:val="00F2355C"/>
    <w:rsid w:val="00F23C26"/>
    <w:rsid w:val="00F30FC3"/>
    <w:rsid w:val="00F46121"/>
    <w:rsid w:val="00F469F7"/>
    <w:rsid w:val="00F52F60"/>
    <w:rsid w:val="00F55087"/>
    <w:rsid w:val="00F55698"/>
    <w:rsid w:val="00F57C2C"/>
    <w:rsid w:val="00F6052E"/>
    <w:rsid w:val="00F60B01"/>
    <w:rsid w:val="00F657A2"/>
    <w:rsid w:val="00F739E8"/>
    <w:rsid w:val="00F7581E"/>
    <w:rsid w:val="00F7744B"/>
    <w:rsid w:val="00F81013"/>
    <w:rsid w:val="00F82DD2"/>
    <w:rsid w:val="00F83169"/>
    <w:rsid w:val="00F84267"/>
    <w:rsid w:val="00F8688F"/>
    <w:rsid w:val="00F86CB2"/>
    <w:rsid w:val="00F87D02"/>
    <w:rsid w:val="00FA1BF5"/>
    <w:rsid w:val="00FA41E8"/>
    <w:rsid w:val="00FA7698"/>
    <w:rsid w:val="00FA7A0C"/>
    <w:rsid w:val="00FB0A47"/>
    <w:rsid w:val="00FC3E33"/>
    <w:rsid w:val="00FD5ED0"/>
    <w:rsid w:val="00FF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DA932"/>
  <w15:chartTrackingRefBased/>
  <w15:docId w15:val="{7E75112D-86B7-40D5-8CFF-EC3519A7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45F1"/>
    <w:rPr>
      <w:rFonts w:eastAsia="Times New Roman"/>
      <w:sz w:val="26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42723D"/>
    <w:pPr>
      <w:keepNext/>
      <w:ind w:firstLine="720"/>
      <w:jc w:val="both"/>
      <w:outlineLvl w:val="1"/>
    </w:pPr>
    <w:rPr>
      <w:rFonts w:ascii=".VnTimeH" w:hAnsi=".VnTimeH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42723D"/>
    <w:pPr>
      <w:keepNext/>
      <w:ind w:left="4320" w:firstLine="720"/>
      <w:jc w:val="both"/>
      <w:outlineLvl w:val="2"/>
    </w:pPr>
    <w:rPr>
      <w:rFonts w:ascii=".VnTime" w:hAnsi=".VnTime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42723D"/>
    <w:pPr>
      <w:keepNext/>
      <w:jc w:val="center"/>
      <w:outlineLvl w:val="3"/>
    </w:pPr>
    <w:rPr>
      <w:rFonts w:ascii=".VnTimeH" w:hAnsi=".VnTimeH"/>
      <w:b/>
      <w:bCs/>
      <w:sz w:val="28"/>
      <w:szCs w:val="28"/>
    </w:rPr>
  </w:style>
  <w:style w:type="character" w:default="1" w:styleId="DefaultParagraphFont">
    <w:name w:val="Default Paragraph Font"/>
    <w:aliases w:val=" Char Char Char Char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PageNumber">
    <w:name w:val="page number"/>
    <w:basedOn w:val="DefaultParagraphFont"/>
    <w:rsid w:val="0042723D"/>
  </w:style>
  <w:style w:type="paragraph" w:styleId="Header">
    <w:name w:val="header"/>
    <w:basedOn w:val="Normal"/>
    <w:link w:val="HeaderChar"/>
    <w:uiPriority w:val="99"/>
    <w:rsid w:val="0042723D"/>
    <w:pPr>
      <w:tabs>
        <w:tab w:val="center" w:pos="4320"/>
        <w:tab w:val="right" w:pos="8640"/>
      </w:tabs>
      <w:jc w:val="both"/>
    </w:pPr>
    <w:rPr>
      <w:rFonts w:ascii=".VnTime" w:hAnsi=".VnTime"/>
      <w:sz w:val="28"/>
      <w:szCs w:val="28"/>
      <w:lang w:val="x-none" w:eastAsia="x-none"/>
    </w:rPr>
  </w:style>
  <w:style w:type="paragraph" w:styleId="Footer">
    <w:name w:val="footer"/>
    <w:basedOn w:val="Normal"/>
    <w:rsid w:val="0042723D"/>
    <w:pPr>
      <w:tabs>
        <w:tab w:val="center" w:pos="4320"/>
        <w:tab w:val="right" w:pos="8640"/>
      </w:tabs>
      <w:jc w:val="both"/>
    </w:pPr>
    <w:rPr>
      <w:rFonts w:ascii=".VnTime" w:hAnsi=".VnTime"/>
      <w:sz w:val="28"/>
      <w:szCs w:val="28"/>
    </w:rPr>
  </w:style>
  <w:style w:type="paragraph" w:styleId="Title">
    <w:name w:val="Title"/>
    <w:basedOn w:val="Normal"/>
    <w:qFormat/>
    <w:rsid w:val="0042723D"/>
    <w:pPr>
      <w:spacing w:line="312" w:lineRule="auto"/>
      <w:jc w:val="center"/>
    </w:pPr>
    <w:rPr>
      <w:b/>
      <w:bCs/>
      <w:color w:val="333399"/>
      <w:sz w:val="28"/>
    </w:rPr>
  </w:style>
  <w:style w:type="paragraph" w:customStyle="1" w:styleId="TieudeI">
    <w:name w:val="Tieu de I"/>
    <w:basedOn w:val="Heading2"/>
    <w:autoRedefine/>
    <w:rsid w:val="0042723D"/>
    <w:pPr>
      <w:numPr>
        <w:numId w:val="1"/>
      </w:numPr>
      <w:tabs>
        <w:tab w:val="clear" w:pos="1440"/>
        <w:tab w:val="num" w:pos="1080"/>
      </w:tabs>
      <w:spacing w:line="360" w:lineRule="auto"/>
      <w:ind w:left="1080" w:hanging="360"/>
      <w:jc w:val="left"/>
    </w:pPr>
    <w:rPr>
      <w:szCs w:val="24"/>
    </w:rPr>
  </w:style>
  <w:style w:type="paragraph" w:styleId="BodyText">
    <w:name w:val="Body Text"/>
    <w:basedOn w:val="Normal"/>
    <w:rsid w:val="0042723D"/>
    <w:pPr>
      <w:jc w:val="both"/>
    </w:pPr>
    <w:rPr>
      <w:rFonts w:ascii=".VnTime" w:hAnsi=".VnTime"/>
      <w:sz w:val="24"/>
      <w:szCs w:val="28"/>
    </w:rPr>
  </w:style>
  <w:style w:type="paragraph" w:styleId="Caption">
    <w:name w:val="caption"/>
    <w:basedOn w:val="Normal"/>
    <w:next w:val="Normal"/>
    <w:qFormat/>
    <w:rsid w:val="0042723D"/>
    <w:pPr>
      <w:jc w:val="center"/>
    </w:pPr>
    <w:rPr>
      <w:rFonts w:ascii=".VnTimeH" w:hAnsi=".VnTimeH"/>
      <w:b/>
      <w:bCs/>
      <w:sz w:val="28"/>
      <w:szCs w:val="28"/>
    </w:rPr>
  </w:style>
  <w:style w:type="table" w:styleId="TableGrid">
    <w:name w:val="Table Grid"/>
    <w:basedOn w:val="TableNormal"/>
    <w:rsid w:val="005A73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5A739C"/>
  </w:style>
  <w:style w:type="character" w:customStyle="1" w:styleId="shorttext">
    <w:name w:val="short_text"/>
    <w:basedOn w:val="DefaultParagraphFont"/>
    <w:rsid w:val="005A739C"/>
  </w:style>
  <w:style w:type="character" w:customStyle="1" w:styleId="hpsalt-edited">
    <w:name w:val="hps alt-edited"/>
    <w:basedOn w:val="DefaultParagraphFont"/>
    <w:rsid w:val="005A739C"/>
  </w:style>
  <w:style w:type="paragraph" w:customStyle="1" w:styleId="CharCharCharChar">
    <w:name w:val=" Char Char Char Char"/>
    <w:basedOn w:val="Normal"/>
    <w:autoRedefine/>
    <w:rsid w:val="005A739C"/>
    <w:pPr>
      <w:spacing w:after="160" w:line="240" w:lineRule="exact"/>
    </w:pPr>
    <w:rPr>
      <w:rFonts w:ascii="Verdana" w:eastAsia="PMingLiU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921AD1"/>
    <w:rPr>
      <w:rFonts w:ascii=".VnTime" w:eastAsia="Times New Roman" w:hAnsi=".VnTime"/>
      <w:sz w:val="28"/>
      <w:szCs w:val="28"/>
    </w:rPr>
  </w:style>
  <w:style w:type="paragraph" w:styleId="BalloonText">
    <w:name w:val="Balloon Text"/>
    <w:basedOn w:val="Normal"/>
    <w:link w:val="BalloonTextChar"/>
    <w:rsid w:val="00921AD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1AD1"/>
    <w:rPr>
      <w:rFonts w:ascii="Tahoma" w:eastAsia="Times New Roman" w:hAnsi="Tahoma" w:cs="Tahoma"/>
      <w:sz w:val="16"/>
      <w:szCs w:val="16"/>
    </w:rPr>
  </w:style>
  <w:style w:type="paragraph" w:customStyle="1" w:styleId="CharChar">
    <w:name w:val=" Char Char"/>
    <w:basedOn w:val="Normal"/>
    <w:autoRedefine/>
    <w:rsid w:val="00921AD1"/>
    <w:pPr>
      <w:spacing w:after="160" w:line="240" w:lineRule="exact"/>
    </w:pPr>
    <w:rPr>
      <w:rFonts w:ascii="Verdana" w:eastAsia="PMingLiU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7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2608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3</vt:lpstr>
    </vt:vector>
  </TitlesOfParts>
  <Company>DLHY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3</dc:title>
  <dc:subject/>
  <dc:creator>Administrator</dc:creator>
  <cp:keywords/>
  <cp:lastModifiedBy>HoangLe</cp:lastModifiedBy>
  <cp:revision>2</cp:revision>
  <cp:lastPrinted>2017-10-16T05:42:00Z</cp:lastPrinted>
  <dcterms:created xsi:type="dcterms:W3CDTF">2026-10-20T08:10:00Z</dcterms:created>
  <dcterms:modified xsi:type="dcterms:W3CDTF">2026-10-20T08:10:00Z</dcterms:modified>
</cp:coreProperties>
</file>