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1E" w:rsidRDefault="00AA1E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AA1E1E" w:rsidRDefault="00AA1E1E">
      <w:pPr>
        <w:rPr>
          <w:rFonts w:ascii="Times New Roman" w:hAnsi="Times New Roman" w:cs="Times New Roman"/>
          <w:sz w:val="36"/>
          <w:szCs w:val="36"/>
        </w:rPr>
      </w:pPr>
      <w:r w:rsidRPr="00A05408">
        <w:rPr>
          <w:rFonts w:ascii="Times New Roman" w:hAnsi="Times New Roman" w:cs="Times New Roman"/>
          <w:sz w:val="36"/>
          <w:szCs w:val="36"/>
        </w:rPr>
        <w:t>***</w:t>
      </w:r>
      <w:proofErr w:type="spellStart"/>
      <w:r w:rsidRPr="00A05408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A054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5408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A05408">
        <w:rPr>
          <w:rFonts w:ascii="Times New Roman" w:hAnsi="Times New Roman" w:cs="Times New Roman"/>
          <w:sz w:val="36"/>
          <w:szCs w:val="36"/>
        </w:rPr>
        <w:t xml:space="preserve"> code***</w:t>
      </w:r>
    </w:p>
    <w:p w:rsidR="00101637" w:rsidRPr="00A05408" w:rsidRDefault="00101637">
      <w:pPr>
        <w:rPr>
          <w:rFonts w:ascii="Times New Roman" w:hAnsi="Times New Roman" w:cs="Times New Roman"/>
          <w:sz w:val="36"/>
          <w:szCs w:val="36"/>
        </w:rPr>
      </w:pPr>
    </w:p>
    <w:p w:rsidR="00AA1E1E" w:rsidRPr="00AA1E1E" w:rsidRDefault="00AA1E1E" w:rsidP="00AA1E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1E1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1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E1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AA1E1E" w:rsidRDefault="00AA1E1E" w:rsidP="00AA1E1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Gauss_Seidel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1637" w:rsidRDefault="00101637" w:rsidP="00AA1E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A1E1E" w:rsidRDefault="00AA1E1E" w:rsidP="00AA1E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1E1E">
        <w:rPr>
          <w:rFonts w:ascii="Times New Roman" w:hAnsi="Times New Roman" w:cs="Times New Roman"/>
          <w:sz w:val="28"/>
          <w:szCs w:val="28"/>
        </w:rPr>
        <w:t>I/O</w:t>
      </w:r>
    </w:p>
    <w:p w:rsidR="00AA1E1E" w:rsidRDefault="00AA1E1E" w:rsidP="00AA1E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   +ma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hay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1E1E" w:rsidRDefault="00AA1E1E" w:rsidP="00AA1E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+ma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1E1E" w:rsidRDefault="00AA1E1E" w:rsidP="00AA1E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+</w:t>
      </w:r>
      <w:proofErr w:type="spellStart"/>
      <w:r w:rsidR="00A054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05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:rsidR="00AA1E1E" w:rsidRDefault="00AA1E1E" w:rsidP="00AA1E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 +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:rsidR="00A05408" w:rsidRDefault="00A05408" w:rsidP="00AA1E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+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101637" w:rsidRPr="00AA1E1E" w:rsidRDefault="00101637" w:rsidP="00AA1E1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1E1E" w:rsidRPr="00A05408" w:rsidRDefault="00A05408" w:rsidP="00A0540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A05408" w:rsidRPr="00AA1E1E" w:rsidRDefault="00A05408" w:rsidP="00AA1E1E">
      <w:pPr>
        <w:rPr>
          <w:rFonts w:ascii="Times New Roman" w:hAnsi="Times New Roman" w:cs="Times New Roman"/>
          <w:sz w:val="28"/>
          <w:szCs w:val="28"/>
        </w:rPr>
      </w:pPr>
    </w:p>
    <w:p w:rsidR="00AA1E1E" w:rsidRDefault="00AA1E1E">
      <w:pPr>
        <w:rPr>
          <w:rFonts w:ascii="Times New Roman" w:hAnsi="Times New Roman" w:cs="Times New Roman"/>
          <w:sz w:val="28"/>
          <w:szCs w:val="28"/>
        </w:rPr>
      </w:pPr>
    </w:p>
    <w:p w:rsidR="00AA1E1E" w:rsidRPr="00A05408" w:rsidRDefault="00AA1E1E" w:rsidP="00A0540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5408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A0540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0540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0540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05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408">
        <w:rPr>
          <w:rFonts w:ascii="Times New Roman" w:hAnsi="Times New Roman" w:cs="Times New Roman"/>
          <w:b/>
          <w:i/>
          <w:sz w:val="28"/>
          <w:szCs w:val="28"/>
        </w:rPr>
        <w:t>chính</w:t>
      </w:r>
      <w:proofErr w:type="spellEnd"/>
      <w:r w:rsidRPr="00A0540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A1E1E" w:rsidRDefault="00AA1E1E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1.Đọc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input)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A1E1E" w:rsidRDefault="00AA1E1E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2.Hiển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input.</w:t>
      </w:r>
    </w:p>
    <w:p w:rsidR="00AA1E1E" w:rsidRDefault="00AA1E1E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3.Giải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1E1E" w:rsidRDefault="00AA1E1E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4.Hiển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A1E1E" w:rsidRDefault="00AA1E1E" w:rsidP="00A054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1E1E" w:rsidRDefault="00AA1E1E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05408">
        <w:rPr>
          <w:rFonts w:ascii="Times New Roman" w:hAnsi="Times New Roman" w:cs="Times New Roman"/>
          <w:sz w:val="28"/>
          <w:szCs w:val="28"/>
        </w:rPr>
        <w:t>:</w:t>
      </w:r>
    </w:p>
    <w:p w:rsidR="00A05408" w:rsidRDefault="00A05408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05408">
        <w:rPr>
          <w:rFonts w:ascii="Times New Roman" w:hAnsi="Times New Roman" w:cs="Times New Roman"/>
          <w:sz w:val="28"/>
          <w:szCs w:val="28"/>
        </w:rPr>
        <w:t xml:space="preserve">Đọc </w:t>
      </w:r>
      <w:proofErr w:type="spellStart"/>
      <w:r w:rsidRPr="00A0540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5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408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input)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05408" w:rsidRDefault="00A05408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hay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A05408" w:rsidRDefault="00A05408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05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A05408" w:rsidRDefault="00A05408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05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A05408" w:rsidRDefault="00A05408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05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input.</w:t>
      </w:r>
    </w:p>
    <w:p w:rsidR="00A05408" w:rsidRDefault="00A05408" w:rsidP="0010163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05408" w:rsidRDefault="00A05408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3.Giải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5408" w:rsidRDefault="00685BA3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685BA3" w:rsidRDefault="00685BA3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epsilon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:rsidR="00685BA3" w:rsidRDefault="00685BA3" w:rsidP="0010163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</w:t>
      </w:r>
      <w:r w:rsidR="0010163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0163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85BA3" w:rsidRDefault="00685BA3" w:rsidP="00685BA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4.Hiển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05408" w:rsidRDefault="00685BA3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:rsidR="00685BA3" w:rsidRDefault="00685BA3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685BA3" w:rsidRDefault="00685BA3" w:rsidP="00A054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5408" w:rsidRDefault="00685BA3" w:rsidP="00A054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AA1E1E" w:rsidRDefault="00AA1E1E">
      <w:pPr>
        <w:rPr>
          <w:rFonts w:ascii="Times New Roman" w:hAnsi="Times New Roman" w:cs="Times New Roman"/>
          <w:sz w:val="28"/>
          <w:szCs w:val="28"/>
        </w:rPr>
      </w:pPr>
    </w:p>
    <w:p w:rsidR="00685BA3" w:rsidRDefault="00685BA3" w:rsidP="00685BA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</w:t>
      </w:r>
    </w:p>
    <w:p w:rsidR="00685BA3" w:rsidRPr="00685BA3" w:rsidRDefault="00685BA3" w:rsidP="00685BA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101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6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01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6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01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63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101637">
        <w:rPr>
          <w:rFonts w:ascii="Times New Roman" w:hAnsi="Times New Roman" w:cs="Times New Roman"/>
          <w:sz w:val="28"/>
          <w:szCs w:val="28"/>
        </w:rPr>
        <w:t xml:space="preserve"> Code (--&gt;Huong_dan.txt)</w:t>
      </w:r>
    </w:p>
    <w:sectPr w:rsidR="00685BA3" w:rsidRPr="0068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600C"/>
    <w:multiLevelType w:val="hybridMultilevel"/>
    <w:tmpl w:val="0B3C3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654B9D"/>
    <w:multiLevelType w:val="hybridMultilevel"/>
    <w:tmpl w:val="00728B66"/>
    <w:lvl w:ilvl="0" w:tplc="458212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E"/>
    <w:rsid w:val="00101637"/>
    <w:rsid w:val="0063338F"/>
    <w:rsid w:val="00685BA3"/>
    <w:rsid w:val="008E1B65"/>
    <w:rsid w:val="00A05408"/>
    <w:rsid w:val="00A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9BB56-1558-4E8E-9DD1-406B9FFA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2016-02-24T10:34:00Z</dcterms:created>
  <dcterms:modified xsi:type="dcterms:W3CDTF">2016-02-24T11:10:00Z</dcterms:modified>
</cp:coreProperties>
</file>