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46D1E" w14:textId="21F890D4" w:rsidR="00F508C1" w:rsidRPr="002C78A2" w:rsidRDefault="00F508C1">
      <w:pPr>
        <w:rPr>
          <w:rFonts w:ascii="Times New Roman" w:hAnsi="Times New Roman" w:cs="Times New Roman"/>
        </w:rPr>
      </w:pPr>
      <w:r w:rsidRPr="002C78A2">
        <w:rPr>
          <w:rFonts w:ascii="Times New Roman" w:hAnsi="Times New Roman" w:cs="Times New Roman"/>
        </w:rPr>
        <w:t>huongktqs@gmail.com</w:t>
      </w:r>
    </w:p>
    <w:p w14:paraId="7D82CAF3" w14:textId="6C62F856" w:rsidR="002C78A2" w:rsidRDefault="00F508C1" w:rsidP="002C78A2">
      <w:pPr>
        <w:rPr>
          <w:rFonts w:ascii="Times New Roman" w:hAnsi="Times New Roman" w:cs="Times New Roman"/>
        </w:rPr>
      </w:pPr>
      <w:r w:rsidRPr="002C78A2">
        <w:rPr>
          <w:rFonts w:ascii="Times New Roman" w:hAnsi="Times New Roman" w:cs="Times New Roman"/>
        </w:rPr>
        <w:t>World wide web : dich vu world wide web duoc xay dung theo mo hinh client/server</w:t>
      </w:r>
    </w:p>
    <w:p w14:paraId="2BDDE3C5" w14:textId="352F40DF" w:rsidR="002C78A2" w:rsidRDefault="002C78A2" w:rsidP="002C7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URLs (uniform resource locators) </w:t>
      </w:r>
    </w:p>
    <w:p w14:paraId="70D88632" w14:textId="5C8D30E1" w:rsidR="002C78A2" w:rsidRDefault="002C78A2" w:rsidP="002C7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: </w:t>
      </w:r>
      <w:bookmarkStart w:id="0" w:name="_GoBack"/>
      <w:bookmarkEnd w:id="0"/>
    </w:p>
    <w:p w14:paraId="2F990CD1" w14:textId="5619573F" w:rsidR="002B4C2F" w:rsidRDefault="002B4C2F" w:rsidP="002C7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: </w:t>
      </w:r>
    </w:p>
    <w:p w14:paraId="2534F5EA" w14:textId="73D01F1F" w:rsidR="00B35FDC" w:rsidRDefault="006064E9" w:rsidP="002C7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&lt;div&gt;  tao ket cau khung cua trang web</w:t>
      </w:r>
    </w:p>
    <w:p w14:paraId="1246EB50" w14:textId="455A7C3F" w:rsidR="006064E9" w:rsidRPr="002C78A2" w:rsidRDefault="006064E9" w:rsidP="002C7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&lt;span&gt;  dinh nghia noi dung ben trong dong</w:t>
      </w:r>
    </w:p>
    <w:sectPr w:rsidR="006064E9" w:rsidRPr="002C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75F51"/>
    <w:multiLevelType w:val="hybridMultilevel"/>
    <w:tmpl w:val="01FA51FA"/>
    <w:lvl w:ilvl="0" w:tplc="3412F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17"/>
    <w:rsid w:val="002B4C2F"/>
    <w:rsid w:val="002C78A2"/>
    <w:rsid w:val="00350D17"/>
    <w:rsid w:val="006064E9"/>
    <w:rsid w:val="00B35FDC"/>
    <w:rsid w:val="00F5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0751"/>
  <w15:chartTrackingRefBased/>
  <w15:docId w15:val="{C69F8CB4-9BE4-442C-AD6C-B16A15D7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3</cp:revision>
  <dcterms:created xsi:type="dcterms:W3CDTF">2019-08-09T01:21:00Z</dcterms:created>
  <dcterms:modified xsi:type="dcterms:W3CDTF">2019-08-09T01:52:00Z</dcterms:modified>
</cp:coreProperties>
</file>