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57D13" w14:textId="4C002064" w:rsidR="00A2223B" w:rsidRPr="00AC3A3A" w:rsidRDefault="00A2223B" w:rsidP="00AC3A3A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 w:rsidRPr="00AC3A3A">
        <w:rPr>
          <w:rFonts w:ascii="Baskerville Old Face" w:hAnsi="Baskerville Old Face"/>
          <w:b/>
          <w:bCs/>
          <w:sz w:val="32"/>
          <w:szCs w:val="32"/>
        </w:rPr>
        <w:t>Engineering Of Software</w:t>
      </w:r>
    </w:p>
    <w:p w14:paraId="37036CA2" w14:textId="60C2C4A1" w:rsidR="00A2223B" w:rsidRPr="00C74ADE" w:rsidRDefault="00A2223B">
      <w:pPr>
        <w:rPr>
          <w:rFonts w:ascii="Baskerville Old Face" w:hAnsi="Baskerville Old Face"/>
        </w:rPr>
      </w:pPr>
      <w:r w:rsidRPr="00C74ADE">
        <w:rPr>
          <w:rFonts w:ascii="Baskerville Old Face" w:hAnsi="Baskerville Old Face"/>
        </w:rPr>
        <w:t>Software (IEEEE) : collection of programs , procedures, rules , and associated documentation and data</w:t>
      </w:r>
    </w:p>
    <w:p w14:paraId="2AFE46AE" w14:textId="470135EA" w:rsidR="00A2223B" w:rsidRPr="00C74ADE" w:rsidRDefault="00A2223B">
      <w:pPr>
        <w:rPr>
          <w:rFonts w:ascii="Baskerville Old Face" w:hAnsi="Baskerville Old Face"/>
        </w:rPr>
      </w:pPr>
      <w:r w:rsidRPr="00C74ADE">
        <w:rPr>
          <w:rFonts w:ascii="Baskerville Old Face" w:hAnsi="Baskerville Old Face"/>
        </w:rPr>
        <w:t xml:space="preserve">Software Project : </w:t>
      </w:r>
    </w:p>
    <w:p w14:paraId="33B6A771" w14:textId="77777777" w:rsidR="00A2223B" w:rsidRPr="00C74ADE" w:rsidRDefault="00A2223B">
      <w:pPr>
        <w:rPr>
          <w:rFonts w:ascii="Baskerville Old Face" w:hAnsi="Baskerville Old Face"/>
        </w:rPr>
      </w:pPr>
      <w:r w:rsidRPr="00C74ADE">
        <w:rPr>
          <w:rFonts w:ascii="Baskerville Old Face" w:hAnsi="Baskerville Old Face"/>
        </w:rPr>
        <w:t xml:space="preserve">Software Engineering : </w:t>
      </w:r>
    </w:p>
    <w:p w14:paraId="2A03DE4F" w14:textId="749CB411" w:rsidR="00A2223B" w:rsidRPr="00C74ADE" w:rsidRDefault="00A2223B">
      <w:pPr>
        <w:rPr>
          <w:rFonts w:ascii="Baskerville Old Face" w:hAnsi="Baskerville Old Face"/>
        </w:rPr>
      </w:pPr>
      <w:r w:rsidRPr="00C74ADE">
        <w:rPr>
          <w:rFonts w:ascii="Baskerville Old Face" w:hAnsi="Baskerville Old Face"/>
        </w:rPr>
        <w:t>SE Ethics</w:t>
      </w:r>
      <w:r w:rsidR="00C74ADE" w:rsidRPr="00C74ADE">
        <w:rPr>
          <w:rFonts w:ascii="Baskerville Old Face" w:hAnsi="Baskerville Old Face"/>
        </w:rPr>
        <w:t xml:space="preserve"> :</w:t>
      </w:r>
    </w:p>
    <w:p w14:paraId="147E3358" w14:textId="02D95823" w:rsidR="00A2223B" w:rsidRDefault="00A2223B">
      <w:pPr>
        <w:rPr>
          <w:rFonts w:ascii="Baskerville Old Face" w:hAnsi="Baskerville Old Face"/>
        </w:rPr>
      </w:pPr>
      <w:r w:rsidRPr="00C74ADE">
        <w:rPr>
          <w:rFonts w:ascii="Baskerville Old Face" w:hAnsi="Baskerville Old Face"/>
        </w:rPr>
        <w:t>Principles of SE</w:t>
      </w:r>
      <w:r w:rsidR="00C74ADE" w:rsidRPr="00C74ADE">
        <w:rPr>
          <w:rFonts w:ascii="Baskerville Old Face" w:hAnsi="Baskerville Old Face"/>
        </w:rPr>
        <w:t xml:space="preserve"> :</w:t>
      </w:r>
      <w:r w:rsidRPr="00C74ADE">
        <w:rPr>
          <w:rFonts w:ascii="Baskerville Old Face" w:hAnsi="Baskerville Old Face"/>
        </w:rPr>
        <w:t xml:space="preserve"> </w:t>
      </w:r>
    </w:p>
    <w:p w14:paraId="69B7F598" w14:textId="77777777" w:rsidR="0062455B" w:rsidRDefault="00CB49CE" w:rsidP="0062455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Student : Dev is the user</w:t>
      </w:r>
    </w:p>
    <w:p w14:paraId="3C7AE910" w14:textId="7893E483" w:rsidR="0062455B" w:rsidRP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62455B">
        <w:rPr>
          <w:rFonts w:ascii="Baskerville Old Face" w:hAnsi="Baskerville Old Face"/>
        </w:rPr>
        <w:t xml:space="preserve">User interface not important </w:t>
      </w:r>
    </w:p>
    <w:p w14:paraId="524BD8D0" w14:textId="77777777" w:rsid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 documentation</w:t>
      </w:r>
    </w:p>
    <w:p w14:paraId="099F8FB2" w14:textId="7659358D" w:rsidR="0062455B" w:rsidRP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62455B">
        <w:rPr>
          <w:rFonts w:ascii="Baskerville Old Face" w:hAnsi="Baskerville Old Face"/>
        </w:rPr>
        <w:t>Bugs are tolerable</w:t>
      </w:r>
    </w:p>
    <w:p w14:paraId="7BA58B36" w14:textId="11875713" w:rsidR="0062455B" w:rsidRDefault="0062455B" w:rsidP="0062455B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Industrial Strength : Others are the users</w:t>
      </w:r>
    </w:p>
    <w:p w14:paraId="10243086" w14:textId="5E45F1B2" w:rsid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Bugs not tolerable</w:t>
      </w:r>
    </w:p>
    <w:p w14:paraId="4D650B77" w14:textId="3D777151" w:rsid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62455B">
        <w:rPr>
          <w:rFonts w:ascii="Baskerville Old Face" w:hAnsi="Baskerville Old Face"/>
        </w:rPr>
        <w:t xml:space="preserve">User interface </w:t>
      </w:r>
      <w:r>
        <w:rPr>
          <w:rFonts w:ascii="Baskerville Old Face" w:hAnsi="Baskerville Old Face"/>
        </w:rPr>
        <w:t>implementation issue</w:t>
      </w:r>
    </w:p>
    <w:p w14:paraId="2A42F7FC" w14:textId="748E8288" w:rsidR="0062455B" w:rsidRPr="0062455B" w:rsidRDefault="0062455B" w:rsidP="0062455B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Documents needed for the user as well as for the organization and the project</w:t>
      </w:r>
    </w:p>
    <w:p w14:paraId="79E474B2" w14:textId="667B3523" w:rsidR="0062455B" w:rsidRPr="00162DFC" w:rsidRDefault="0062455B" w:rsidP="00162DFC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</w:p>
    <w:p w14:paraId="66F107B0" w14:textId="4FC32725" w:rsidR="0062455B" w:rsidRPr="0062455B" w:rsidRDefault="0062455B" w:rsidP="0062455B">
      <w:pPr>
        <w:pStyle w:val="ListParagraph"/>
        <w:ind w:left="1080"/>
        <w:rPr>
          <w:rFonts w:ascii="Baskerville Old Face" w:hAnsi="Baskerville Old Face"/>
        </w:rPr>
      </w:pPr>
    </w:p>
    <w:p w14:paraId="792CF000" w14:textId="27FD9FE3" w:rsidR="00AC3A3A" w:rsidRDefault="00AC3A3A">
      <w:pPr>
        <w:rPr>
          <w:rFonts w:ascii="Cambria" w:hAnsi="Cambria"/>
        </w:rPr>
      </w:pPr>
      <w:r>
        <w:rPr>
          <w:rFonts w:ascii="Baskerville Old Face" w:hAnsi="Baskerville Old Face"/>
        </w:rPr>
        <w:t>Producactivity : Hi</w:t>
      </w:r>
      <w:r>
        <w:rPr>
          <w:rFonts w:ascii="Cambria" w:hAnsi="Cambria"/>
        </w:rPr>
        <w:t>ệu suất làm việc</w:t>
      </w:r>
    </w:p>
    <w:p w14:paraId="47EB9CBC" w14:textId="41C4D311" w:rsidR="00CB49CE" w:rsidRDefault="00CB49CE">
      <w:pPr>
        <w:rPr>
          <w:rFonts w:ascii="Cambria" w:hAnsi="Cambria"/>
        </w:rPr>
      </w:pPr>
      <w:r>
        <w:rPr>
          <w:rFonts w:ascii="Cambria" w:hAnsi="Cambria"/>
        </w:rPr>
        <w:t>Strength (adj) : bền vững , khỏe mạnh , …..</w:t>
      </w:r>
    </w:p>
    <w:p w14:paraId="0276A230" w14:textId="69688659" w:rsidR="00AC3A3A" w:rsidRDefault="00AC3A3A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162DFC">
        <w:rPr>
          <w:rFonts w:ascii="Cambria" w:hAnsi="Cambria"/>
        </w:rPr>
        <w:t>Reliability : tin cay</w:t>
      </w:r>
    </w:p>
    <w:p w14:paraId="69F6F53F" w14:textId="506844E1" w:rsidR="00162DFC" w:rsidRDefault="00162DFC">
      <w:pPr>
        <w:rPr>
          <w:rFonts w:ascii="Cambria" w:hAnsi="Cambria"/>
        </w:rPr>
      </w:pPr>
      <w:r>
        <w:rPr>
          <w:rFonts w:ascii="Cambria" w:hAnsi="Cambria"/>
        </w:rPr>
        <w:t xml:space="preserve">Robustness </w:t>
      </w:r>
    </w:p>
    <w:p w14:paraId="4B275589" w14:textId="215E81DA" w:rsidR="00162DFC" w:rsidRDefault="00162DFC">
      <w:pPr>
        <w:rPr>
          <w:rFonts w:ascii="Cambria" w:hAnsi="Cambria"/>
        </w:rPr>
      </w:pPr>
      <w:r>
        <w:rPr>
          <w:rFonts w:ascii="Cambria" w:hAnsi="Cambria"/>
        </w:rPr>
        <w:t>Investment : Dau tu</w:t>
      </w:r>
    </w:p>
    <w:p w14:paraId="41A8426A" w14:textId="3B8E9FB1" w:rsidR="00162DFC" w:rsidRPr="00AC3A3A" w:rsidRDefault="00162DFC">
      <w:pPr>
        <w:rPr>
          <w:rFonts w:ascii="Cambria" w:hAnsi="Cambria"/>
        </w:rPr>
      </w:pPr>
      <w:r>
        <w:rPr>
          <w:rFonts w:ascii="Cambria" w:hAnsi="Cambria"/>
        </w:rPr>
        <w:t xml:space="preserve">Portability : tinh di dong </w:t>
      </w:r>
      <w:bookmarkStart w:id="0" w:name="_GoBack"/>
      <w:bookmarkEnd w:id="0"/>
    </w:p>
    <w:sectPr w:rsidR="00162DFC" w:rsidRPr="00AC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3FD4"/>
    <w:multiLevelType w:val="hybridMultilevel"/>
    <w:tmpl w:val="4B7A12C2"/>
    <w:lvl w:ilvl="0" w:tplc="86CCE39A">
      <w:numFmt w:val="bullet"/>
      <w:lvlText w:val="-"/>
      <w:lvlJc w:val="left"/>
      <w:pPr>
        <w:ind w:left="324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4756854"/>
    <w:multiLevelType w:val="hybridMultilevel"/>
    <w:tmpl w:val="79AC337E"/>
    <w:lvl w:ilvl="0" w:tplc="BD921A70">
      <w:numFmt w:val="bullet"/>
      <w:lvlText w:val="-"/>
      <w:lvlJc w:val="left"/>
      <w:pPr>
        <w:ind w:left="324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F5D0F51"/>
    <w:multiLevelType w:val="hybridMultilevel"/>
    <w:tmpl w:val="D75EB55E"/>
    <w:lvl w:ilvl="0" w:tplc="B5E0F70A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C3"/>
    <w:rsid w:val="00162DFC"/>
    <w:rsid w:val="0062455B"/>
    <w:rsid w:val="00A2223B"/>
    <w:rsid w:val="00AC3A3A"/>
    <w:rsid w:val="00AF51C3"/>
    <w:rsid w:val="00C74ADE"/>
    <w:rsid w:val="00CB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B4AE"/>
  <w15:chartTrackingRefBased/>
  <w15:docId w15:val="{94FC0C40-A9C9-4BAA-953C-CBCE0FC4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4</cp:revision>
  <dcterms:created xsi:type="dcterms:W3CDTF">2019-08-08T23:13:00Z</dcterms:created>
  <dcterms:modified xsi:type="dcterms:W3CDTF">2019-08-09T07:20:00Z</dcterms:modified>
</cp:coreProperties>
</file>