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4CA65">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w:t>
      </w:r>
    </w:p>
    <w:p w14:paraId="1622FFAC">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Khám phá lợi ích nghề Đầu bếp mang lại cho xã hội</w:t>
      </w:r>
    </w:p>
    <w:p w14:paraId="6ECBF70F">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56239A55">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(Khám phá nhận thức &amp; giá trị)</w:t>
      </w:r>
    </w:p>
    <w:p w14:paraId="2CEAB84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Sau khi đọc đoạn văn, em ấn tượng nhất với lợi ích nào của nghề đầu bếp (ví dụ: bảo vệ sức khỏe cộng đồn</w:t>
      </w:r>
      <w:bookmarkStart w:id="0" w:name="_GoBack"/>
      <w:bookmarkEnd w:id="0"/>
      <w:r>
        <w:rPr>
          <w:rFonts w:hint="default" w:ascii="Arial" w:hAnsi="Arial" w:eastAsia="Arial" w:cs="Arial"/>
          <w:i w:val="0"/>
          <w:iCs w:val="0"/>
          <w:caps w:val="0"/>
          <w:color w:val="0A0A0A"/>
          <w:spacing w:val="0"/>
          <w:sz w:val="24"/>
          <w:szCs w:val="24"/>
          <w:shd w:val="clear" w:fill="FFFFFF"/>
        </w:rPr>
        <w:t>g, phát triển du lịch, giá trị tinh thần...)? Vì sao lợi ích đó lại thu hút em?</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D44BA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Trong các lợi ích được nhắc đến, em thấy lợi ích nào gắn với kinh tế nhiều nhất?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….…..............……………………………......................Lợi ích nào gắn với nghệ thuật/sáng tạo nhiều nhất?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3CDEE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có từng chứng kiến một đầu bếp (trong đời thực, trên TV, hoặc qua phim ảnh) làm điều gì khiến em cảm phục hoặc truyền cảm hứng cho em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7B6FC2A">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Khai thác sở thích – giá trị cá nhân (Tự đánh giá)</w:t>
      </w:r>
    </w:p>
    <w:p w14:paraId="03B16922">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Em hãy tự đánh dấu ✔ vào những phẩm chất em nghĩ mình có liên quan đến nghề bếp (có thể chọn nhiều hơn một):</w:t>
      </w:r>
    </w:p>
    <w:p w14:paraId="0D8F4478">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Yêu thích nấu ăn, mày mò công thức</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Sạch sẽ, cẩn thận, tỉ mỉ</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Khéo tay, có mắt thẩm mỹ (trình bày món ăn)</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Chịu được áp lực, nóng bức</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Sáng tạo, thích thử nghiệm hương vị mới</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Có khả năng làm việc nhóm, phối hợp nhịp nhàng</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 Khác: ..........................................................</w:t>
      </w:r>
    </w:p>
    <w:p w14:paraId="4C951A89">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Trong số các phẩm chất trên, phẩm chất nào em nghĩ mình cần rèn luyện thêm nếu muốn theo đuổi nghề này?</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w:t>
      </w:r>
      <w:r>
        <w:rPr>
          <w:rFonts w:hint="default" w:ascii="Arial" w:hAnsi="Arial" w:eastAsia="Arial" w:cs="Arial"/>
          <w:i w:val="0"/>
          <w:iCs w:val="0"/>
          <w:caps w:val="0"/>
          <w:color w:val="0A0A0A"/>
          <w:spacing w:val="0"/>
          <w:kern w:val="0"/>
          <w:sz w:val="24"/>
          <w:szCs w:val="24"/>
          <w:shd w:val="clear" w:fill="FFFFFF"/>
          <w:lang w:val="en-US" w:eastAsia="zh-CN" w:bidi="ar"/>
        </w:rPr>
        <w:br w:type="textWrapping"/>
      </w:r>
      <w:r>
        <w:rPr>
          <w:rFonts w:hint="default" w:ascii="Arial" w:hAnsi="Arial" w:eastAsia="Arial" w:cs="Arial"/>
          <w:i w:val="0"/>
          <w:iCs w:val="0"/>
          <w:caps w:val="0"/>
          <w:color w:val="0A0A0A"/>
          <w:spacing w:val="0"/>
          <w:kern w:val="0"/>
          <w:sz w:val="24"/>
          <w:szCs w:val="24"/>
          <w:shd w:val="clear" w:fill="FFFFFF"/>
          <w:lang w:val="en-US" w:eastAsia="zh-CN" w:bidi="ar"/>
        </w:rPr>
        <w:t>.........................................................................................................................</w:t>
      </w:r>
    </w:p>
    <w:p w14:paraId="04C78A09">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Câu hỏi định hướng nghề nghiệp và trải nghiệm cá nhân (Định hình tương lai)</w:t>
      </w:r>
    </w:p>
    <w:p w14:paraId="3E6AF5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Chars="0" w:right="0" w:right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lang w:val="en-US"/>
        </w:rPr>
        <w:t xml:space="preserve">1. </w:t>
      </w:r>
      <w:r>
        <w:rPr>
          <w:rFonts w:hint="default" w:ascii="Arial" w:hAnsi="Arial" w:eastAsia="Arial" w:cs="Arial"/>
          <w:i w:val="0"/>
          <w:iCs w:val="0"/>
          <w:caps w:val="0"/>
          <w:color w:val="0A0A0A"/>
          <w:spacing w:val="0"/>
          <w:sz w:val="24"/>
          <w:szCs w:val="24"/>
          <w:shd w:val="clear" w:fill="FFFFFF"/>
        </w:rPr>
        <w:t>Nếu là một đầu bếp tương lai, em muốn tập trung phát triển loại hình ẩm thực nào nhất (ví dụ: món Việt truyền thống, món Âu hiện đại, làm bánh, món chay...)?</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F3EFF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Chars="0" w:right="0" w:right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lang w:val="en-US"/>
        </w:rPr>
        <w:t xml:space="preserve">2. </w:t>
      </w:r>
      <w:r>
        <w:rPr>
          <w:rFonts w:hint="default" w:ascii="Arial" w:hAnsi="Arial" w:eastAsia="Arial" w:cs="Arial"/>
          <w:i w:val="0"/>
          <w:iCs w:val="0"/>
          <w:caps w:val="0"/>
          <w:color w:val="0A0A0A"/>
          <w:spacing w:val="0"/>
          <w:sz w:val="24"/>
          <w:szCs w:val="24"/>
          <w:shd w:val="clear" w:fill="FFFFFF"/>
        </w:rPr>
        <w:t>Em có thể hình dung mình trong vai trò đầu bếp như thế nào trong 5 năm tới? (Ví dụ: đang đứng bếp chính ở một nhà hàng sang trọng, đang mở một quán ăn nhỏ của riêng mình, đang làm food blogger...)</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52DF9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Chars="0" w:right="0" w:right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lang w:val="en-US"/>
        </w:rPr>
        <w:t xml:space="preserve">3. </w:t>
      </w:r>
      <w:r>
        <w:rPr>
          <w:rFonts w:hint="default" w:ascii="Arial" w:hAnsi="Arial" w:eastAsia="Arial" w:cs="Arial"/>
          <w:i w:val="0"/>
          <w:iCs w:val="0"/>
          <w:caps w:val="0"/>
          <w:color w:val="0A0A0A"/>
          <w:spacing w:val="0"/>
          <w:sz w:val="24"/>
          <w:szCs w:val="24"/>
          <w:shd w:val="clear" w:fill="FFFFFF"/>
        </w:rPr>
        <w:t>Theo em, nghề đầu bếp còn có "niềm tự hào" hay lợi ích nào khác ngoài những điều đã nêu trong đoạn văn?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F6024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Chars="0" w:right="0" w:right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lang w:val="en-US"/>
        </w:rPr>
        <w:t xml:space="preserve">4. </w:t>
      </w:r>
      <w:r>
        <w:rPr>
          <w:rFonts w:hint="default" w:ascii="Arial" w:hAnsi="Arial" w:eastAsia="Arial" w:cs="Arial"/>
          <w:i w:val="0"/>
          <w:iCs w:val="0"/>
          <w:caps w:val="0"/>
          <w:color w:val="0A0A0A"/>
          <w:spacing w:val="0"/>
          <w:sz w:val="24"/>
          <w:szCs w:val="24"/>
          <w:shd w:val="clear" w:fill="FFFFFF"/>
        </w:rPr>
        <w:t>Sau hoạt động này, em nhận ra điều gì về nghề đầu bếp và về chính bản thân mình? Liệu đây có phải là con đường em muốn theo đuổi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49297FC7">
      <w:pPr>
        <w:pStyle w:val="8"/>
        <w:keepNext w:val="0"/>
        <w:keepLines w:val="0"/>
        <w:widowControl/>
        <w:suppressLineNumbers w:val="0"/>
        <w:rPr>
          <w:rFonts w:hint="default" w:ascii="Times New Roman" w:hAnsi="Times New Roman" w:cs="Times New Roman"/>
          <w:sz w:val="28"/>
          <w:szCs w:val="28"/>
        </w:rPr>
      </w:pPr>
    </w:p>
    <w:p w14:paraId="3AA28857">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8113073">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2</w:t>
      </w:r>
    </w:p>
    <w:p w14:paraId="3AD97633">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Phẩm chất, kiến thức và kỹ năng cần thiết của người đầu bếp</w:t>
      </w:r>
    </w:p>
    <w:p w14:paraId="6B5A5798">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2C4A63BD">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(Khám phá bản thân &amp; sự phù hợp)</w:t>
      </w:r>
    </w:p>
    <w:p w14:paraId="40DE9E6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Trong ba yếu tố: Phẩm chất (đam mê, kiên nhẫn...), Kiến thức (dinh dưỡng, VSTP...), và Kỹ năng (dùng dao, làm việc nhóm...), em tự tin nhất mình đã có yếu tố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A9946E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có thấy mình có điểm nào </w:t>
      </w:r>
      <w:r>
        <w:rPr>
          <w:rStyle w:val="7"/>
          <w:rFonts w:hint="default" w:ascii="Arial" w:hAnsi="Arial" w:eastAsia="Arial" w:cs="Arial"/>
          <w:i/>
          <w:iCs/>
          <w:caps w:val="0"/>
          <w:color w:val="0A0A0A"/>
          <w:spacing w:val="0"/>
          <w:sz w:val="24"/>
          <w:szCs w:val="24"/>
          <w:shd w:val="clear" w:fill="FFFFFF"/>
        </w:rPr>
        <w:t>chưa</w:t>
      </w:r>
      <w:r>
        <w:rPr>
          <w:rFonts w:hint="default" w:ascii="Arial" w:hAnsi="Arial" w:eastAsia="Arial" w:cs="Arial"/>
          <w:i w:val="0"/>
          <w:iCs w:val="0"/>
          <w:caps w:val="0"/>
          <w:color w:val="0A0A0A"/>
          <w:spacing w:val="0"/>
          <w:sz w:val="24"/>
          <w:szCs w:val="24"/>
          <w:shd w:val="clear" w:fill="FFFFFF"/>
        </w:rPr>
        <w:t> phù hợp với môi trường bếp chuyên nghiệp không (ví dụ: sợ nóng, không thích làm việc dưới áp lực)? Em có sẵn sàng khắc phục điểm yếu đó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27BC6F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Nếu phải chọn một nghề có liên quan đến ẩm thực (đầu bếp, chuyên gia dinh dưỡng, food blogger, chủ nhà hàng…), em sẽ chọn nghề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E6CEEFD">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&amp; Tư duy phản biện (Chuẩn bị tâm lý)</w:t>
      </w:r>
    </w:p>
    <w:p w14:paraId="1CCC13E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Hãy liệt kê ba khó khăn lớn nhất em có thể gặp phải khi bắt đầu làm phụ bếp (ví dụ: lương thấp, công việc lặp lại, nóng). Hãy đề xuất 2–3 giải pháp để vượt qua những khó khăn đó.</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E82354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Nếu em phải “tuyển” một bạn học sinh THPT vào vị trí phụ bếp cho nhà hàng của em trong tương lai, em sẽ chọn tiêu chí gì là quan trọng nhất (thái độ hay kỹ năng)?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4AD41E4">
      <w:pPr>
        <w:keepNext w:val="0"/>
        <w:keepLines w:val="0"/>
        <w:widowControl/>
        <w:suppressLineNumbers w:val="0"/>
        <w:shd w:val="clear" w:fill="FFFFFF"/>
        <w:spacing w:before="120" w:beforeAutospacing="0" w:after="12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trải nghiệm &amp; Cam kết cá nhân (Định hướng hành động)</w:t>
      </w:r>
    </w:p>
    <w:p w14:paraId="1EE1096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Viết một đoạn nhật ký ngắn (5–7 câu) tưởng tượng rằng một ngày em được đứng bếp chính trong giờ cao điểm. Em sẽ làm gì để đảm bảo mọi món ăn ra lò đúng giờ và chất lượng?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3B28D0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có sẵn sàng dành sự kiên nhẫn và tỉ mỉ cho từng công đoạn chế biến món ăn mỗi ngày không?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E8CD94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Viết 3 câu hoàn chỉnh: “Em phù hợp với nghề đầu bếp vì…” hoặc “Em chưa phù hợp với nghề này vì…”.</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1A3405B">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8395FE8">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3</w:t>
      </w:r>
    </w:p>
    <w:p w14:paraId="1CC4CFB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Nhu cầu thị trường lao động đối với nghề đầu bếp</w:t>
      </w:r>
    </w:p>
    <w:p w14:paraId="6C6F1944">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68DA25D6">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(Khám phá nhận thức về thị trường)</w:t>
      </w:r>
    </w:p>
    <w:p w14:paraId="43F24B5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Theo em, vì sao ngành du lịch và dịch vụ ẩm thực ở Việt Nam lại phát triển bùng nổ và cần nhiều đầu bếp đến vậy?</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BFDF48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Khi đọc đoạn văn nói về sự "khát" đầu bếp chuyên nghiệp, em thấy cơ hội việc làm trong ngành này thế nào? Em có lo lắng về sự cạnh tranh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208359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Đoạn văn nhắc đến việc cần những "nghệ nhân ẩm thực" biết ứng dụng công nghệ, biết biến tấu món ăn. Ngoài kiến thức chuyên môn nấu nướng, em nghĩ nghề đầu bếp cần những năng lực gì khác (kỹ năng, phẩm chất)?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FDB08B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cá nhân với nghề)</w:t>
      </w:r>
    </w:p>
    <w:p w14:paraId="40C68A4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Khi nghĩ đến công việc làm việc trong một gian bếp chuyên nghiệp, bận rộn hàng ngày, em cảm thấy thế nào (hứng thú, lo lắng, áp lực...)?</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103159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Trong đoạn văn có nói đến "niềm đam mê mãnh liệt với ẩm thực" – em có thấy mình phù hợp với yêu cầu này không? Hãy đưa ra một ví dụ cụ thể về việc em đã thể hiện sự đam mê đó (ví dụ: thử nấu món mới, xem các chương trình ẩm thực...)?</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B409D3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Điều gì trong nghề đầu bếp (ví dụ: sự sáng tạo, thu nhập tốt, làm hài lòng người khác...) khiến em cảm thấy hứng thú nhất?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15F75FE">
      <w:pPr>
        <w:keepNext w:val="0"/>
        <w:keepLines w:val="0"/>
        <w:widowControl/>
        <w:suppressLineNumbers w:val="0"/>
        <w:shd w:val="clear" w:fill="FFFFFF"/>
        <w:spacing w:before="120" w:beforeAutospacing="0" w:after="12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w:t>
      </w:r>
    </w:p>
    <w:p w14:paraId="21CE3FE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Bài tập viết ngắn (5-7 dòng):</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cảm nhận của mình về việc trở thành một đầu bếp chuyên nghiệp trong tương lai.</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E21D19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rPr>
        <w:t>Nếu các em là chủ một nhà hàng, các em sẽ làm gì để thu hút và giữ chân những đầu bếp tài năng?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73EB49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rPr>
        <w:t>Em có hình dung bản thân mình 5 năm nữa có thể trở thành một đầu bếp không?</w:t>
      </w:r>
      <w:r>
        <w:rPr>
          <w:rFonts w:hint="default" w:ascii="Arial" w:hAnsi="Arial" w:eastAsia="Arial" w:cs="Arial"/>
          <w:i w:val="0"/>
          <w:iCs w:val="0"/>
          <w:caps w:val="0"/>
          <w:color w:val="0A0A0A"/>
          <w:spacing w:val="0"/>
          <w:sz w:val="24"/>
          <w:szCs w:val="24"/>
          <w:shd w:val="clear" w:fill="FFFFFF"/>
          <w:lang w:val="en-US"/>
        </w:rPr>
        <w:t xml:space="preserve"> </w:t>
      </w:r>
      <w:r>
        <w:rPr>
          <w:rFonts w:hint="default" w:ascii="Arial" w:hAnsi="Arial" w:eastAsia="Arial" w:cs="Arial"/>
          <w:i w:val="0"/>
          <w:iCs w:val="0"/>
          <w:color w:val="0A0A0A"/>
          <w:spacing w:val="0"/>
          <w:sz w:val="24"/>
          <w:szCs w:val="24"/>
          <w:shd w:val="clear" w:fill="FFFFFF"/>
          <w:lang w:val="en-US"/>
        </w:rPr>
        <w:t>V</w:t>
      </w:r>
      <w:r>
        <w:rPr>
          <w:rFonts w:hint="default" w:ascii="Arial" w:hAnsi="Arial" w:eastAsia="Arial"/>
          <w:i w:val="0"/>
          <w:iCs w:val="0"/>
          <w:caps w:val="0"/>
          <w:color w:val="0A0A0A"/>
          <w:spacing w:val="0"/>
          <w:sz w:val="24"/>
          <w:szCs w:val="24"/>
          <w:shd w:val="clear" w:fill="FFFFFF"/>
          <w:lang w:val="en-US"/>
        </w:rPr>
        <w:t>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910833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rPr>
        <w:t xml:space="preserve">Điều gì có thể </w:t>
      </w:r>
      <w:r>
        <w:rPr>
          <w:rFonts w:hint="default" w:ascii="Arial" w:hAnsi="Arial" w:eastAsia="Arial" w:cs="Arial"/>
          <w:i w:val="0"/>
          <w:iCs w:val="0"/>
          <w:caps w:val="0"/>
          <w:color w:val="0A0A0A"/>
          <w:spacing w:val="0"/>
          <w:sz w:val="24"/>
          <w:szCs w:val="24"/>
          <w:shd w:val="clear" w:fill="FFFFFF"/>
          <w:lang w:val="en-US"/>
        </w:rPr>
        <w:t>s</w:t>
      </w:r>
      <w:r>
        <w:rPr>
          <w:rFonts w:hint="default" w:ascii="Arial" w:hAnsi="Arial" w:eastAsia="Arial"/>
          <w:i w:val="0"/>
          <w:iCs w:val="0"/>
          <w:caps w:val="0"/>
          <w:color w:val="0A0A0A"/>
          <w:spacing w:val="0"/>
          <w:sz w:val="24"/>
          <w:szCs w:val="24"/>
          <w:shd w:val="clear" w:fill="FFFFFF"/>
          <w:lang w:val="en-US"/>
        </w:rPr>
        <w:t xml:space="preserve">ẽ </w:t>
      </w:r>
      <w:r>
        <w:rPr>
          <w:rFonts w:hint="default" w:ascii="Arial" w:hAnsi="Arial" w:eastAsia="Arial" w:cs="Arial"/>
          <w:i w:val="0"/>
          <w:iCs w:val="0"/>
          <w:caps w:val="0"/>
          <w:color w:val="0A0A0A"/>
          <w:spacing w:val="0"/>
          <w:sz w:val="24"/>
          <w:szCs w:val="24"/>
          <w:shd w:val="clear" w:fill="FFFFFF"/>
        </w:rPr>
        <w:t>khiến em kiên trì gắn bó với nghề đầu bếp ngay cả khi gặp khó khăn về môi trường làm việc hay áp lực công việc?</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251928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rFonts w:hint="default" w:ascii="Arial" w:hAnsi="Arial" w:eastAsia="Arial" w:cs="Arial"/>
          <w:i w:val="0"/>
          <w:iCs w:val="0"/>
          <w:caps w:val="0"/>
          <w:color w:val="0A0A0A"/>
          <w:spacing w:val="0"/>
          <w:sz w:val="24"/>
          <w:szCs w:val="24"/>
          <w:shd w:val="clear" w:fill="FFFFFF"/>
        </w:rPr>
      </w:pPr>
      <w:r>
        <w:rPr>
          <w:rFonts w:hint="default" w:ascii="Arial" w:hAnsi="Arial" w:eastAsia="Arial" w:cs="Arial"/>
          <w:i w:val="0"/>
          <w:iCs w:val="0"/>
          <w:caps w:val="0"/>
          <w:color w:val="0A0A0A"/>
          <w:spacing w:val="0"/>
          <w:sz w:val="24"/>
          <w:szCs w:val="24"/>
          <w:shd w:val="clear" w:fill="FFFFFF"/>
        </w:rPr>
        <w:br w:type="page"/>
      </w:r>
    </w:p>
    <w:p w14:paraId="57A58B6E">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4</w:t>
      </w:r>
    </w:p>
    <w:p w14:paraId="09BE49B1">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Lịch sử hình thành và phát triển nghề Đầu bếp</w:t>
      </w:r>
    </w:p>
    <w:p w14:paraId="7B4CB8BC">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733BF5CC">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Kiến thức đọc hiểu (Nắm bắt thông tin &amp; bối cảnh)</w:t>
      </w:r>
    </w:p>
    <w:p w14:paraId="7C3AE721">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Nghệ thuật ẩm thực bắt đầu được coi trọng mạnh mẽ ở các nền văn minh nào thời cổ đại?</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92D5EB1">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 xml:space="preserve">Ai </w:t>
      </w:r>
      <w:r>
        <w:rPr>
          <w:rFonts w:hint="default" w:ascii="Arial" w:hAnsi="Arial" w:eastAsia="Arial" w:cs="Arial"/>
          <w:i w:val="0"/>
          <w:iCs w:val="0"/>
          <w:caps w:val="0"/>
          <w:color w:val="0A0A0A"/>
          <w:spacing w:val="0"/>
          <w:sz w:val="24"/>
          <w:szCs w:val="24"/>
          <w:shd w:val="clear" w:fill="FFFFFF"/>
        </w:rPr>
        <w:t xml:space="preserve">là </w:t>
      </w:r>
      <w:r>
        <w:rPr>
          <w:rFonts w:hint="default" w:ascii="Arial" w:hAnsi="Arial" w:eastAsia="Arial" w:cs="Arial"/>
          <w:i w:val="0"/>
          <w:iCs w:val="0"/>
          <w:caps w:val="0"/>
          <w:color w:val="0A0A0A"/>
          <w:spacing w:val="0"/>
          <w:sz w:val="24"/>
          <w:szCs w:val="24"/>
          <w:shd w:val="clear" w:fill="FFFFFF"/>
        </w:rPr>
        <w:t>"ông tổ" đã chuẩn hóa hệ thống bếp nhà hàng hiện đại tại Pháp vào thế kỷ 19?</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0FF0FC8">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 xml:space="preserve">Nghề </w:t>
      </w:r>
      <w:r>
        <w:rPr>
          <w:rFonts w:hint="default" w:ascii="Arial" w:hAnsi="Arial" w:eastAsia="Arial" w:cs="Arial"/>
          <w:i w:val="0"/>
          <w:iCs w:val="0"/>
          <w:caps w:val="0"/>
          <w:color w:val="0A0A0A"/>
          <w:spacing w:val="0"/>
          <w:sz w:val="24"/>
          <w:szCs w:val="24"/>
          <w:shd w:val="clear" w:fill="FFFFFF"/>
        </w:rPr>
        <w:t>đầu bếp chuyên nghiệp phát triển mạnh mẽ cùng với sự xuất hiện của yếu tố nào vào đầu thế kỷ 20?</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92E894A">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 xml:space="preserve">Điểm </w:t>
      </w:r>
      <w:r>
        <w:rPr>
          <w:rFonts w:hint="default" w:ascii="Arial" w:hAnsi="Arial" w:eastAsia="Arial" w:cs="Arial"/>
          <w:i w:val="0"/>
          <w:iCs w:val="0"/>
          <w:caps w:val="0"/>
          <w:color w:val="0A0A0A"/>
          <w:spacing w:val="0"/>
          <w:sz w:val="24"/>
          <w:szCs w:val="24"/>
          <w:shd w:val="clear" w:fill="FFFFFF"/>
        </w:rPr>
        <w:t>đặc biệt trong lịch sử ẩm thực Việt Nam được nhắc đến là gì?</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7214B4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Bài tập nhóm hoặc cá nhân (Phân tích &amp; Tư duy phản biện)</w:t>
      </w:r>
    </w:p>
    <w:p w14:paraId="74F11F4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Hãy vẽ dòng thời gian (timeline) về lịch sử nghề đầu bếp với ít nhất 3 mốc quan trọng (thời tiền sử – thời La Mã/Pháp – hiện nay).</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A7416A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Nhóm em hãy thảo luận: "Việc Auguste Escoffier chuẩn hóa hệ thống bếp (phân chia bếp trưởng, bếp phó...) mang lại lợi ích gì cho nghề đầu bếp hiện đại, và nó đòi hỏi phẩm chất, kỹ năng gì ở người đầu bếp (ví dụ: kỷ luật, làm việc nhóm)?"</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F70E1EA">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Định hướng bản thân (Liên hệ thực tế &amp; Tương lai)</w:t>
      </w:r>
    </w:p>
    <w:p w14:paraId="0BBB5366">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Hoàn thành câu sau:</w:t>
      </w:r>
    </w:p>
    <w:p w14:paraId="16E0537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425" w:leftChars="0" w:right="0" w:hanging="425" w:firstLineChars="0"/>
        <w:jc w:val="both"/>
        <w:rPr>
          <w:sz w:val="24"/>
          <w:szCs w:val="24"/>
        </w:rPr>
      </w:pPr>
      <w:r>
        <w:rPr>
          <w:rFonts w:hint="default" w:ascii="Arial" w:hAnsi="Arial" w:eastAsia="Arial" w:cs="Arial"/>
          <w:i w:val="0"/>
          <w:iCs w:val="0"/>
          <w:caps w:val="0"/>
          <w:color w:val="0A0A0A"/>
          <w:spacing w:val="0"/>
          <w:sz w:val="24"/>
          <w:szCs w:val="24"/>
          <w:shd w:val="clear" w:fill="FFFFFF"/>
        </w:rPr>
        <w:t>Em nhận ra bài học quan trọng từ lịch sử nghề đầu bếp là ................…………………………………………….…......................</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FD7702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425" w:leftChars="0" w:right="0" w:hanging="425" w:firstLineChars="0"/>
        <w:jc w:val="both"/>
        <w:rPr>
          <w:sz w:val="24"/>
          <w:szCs w:val="24"/>
        </w:rPr>
      </w:pPr>
      <w:r>
        <w:rPr>
          <w:rFonts w:hint="default" w:ascii="Arial" w:hAnsi="Arial" w:eastAsia="Arial" w:cs="Arial"/>
          <w:i w:val="0"/>
          <w:iCs w:val="0"/>
          <w:caps w:val="0"/>
          <w:color w:val="0A0A0A"/>
          <w:spacing w:val="0"/>
          <w:sz w:val="24"/>
          <w:szCs w:val="24"/>
          <w:shd w:val="clear" w:fill="FFFFFF"/>
        </w:rPr>
        <w:t>Em thấy bản thân cần rèn luyện phẩm chất, kiến thức, kỹ năng gì từ bây giờ để chuẩn bị tốt hơn cho tương lai, nếu muốn theo đuổi nghề đầu bếp (dù theo nghề bếp hay nghề khác)? .......……………….….........................…</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3D1EA7F">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F48FD43">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5</w:t>
      </w:r>
    </w:p>
    <w:p w14:paraId="67388B7C">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Tiêu chí trở thành đầu bếp giỏi</w:t>
      </w:r>
    </w:p>
    <w:p w14:paraId="0AD23AF7">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733E3D36">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(Khám phá bản thân &amp; sự phù hợp)</w:t>
      </w:r>
    </w:p>
    <w:p w14:paraId="3CC4F6B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Trong các tiêu chí (đam mê, kiên nhẫn, làm việc dưới áp lực, sáng tạo, cái tâm với nghề...), em ấn tượng nhất với tiêu chí nào? Vì sao tiêu chí đó lại quan trọng với em?</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15A79B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cảm thấy mình đã có điểm mạnh nào tương đồng với một đầu bếp giỏi được mô tả trong đoạn văn? Hãy kể ra một ví dụ cụ thể trong cuộc sống hoặc khi em nấu ăn.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45E6DD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nghĩ tiêu chí nào sẽ khó khăn nhất đối với bản thân mình (ví dụ: làm việc dưới áp lực cao, sự tỉ mỉ, kiên nhẫn)?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64D10A9">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(Phân tích &amp; Đánh giá)</w:t>
      </w:r>
    </w:p>
    <w:p w14:paraId="458AF60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Hãy chọn ra 2 tiêu chí quan trọng nhất (theo em) để trở thành một đầu bếp giỏi và giải thích ngắn gọn lý do.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B10CE4B">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hãy đưa ví dụ thực tế (từ thầy cô, người thân, hoặc đầu bếp nổi tiếng) thể hiện một trong các tiêu chí đó (ví dụ: sự bình tĩnh khi bếp gặp sự cố).</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20828D6">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trải nghiệm nhỏ (Liên hệ thực tế)</w:t>
      </w:r>
    </w:p>
    <w:p w14:paraId="56438CC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Hãy viết một đoạn văn ngắn (5–7 câu) với chủ đề: “Nếu em là đầu bếp giỏi trong tương lai, em sẽ làm gì để thực khách của mình hạnh phúc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5A04C3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Vẽ sơ đồ 4 nhánh (Học hỏi không ngừng – Làm việc dưới áp lực – Sáng tạo – Có cái tâm). Em hãy tự đánh dấu ✔ vào nhánh mình thấy mạnh, và ghi chú “cần rèn luyện” ở nhánh còn hạn chế.</w:t>
      </w:r>
    </w:p>
    <w:p w14:paraId="1E19E4D7">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IV. Bài tập định hướng bản thân, hoàn thành câu sau (Xác lập mục tiêu):</w:t>
      </w:r>
    </w:p>
    <w:p w14:paraId="697BF76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“Em phù hợp với nghề đầu bếp vì………</w:t>
      </w:r>
      <w:r>
        <w:rPr>
          <w:rFonts w:hint="default" w:ascii="Arial" w:hAnsi="Arial" w:eastAsia="Arial" w:cs="Arial"/>
          <w:i w:val="0"/>
          <w:iCs w:val="0"/>
          <w:caps w:val="0"/>
          <w:color w:val="0A0A0A"/>
          <w:spacing w:val="0"/>
          <w:sz w:val="24"/>
          <w:szCs w:val="24"/>
          <w:shd w:val="clear" w:fill="FFFFFF"/>
          <w:lang w:val="en-US"/>
        </w:rPr>
        <w:t>……………………………..</w:t>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770151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“Để trở thành một đầu bếp giỏi, em cần rèn luyện thêm………………..”</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A12746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jc w:val="both"/>
        <w:rPr>
          <w:sz w:val="24"/>
          <w:szCs w:val="24"/>
        </w:rPr>
      </w:pPr>
      <w:r>
        <w:rPr>
          <w:rFonts w:hint="default" w:ascii="Arial" w:hAnsi="Arial" w:eastAsia="Arial" w:cs="Arial"/>
          <w:i w:val="0"/>
          <w:iCs w:val="0"/>
          <w:caps w:val="0"/>
          <w:color w:val="0A0A0A"/>
          <w:spacing w:val="0"/>
          <w:sz w:val="24"/>
          <w:szCs w:val="24"/>
          <w:shd w:val="clear" w:fill="FFFFFF"/>
        </w:rPr>
        <w:t>Viết đoạn văn ngắn: “Trong thời gian tới, em sẽ làm gì để phát triển một trong các tiêu chí trên (ví dụ: sự kiên nhẫn, khả năng chịu áp lực)?”</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F6090E6">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16CD08F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BC9FDDB">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6</w:t>
      </w:r>
    </w:p>
    <w:p w14:paraId="2412CF6E">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Các trường đào tạo nghề đầu bếp</w:t>
      </w:r>
    </w:p>
    <w:p w14:paraId="4E2C5450">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289AA1A1">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kiểm tra nhanh (Sử dụng link website trong đoạn văn để tìm hiểu)</w:t>
      </w:r>
    </w:p>
    <w:p w14:paraId="1D78AB8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Trên website của Trường Cao đẳng Du lịch Hà Nội (www.hct.edu.vn), ngành Kỹ thuật Chế biến Món ăn hiện nay đào tạo theo trình độ nào?</w:t>
      </w:r>
      <w:r>
        <w:rPr>
          <w:rFonts w:hint="default" w:ascii="Arial" w:hAnsi="Arial" w:eastAsia="Arial" w:cs="Arial"/>
          <w:sz w:val="24"/>
          <w:szCs w:val="24"/>
        </w:rPr>
        <w:br w:type="textWrapping"/>
      </w:r>
      <w:r>
        <w:rPr>
          <w:rFonts w:hint="default" w:ascii="Arial" w:hAnsi="Arial" w:eastAsia="Arial" w:cs="Arial"/>
          <w:sz w:val="24"/>
          <w:szCs w:val="24"/>
        </w:rPr>
        <w:t>…………………………………………………………………………………</w:t>
      </w:r>
    </w:p>
    <w:p w14:paraId="2A55D5A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Trường Đại học Công Thương TP.HCM (huit.edu.vn) có những ngành học cụ thể nào liên quan đến ẩm thực/chế biến món ăn (ghi tên đầy đủ ngành)?</w:t>
      </w:r>
      <w:r>
        <w:rPr>
          <w:rFonts w:hint="default" w:ascii="Arial" w:hAnsi="Arial" w:eastAsia="Arial" w:cs="Arial"/>
          <w:sz w:val="24"/>
          <w:szCs w:val="24"/>
        </w:rPr>
        <w:br w:type="textWrapping"/>
      </w:r>
      <w:r>
        <w:rPr>
          <w:rFonts w:hint="default" w:ascii="Arial" w:hAnsi="Arial" w:eastAsia="Arial" w:cs="Arial"/>
          <w:sz w:val="24"/>
          <w:szCs w:val="24"/>
        </w:rPr>
        <w:t>...…………………………………………………….........................................</w:t>
      </w:r>
    </w:p>
    <w:p w14:paraId="100BDBC6">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Trường Dạy nghề Netspace (https://netspace.edu.vn/) có nêu thời gian đào tạo cho khóa "Bếp trưởng điều hành" là bao lâu không?</w:t>
      </w:r>
      <w:r>
        <w:rPr>
          <w:rFonts w:hint="default" w:ascii="Arial" w:hAnsi="Arial" w:eastAsia="Arial" w:cs="Arial"/>
          <w:sz w:val="24"/>
          <w:szCs w:val="24"/>
        </w:rPr>
        <w:br w:type="textWrapping"/>
      </w:r>
      <w:r>
        <w:rPr>
          <w:rFonts w:hint="default" w:ascii="Arial" w:hAnsi="Arial" w:eastAsia="Arial" w:cs="Arial"/>
          <w:sz w:val="24"/>
          <w:szCs w:val="24"/>
        </w:rPr>
        <w:t>...................................................................................................................</w:t>
      </w:r>
    </w:p>
    <w:p w14:paraId="5B1E3858">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tự luận – tìm hiểu sâu (Chọn 01 trường em thích nhất để nghiên cứu)</w:t>
      </w:r>
    </w:p>
    <w:p w14:paraId="60C31D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Chars="0" w:right="0" w:rightChars="0"/>
        <w:rPr>
          <w:sz w:val="24"/>
          <w:szCs w:val="24"/>
        </w:rPr>
      </w:pPr>
      <w:r>
        <w:rPr>
          <w:rFonts w:hint="default" w:ascii="Arial" w:hAnsi="Arial" w:eastAsia="Arial" w:cs="Arial"/>
          <w:sz w:val="24"/>
          <w:szCs w:val="24"/>
        </w:rPr>
        <w:t xml:space="preserve">Em hãy chọn 1 trường trong danh sách (ghi rõ tên trường): …………………….., </w:t>
      </w:r>
      <w:r>
        <w:rPr>
          <w:rFonts w:hint="default" w:ascii="Arial" w:hAnsi="Arial" w:eastAsia="Arial" w:cs="Arial"/>
          <w:sz w:val="24"/>
          <w:szCs w:val="24"/>
          <w:lang w:val="en-US"/>
        </w:rPr>
        <w:t xml:space="preserve">sau </w:t>
      </w:r>
      <w:r>
        <w:rPr>
          <w:rFonts w:hint="default" w:ascii="Arial" w:hAnsi="Arial" w:eastAsia="Arial"/>
          <w:sz w:val="24"/>
          <w:szCs w:val="24"/>
          <w:lang w:val="en-US"/>
        </w:rPr>
        <w:t xml:space="preserve">đó </w:t>
      </w:r>
      <w:r>
        <w:rPr>
          <w:rFonts w:hint="default" w:ascii="Arial" w:hAnsi="Arial" w:eastAsia="Arial" w:cs="Arial"/>
          <w:sz w:val="24"/>
          <w:szCs w:val="24"/>
        </w:rPr>
        <w:t>vào website chính thức và ghi lại:</w:t>
      </w:r>
    </w:p>
    <w:p w14:paraId="07F7266D">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Phương thức xét tuyển ngành đầu bếp/ẩm thực (ví dụ: xét học bạ, điểm thi THPT): ……</w:t>
      </w:r>
      <w:r>
        <w:rPr>
          <w:rFonts w:hint="default" w:ascii="Arial" w:hAnsi="Arial" w:eastAsia="Arial" w:cs="Arial"/>
          <w:sz w:val="24"/>
          <w:szCs w:val="24"/>
          <w:lang w:val="en-US"/>
        </w:rPr>
        <w:t>………………………………………………………….</w:t>
      </w:r>
      <w:r>
        <w:rPr>
          <w:rFonts w:hint="default" w:ascii="Arial" w:hAnsi="Arial" w:eastAsia="Arial" w:cs="Arial"/>
          <w:sz w:val="24"/>
          <w:szCs w:val="24"/>
        </w:rPr>
        <w:t>……..</w:t>
      </w:r>
    </w:p>
    <w:p w14:paraId="4F11D514">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Học phí trung bình mỗi năm học (hoặc mỗi khóa học) là khoảng bao nhiêu?…………</w:t>
      </w:r>
      <w:r>
        <w:rPr>
          <w:rFonts w:hint="default" w:ascii="Arial" w:hAnsi="Arial" w:eastAsia="Arial" w:cs="Arial"/>
          <w:sz w:val="24"/>
          <w:szCs w:val="24"/>
          <w:lang w:val="en-US"/>
        </w:rPr>
        <w:t>………………………………………………………………</w:t>
      </w:r>
      <w:r>
        <w:rPr>
          <w:rFonts w:hint="default" w:ascii="Arial" w:hAnsi="Arial" w:eastAsia="Arial" w:cs="Arial"/>
          <w:sz w:val="24"/>
          <w:szCs w:val="24"/>
        </w:rPr>
        <w:t>….</w:t>
      </w:r>
    </w:p>
    <w:p w14:paraId="77359A41">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clear" w:pos="144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Em hãy tìm và tóm tắt lại 1 hoạt động ngoại khóa, cuộc thi ẩm thực, hoặc hoạt động nghiên cứu khoa học dành cho sinh viên ngành đầu bếp của trường em chọn (thích):</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65EFBD1A">
      <w:pPr>
        <w:keepNext w:val="0"/>
        <w:keepLines w:val="0"/>
        <w:widowControl/>
        <w:suppressLineNumbers w:val="0"/>
        <w:spacing w:before="120" w:beforeAutospacing="0" w:after="120" w:afterAutospacing="0" w:line="180" w:lineRule="atLeast"/>
        <w:ind w:left="0" w:right="0"/>
        <w:jc w:val="left"/>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 xml:space="preserve">III. Chọn một trường cụ thể (ghi rõ tên trường): </w:t>
      </w:r>
      <w:r>
        <w:rPr>
          <w:rStyle w:val="9"/>
          <w:rFonts w:hint="default" w:ascii="Arial" w:hAnsi="Arial" w:eastAsia="Arial" w:cs="Arial"/>
          <w:b w:val="0"/>
          <w:bCs w:val="0"/>
          <w:kern w:val="0"/>
          <w:sz w:val="24"/>
          <w:szCs w:val="24"/>
          <w:lang w:val="en-US" w:eastAsia="zh-CN" w:bidi="ar"/>
        </w:rPr>
        <w:t xml:space="preserve">……………………………………, </w:t>
      </w:r>
      <w:r>
        <w:rPr>
          <w:rStyle w:val="9"/>
          <w:rFonts w:hint="default" w:ascii="Arial" w:hAnsi="Arial" w:eastAsia="Arial" w:cs="Arial"/>
          <w:b/>
          <w:bCs/>
          <w:kern w:val="0"/>
          <w:sz w:val="24"/>
          <w:szCs w:val="24"/>
          <w:lang w:val="en-US" w:eastAsia="zh-CN" w:bidi="ar"/>
        </w:rPr>
        <w:t xml:space="preserve">sau </w:t>
      </w:r>
      <w:r>
        <w:rPr>
          <w:rStyle w:val="9"/>
          <w:rFonts w:hint="default" w:ascii="Arial" w:hAnsi="Arial" w:eastAsia="Arial"/>
          <w:b/>
          <w:bCs/>
          <w:kern w:val="0"/>
          <w:sz w:val="24"/>
          <w:szCs w:val="24"/>
          <w:lang w:val="en-US" w:eastAsia="zh-CN"/>
        </w:rPr>
        <w:t xml:space="preserve">đó </w:t>
      </w:r>
      <w:r>
        <w:rPr>
          <w:rStyle w:val="9"/>
          <w:rFonts w:hint="default" w:ascii="Arial" w:hAnsi="Arial" w:eastAsia="Arial" w:cs="Arial"/>
          <w:b/>
          <w:bCs/>
          <w:kern w:val="0"/>
          <w:sz w:val="24"/>
          <w:szCs w:val="24"/>
          <w:lang w:val="en-US" w:eastAsia="zh-CN" w:bidi="ar"/>
        </w:rPr>
        <w:t>vào website để tìm hiểu các thông tin sau:</w:t>
      </w:r>
    </w:p>
    <w:p w14:paraId="3E77EB18">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Tên khoa/bộ môn phụ trách ngành ẩm thực/đầu bếp: …………………</w:t>
      </w:r>
    </w:p>
    <w:p w14:paraId="3CA2F5D9">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 xml:space="preserve">Cơ </w:t>
      </w:r>
      <w:r>
        <w:rPr>
          <w:rFonts w:hint="default" w:ascii="Arial" w:hAnsi="Arial" w:eastAsia="Arial" w:cs="Arial"/>
          <w:sz w:val="24"/>
          <w:szCs w:val="24"/>
        </w:rPr>
        <w:t xml:space="preserve">hội thực tập/liên kết với doanh nghiệp (ví dụ: có cam kết giới thiệu việc làm, liên kết với </w:t>
      </w:r>
      <w:r>
        <w:rPr>
          <w:rFonts w:hint="default" w:ascii="Arial" w:hAnsi="Arial" w:eastAsia="Arial" w:cs="Arial"/>
          <w:sz w:val="24"/>
          <w:szCs w:val="24"/>
        </w:rPr>
        <w:t>khách sạn 5 sao nào không?): …………………………..</w:t>
      </w:r>
    </w:p>
    <w:p w14:paraId="40DC4622">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Một điểm đặc biệt trong chương trình đào tạo (ví dụ: có môn học về làm bánh, pha chế, hay quản lý bếp bằng phần mềm…): ………………………..</w:t>
      </w:r>
    </w:p>
    <w:p w14:paraId="784FC1A6">
      <w:pPr>
        <w:keepNext w:val="0"/>
        <w:keepLines w:val="0"/>
        <w:widowControl/>
        <w:suppressLineNumbers w:val="0"/>
        <w:spacing w:before="150" w:beforeAutospacing="0" w:after="90" w:afterAutospacing="0"/>
        <w:ind w:left="0" w:right="0"/>
        <w:jc w:val="left"/>
      </w:pPr>
    </w:p>
    <w:p w14:paraId="7368DCF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br w:type="textWrapping"/>
      </w:r>
    </w:p>
    <w:p w14:paraId="43662C10">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sz w:val="28"/>
          <w:szCs w:val="28"/>
        </w:rPr>
      </w:pPr>
    </w:p>
    <w:p w14:paraId="1571EA9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59BC554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8AAA5A2">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7</w:t>
      </w:r>
    </w:p>
    <w:p w14:paraId="72B0EF34">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Phương thức và tổ hợp xét tuyển h</w:t>
      </w:r>
      <w:r>
        <w:rPr>
          <w:rStyle w:val="9"/>
          <w:rFonts w:hint="default" w:ascii="Arial" w:hAnsi="Arial" w:eastAsia="Arial"/>
          <w:b/>
          <w:bCs/>
          <w:kern w:val="0"/>
          <w:sz w:val="24"/>
          <w:szCs w:val="24"/>
          <w:lang w:val="en-US" w:eastAsia="zh-CN"/>
        </w:rPr>
        <w:t xml:space="preserve">ọc </w:t>
      </w:r>
      <w:r>
        <w:rPr>
          <w:rStyle w:val="9"/>
          <w:rFonts w:hint="default" w:ascii="Arial" w:hAnsi="Arial" w:eastAsia="Arial" w:cs="Arial"/>
          <w:b/>
          <w:bCs/>
          <w:kern w:val="0"/>
          <w:sz w:val="24"/>
          <w:szCs w:val="24"/>
          <w:lang w:val="en-US" w:eastAsia="zh-CN" w:bidi="ar"/>
        </w:rPr>
        <w:t>nghề Đầu bếp</w:t>
      </w:r>
    </w:p>
    <w:p w14:paraId="23B667A1">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41686AD4">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Hoàn thành bảng sau về phương thức xét tuyển và năng lực bản thân:</w:t>
      </w:r>
    </w:p>
    <w:tbl>
      <w:tblPr>
        <w:tblStyle w:val="6"/>
        <w:tblW w:w="90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2"/>
        <w:gridCol w:w="1789"/>
        <w:gridCol w:w="3279"/>
        <w:gridCol w:w="2613"/>
      </w:tblGrid>
      <w:tr w14:paraId="4D49B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60" w:type="dxa"/>
              <w:left w:w="0" w:type="dxa"/>
              <w:bottom w:w="60" w:type="dxa"/>
              <w:right w:w="120" w:type="dxa"/>
            </w:tcMar>
            <w:vAlign w:val="top"/>
          </w:tcPr>
          <w:p w14:paraId="0B6A462C">
            <w:pPr>
              <w:keepNext w:val="0"/>
              <w:keepLines w:val="0"/>
              <w:widowControl/>
              <w:suppressLineNumbers w:val="0"/>
              <w:spacing w:line="165" w:lineRule="atLeast"/>
              <w:ind w:left="198" w:leftChars="99" w:right="114" w:rightChars="57" w:firstLine="0" w:firstLineChars="0"/>
              <w:jc w:val="left"/>
              <w:textAlignment w:val="top"/>
              <w:rPr>
                <w:rFonts w:hint="default" w:ascii="Arial" w:hAnsi="Arial" w:eastAsia="Arial" w:cs="Arial"/>
                <w:b/>
                <w:bCs/>
                <w:sz w:val="24"/>
                <w:szCs w:val="24"/>
              </w:rPr>
            </w:pPr>
            <w:r>
              <w:rPr>
                <w:rFonts w:hint="default" w:ascii="Arial" w:hAnsi="Arial" w:eastAsia="Arial" w:cs="Arial"/>
                <w:b/>
                <w:bCs/>
                <w:kern w:val="0"/>
                <w:sz w:val="24"/>
                <w:szCs w:val="24"/>
                <w:lang w:val="en-US" w:eastAsia="zh-CN" w:bidi="ar"/>
              </w:rPr>
              <w:t>Phương thức xét tuyển</w:t>
            </w:r>
          </w:p>
        </w:tc>
        <w:tc>
          <w:tcPr>
            <w:tcW w:w="1822" w:type="dxa"/>
            <w:tcBorders>
              <w:top w:val="single" w:color="auto" w:sz="4" w:space="0"/>
              <w:left w:val="single" w:color="auto" w:sz="4" w:space="0"/>
              <w:bottom w:val="single" w:color="auto" w:sz="4" w:space="0"/>
              <w:right w:val="single" w:color="auto" w:sz="4" w:space="0"/>
            </w:tcBorders>
            <w:shd w:val="clear" w:color="auto" w:fill="auto"/>
            <w:tcMar>
              <w:top w:w="60" w:type="dxa"/>
              <w:left w:w="0" w:type="dxa"/>
              <w:bottom w:w="60" w:type="dxa"/>
              <w:right w:w="120" w:type="dxa"/>
            </w:tcMar>
            <w:vAlign w:val="top"/>
          </w:tcPr>
          <w:p w14:paraId="68A56653">
            <w:pPr>
              <w:keepNext w:val="0"/>
              <w:keepLines w:val="0"/>
              <w:widowControl/>
              <w:suppressLineNumbers w:val="0"/>
              <w:spacing w:line="165" w:lineRule="atLeast"/>
              <w:ind w:left="198" w:leftChars="99" w:right="114" w:rightChars="57" w:firstLine="0" w:firstLineChars="0"/>
              <w:jc w:val="left"/>
              <w:textAlignment w:val="top"/>
              <w:rPr>
                <w:rFonts w:hint="default" w:ascii="Arial" w:hAnsi="Arial" w:eastAsia="Arial" w:cs="Arial"/>
                <w:b/>
                <w:bCs/>
                <w:kern w:val="0"/>
                <w:sz w:val="24"/>
                <w:szCs w:val="24"/>
                <w:lang w:val="en-US" w:eastAsia="zh-CN" w:bidi="ar"/>
              </w:rPr>
            </w:pPr>
            <w:r>
              <w:rPr>
                <w:rFonts w:hint="default" w:ascii="Arial" w:hAnsi="Arial" w:eastAsia="Arial" w:cs="Arial"/>
                <w:b/>
                <w:bCs/>
                <w:kern w:val="0"/>
                <w:sz w:val="24"/>
                <w:szCs w:val="24"/>
                <w:lang w:val="en-US" w:eastAsia="zh-CN" w:bidi="ar"/>
              </w:rPr>
              <w:t>Đặc điểm chính</w:t>
            </w:r>
          </w:p>
        </w:tc>
        <w:tc>
          <w:tcPr>
            <w:tcW w:w="3364" w:type="dxa"/>
            <w:tcBorders>
              <w:top w:val="single" w:color="auto" w:sz="4" w:space="0"/>
              <w:left w:val="single" w:color="auto" w:sz="4" w:space="0"/>
              <w:bottom w:val="single" w:color="auto" w:sz="4" w:space="0"/>
              <w:right w:val="single" w:color="auto" w:sz="4" w:space="0"/>
            </w:tcBorders>
            <w:shd w:val="clear" w:color="auto" w:fill="auto"/>
            <w:tcMar>
              <w:top w:w="60" w:type="dxa"/>
              <w:left w:w="0" w:type="dxa"/>
              <w:bottom w:w="60" w:type="dxa"/>
              <w:right w:w="120" w:type="dxa"/>
            </w:tcMar>
            <w:vAlign w:val="top"/>
          </w:tcPr>
          <w:p w14:paraId="2E855635">
            <w:pPr>
              <w:keepNext w:val="0"/>
              <w:keepLines w:val="0"/>
              <w:widowControl/>
              <w:suppressLineNumbers w:val="0"/>
              <w:spacing w:line="165" w:lineRule="atLeast"/>
              <w:ind w:left="198" w:leftChars="99" w:right="114" w:rightChars="57" w:firstLine="0" w:firstLineChars="0"/>
              <w:jc w:val="left"/>
              <w:textAlignment w:val="top"/>
              <w:rPr>
                <w:rFonts w:hint="default" w:ascii="Arial" w:hAnsi="Arial" w:eastAsia="Arial" w:cs="Arial"/>
                <w:b/>
                <w:bCs/>
                <w:kern w:val="0"/>
                <w:sz w:val="24"/>
                <w:szCs w:val="24"/>
                <w:lang w:val="en-US" w:eastAsia="zh-CN" w:bidi="ar"/>
              </w:rPr>
            </w:pPr>
            <w:r>
              <w:rPr>
                <w:rFonts w:hint="default" w:ascii="Arial" w:hAnsi="Arial" w:eastAsia="Arial" w:cs="Arial"/>
                <w:b/>
                <w:bCs/>
                <w:kern w:val="0"/>
                <w:sz w:val="24"/>
                <w:szCs w:val="24"/>
                <w:lang w:val="en-US" w:eastAsia="zh-CN" w:bidi="ar"/>
              </w:rPr>
              <w:t>Năng lực học tập/Phẩm chất cần có (VD: Điểm TB cao, khéo tay...)</w:t>
            </w:r>
          </w:p>
        </w:tc>
        <w:tc>
          <w:tcPr>
            <w:tcW w:w="2679" w:type="dxa"/>
            <w:tcBorders>
              <w:top w:val="single" w:color="auto" w:sz="4" w:space="0"/>
              <w:left w:val="single" w:color="auto" w:sz="4" w:space="0"/>
              <w:bottom w:val="single" w:color="auto" w:sz="4" w:space="0"/>
              <w:right w:val="single" w:color="auto" w:sz="4" w:space="0"/>
            </w:tcBorders>
            <w:shd w:val="clear" w:color="auto" w:fill="auto"/>
            <w:tcMar>
              <w:top w:w="60" w:type="dxa"/>
              <w:left w:w="0" w:type="dxa"/>
              <w:bottom w:w="60" w:type="dxa"/>
              <w:right w:w="0" w:type="dxa"/>
            </w:tcMar>
            <w:vAlign w:val="top"/>
          </w:tcPr>
          <w:p w14:paraId="0F6CB36E">
            <w:pPr>
              <w:keepNext w:val="0"/>
              <w:keepLines w:val="0"/>
              <w:widowControl/>
              <w:suppressLineNumbers w:val="0"/>
              <w:spacing w:line="165" w:lineRule="atLeast"/>
              <w:ind w:left="198" w:leftChars="99" w:right="114" w:rightChars="57" w:firstLine="0" w:firstLineChars="0"/>
              <w:jc w:val="left"/>
              <w:textAlignment w:val="top"/>
              <w:rPr>
                <w:rFonts w:hint="default" w:ascii="Arial" w:hAnsi="Arial" w:eastAsia="Arial" w:cs="Arial"/>
                <w:b/>
                <w:bCs/>
                <w:kern w:val="0"/>
                <w:sz w:val="24"/>
                <w:szCs w:val="24"/>
                <w:lang w:val="en-US" w:eastAsia="zh-CN" w:bidi="ar"/>
              </w:rPr>
            </w:pPr>
            <w:r>
              <w:rPr>
                <w:rFonts w:hint="default" w:ascii="Arial" w:hAnsi="Arial" w:eastAsia="Arial" w:cs="Arial"/>
                <w:b/>
                <w:bCs/>
                <w:kern w:val="0"/>
                <w:sz w:val="24"/>
                <w:szCs w:val="24"/>
                <w:lang w:val="en-US" w:eastAsia="zh-CN" w:bidi="ar"/>
              </w:rPr>
              <w:t>Em có thế mạnh ở phương thức nào?</w:t>
            </w:r>
          </w:p>
        </w:tc>
      </w:tr>
      <w:tr w14:paraId="7F468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6C23974E">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Xét tuyển điểm thi THPT</w:t>
            </w:r>
          </w:p>
        </w:tc>
        <w:tc>
          <w:tcPr>
            <w:tcW w:w="1822"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1D5B66D8">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Dựa vào kết quả thi tốt nghiệp THPT</w:t>
            </w:r>
          </w:p>
        </w:tc>
        <w:tc>
          <w:tcPr>
            <w:tcW w:w="3364"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6CF0E861">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c>
          <w:tcPr>
            <w:tcW w:w="2679"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0" w:type="dxa"/>
            </w:tcMar>
            <w:vAlign w:val="top"/>
          </w:tcPr>
          <w:p w14:paraId="5669ABD9">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r>
      <w:tr w14:paraId="41341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4DDDD61F">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Xét tuyển học bạ THPT</w:t>
            </w:r>
          </w:p>
        </w:tc>
        <w:tc>
          <w:tcPr>
            <w:tcW w:w="1822"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222E1DA3">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Dựa vào điểm trung bình lớp 12</w:t>
            </w:r>
          </w:p>
        </w:tc>
        <w:tc>
          <w:tcPr>
            <w:tcW w:w="3364"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5BCD2D5E">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c>
          <w:tcPr>
            <w:tcW w:w="2679"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0" w:type="dxa"/>
            </w:tcMar>
            <w:vAlign w:val="top"/>
          </w:tcPr>
          <w:p w14:paraId="3EC5994B">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r>
      <w:tr w14:paraId="73090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7AF08E8D">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Kết hợp phỏng vấn/thi tay nghề</w:t>
            </w:r>
          </w:p>
        </w:tc>
        <w:tc>
          <w:tcPr>
            <w:tcW w:w="1822"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684CC7D0">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r>
              <w:rPr>
                <w:rFonts w:hint="default" w:ascii="Arial" w:hAnsi="Arial" w:eastAsia="Arial" w:cs="Arial"/>
                <w:color w:val="0A0A0A"/>
                <w:kern w:val="0"/>
                <w:sz w:val="24"/>
                <w:szCs w:val="24"/>
                <w:lang w:val="en-US" w:eastAsia="zh-CN" w:bidi="ar"/>
              </w:rPr>
              <w:t>Đánh giá đam mê, sự khéo léo</w:t>
            </w:r>
          </w:p>
        </w:tc>
        <w:tc>
          <w:tcPr>
            <w:tcW w:w="3364"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120" w:type="dxa"/>
            </w:tcMar>
            <w:vAlign w:val="top"/>
          </w:tcPr>
          <w:p w14:paraId="42BCD8BA">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c>
          <w:tcPr>
            <w:tcW w:w="2679" w:type="dxa"/>
            <w:tcBorders>
              <w:top w:val="single" w:color="auto" w:sz="4" w:space="0"/>
              <w:left w:val="single" w:color="auto" w:sz="4" w:space="0"/>
              <w:bottom w:val="single" w:color="auto" w:sz="4" w:space="0"/>
              <w:right w:val="single" w:color="auto" w:sz="4" w:space="0"/>
            </w:tcBorders>
            <w:shd w:val="clear" w:color="auto" w:fill="auto"/>
            <w:tcMar>
              <w:top w:w="90" w:type="dxa"/>
              <w:left w:w="0" w:type="dxa"/>
              <w:bottom w:w="90" w:type="dxa"/>
              <w:right w:w="0" w:type="dxa"/>
            </w:tcMar>
            <w:vAlign w:val="top"/>
          </w:tcPr>
          <w:p w14:paraId="25EBCA91">
            <w:pPr>
              <w:keepNext w:val="0"/>
              <w:keepLines w:val="0"/>
              <w:widowControl/>
              <w:suppressLineNumbers w:val="0"/>
              <w:spacing w:line="165" w:lineRule="atLeast"/>
              <w:ind w:left="198" w:leftChars="99" w:right="62" w:rightChars="31" w:firstLine="0" w:firstLineChars="0"/>
              <w:jc w:val="left"/>
              <w:textAlignment w:val="top"/>
              <w:rPr>
                <w:rFonts w:hint="default" w:ascii="Arial" w:hAnsi="Arial" w:eastAsia="Arial" w:cs="Arial"/>
                <w:color w:val="0A0A0A"/>
                <w:kern w:val="0"/>
                <w:sz w:val="24"/>
                <w:szCs w:val="24"/>
                <w:lang w:val="en-US" w:eastAsia="zh-CN" w:bidi="ar"/>
              </w:rPr>
            </w:pPr>
          </w:p>
        </w:tc>
      </w:tr>
    </w:tbl>
    <w:p w14:paraId="2814B9AE">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Tư duy so sánh &amp; Lựa chọn (Em hãy đánh dấu (✔) hoặc ghi câu trả lời):</w:t>
      </w:r>
    </w:p>
    <w:p w14:paraId="5D88345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Phương thức xét tuyển nào phù hợp nhất đối với em vì lý do em có điểm học bạ các môn tự nhiên/xã hội khá tốt:</w:t>
      </w:r>
      <w:r>
        <w:rPr>
          <w:rFonts w:hint="default" w:ascii="Arial" w:hAnsi="Arial" w:eastAsia="Arial" w:cs="Arial"/>
          <w:sz w:val="24"/>
          <w:szCs w:val="24"/>
        </w:rPr>
        <w:br w:type="textWrapping"/>
      </w:r>
      <w:r>
        <w:rPr>
          <w:rFonts w:hint="default" w:ascii="Arial" w:hAnsi="Arial" w:eastAsia="Arial" w:cs="Arial"/>
          <w:sz w:val="24"/>
          <w:szCs w:val="24"/>
        </w:rPr>
        <w:t>……………………………………………………………………………………</w:t>
      </w:r>
    </w:p>
    <w:p w14:paraId="043AFA8A">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Phương thức xét tuyển nào phù hợp nhất đối với em vì lý do em tự tin vào sự khéo tay và khả năng trình bày món ăn của mình:</w:t>
      </w:r>
      <w:r>
        <w:rPr>
          <w:rFonts w:hint="default" w:ascii="Arial" w:hAnsi="Arial" w:eastAsia="Arial" w:cs="Arial"/>
          <w:sz w:val="24"/>
          <w:szCs w:val="24"/>
        </w:rPr>
        <w:br w:type="textWrapping"/>
      </w:r>
      <w:r>
        <w:rPr>
          <w:rFonts w:hint="default" w:ascii="Arial" w:hAnsi="Arial" w:eastAsia="Arial" w:cs="Arial"/>
          <w:sz w:val="24"/>
          <w:szCs w:val="24"/>
        </w:rPr>
        <w:t>……………………………………………………………………………………</w:t>
      </w:r>
    </w:p>
    <w:p w14:paraId="031797F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Tổ hợp môn xét tuyển nào (A00, A01, D01, C00...) mà em có điểm mạnh nhất và muốn dùng để xét tuyển?</w:t>
      </w:r>
      <w:r>
        <w:rPr>
          <w:rFonts w:hint="default" w:ascii="Arial" w:hAnsi="Arial" w:eastAsia="Arial" w:cs="Arial"/>
          <w:sz w:val="24"/>
          <w:szCs w:val="24"/>
        </w:rPr>
        <w:br w:type="textWrapping"/>
      </w:r>
      <w:r>
        <w:rPr>
          <w:rFonts w:hint="default" w:ascii="Arial" w:hAnsi="Arial" w:eastAsia="Arial" w:cs="Arial"/>
          <w:sz w:val="24"/>
          <w:szCs w:val="24"/>
        </w:rPr>
        <w:t>……………………………………………………………………………………</w:t>
      </w:r>
    </w:p>
    <w:p w14:paraId="3F033ED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tabs>
          <w:tab w:val="clear" w:pos="720"/>
        </w:tabs>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Điều gì quan trọng hơn đối với em khi chọn phương thức tuyển sinh: sự chắc chắn về điểm số (xét điểm) hay cơ hội thể hiện đam mê trực tiếp (phỏng vấn/thi tay nghề)?</w:t>
      </w:r>
      <w:r>
        <w:rPr>
          <w:rFonts w:hint="default" w:ascii="Arial" w:hAnsi="Arial" w:eastAsia="Arial" w:cs="Arial"/>
          <w:sz w:val="24"/>
          <w:szCs w:val="24"/>
        </w:rPr>
        <w:br w:type="textWrapping"/>
      </w:r>
      <w:r>
        <w:rPr>
          <w:rFonts w:hint="default" w:ascii="Arial" w:hAnsi="Arial" w:eastAsia="Arial" w:cs="Arial"/>
          <w:sz w:val="24"/>
          <w:szCs w:val="24"/>
        </w:rPr>
        <w:t>……………………………………………………………………………………</w:t>
      </w:r>
    </w:p>
    <w:p w14:paraId="3B68BD51">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Liên hệ bản thân (Xác lập mục tiêu hành động)</w:t>
      </w:r>
    </w:p>
    <w:p w14:paraId="17235A2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Nếu em chọn theo học nghề đầu bếp, em sẽ muốn bắt đầu ở trường nào và theo phương thức nào? Vì sao?</w:t>
      </w:r>
      <w:r>
        <w:rPr>
          <w:rFonts w:hint="default" w:ascii="Arial" w:hAnsi="Arial" w:eastAsia="Arial" w:cs="Arial"/>
          <w:sz w:val="24"/>
          <w:szCs w:val="24"/>
        </w:rPr>
        <w:br w:type="textWrapping"/>
      </w:r>
      <w:r>
        <w:rPr>
          <w:rFonts w:hint="default" w:ascii="Arial" w:hAnsi="Arial" w:eastAsia="Arial" w:cs="Arial"/>
          <w:sz w:val="24"/>
          <w:szCs w:val="24"/>
        </w:rPr>
        <w:t>.........................................................................................................................</w:t>
      </w:r>
    </w:p>
    <w:p w14:paraId="2152E2B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Em hãy tưởng tượng 5 năm sau, em là một đầu bếp chuyên nghiệp. Hãy viết vài dòng mô tả hình ảnh bản thân khi đang làm việc trong bếp, liên quan đến những kỹ năng em đã rèn luyện để vượt qua vòng tuyển sinh:</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29BEFE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Theo em, phương thức học nào được nhiều bạn chọn nhất hiện nay để vào nghề bếp?</w:t>
      </w:r>
      <w:r>
        <w:rPr>
          <w:rFonts w:hint="default" w:ascii="Arial" w:hAnsi="Arial" w:eastAsia="Arial" w:cs="Arial"/>
          <w:sz w:val="24"/>
          <w:szCs w:val="24"/>
        </w:rPr>
        <w:br w:type="textWrapping"/>
      </w:r>
      <w:r>
        <w:rPr>
          <w:rFonts w:hint="default" w:ascii="Arial" w:hAnsi="Arial" w:eastAsia="Arial" w:cs="Arial"/>
          <w:sz w:val="24"/>
          <w:szCs w:val="24"/>
        </w:rPr>
        <w:t>.........................................................................................................................</w:t>
      </w:r>
    </w:p>
    <w:p w14:paraId="2F40551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leftChars="0" w:right="0" w:firstLine="0" w:firstLineChars="0"/>
        <w:rPr>
          <w:sz w:val="24"/>
          <w:szCs w:val="24"/>
        </w:rPr>
      </w:pPr>
      <w:r>
        <w:rPr>
          <w:rFonts w:hint="default" w:ascii="Arial" w:hAnsi="Arial" w:eastAsia="Arial" w:cs="Arial"/>
          <w:sz w:val="24"/>
          <w:szCs w:val="24"/>
        </w:rPr>
        <w:t>Từ các thông tin trên, em có suy nghĩ gì về sự chuẩn bị của bản thân cho việc xét tuyển đại học/cao đẳng sắp tới?</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32F8A4A4">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7"/>
          <w:rFonts w:hint="default" w:ascii="Arial" w:hAnsi="Arial" w:eastAsia="Arial" w:cs="Arial"/>
          <w:i/>
          <w:iCs/>
          <w:kern w:val="0"/>
          <w:sz w:val="24"/>
          <w:szCs w:val="24"/>
          <w:lang w:val="en-US" w:eastAsia="zh-CN" w:bidi="ar"/>
        </w:rPr>
        <w:t>Slogan: Mỗi phương thức xét tuyển là một cánh cửa. Quan trọng nhất là lựa chọn cánh cửa phù hợp với năng lực, sở thích và sự chuẩn bị kỹ càng của bản thân để bước vào thế giới ẩm thực đầy màu sắc.</w:t>
      </w:r>
    </w:p>
    <w:p w14:paraId="39B04BC5">
      <w:pPr>
        <w:keepNext w:val="0"/>
        <w:keepLines w:val="0"/>
        <w:widowControl/>
        <w:suppressLineNumbers w:val="0"/>
        <w:spacing w:before="150" w:beforeAutospacing="0" w:after="90" w:afterAutospacing="0"/>
        <w:ind w:left="0" w:right="0"/>
        <w:jc w:val="left"/>
      </w:pPr>
    </w:p>
    <w:p w14:paraId="43C3E53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E40747B">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8</w:t>
      </w:r>
    </w:p>
    <w:p w14:paraId="76C2D160">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Thời gian và các bậc đào tạo nghề đầu bếp</w:t>
      </w:r>
    </w:p>
    <w:p w14:paraId="50888BCD">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288C84AF">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tự luận cá nhân &amp; Phân tích (Hiểu biết về các lộ trình)</w:t>
      </w:r>
    </w:p>
    <w:p w14:paraId="1F3065CC">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Theo em, "Lộ trình Tốc hành" (Trung cấp) đòi hỏi phẩm chất nào mạnh nhất ở người học (ví dụ: sự nhanh nhẹn, khả năng chịu áp lực ngay lập tức) để có thể ra nghề làm việc nhanh chóng?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99384C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"Lộ trình Vững chắc" (Cao đẳng) có điểm khác biệt gì về kiến thức và kỹ năng so với lộ trình Trung cấp? Em thích điểm khác biệt nào nhất?</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DC68F0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"Lộ trình Chuyên gia" (Đại học) yêu cầu những loại kiến thức (khoa học thực phẩm, quản trị kinh doanh...) mà các lộ trình khác không có. Em có hứng thú với những kiến thức này không? Vì sao?</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10A43F78">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khám phá cảm xúc – giá trị (Kết nối bản thân với lộ trình)</w:t>
      </w:r>
    </w:p>
    <w:p w14:paraId="4959ACC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Trong ba lộ trình trên, lộ trình nào khiến em cảm thấy hứng thú và phù hợp với tính cách (ví dụ: thích sự nhanh gọn, thích học chuyên sâu, thích quản lý)?</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92A3B47">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Nếu gia đình em có điều kiện kinh tế eo hẹp, lộ trình nào sẽ là lựa chọn khả thi nhất? Em có sẵn sàng chấp nhận những vất vả ban đầu để nhanh chóng có thu nhập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CE2F72B">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Bài tập cá nhân &amp; Định hướng hành động (Lập kế hoạch)</w:t>
      </w:r>
    </w:p>
    <w:p w14:paraId="1FFBF534">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sz w:val="24"/>
          <w:szCs w:val="24"/>
        </w:rPr>
        <w:t>Viết cam kết ngắn (3-5 câu):</w:t>
      </w:r>
      <w:r>
        <w:rPr>
          <w:rFonts w:hint="default" w:ascii="Arial" w:hAnsi="Arial" w:eastAsia="Arial" w:cs="Arial"/>
          <w:b w:val="0"/>
          <w:bCs w:val="0"/>
          <w:sz w:val="24"/>
          <w:szCs w:val="24"/>
        </w:rPr>
        <w:t> </w:t>
      </w:r>
      <w:r>
        <w:rPr>
          <w:rFonts w:hint="default" w:ascii="Arial" w:hAnsi="Arial" w:eastAsia="Arial" w:cs="Arial"/>
          <w:sz w:val="24"/>
          <w:szCs w:val="24"/>
        </w:rPr>
        <w:t>Em hãy viết một cam kết với chính mình về việc chuẩn bị cho lộ trình học nghề đầu bếp mà em đã chọn.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28424F8">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Em có hình dung bản thân mình ở vị trí nào sau khi hoàn thành lộ trình đã chọn không (ví dụ: Bếp phó khách sạn, chủ quán ăn nhỏ, chuyên gia dinh dưỡng)?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1378EBE">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7"/>
          <w:rFonts w:hint="default" w:ascii="Arial" w:hAnsi="Arial" w:eastAsia="Arial" w:cs="Arial"/>
          <w:i/>
          <w:iCs/>
          <w:kern w:val="0"/>
          <w:sz w:val="24"/>
          <w:szCs w:val="24"/>
          <w:lang w:val="en-US" w:eastAsia="zh-CN" w:bidi="ar"/>
        </w:rPr>
        <w:t>Slogan: Mỗi lộ trình là một cuộc phiêu lưu. Quan trọng nhất là sự chuẩn bị kỹ càng về phẩm chất, kiến thức và kỹ năng để chuyến hành trình chinh phục đam mê ẩm thực của em thành công rực rỡ!</w:t>
      </w:r>
    </w:p>
    <w:p w14:paraId="613232A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945E945">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9</w:t>
      </w:r>
    </w:p>
    <w:p w14:paraId="15B0C9E2">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Chương trình đào tạo nghề Đầu bếp</w:t>
      </w:r>
    </w:p>
    <w:p w14:paraId="1F98059A">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0CB7990E">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(Hiểu biết về chương trình học)</w:t>
      </w:r>
    </w:p>
    <w:p w14:paraId="04F1EC75">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Trong các môn học được liệt kê (Vệ sinh an toàn thực phẩm, Kỹ thuật sơ chế, Kỹ thuật chế biến Á/Âu/Bánh, Tiếng Anh chuyên ngành, Kỹ năng mềm...), em cảm thấy hứng thú nhất với môn học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DBAAAF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Sinh viên trong đoạn văn nhắc đến việc học "Kỹ thuật sơ chế nguyên liệu" đòi hỏi sự tỉ mỉ kinh khủng. Em đánh giá phẩm chất "tỉ mỉ, kiên nhẫn" của mình đang ở mức độ nào (Tốt/Khá/Cần rèn luyện)?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142CDB0">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Môn "Tiếng Anh chuyên ngành Ẩm thực" và "Kỹ năng mềm" được đưa vào chương trình học nhằm mục đích gì? Em có nhận ra tầm quan trọng của những kỹ năng này đối với nghề đầu bếp hiện đại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A655E7B">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môn học)</w:t>
      </w:r>
    </w:p>
    <w:p w14:paraId="234CFF5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Khi đọc về phần thực hành tại các phòng bếp chuẩn 5 sao và cơ hội thực tập, em cảm thấy thế nào (háo hức, lo lắng về áp lực, thích thú vì sự chuyên nghiệp...)?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81DA617">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Em có thấy mình phù hợp với phương pháp học tập nặng về thực hành (60-70% thời gian) này không? Em thích học qua thực hành hay học qua lý thuyết nhiều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C3C69DD">
      <w:pPr>
        <w:keepNext w:val="0"/>
        <w:keepLines w:val="0"/>
        <w:widowControl/>
        <w:suppressLineNumbers w:val="0"/>
        <w:shd w:val="clear" w:fill="FFFFFF"/>
        <w:spacing w:before="120" w:beforeAutospacing="0" w:after="120" w:afterAutospacing="0" w:line="180" w:lineRule="atLeast"/>
        <w:ind w:left="0" w:right="0" w:firstLine="0"/>
        <w:jc w:val="left"/>
        <w:rPr>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43EDDE8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nhật ký ngắn (5-7 câu):</w:t>
      </w:r>
      <w:r>
        <w:rPr>
          <w:rFonts w:hint="default" w:ascii="Arial" w:hAnsi="Arial" w:eastAsia="Arial" w:cs="Arial"/>
          <w:i w:val="0"/>
          <w:iCs w:val="0"/>
          <w:caps w:val="0"/>
          <w:color w:val="0A0A0A"/>
          <w:spacing w:val="0"/>
          <w:sz w:val="24"/>
          <w:szCs w:val="24"/>
          <w:shd w:val="clear" w:fill="FFFFFF"/>
        </w:rPr>
        <w:t> Em hãy viết một đoạn nhật ký tưởng tượng về buổi học đầu tiên của mình trong căn bếp chuyên nghiệp, em sẽ học món gì và cảm xúc của em ra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C8D90D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Từ những thông tin về chương trình đào tạo, em nhận ra mình cần bổ sung kiến thức hoặc rèn luyện phẩm chất nào nhất để theo đuổi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5D4FC31">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2E14EC9">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10</w:t>
      </w:r>
    </w:p>
    <w:p w14:paraId="194D9DF3">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Phương thức đào tạo nghề Đầu bếp</w:t>
      </w:r>
    </w:p>
    <w:p w14:paraId="79B8D1A0">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27DFD448">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(Hiểu biết về các phương thức)</w:t>
      </w:r>
    </w:p>
    <w:p w14:paraId="66F2259D">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ba phương thức đào tạo (chính quy tập trung, ngắn hạn, trực tuyến), phương thức nào đòi hỏi phẩm chất "kỷ luật tự giác" và "tự học" cao nhất?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467758D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"Hệ đào tạo chính quy tập trung" nhấn mạnh vào việc thực hành 60-70% thời gian. Điều này đòi hỏi kỹ năng gì ở người học ngay từ đầu (ví dụ: sự khéo léo, sức khỏe tốt, khả năng chịu nóng)?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4825B2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thấy "hệ đào tạo ngắn hạn" phù hợp với đối tượng nào nhất (ví dụ: người muốn đổi nghề nhanh, người đã đi làm)? Phẩm chất cần có để học nhanh, ra nghề nhanh là gì?</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F688A4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phương thức học)</w:t>
      </w:r>
    </w:p>
    <w:p w14:paraId="33D11F1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nghĩ đến việc học tập trung toàn thời gian trong bếp nóng (hệ chính quy), em cảm thấy thế nào? Liệu em có đủ đam mê và sức bền cho điều đó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3AA7249">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phương thức đào tạo linh hoạt (ngắn hạn, trực tuyến) không? Hay em thích môi trường học tập bài bản, có sự hướng dẫn sát sao của giáo viên?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96DCAD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w:t>
      </w:r>
    </w:p>
    <w:p w14:paraId="4EE9E36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một đoạn nhật ký ngắn (5-7 câu):</w:t>
      </w:r>
      <w:r>
        <w:rPr>
          <w:rFonts w:hint="default" w:ascii="Arial" w:hAnsi="Arial" w:eastAsia="Arial" w:cs="Arial"/>
          <w:i w:val="0"/>
          <w:iCs w:val="0"/>
          <w:caps w:val="0"/>
          <w:color w:val="0A0A0A"/>
          <w:spacing w:val="0"/>
          <w:sz w:val="24"/>
          <w:szCs w:val="24"/>
          <w:shd w:val="clear" w:fill="FFFFFF"/>
        </w:rPr>
        <w:t> Em hãy viết một đoạn nhật ký tưởng tượng về việc mình đang học theo phương thức đã chọn, em đang làm gì và cảm xúc của em ra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A7EC66D">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về các phương thức đào tạo, em nhận ra mình cần bổ sung kiến thức hoặc rèn luyện phẩm chất nào nhất để theo đuổi nghề đầu bếp một cách thành công?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1009D4D">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EC8168B">
      <w:pPr>
        <w:rPr>
          <w:rFonts w:hint="default" w:ascii="Times New Roman" w:hAnsi="Times New Roman" w:cs="Times New Roman"/>
          <w:sz w:val="28"/>
          <w:szCs w:val="28"/>
        </w:rPr>
      </w:pPr>
    </w:p>
    <w:p w14:paraId="699531F5">
      <w:pPr>
        <w:rPr>
          <w:rFonts w:hint="default" w:ascii="Times New Roman" w:hAnsi="Times New Roman" w:cs="Times New Roman"/>
          <w:sz w:val="28"/>
          <w:szCs w:val="28"/>
        </w:rPr>
      </w:pPr>
    </w:p>
    <w:p w14:paraId="4F2DB8C6">
      <w:pPr>
        <w:rPr>
          <w:rFonts w:hint="default" w:ascii="Times New Roman" w:hAnsi="Times New Roman" w:cs="Times New Roman"/>
          <w:sz w:val="28"/>
          <w:szCs w:val="28"/>
        </w:rPr>
      </w:pPr>
    </w:p>
    <w:p w14:paraId="12F3FE55">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141C5DA">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11</w:t>
      </w:r>
    </w:p>
    <w:p w14:paraId="52AD9793">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Yêu cầu chuẩn đầu ra của sinh viên nghề Đầu bếp</w:t>
      </w:r>
    </w:p>
    <w:p w14:paraId="0D39FFE8">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529F8692">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w:t>
      </w:r>
    </w:p>
    <w:p w14:paraId="2A09CFD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Trong ba yếu tố chính của chuẩn đầu ra (Kiến thức nền tảng, Kỹ năng thực hành, Kỹ năng mềm), em tự đánh giá mình đang ở mức độ nào (Tốt/Khá/Cần rèn luyện) ở từng yếu tố?</w:t>
      </w:r>
    </w:p>
    <w:p w14:paraId="2B2BE0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rPr>
          <w:sz w:val="24"/>
          <w:szCs w:val="24"/>
        </w:rPr>
      </w:pPr>
      <w:r>
        <w:rPr>
          <w:rFonts w:hint="default" w:ascii="Arial" w:hAnsi="Arial" w:eastAsia="Arial" w:cs="Arial"/>
          <w:i w:val="0"/>
          <w:iCs w:val="0"/>
          <w:caps w:val="0"/>
          <w:color w:val="0A0A0A"/>
          <w:spacing w:val="0"/>
          <w:sz w:val="24"/>
          <w:szCs w:val="24"/>
          <w:shd w:val="clear" w:fill="FFFFFF"/>
        </w:rPr>
        <w:t>Kiến thức nền tảng (VSATTP, dinh dưỡng): .....................…</w:t>
      </w:r>
      <w:r>
        <w:rPr>
          <w:rFonts w:hint="default" w:ascii="Arial" w:hAnsi="Arial" w:eastAsia="Arial" w:cs="Arial"/>
          <w:i w:val="0"/>
          <w:iCs w:val="0"/>
          <w:caps w:val="0"/>
          <w:color w:val="0A0A0A"/>
          <w:spacing w:val="0"/>
          <w:sz w:val="24"/>
          <w:szCs w:val="24"/>
          <w:shd w:val="clear" w:fill="FFFFFF"/>
          <w:lang w:val="en-US"/>
        </w:rPr>
        <w:t>…………</w:t>
      </w:r>
      <w:r>
        <w:rPr>
          <w:rFonts w:hint="default" w:ascii="Arial" w:hAnsi="Arial" w:eastAsia="Arial" w:cs="Arial"/>
          <w:i w:val="0"/>
          <w:iCs w:val="0"/>
          <w:caps w:val="0"/>
          <w:color w:val="0A0A0A"/>
          <w:spacing w:val="0"/>
          <w:sz w:val="24"/>
          <w:szCs w:val="24"/>
          <w:shd w:val="clear" w:fill="FFFFFF"/>
        </w:rPr>
        <w:t>.................</w:t>
      </w:r>
    </w:p>
    <w:p w14:paraId="71036D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rPr>
          <w:sz w:val="24"/>
          <w:szCs w:val="24"/>
        </w:rPr>
      </w:pPr>
      <w:r>
        <w:rPr>
          <w:rFonts w:hint="default" w:ascii="Arial" w:hAnsi="Arial" w:eastAsia="Arial" w:cs="Arial"/>
          <w:i w:val="0"/>
          <w:iCs w:val="0"/>
          <w:caps w:val="0"/>
          <w:color w:val="0A0A0A"/>
          <w:spacing w:val="0"/>
          <w:sz w:val="24"/>
          <w:szCs w:val="24"/>
          <w:shd w:val="clear" w:fill="FFFFFF"/>
        </w:rPr>
        <w:t>Kỹ năng thực hành (cắt thái, chế biến, trình bày): ................…</w:t>
      </w:r>
      <w:r>
        <w:rPr>
          <w:rFonts w:hint="default" w:ascii="Arial" w:hAnsi="Arial" w:eastAsia="Arial" w:cs="Arial"/>
          <w:i w:val="0"/>
          <w:iCs w:val="0"/>
          <w:caps w:val="0"/>
          <w:color w:val="0A0A0A"/>
          <w:spacing w:val="0"/>
          <w:sz w:val="24"/>
          <w:szCs w:val="24"/>
          <w:shd w:val="clear" w:fill="FFFFFF"/>
          <w:lang w:val="en-US"/>
        </w:rPr>
        <w:t>…..</w:t>
      </w:r>
      <w:r>
        <w:rPr>
          <w:rFonts w:hint="default" w:ascii="Arial" w:hAnsi="Arial" w:eastAsia="Arial" w:cs="Arial"/>
          <w:i w:val="0"/>
          <w:iCs w:val="0"/>
          <w:caps w:val="0"/>
          <w:color w:val="0A0A0A"/>
          <w:spacing w:val="0"/>
          <w:sz w:val="24"/>
          <w:szCs w:val="24"/>
          <w:shd w:val="clear" w:fill="FFFFFF"/>
        </w:rPr>
        <w:t>......................</w:t>
      </w:r>
    </w:p>
    <w:p w14:paraId="5299F9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rPr>
          <w:sz w:val="24"/>
          <w:szCs w:val="24"/>
        </w:rPr>
      </w:pPr>
      <w:r>
        <w:rPr>
          <w:rFonts w:hint="default" w:ascii="Arial" w:hAnsi="Arial" w:eastAsia="Arial" w:cs="Arial"/>
          <w:i w:val="0"/>
          <w:iCs w:val="0"/>
          <w:caps w:val="0"/>
          <w:color w:val="0A0A0A"/>
          <w:spacing w:val="0"/>
          <w:sz w:val="24"/>
          <w:szCs w:val="24"/>
          <w:shd w:val="clear" w:fill="FFFFFF"/>
        </w:rPr>
        <w:t>Kỹ năng mềm (làm việc nhóm, giao tiếp, chịu áp lực): ........................................</w:t>
      </w:r>
    </w:p>
    <w:p w14:paraId="516137CB">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Đoạn văn nhấn mạnh vào "kỹ năng cắt thái điêu luyện" và "kiểm soát nhiệt độ chính xác". Em có thấy mình có sự khéo léo và tỉ mỉ cần thiết cho những kỹ năng này không? Hãy đưa ra một ví dụ thực tế.</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279922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Yêu cầu về "đạo đức nghề nghiệp" và "vệ sinh an toàn thực phẩm" là sống còn. Em có nghĩ mình là người cẩn thận, sạch sẽ và có trách nhiệm cao với sức khỏe người khác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DFE722F">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mục tiêu)</w:t>
      </w:r>
    </w:p>
    <w:p w14:paraId="2FF3A45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Khi đọc về mục tiêu trở thành đầu bếp "sẵn sàng chinh phục mọi gian bếp Á-Âu" hoặc đạt "chứng chỉ quốc tế", em cảm thấy thế nào (đầy cảm hứng, thấy áp lực, hay muốn thử thách bản thân...)?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4D131B2">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đòi hỏi sự "phối hợp nhịp nhàng, ăn ý" và "lắng nghe chỉ đạo" (kỹ năng làm việc nhóm) không? Hay em thích làm việc độc lập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0331AA6">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0A00B422">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một cam kết với chính mình về việc rèn luyện những phẩm chất, kiến thức, kỹ năng cần thiết để đạt chuẩn đầu ra của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5174210">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Em nhận ra mình cần bổ sung những kiến thức hoặc kỹ năng nào nhất để đáp ứng yêu cầu khắt khe của ngành dịch vụ ẩm thực hiện đại?</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6CB181E">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14:paraId="7801DA9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2D828CE">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12</w:t>
      </w:r>
    </w:p>
    <w:p w14:paraId="77BF1FA9">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Xác định năng lực học tập nội tại b</w:t>
      </w:r>
      <w:r>
        <w:rPr>
          <w:rStyle w:val="9"/>
          <w:rFonts w:hint="default" w:ascii="Arial" w:hAnsi="Arial" w:eastAsia="Arial"/>
          <w:b/>
          <w:bCs/>
          <w:i w:val="0"/>
          <w:iCs w:val="0"/>
          <w:caps w:val="0"/>
          <w:color w:val="0A0A0A"/>
          <w:spacing w:val="0"/>
          <w:kern w:val="0"/>
          <w:sz w:val="24"/>
          <w:szCs w:val="24"/>
          <w:shd w:val="clear" w:fill="FFFFFF"/>
          <w:lang w:val="en-US" w:eastAsia="zh-CN"/>
        </w:rPr>
        <w:t xml:space="preserve">ản thân </w:t>
      </w:r>
      <w:r>
        <w:rPr>
          <w:rStyle w:val="9"/>
          <w:rFonts w:hint="default" w:ascii="Arial" w:hAnsi="Arial" w:eastAsia="Arial" w:cs="Arial"/>
          <w:b/>
          <w:bCs/>
          <w:i w:val="0"/>
          <w:iCs w:val="0"/>
          <w:caps w:val="0"/>
          <w:color w:val="0A0A0A"/>
          <w:spacing w:val="0"/>
          <w:kern w:val="0"/>
          <w:sz w:val="24"/>
          <w:szCs w:val="24"/>
          <w:shd w:val="clear" w:fill="FFFFFF"/>
          <w:lang w:val="en-US" w:eastAsia="zh-CN" w:bidi="ar"/>
        </w:rPr>
        <w:t>đối với nghề Đầu bếp</w:t>
      </w:r>
    </w:p>
    <w:p w14:paraId="745D7FAC">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2F05FA27">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w:t>
      </w:r>
    </w:p>
    <w:p w14:paraId="34BE5CC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các năng lực học tập nội tại được nhắc đến (đam mê, kiên nhẫn, tự học, sáng tạo, làm việc nhóm, chịu áp lực, khéo tay</w:t>
      </w:r>
      <w:r>
        <w:rPr>
          <w:rFonts w:hint="default" w:ascii="Arial" w:hAnsi="Arial" w:eastAsia="Arial" w:cs="Arial"/>
          <w:i w:val="0"/>
          <w:iCs w:val="0"/>
          <w:caps w:val="0"/>
          <w:color w:val="0A0A0A"/>
          <w:spacing w:val="0"/>
          <w:sz w:val="24"/>
          <w:szCs w:val="24"/>
          <w:shd w:val="clear" w:fill="FFFFFF"/>
          <w:lang w:val="en-US"/>
        </w:rPr>
        <w:t>,……………………..</w:t>
      </w:r>
      <w:r>
        <w:rPr>
          <w:rFonts w:hint="default" w:ascii="Arial" w:hAnsi="Arial" w:eastAsia="Arial" w:cs="Arial"/>
          <w:i w:val="0"/>
          <w:iCs w:val="0"/>
          <w:caps w:val="0"/>
          <w:color w:val="0A0A0A"/>
          <w:spacing w:val="0"/>
          <w:sz w:val="24"/>
          <w:szCs w:val="24"/>
          <w:shd w:val="clear" w:fill="FFFFFF"/>
        </w:rPr>
        <w:t>...), em tự đánh giá mình đang ở mức độ nào ở ba năng lực mà em cho là quan trọng nhất?</w:t>
      </w:r>
    </w:p>
    <w:p w14:paraId="0EE337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jc w:val="both"/>
        <w:rPr>
          <w:sz w:val="24"/>
          <w:szCs w:val="24"/>
        </w:rPr>
      </w:pPr>
      <w:r>
        <w:rPr>
          <w:rFonts w:hint="default" w:ascii="Arial" w:hAnsi="Arial" w:eastAsia="Arial" w:cs="Arial"/>
          <w:i w:val="0"/>
          <w:iCs w:val="0"/>
          <w:caps w:val="0"/>
          <w:color w:val="0A0A0A"/>
          <w:spacing w:val="0"/>
          <w:sz w:val="24"/>
          <w:szCs w:val="24"/>
          <w:shd w:val="clear" w:fill="FFFFFF"/>
        </w:rPr>
        <w:t>Năng lực 1: ................................... (Mức độ: Tốt/Khá/Cần rèn luyện)</w:t>
      </w:r>
    </w:p>
    <w:p w14:paraId="73532E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jc w:val="both"/>
        <w:rPr>
          <w:sz w:val="24"/>
          <w:szCs w:val="24"/>
        </w:rPr>
      </w:pPr>
      <w:r>
        <w:rPr>
          <w:rFonts w:hint="default" w:ascii="Arial" w:hAnsi="Arial" w:eastAsia="Arial" w:cs="Arial"/>
          <w:i w:val="0"/>
          <w:iCs w:val="0"/>
          <w:caps w:val="0"/>
          <w:color w:val="0A0A0A"/>
          <w:spacing w:val="0"/>
          <w:sz w:val="24"/>
          <w:szCs w:val="24"/>
          <w:shd w:val="clear" w:fill="FFFFFF"/>
        </w:rPr>
        <w:t>Năng lực 2: ................................... (Mức độ: Tốt/Khá/Cần rèn luyện)</w:t>
      </w:r>
    </w:p>
    <w:p w14:paraId="6078FD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360" w:leftChars="0" w:right="0" w:rightChars="0" w:firstLine="720" w:firstLineChars="0"/>
        <w:jc w:val="both"/>
        <w:rPr>
          <w:sz w:val="24"/>
          <w:szCs w:val="24"/>
        </w:rPr>
      </w:pPr>
      <w:r>
        <w:rPr>
          <w:rFonts w:hint="default" w:ascii="Arial" w:hAnsi="Arial" w:eastAsia="Arial" w:cs="Arial"/>
          <w:i w:val="0"/>
          <w:iCs w:val="0"/>
          <w:caps w:val="0"/>
          <w:color w:val="0A0A0A"/>
          <w:spacing w:val="0"/>
          <w:sz w:val="24"/>
          <w:szCs w:val="24"/>
          <w:shd w:val="clear" w:fill="FFFFFF"/>
        </w:rPr>
        <w:t>Năng lực 3: ................................... (Mức độ: Tốt/Khá/Cần rèn luyện)</w:t>
      </w:r>
    </w:p>
    <w:p w14:paraId="13BA38A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Đoạn văn nhắc đến "khả năng tự học, tìm tòi và sáng tạo không ngừng" là tố chất vàng. Em có thường xuyên thử nghiệm món mới ở nhà, hoặc mày mò công thức trên mạng không? Kể một ví dụ cụ thể.</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BF061A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Yếu tố "chịu đựng áp lực" và "giải quyết vấn đề nhanh" là cần thiết trong bếp. Em có phải là người bình tĩnh khi gặp sự cố không? Em xử lý thế nào khi một món ăn em nấu bị hỏng?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0635C1A">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nghề)</w:t>
      </w:r>
    </w:p>
    <w:p w14:paraId="0A68F2F4">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môi trường bếp nóng bức, vất vả, đòi hỏi sự lặp đi lặp lại công việc cơ bản, em cảm thấy thế nào? "Niềm đam mê" của em có đủ lớn để vượt qua những khó khăn đó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69AAC3A">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nhóm tốc độ cao, phối hợp nhịp nhàng không? Hay em thích sự độc lập, làm việc theo tốc độ của riêng mình?</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327F287">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0658EEA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i w:val="0"/>
          <w:iCs w:val="0"/>
          <w:caps w:val="0"/>
          <w:color w:val="0A0A0A"/>
          <w:spacing w:val="0"/>
          <w:sz w:val="24"/>
          <w:szCs w:val="24"/>
          <w:shd w:val="clear" w:fill="FFFFFF"/>
        </w:rPr>
        <w:t> Em hãy viết một cam kết với chính mình về việc rèn luyện những năng lực học tập nội tại cần thiết để theo đuổi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4670C231">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mình cần bổ sung kiến thức hoặc rèn luyện phẩm chất nào nhất để biến "trái tim đủ nóng" của mình thành hiện thực trong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A08BC19">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8AC0355">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13</w:t>
      </w:r>
    </w:p>
    <w:p w14:paraId="22388369">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Khó khăn, vất vả, nhọc nhằn trong nghề Đầu bếp</w:t>
      </w:r>
    </w:p>
    <w:p w14:paraId="359184E6">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4A279F3E">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(Đối diện với thực tế nghề nghiệp)</w:t>
      </w:r>
    </w:p>
    <w:p w14:paraId="1968E7F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các khó khăn được liệt kê (môi trường nóng, giờ giấc khắc nghiệt, áp lực thời gian, nguy cơ tai nạn, lương khởi điểm thấp, trách nhiệm cao</w:t>
      </w:r>
      <w:r>
        <w:rPr>
          <w:rFonts w:hint="default" w:ascii="Arial" w:hAnsi="Arial" w:eastAsia="Arial" w:cs="Arial"/>
          <w:i w:val="0"/>
          <w:iCs w:val="0"/>
          <w:caps w:val="0"/>
          <w:color w:val="0A0A0A"/>
          <w:spacing w:val="0"/>
          <w:sz w:val="24"/>
          <w:szCs w:val="24"/>
          <w:shd w:val="clear" w:fill="FFFFFF"/>
          <w:lang w:val="en-US"/>
        </w:rPr>
        <w:t>,……………</w:t>
      </w:r>
      <w:r>
        <w:rPr>
          <w:rFonts w:hint="default" w:ascii="Arial" w:hAnsi="Arial" w:eastAsia="Arial" w:cs="Arial"/>
          <w:i w:val="0"/>
          <w:iCs w:val="0"/>
          <w:caps w:val="0"/>
          <w:color w:val="0A0A0A"/>
          <w:spacing w:val="0"/>
          <w:sz w:val="24"/>
          <w:szCs w:val="24"/>
          <w:shd w:val="clear" w:fill="FFFFFF"/>
        </w:rPr>
        <w:t>...), khó khăn nào em nghĩ mình sẽ gặp nhiều thử thách nhất?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64FE18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Đoạn văn nhắc đến việc "đứng bếp 8-12 tiếng mỗi ngày" và "không có ngày nghỉ cuối tuần đúng nghĩa". Điều này đòi hỏi phẩm chất và kỹ năng gì ở người đầu bếp (ví dụ: sức bền thể chất, sự hy sinh, quản lý cuộc sống cá nhân)?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387381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Vấn đề "trách nhiệm đảm bảo vệ sinh an toàn thực phẩm" rất lớn. Em có nhận ra kiến thức về VSTP là sống còn, không chỉ là quy định pháp luật mà còn là đạo đức nghề nghiệp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4A0692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thách thức)</w:t>
      </w:r>
    </w:p>
    <w:p w14:paraId="2CB74D7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nguy cơ tai nạn (cắt tay, bỏng), em cảm thấy thế nào (sợ hãi, thấy đó là rủi ro bình thường)? Em có nghĩ mình đủ cẩn thận để hạn chế những tai nạn này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11C945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đầy áp lực, đòi hỏi "tinh thần thép" và tốc độ chóng mặt không? Hay em thích làm việc trong môi trường thoải mái, ít áp lực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33A7F14">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23F29200">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một cam kết với chính mình về việc chuẩn bị tâm lý và rèn luyện những phẩm chất cần thiết để đối mặt với những khó khăn của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7EF107E">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điều gì khiến em vẫn muốn theo đuổi nghề này, mặc dù có nhiều vất vả? Đó có phải là "đam mê cháy bỏng"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5B1273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3D5BAB1">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14</w:t>
      </w:r>
    </w:p>
    <w:p w14:paraId="7538102A">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Niềm vui, tự hào trong nghề Đầu bếp</w:t>
      </w:r>
    </w:p>
    <w:p w14:paraId="3F997EFB">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29ED50E2">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tự luận cá nhân &amp; Phân tích (Kết nối giá trị cá nhân với nghề)</w:t>
      </w:r>
    </w:p>
    <w:p w14:paraId="42F9A0E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Trong các niềm vui được chia sẻ (biến nguyên liệu thành nghệ thuật, thấy khách hàng hài lòng, thỏa sức sáng tạo, tự hào về văn hóa ẩm thực</w:t>
      </w:r>
      <w:r>
        <w:rPr>
          <w:rFonts w:hint="default" w:ascii="Arial" w:hAnsi="Arial" w:eastAsia="Arial" w:cs="Arial"/>
          <w:sz w:val="24"/>
          <w:szCs w:val="24"/>
          <w:lang w:val="en-US"/>
        </w:rPr>
        <w:t>,……………</w:t>
      </w:r>
      <w:r>
        <w:rPr>
          <w:rFonts w:hint="default" w:ascii="Arial" w:hAnsi="Arial" w:eastAsia="Arial" w:cs="Arial"/>
          <w:sz w:val="24"/>
          <w:szCs w:val="24"/>
        </w:rPr>
        <w:t>...), em ấn tượng nhất với niềm vui nào? Vì sao?</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35D5015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Đoạn văn nhắc đến việc "mang lại một trải nghiệm thú vị, một khoảnh khắc hạnh phúc cho người khác". Em có phải là người thích làm người khác vui vẻ, hạnh phúc, đặc biệt là qua việc nấu nướng không? Kể một ví dụ cụ thể.</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224C7A3">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Em có nhận ra rằng khả năng sáng tạo và cái "chất" riêng của người đầu bếp không chỉ mang lại niềm vui mà còn là kỹ năng sống còn trong nghề này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123837A3">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khám phá cảm xúc – giá trị (Đánh giá sự phù hợp)</w:t>
      </w:r>
    </w:p>
    <w:p w14:paraId="194B3F6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Khi nghĩ đến việc nỗ lực rèn luyện để có thể "biến tấu món phở truyền thống theo cách riêng" hoặc "làm nên một tác phẩm nghệ thuật trên đĩa", em cảm thấy thế nào (đầy cảm hứng, muốn thử ngay, hay thấy khó khăn...)?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E2F4DE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Em có thấy mình phù hợp với công việc mà niềm vui lớn nhất đến từ sự công nhận và hạnh phúc của người khác (thực khách) không? Hay em thích công việc mang lại sự hài lòng cá nhân nhiều hơn?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4F4C4F36">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Bài tập cá nhân &amp; Định hướng hành động (Lập kế hoạch rèn luyện)</w:t>
      </w:r>
    </w:p>
    <w:p w14:paraId="46A1FBF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sz w:val="24"/>
          <w:szCs w:val="24"/>
        </w:rPr>
        <w:t>Viết cam kết ngắn (3-5 câu):</w:t>
      </w:r>
      <w:r>
        <w:rPr>
          <w:rFonts w:hint="default" w:ascii="Arial" w:hAnsi="Arial" w:eastAsia="Arial" w:cs="Arial"/>
          <w:b w:val="0"/>
          <w:bCs w:val="0"/>
          <w:sz w:val="24"/>
          <w:szCs w:val="24"/>
        </w:rPr>
        <w:t> </w:t>
      </w:r>
      <w:r>
        <w:rPr>
          <w:rFonts w:hint="default" w:ascii="Arial" w:hAnsi="Arial" w:eastAsia="Arial" w:cs="Arial"/>
          <w:sz w:val="24"/>
          <w:szCs w:val="24"/>
        </w:rPr>
        <w:t>Em hãy viết một cam kết với chính mình về việc rèn luyện những phẩm chất, kỹ năng cần thiết để tìm thấy niềm vui và sự tự hào trong nghề đầu bếp.</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A3A2B4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Từ những thông tin trên, em nhận ra động lực nội tại lớn nhất của mình để theo đuổi nghề đầu bếp là gì?</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45DD27B0">
      <w:pPr>
        <w:keepNext w:val="0"/>
        <w:keepLines w:val="0"/>
        <w:widowControl/>
        <w:suppressLineNumbers w:val="0"/>
        <w:spacing w:before="150" w:beforeAutospacing="0" w:after="90" w:afterAutospacing="0"/>
        <w:ind w:left="0" w:right="0"/>
        <w:jc w:val="left"/>
      </w:pPr>
    </w:p>
    <w:p w14:paraId="598C4892">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48BC0A07">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1C5834E">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15</w:t>
      </w:r>
    </w:p>
    <w:p w14:paraId="43B47DAD">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Nguồn thu nhập và mức thu nhập của nghề Đầu bếp</w:t>
      </w:r>
    </w:p>
    <w:p w14:paraId="1D6EE173">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6B3391EC">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6DD2C9E3">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tự luận cá nhân &amp; Phân tích (Kết nối tài chính với mục tiêu)</w:t>
      </w:r>
    </w:p>
    <w:p w14:paraId="5E75E8E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Trong các nguồn thu nhập được liệt kê (lương cơ bản, tiền tips, phụ cấp, thưởng doanh thu, làm việc ngoài...), nguồn thu nhập nào khiến em cảm thấy hứng thú và có động lực nhất để phấn đấu? Vì sao?</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087DFFD">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Đoạn văn nhắc đến mức lương khởi điểm của phụ bếp khá thấp (4-7 triệu). Em có sẵn sàng chấp nhận mức lương này ban đầu để học hỏi kinh nghiệm, hay em muốn một công việc có mức lương cao ngay từ đầu? Điều này nói lên phẩm chất gì của em (kiên nhẫn, chấp nhận thử thách...)?</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51CAFE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Mức lương của bếp trưởng điều hành có thể lên tới 30-50 triệu/tháng. Để đạt được mức lương này, em nghĩ mình cần rèn luyện những phẩm chất, kiến thức và kỹ năng nào (ví dụ: quản lý, lãnh đạo, sáng tạo, tiếng Anh, v.v...)?</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1BB7DD68">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khám phá cảm xúc – giá trị (Đánh giá sự phù hợp &amp; Động lực)</w:t>
      </w:r>
    </w:p>
    <w:p w14:paraId="22E9405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Khi đọc về cơ hội thăng tiến rõ ràng (phụ bếp -&gt; bếp chính -&gt; bếp phó -&gt; bếp trưởng), em cảm thấy thế nào (đầy động lực, thấy con đường rõ ràng, hay thấy quá nhiều nấc thang)?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3360D0D1">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Em có thấy mình phù hợp với công việc mà thu nhập gắn liền với sự "nỗ lực, tay nghề và khả năng nắm bắt cơ hội" không? Hay em thích một công việc ổn định hơn, ít rủi ro hơn về thu nhập?</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3EF7C3C0">
      <w:pPr>
        <w:keepNext w:val="0"/>
        <w:keepLines w:val="0"/>
        <w:widowControl/>
        <w:suppressLineNumbers w:val="0"/>
        <w:spacing w:before="120" w:beforeAutospacing="0" w:after="120" w:afterAutospacing="0" w:line="180" w:lineRule="atLeast"/>
        <w:ind w:left="0" w:right="0"/>
        <w:jc w:val="both"/>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Bài tập cá nhân &amp; Định hướng hành động (Lập kế hoạch tài chính &amp; Sự nghiệp)</w:t>
      </w:r>
    </w:p>
    <w:p w14:paraId="5EB6BF7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sz w:val="24"/>
          <w:szCs w:val="24"/>
        </w:rPr>
        <w:t>Viết cam kết ngắn (3-5 câu):</w:t>
      </w:r>
      <w:r>
        <w:rPr>
          <w:rFonts w:hint="default" w:ascii="Arial" w:hAnsi="Arial" w:eastAsia="Arial" w:cs="Arial"/>
          <w:b w:val="0"/>
          <w:bCs w:val="0"/>
          <w:sz w:val="24"/>
          <w:szCs w:val="24"/>
        </w:rPr>
        <w:t> </w:t>
      </w:r>
      <w:r>
        <w:rPr>
          <w:rFonts w:hint="default" w:ascii="Arial" w:hAnsi="Arial" w:eastAsia="Arial" w:cs="Arial"/>
          <w:sz w:val="24"/>
          <w:szCs w:val="24"/>
        </w:rPr>
        <w:t>Em hãy viết một cam kết với chính mình về việc rèn luyện những kỹ năng (ví dụ: tay nghề vững vàng, kỹ năng giao tiếp, tính kỷ luật) để nâng cao thu nhập trong tương lai.</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D3A814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sz w:val="24"/>
          <w:szCs w:val="24"/>
        </w:rPr>
        <w:t>Từ những thông tin trên, em nhận ra động lực tài chính có đủ sức mạnh để thúc đẩy em vượt qua những khó khăn vất vả ban đầu của nghề đầu bếp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FEEB996">
      <w:pPr>
        <w:keepNext w:val="0"/>
        <w:keepLines w:val="0"/>
        <w:widowControl/>
        <w:suppressLineNumbers w:val="0"/>
        <w:spacing w:before="150" w:beforeAutospacing="0" w:after="90" w:afterAutospacing="0"/>
        <w:ind w:left="0" w:right="0"/>
        <w:jc w:val="left"/>
      </w:pPr>
    </w:p>
    <w:p w14:paraId="6EA18E34">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5397B3A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D401A93">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16</w:t>
      </w:r>
    </w:p>
    <w:p w14:paraId="3326D7EB">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Tương lai và cơ hội phát triển nghề Đầu bếp</w:t>
      </w:r>
    </w:p>
    <w:p w14:paraId="746F5673">
      <w:pPr>
        <w:keepNext w:val="0"/>
        <w:keepLines w:val="0"/>
        <w:widowControl/>
        <w:suppressLineNumbers w:val="0"/>
        <w:shd w:val="clear" w:fill="FFFFFF"/>
        <w:spacing w:before="120" w:beforeAutospacing="0" w:after="120" w:afterAutospacing="0" w:line="180" w:lineRule="atLeast"/>
        <w:ind w:left="0" w:right="0" w:firstLine="0"/>
        <w:jc w:val="left"/>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60989F27">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w:t>
      </w:r>
    </w:p>
    <w:p w14:paraId="0C912DB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Trong các cơ hội phát triển được liệt kê (nhu cầu nhân lực tăng mạnh, làm việc quốc tế, ứng dụng công nghệ, đa dạng vị trí việc làm...), em ấn tượng nhất với cơ hội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E924BE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Đoạn văn nhắc đến xu hướng "ứng dụng công nghệ trong quản lý bếp" và "tìm hiểu về dinh dưỡng học". Em có thấy mình là người thích nghi nhanh với công nghệ và quan tâm đến yếu tố sức khỏe/dinh dưỡng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EC5CB7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Nghề đầu bếp trong tương lai mở ra cơ hội trở thành Food Blogger, chuyên gia tư vấn ẩm thực, hoặc chủ nhà hàng. Em có nhận ra rằng những vai trò này đòi hỏi thêm những kỹ năng gì (ví dụ: marketing, giao tiếp, kinh doanh) ngoài kỹ năng nấu nướng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DAD26B8">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mục tiêu tương lai)</w:t>
      </w:r>
    </w:p>
    <w:p w14:paraId="0D57028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Khi đọc về tương lai "vươn tầm quốc tế" và làm việc trên "du thuyền hạng sang", em cảm thấy thế nào (đầy khát vọng, thấy đó là mục tiêu hấp dẫn, hay thấy xa vời...)?</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AE4EED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luôn thay đổi, đòi hỏi sự sáng tạo không ngừng và cập nhật xu hướng ẩm thực mới không? Hay em thích sự ổn định, làm việc theo quy trình có sẵn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838BBA2">
      <w:pPr>
        <w:keepNext w:val="0"/>
        <w:keepLines w:val="0"/>
        <w:widowControl/>
        <w:suppressLineNumbers w:val="0"/>
        <w:shd w:val="clear" w:fill="FFFFFF"/>
        <w:spacing w:before="120" w:beforeAutospacing="0" w:after="120" w:afterAutospacing="0" w:line="180" w:lineRule="atLeast"/>
        <w:ind w:left="0" w:right="0" w:firstLine="0"/>
        <w:jc w:val="left"/>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6F9920E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i w:val="0"/>
          <w:iCs w:val="0"/>
          <w:caps w:val="0"/>
          <w:color w:val="0A0A0A"/>
          <w:spacing w:val="0"/>
          <w:sz w:val="24"/>
          <w:szCs w:val="24"/>
          <w:shd w:val="clear" w:fill="FFFFFF"/>
        </w:rPr>
        <w:t> Em hãy viết một cam kết với chính mình về việc rèn luyện những phẩm chất, kiến thức, kỹ năng cần thiết để nắm bắt cơ hội phát triển trong nghề đầu bếp tương lai.</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714E50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mình cần bổ sung kiến thức hoặc rèn luyện phẩm chất nào nhất để biến tương lai đầy triển vọng của nghề đầu bếp thành hiện thực cho bản thân?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7900DF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14:paraId="53E8CEF7">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5B7ADE0">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17</w:t>
      </w:r>
    </w:p>
    <w:p w14:paraId="0D3DDFD6">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Những nghề liên quan &amp; Cơ hội chuyển đổi từ nghề Đầu bếp</w:t>
      </w:r>
    </w:p>
    <w:p w14:paraId="1B5C793B">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172981BE">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w:t>
      </w:r>
    </w:p>
    <w:p w14:paraId="03CB356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các nghề liên quan được liệt kê (Chuyên gia dinh dưỡng, Giảng viên dạy nghề, Food Blogger, Tư vấn ẩm thực, Chủ nhà hàng...), em cảm thấy hứng thú nhất với vai trò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059DC5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Để trở thành "Chuyên gia dinh dưỡng", đoạn văn nhắc đến lợi thế là "kiến thức về thực phẩm và cách chế biến". Em có nhận ra rằng việc học tốt môn Sinh học, Hóa học ở trường phổ thông có thể là nền tảng cho kiến thức này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C88FFA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Để chuyển đổi sang vai trò "Food Blogger" hoặc "Chuyên gia phát triển công thức", em nghĩ mình cần rèn luyện thêm những kỹ năng gì (ví dụ: viết lách, chụp ảnh, marketing online, sáng tạo công thức mới) ngoài kỹ năng nấu ăn?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490F3C4">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mục tiêu chuyển đổi)</w:t>
      </w:r>
    </w:p>
    <w:p w14:paraId="598A576D">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cơ hội trở thành "Giảng viên dạy nghề" và truyền đạt kinh nghiệm cho thế hệ sau, em cảm thấy thế nào (thấy đó là công việc ý nghĩa, thấy mình có khả năng sư phạm, hay thấy áp lực...)?</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41E3F520">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vai trò "Chủ nhà hàng" (đòi hỏi đầu óc kinh doanh, quản lý) không? Hay em thích tập trung hoàn toàn vào chuyên môn nấu nướng hơn? Điều này nói lên phẩm chất gì của em (tham vọng, thích quản lý, hay thích chuyên sâu kỹ thuật...)?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A3370A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7C6245D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bCs/>
          <w:i w:val="0"/>
          <w:iCs w:val="0"/>
          <w:caps w:val="0"/>
          <w:color w:val="0A0A0A"/>
          <w:spacing w:val="0"/>
          <w:sz w:val="24"/>
          <w:szCs w:val="24"/>
          <w:shd w:val="clear" w:fill="FFFFFF"/>
        </w:rPr>
        <w:t>Viết cam kết ngắn (3-5 câu):</w:t>
      </w:r>
      <w:r>
        <w:rPr>
          <w:rFonts w:hint="default" w:ascii="Arial" w:hAnsi="Arial" w:eastAsia="Arial" w:cs="Arial"/>
          <w:i w:val="0"/>
          <w:iCs w:val="0"/>
          <w:caps w:val="0"/>
          <w:color w:val="0A0A0A"/>
          <w:spacing w:val="0"/>
          <w:sz w:val="24"/>
          <w:szCs w:val="24"/>
          <w:shd w:val="clear" w:fill="FFFFFF"/>
        </w:rPr>
        <w:t> Em hãy viết một cam kết với chính mình về việc rèn luyện những phẩm chất, kiến thức, kỹ năng cần thiết để mở rộng cánh cửa sự nghiệp từ nền tảng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0E74F20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nghề đầu bếp là nền tảng mở ra nhiều hướng đi phong phú. Em có thấy mình linh hoạt và sẵn sàng học hỏi để chuyển đổi nghề nghiệp trong tương lai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03E2A25">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sz w:val="28"/>
          <w:szCs w:val="28"/>
        </w:rPr>
      </w:pPr>
    </w:p>
    <w:p w14:paraId="288DA3A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40E07F5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227CFD4">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18</w:t>
      </w:r>
    </w:p>
    <w:p w14:paraId="334A5C01">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Lộ trình thăng tiến trong nghề Đầu bếp</w:t>
      </w:r>
    </w:p>
    <w:p w14:paraId="0BE4DB0F">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78890707">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tự luận cá nhân &amp; Phân tích (Khám phá bản thân &amp; sự phù hợp)</w:t>
      </w:r>
    </w:p>
    <w:p w14:paraId="7549A46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Trong các vị trí thăng tiến (Phụ bếp, Tổ trưởng, Bếp phó, Bếp trưởng), em ấn tượng và mong muốn đạt được vị trí nào nhất trong tương lai? Vì sao?</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10ED744">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Giai đoạn "Phụ bếp" được mô tả là vất vả nhưng quan trọng để rèn luyện sự kiên nhẫn. Em đánh giá phẩm chất "kiên nhẫn" và "chịu đựng gian khổ" của mình đang ở mức độ nào (Tốt/Khá/Cần rèn luyện)?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076B78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Vị trí "Bếp phó" và "Bếp trưởng" đòi hỏi kỹ năng quản lý, điều phối công việc và kiểm soát chi phí. Em có nhận ra rằng đây là những kỹ năng khác biệt hoàn toàn so với kỹ năng nấu ăn đơn thuần không? Em có hứng thú với vai trò quản lý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3188E7DF">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khám phá cảm xúc – giá trị (Kết nối bản thân với mục tiêu thăng tiến)</w:t>
      </w:r>
    </w:p>
    <w:p w14:paraId="63DB6DD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Khi đọc về đỉnh cao sự nghiệp với mức lương cao và danh tiếng (Bếp trưởng), em cảm thấy thế nào (đầy động lực, thấy đó là mục tiêu xứng đáng, hay thấy áp lực...)?</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520E5AB">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Em có thấy mình phù hợp với môi trường thăng tiến rõ ràng, đòi hỏi sự cạnh tranh và nỗ lực không ngừng không? Hay em thích làm việc ở vị trí ổn định, ít thử thách hơn?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47D8183">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Bài tập cá nhân &amp; Định hướng hành động (Lập kế hoạch rèn luyện)</w:t>
      </w:r>
    </w:p>
    <w:p w14:paraId="48EB3113">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Style w:val="9"/>
          <w:rFonts w:hint="default" w:ascii="Arial" w:hAnsi="Arial" w:eastAsia="Arial" w:cs="Arial"/>
          <w:b w:val="0"/>
          <w:bCs w:val="0"/>
          <w:sz w:val="24"/>
          <w:szCs w:val="24"/>
        </w:rPr>
        <w:t>Viết cam kết ngắn (3-5 câu):</w:t>
      </w:r>
      <w:r>
        <w:rPr>
          <w:rFonts w:hint="default" w:ascii="Arial" w:hAnsi="Arial" w:eastAsia="Arial" w:cs="Arial"/>
          <w:sz w:val="24"/>
          <w:szCs w:val="24"/>
        </w:rPr>
        <w:t> Em hãy viết một cam kết với chính mình về việc rèn luyện những phẩm chất, kiến thức, kỹ năng cần thiết để chinh phục lộ trình thăng tiến trong nghề đầu bếp.</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44359A5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Từ những thông tin trên, em nhận ra mình cần bổ sung kiến thức hoặc rèn luyện phẩm chất nào nhất để biến hành trình thăng tiến đầy vinh quang của nghề đầu bếp thành hiện thực cho bản thân?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0D1CB48">
      <w:pPr>
        <w:keepNext w:val="0"/>
        <w:keepLines w:val="0"/>
        <w:widowControl/>
        <w:suppressLineNumbers w:val="0"/>
        <w:spacing w:before="150" w:beforeAutospacing="0" w:after="90" w:afterAutospacing="0"/>
        <w:ind w:left="0" w:right="0"/>
        <w:jc w:val="left"/>
      </w:pPr>
    </w:p>
    <w:p w14:paraId="6C08DF7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5DA0DB7">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19</w:t>
      </w:r>
    </w:p>
    <w:p w14:paraId="5FB1113F">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Chi phí tài chính khi theo học nghề Đầu bếp</w:t>
      </w:r>
    </w:p>
    <w:p w14:paraId="761D0029">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68D728AA">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 tài chính)</w:t>
      </w:r>
    </w:p>
    <w:p w14:paraId="09B1D1E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ba hệ đào tạo (Trung cấp/Ngắn hạn, Cao đẳng, Đại học), hệ nào có tổng chi phí (học phí + sinh hoạt phí) thấp nhất? Em có sẵn sàng lựa chọn hệ học này để tiết kiệm chi phí, dù thời gian học ngắn hơn hoặc ít kiến thức nền tảng hơn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BA6208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Chi phí cho "dụng cụ học tập và thực hành" là khoản chi đặc thù của nghề bếp (3-5 triệu/năm đầu). Em có nhận ra rằng việc bảo quản tốt và sử dụng cẩn thận những dụng cụ này đòi hỏi phẩm chất "cẩn thận, tỉ mỉ" và "có trách nhiệm"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649F6B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Học phí hệ Đại học cao hơn đáng kể (40-60 triệu/năm ở trường tư). Điều này có ảnh hưởng đến quyết định chọn nghề của em không? Em nghĩ mình cần phẩm chất gì (ví dụ: quyết tâm cao, nỗ lực học tập để xin học bổng) để theo đuổi con đường này nếu gia đình không quá dư dả?</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8A92F3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tài chính với mục tiêu)</w:t>
      </w:r>
    </w:p>
    <w:p w14:paraId="1DE4EC0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mức chi phí sinh hoạt hàng tháng ở thành phố lớn (4-7 triệu/tháng), em cảm thấy thế nào (thấy đó là gánh nặng, thấy bình thường, hay thấy cần phải tính toán chi tiêu...)?</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70B1FDC">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việc quản lý tài chính cá nhân chặt chẽ (kỹ năng quản lý) để cân đối giữa chi phí học tập và sinh hoạt không? Hay em là người chi tiêu thoải mái, không tính toán?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4702F6E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tài chính &amp; Rèn luyện)</w:t>
      </w:r>
    </w:p>
    <w:p w14:paraId="17417507">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một cam kết với chính mình về việc rèn luyện phẩm chất (ví dụ: tính kỷ luật, tiết kiệm) và kỹ năng (quản lý tài chính) cần thiết để theo đuổi nghề đầu bếp phù hợp với điều kiện kinh tế của mình.</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EDCF96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rằng việc học nghề đầu bếp là một khoản đầu tư. Em có sẵn sàng đầu tư vào bản thân (thời gian, tiền bạc, nỗ lực) để có cơ hội việc làm và thu nhập ổn định trong tương lai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1E22587">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sz w:val="28"/>
          <w:szCs w:val="28"/>
        </w:rPr>
      </w:pPr>
    </w:p>
    <w:p w14:paraId="277C288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E753960">
      <w:pPr>
        <w:keepNext w:val="0"/>
        <w:keepLines w:val="0"/>
        <w:widowControl/>
        <w:suppressLineNumbers w:val="0"/>
        <w:spacing w:before="225" w:beforeAutospacing="0" w:after="120" w:afterAutospacing="0" w:line="210" w:lineRule="atLeast"/>
        <w:ind w:left="0" w:right="0"/>
        <w:jc w:val="center"/>
        <w:rPr>
          <w:rFonts w:ascii="Arial" w:hAnsi="Arial" w:eastAsia="Arial" w:cs="Arial"/>
          <w:b/>
          <w:bCs/>
          <w:color w:val="0A0A0A"/>
          <w:sz w:val="24"/>
          <w:szCs w:val="24"/>
        </w:rPr>
      </w:pPr>
      <w:r>
        <w:rPr>
          <w:rFonts w:hint="default" w:ascii="Arial" w:hAnsi="Arial" w:eastAsia="Arial" w:cs="Arial"/>
          <w:b/>
          <w:bCs/>
          <w:color w:val="0A0A0A"/>
          <w:kern w:val="0"/>
          <w:sz w:val="24"/>
          <w:szCs w:val="24"/>
          <w:lang w:val="en-US" w:eastAsia="zh-CN" w:bidi="ar"/>
        </w:rPr>
        <w:t>PHIẾU HỌC TẬP HƯỚNG NGHIỆP SỐ 20</w:t>
      </w:r>
    </w:p>
    <w:p w14:paraId="1870F33D">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r>
        <w:rPr>
          <w:rStyle w:val="9"/>
          <w:rFonts w:hint="default" w:ascii="Arial" w:hAnsi="Arial" w:eastAsia="Arial" w:cs="Arial"/>
          <w:b/>
          <w:bCs/>
          <w:kern w:val="0"/>
          <w:sz w:val="24"/>
          <w:szCs w:val="24"/>
          <w:lang w:val="en-US" w:eastAsia="zh-CN" w:bidi="ar"/>
        </w:rPr>
        <w:t>Chủ đề: Quan điểm của các quốc gia trên thế giới về nghề Đầu bếp</w:t>
      </w:r>
    </w:p>
    <w:p w14:paraId="06DC9B7E">
      <w:pPr>
        <w:keepNext w:val="0"/>
        <w:keepLines w:val="0"/>
        <w:widowControl/>
        <w:suppressLineNumbers w:val="0"/>
        <w:spacing w:before="120" w:beforeAutospacing="0" w:after="120" w:afterAutospacing="0" w:line="180" w:lineRule="atLeast"/>
        <w:ind w:left="0" w:right="0"/>
        <w:jc w:val="center"/>
        <w:rPr>
          <w:rStyle w:val="9"/>
          <w:rFonts w:hint="default" w:ascii="Arial" w:hAnsi="Arial" w:eastAsia="Arial" w:cs="Arial"/>
          <w:b/>
          <w:bCs/>
          <w:kern w:val="0"/>
          <w:sz w:val="24"/>
          <w:szCs w:val="24"/>
          <w:lang w:val="en-US" w:eastAsia="zh-CN" w:bidi="ar"/>
        </w:rPr>
      </w:pPr>
    </w:p>
    <w:p w14:paraId="0B6C2A2E">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 Câu hỏi tự luận cá nhân &amp; Phân tích (Khám phá bản thân &amp; sự phù hợp với tiêu chuẩn quốc tế)</w:t>
      </w:r>
    </w:p>
    <w:p w14:paraId="2083216F">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Trong ba quan điểm của các quốc gia (Pháp coi là nghệ sĩ, Nhật Bản coi là nghệ nhân cống hiến trọn đời, Hoa Kỳ coi là doanh nhân/người nổi tiếng), em ấn tượng nhất với quan điểm nào? Vì sao?</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447298F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Quan điểm của Nhật Bản nhấn mạnh sự "tỉ mỉ, kiên nhẫn" và tinh thần cống hiến trọn đời. Em đánh giá phẩm chất "kiên nhẫn" của mình đang ở mức độ nào? Em có sẵn sàng rèn luyện sự tỉ mỉ để đạt đến sự hoàn hảo trong một món ăn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04B37484">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Quan điểm của Hoa Kỳ đánh giá cao "khả năng sáng tạo" và "xây dựng thương hiệu cá nhân". Em có phải là người sáng tạo, thích đổi mới và muốn phát triển thương hiệu cá nhân (ví dụ: qua mạng xã hội, làm video nấu ăn) không?</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E6C6C3F">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 Câu hỏi khám phá cảm xúc – giá trị (Kết nối bản thân với mục tiêu quốc tế)</w:t>
      </w:r>
    </w:p>
    <w:p w14:paraId="6498CB8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Khi đọc về việc đầu bếp Pháp được tôn vinh như những "ngôi sao Michelin", em cảm thấy thế nào (đầy khát vọng, thấy đó là mục tiêu hấp dẫn, hay thấy áp lực...)?</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2776DD1B">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Em có thấy mình phù hợp với việc đào tạo bài bản, qua nhiều cấp bậc nghiêm ngặt (như ở Pháp) không? Hay em thích sự linh hoạt, tự học hỏi nhiều hơn?</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7B6F0374">
      <w:pPr>
        <w:keepNext w:val="0"/>
        <w:keepLines w:val="0"/>
        <w:widowControl/>
        <w:suppressLineNumbers w:val="0"/>
        <w:spacing w:before="120" w:beforeAutospacing="0" w:after="120" w:afterAutospacing="0" w:line="180" w:lineRule="atLeast"/>
        <w:ind w:left="0" w:right="0"/>
        <w:jc w:val="left"/>
        <w:rPr>
          <w:rFonts w:hint="default" w:ascii="Arial" w:hAnsi="Arial" w:eastAsia="Arial" w:cs="Arial"/>
          <w:sz w:val="24"/>
          <w:szCs w:val="24"/>
        </w:rPr>
      </w:pPr>
      <w:r>
        <w:rPr>
          <w:rStyle w:val="9"/>
          <w:rFonts w:hint="default" w:ascii="Arial" w:hAnsi="Arial" w:eastAsia="Arial" w:cs="Arial"/>
          <w:b/>
          <w:bCs/>
          <w:kern w:val="0"/>
          <w:sz w:val="24"/>
          <w:szCs w:val="24"/>
          <w:lang w:val="en-US" w:eastAsia="zh-CN" w:bidi="ar"/>
        </w:rPr>
        <w:t>III. Bài tập cá nhân &amp; Định hướng hành động (Lập kế hoạch rèn luyện)</w:t>
      </w:r>
    </w:p>
    <w:p w14:paraId="2E33F072">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Style w:val="9"/>
          <w:rFonts w:hint="default" w:ascii="Arial" w:hAnsi="Arial" w:eastAsia="Arial" w:cs="Arial"/>
          <w:b w:val="0"/>
          <w:bCs w:val="0"/>
          <w:sz w:val="24"/>
          <w:szCs w:val="24"/>
        </w:rPr>
        <w:t>Viết cam kết ngắn (3-5 câu):</w:t>
      </w:r>
      <w:r>
        <w:rPr>
          <w:rFonts w:hint="default" w:ascii="Arial" w:hAnsi="Arial" w:eastAsia="Arial" w:cs="Arial"/>
          <w:b w:val="0"/>
          <w:bCs w:val="0"/>
          <w:sz w:val="24"/>
          <w:szCs w:val="24"/>
        </w:rPr>
        <w:t> </w:t>
      </w:r>
      <w:r>
        <w:rPr>
          <w:rFonts w:hint="default" w:ascii="Arial" w:hAnsi="Arial" w:eastAsia="Arial" w:cs="Arial"/>
          <w:sz w:val="24"/>
          <w:szCs w:val="24"/>
        </w:rPr>
        <w:t>Em hãy viết một cam kết với chính mình về việc rèn luyện những phẩm chất, kiến thức, kỹ năng cần thiết để theo đuổi nghề đầu bếp với tầm nhìn quốc tế.</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47C214B9">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rPr>
          <w:sz w:val="24"/>
          <w:szCs w:val="24"/>
        </w:rPr>
      </w:pPr>
      <w:r>
        <w:rPr>
          <w:rFonts w:hint="default" w:ascii="Arial" w:hAnsi="Arial" w:eastAsia="Arial" w:cs="Arial"/>
          <w:sz w:val="24"/>
          <w:szCs w:val="24"/>
        </w:rPr>
        <w:t>Từ những thông tin trên, em nhận ra mình cần bổ sung kiến thức hoặc rèn luyện phẩm chất nào nhất để đáp ứng yêu cầu của ngành dịch vụ ẩm thực hiện đại và vươn tầm thế giới?</w:t>
      </w:r>
      <w:r>
        <w:rPr>
          <w:rFonts w:hint="default" w:ascii="Arial" w:hAnsi="Arial" w:eastAsia="Arial" w:cs="Arial"/>
          <w:sz w:val="24"/>
          <w:szCs w:val="24"/>
        </w:rPr>
        <w:br w:type="textWrapping"/>
      </w:r>
      <w:r>
        <w:rPr>
          <w:rFonts w:hint="default" w:ascii="Arial" w:hAnsi="Arial" w:eastAsia="Arial" w:cs="Arial"/>
          <w:sz w:val="24"/>
          <w:szCs w:val="24"/>
        </w:rPr>
        <w:t>........................................................................................................................</w:t>
      </w:r>
      <w:r>
        <w:rPr>
          <w:rFonts w:hint="default" w:ascii="Arial" w:hAnsi="Arial" w:eastAsia="Arial" w:cs="Arial"/>
          <w:sz w:val="24"/>
          <w:szCs w:val="24"/>
        </w:rPr>
        <w:br w:type="textWrapping"/>
      </w:r>
      <w:r>
        <w:rPr>
          <w:rFonts w:hint="default" w:ascii="Arial" w:hAnsi="Arial" w:eastAsia="Arial" w:cs="Arial"/>
          <w:sz w:val="24"/>
          <w:szCs w:val="24"/>
        </w:rPr>
        <w:t>........................................................................................................................</w:t>
      </w:r>
    </w:p>
    <w:p w14:paraId="5A342E0C">
      <w:pPr>
        <w:keepNext w:val="0"/>
        <w:keepLines w:val="0"/>
        <w:widowControl/>
        <w:suppressLineNumbers w:val="0"/>
        <w:spacing w:before="150" w:beforeAutospacing="0" w:after="90" w:afterAutospacing="0"/>
        <w:ind w:left="0" w:right="0"/>
        <w:jc w:val="left"/>
      </w:pPr>
    </w:p>
    <w:p w14:paraId="30710F6A">
      <w:pPr>
        <w:keepNext w:val="0"/>
        <w:keepLines w:val="0"/>
        <w:widowControl/>
        <w:numPr>
          <w:ilvl w:val="0"/>
          <w:numId w:val="0"/>
        </w:numPr>
        <w:suppressLineNumbers w:val="0"/>
        <w:spacing w:before="0" w:beforeAutospacing="1" w:after="0" w:afterAutospacing="1"/>
        <w:ind w:left="2522" w:leftChars="0"/>
        <w:rPr>
          <w:rFonts w:hint="default" w:ascii="Times New Roman" w:hAnsi="Times New Roman" w:cs="Times New Roman"/>
          <w:sz w:val="28"/>
          <w:szCs w:val="28"/>
        </w:rPr>
      </w:pPr>
    </w:p>
    <w:p w14:paraId="24E62265">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8C90087">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22</w:t>
      </w:r>
    </w:p>
    <w:p w14:paraId="577B5B1D">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Những nơi sinh viên nghề Đầu bếp tốt nghiệp có thể làm việc</w:t>
      </w:r>
    </w:p>
    <w:p w14:paraId="4107F2E3">
      <w:pPr>
        <w:keepNext w:val="0"/>
        <w:keepLines w:val="0"/>
        <w:widowControl/>
        <w:suppressLineNumbers w:val="0"/>
        <w:shd w:val="clear" w:fill="FFFFFF"/>
        <w:spacing w:before="120" w:beforeAutospacing="0" w:after="120" w:afterAutospacing="0" w:line="180" w:lineRule="atLeast"/>
        <w:ind w:left="0" w:right="0" w:firstLine="0"/>
        <w:jc w:val="both"/>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7A7673A4">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 môi trường làm việc)</w:t>
      </w:r>
    </w:p>
    <w:p w14:paraId="22109838">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các môi trường làm việc được liệt kê (nhà hàng/khách sạn cao cấp, quán ăn bình dân, bếp ăn tập thể, kinh doanh riêng...), em cảm thấy hứng thú nhất với môi trường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FD49A2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Môi trường "nhà hàng/khách sạn cao cấp" đòi hỏi làm việc theo tiêu chuẩn quốc tế, quy trình bài bản. Em nghĩ mình cần phẩm chất và kỹ năng gì (ví dụ: tính kỷ luật cao, khả năng giao tiếp ngoại ngữ, tay nghề vững vàng) để làm việc ở đó?</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0BD7BAA">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Môi trường "kinh doanh riêng" (mở quán ăn, làm food blogger) đòi hỏi sự sáng tạo và đầu óc kinh doanh. Em có nhận ra rằng việc này cần nhiều kỹ năng (marketing, quản lý tài chính, lập kế hoạch) ngoài kỹ năng nấu ăn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F74436E">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lựa chọn)</w:t>
      </w:r>
    </w:p>
    <w:p w14:paraId="5B83069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cơ hội làm việc tại "bếp ăn tập thể" (trường học, bệnh viện) tập trung vào dinh dưỡng và sức khỏe cộng đồng, em cảm thấy thế nào (thấy công việc ý nghĩa, thấy đó là lựa chọn ổn định, hay thấy ít sáng tạo...)?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2B350CB3">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độc lập, tự chủ (kinh doanh riêng) không? Hay em thích làm việc trong một tập thể có sự phân công rõ ràng hơn? Điều này nói lên phẩm chất gì của em?</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182FF7A9">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315E16C6">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một cam kết với chính mình về việc rèn luyện những phẩm chất, kiến thức, kỹ năng cần thiết để làm việc thành công tại môi trường đã chọn.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3C9077C">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mình cần bổ sung kiến thức hoặc rèn luyện phẩm chất nào nhất để đáp ứng nhu cầu đa dạng của các môi trường làm việc trong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2EB586E">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5E67150">
      <w:pPr>
        <w:keepNext w:val="0"/>
        <w:keepLines w:val="0"/>
        <w:widowControl/>
        <w:suppressLineNumbers w:val="0"/>
        <w:shd w:val="clear" w:fill="FFFFFF"/>
        <w:spacing w:before="225" w:beforeAutospacing="0" w:after="120" w:afterAutospacing="0" w:line="210" w:lineRule="atLeast"/>
        <w:ind w:left="0" w:right="0" w:firstLine="0"/>
        <w:jc w:val="center"/>
        <w:rPr>
          <w:rFonts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PHIẾU HỌC TẬP HƯỚNG NGHIỆP SỐ 23</w:t>
      </w:r>
    </w:p>
    <w:p w14:paraId="2F12A867">
      <w:pPr>
        <w:keepNext w:val="0"/>
        <w:keepLines w:val="0"/>
        <w:widowControl/>
        <w:suppressLineNumbers w:val="0"/>
        <w:shd w:val="clear" w:fill="FFFFFF"/>
        <w:spacing w:before="120" w:beforeAutospacing="0" w:after="120" w:afterAutospacing="0" w:line="180" w:lineRule="atLeast"/>
        <w:ind w:left="0" w:right="0" w:firstLine="0"/>
        <w:jc w:val="center"/>
        <w:rPr>
          <w:rStyle w:val="9"/>
          <w:rFonts w:hint="default" w:ascii="Arial" w:hAnsi="Arial" w:eastAsia="Arial" w:cs="Arial"/>
          <w:b/>
          <w:bCs/>
          <w:i w:val="0"/>
          <w:iCs w:val="0"/>
          <w:caps w:val="0"/>
          <w:color w:val="0A0A0A"/>
          <w:spacing w:val="0"/>
          <w:kern w:val="0"/>
          <w:sz w:val="24"/>
          <w:szCs w:val="24"/>
          <w:shd w:val="clear" w:fill="FFFFFF"/>
          <w:lang w:val="en-US" w:eastAsia="zh-CN" w:bidi="ar"/>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Chủ đề: Một ngày làm việc của Đầu bếp</w:t>
      </w:r>
    </w:p>
    <w:p w14:paraId="1751104A">
      <w:pPr>
        <w:keepNext w:val="0"/>
        <w:keepLines w:val="0"/>
        <w:widowControl/>
        <w:suppressLineNumbers w:val="0"/>
        <w:shd w:val="clear" w:fill="FFFFFF"/>
        <w:spacing w:before="120" w:beforeAutospacing="0" w:after="120" w:afterAutospacing="0" w:line="180" w:lineRule="atLeast"/>
        <w:ind w:left="0" w:right="0" w:firstLine="0"/>
        <w:jc w:val="both"/>
        <w:rPr>
          <w:rStyle w:val="9"/>
          <w:rFonts w:hint="default" w:ascii="Arial" w:hAnsi="Arial" w:eastAsia="Arial" w:cs="Arial"/>
          <w:b/>
          <w:bCs/>
          <w:i w:val="0"/>
          <w:iCs w:val="0"/>
          <w:caps w:val="0"/>
          <w:color w:val="0A0A0A"/>
          <w:spacing w:val="0"/>
          <w:kern w:val="0"/>
          <w:sz w:val="24"/>
          <w:szCs w:val="24"/>
          <w:shd w:val="clear" w:fill="FFFFFF"/>
          <w:lang w:val="en-US" w:eastAsia="zh-CN" w:bidi="ar"/>
        </w:rPr>
      </w:pPr>
    </w:p>
    <w:p w14:paraId="1DFC36F3">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 Câu hỏi tự luận cá nhân &amp; Phân tích (Khám phá bản thân &amp; sự phù hợp với lịch trình làm việc)</w:t>
      </w:r>
    </w:p>
    <w:p w14:paraId="60A5EAB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Trong các giai đoạn làm việc trong ngày (Chuẩn bị sơ chế, Giờ cao điểm phục vụ, Dọn dẹp &amp; Tổng kết), em cảm thấy mình hứng thú và phù hợp nhất với giai đoạn nào? Vì sao?</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79490185">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"Giờ cao điểm phục vụ" được ví như "chiến trường", đòi hỏi "tốc độ chóng mặt" và "phối hợp nhịp nhàng". Em đánh giá khả năng làm việc dưới áp lực và kỹ năng làm việc nhóm của mình đang ở mức độ nào (Tốt/Khá/Cần rèn luyện)?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DB3FD87">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Công việc "kiểm tra hàng hóa", "kiểm đếm hàng tồn kho" vào cuối ngày đòi hỏi phẩm chất gì (ví dụ: sự cẩn thận, tính có trách nhiệm, kỹ năng quản lý cơ bản)? Em có phải là người cẩn thận và có trách nhiệm không?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35998644">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 Câu hỏi khám phá cảm xúc – giá trị (Kết nối bản thân với môi trường làm việc)</w:t>
      </w:r>
    </w:p>
    <w:p w14:paraId="67DE1281">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Khi đọc về việc phải làm việc theo ca (ví dụ ca chiều/tối) và không có ngày nghỉ cuối tuần đúng nghĩa, em cảm thấy thế nào (thấy đó là sự hy sinh cần thiết, thấy khó khăn, hay thấy bình thường)?</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E692101">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Em có thấy mình phù hợp với môi trường làm việc có lịch trình chặt chẽ, lặp lại mỗi ngày không? Hay em thích công việc linh hoạt, ít quy tắc hơn?</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60A6C571">
      <w:pPr>
        <w:keepNext w:val="0"/>
        <w:keepLines w:val="0"/>
        <w:widowControl/>
        <w:suppressLineNumbers w:val="0"/>
        <w:shd w:val="clear" w:fill="FFFFFF"/>
        <w:spacing w:before="120" w:beforeAutospacing="0" w:after="120" w:afterAutospacing="0" w:line="180" w:lineRule="atLeast"/>
        <w:ind w:left="0" w:right="0" w:firstLine="0"/>
        <w:jc w:val="both"/>
        <w:rPr>
          <w:rFonts w:hint="default" w:ascii="Arial" w:hAnsi="Arial" w:eastAsia="Arial" w:cs="Arial"/>
          <w:i w:val="0"/>
          <w:iCs w:val="0"/>
          <w:caps w:val="0"/>
          <w:color w:val="0A0A0A"/>
          <w:spacing w:val="0"/>
          <w:sz w:val="24"/>
          <w:szCs w:val="24"/>
        </w:rPr>
      </w:pPr>
      <w:r>
        <w:rPr>
          <w:rStyle w:val="9"/>
          <w:rFonts w:hint="default" w:ascii="Arial" w:hAnsi="Arial" w:eastAsia="Arial" w:cs="Arial"/>
          <w:b/>
          <w:bCs/>
          <w:i w:val="0"/>
          <w:iCs w:val="0"/>
          <w:caps w:val="0"/>
          <w:color w:val="0A0A0A"/>
          <w:spacing w:val="0"/>
          <w:kern w:val="0"/>
          <w:sz w:val="24"/>
          <w:szCs w:val="24"/>
          <w:shd w:val="clear" w:fill="FFFFFF"/>
          <w:lang w:val="en-US" w:eastAsia="zh-CN" w:bidi="ar"/>
        </w:rPr>
        <w:t>III. Bài tập cá nhân &amp; Định hướng hành động (Lập kế hoạch rèn luyện)</w:t>
      </w:r>
    </w:p>
    <w:p w14:paraId="59652C51">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Style w:val="9"/>
          <w:rFonts w:hint="default" w:ascii="Arial" w:hAnsi="Arial" w:eastAsia="Arial" w:cs="Arial"/>
          <w:b w:val="0"/>
          <w:bCs w:val="0"/>
          <w:i w:val="0"/>
          <w:iCs w:val="0"/>
          <w:caps w:val="0"/>
          <w:color w:val="0A0A0A"/>
          <w:spacing w:val="0"/>
          <w:sz w:val="24"/>
          <w:szCs w:val="24"/>
          <w:shd w:val="clear" w:fill="FFFFFF"/>
        </w:rPr>
        <w:t>Viết cam kết ngắn (3-5 câu):</w:t>
      </w:r>
      <w:r>
        <w:rPr>
          <w:rFonts w:hint="default" w:ascii="Arial" w:hAnsi="Arial" w:eastAsia="Arial" w:cs="Arial"/>
          <w:b w:val="0"/>
          <w:bCs w:val="0"/>
          <w:i w:val="0"/>
          <w:iCs w:val="0"/>
          <w:caps w:val="0"/>
          <w:color w:val="0A0A0A"/>
          <w:spacing w:val="0"/>
          <w:sz w:val="24"/>
          <w:szCs w:val="24"/>
          <w:shd w:val="clear" w:fill="FFFFFF"/>
        </w:rPr>
        <w:t> </w:t>
      </w:r>
      <w:r>
        <w:rPr>
          <w:rFonts w:hint="default" w:ascii="Arial" w:hAnsi="Arial" w:eastAsia="Arial" w:cs="Arial"/>
          <w:i w:val="0"/>
          <w:iCs w:val="0"/>
          <w:caps w:val="0"/>
          <w:color w:val="0A0A0A"/>
          <w:spacing w:val="0"/>
          <w:sz w:val="24"/>
          <w:szCs w:val="24"/>
          <w:shd w:val="clear" w:fill="FFFFFF"/>
        </w:rPr>
        <w:t>Em hãy viết một cam kết với chính mình về việc rèn luyện những phẩm chất, kiến thức, kỹ năng (ví dụ: sự kiên trì, tốc độ, cẩn thận) cần thiết để theo kịp nhịp độ làm việc của nghề đầu bếp.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B1D4D35">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90" w:afterAutospacing="0" w:line="180" w:lineRule="atLeast"/>
        <w:ind w:left="0" w:right="0" w:hanging="360"/>
        <w:jc w:val="both"/>
        <w:rPr>
          <w:sz w:val="24"/>
          <w:szCs w:val="24"/>
        </w:rPr>
      </w:pPr>
      <w:r>
        <w:rPr>
          <w:rFonts w:hint="default" w:ascii="Arial" w:hAnsi="Arial" w:eastAsia="Arial" w:cs="Arial"/>
          <w:i w:val="0"/>
          <w:iCs w:val="0"/>
          <w:caps w:val="0"/>
          <w:color w:val="0A0A0A"/>
          <w:spacing w:val="0"/>
          <w:sz w:val="24"/>
          <w:szCs w:val="24"/>
          <w:shd w:val="clear" w:fill="FFFFFF"/>
        </w:rPr>
        <w:t>Từ những thông tin trên, em nhận ra mình cần bổ sung kiến thức hoặc rèn luyện phẩm chất nào nhất để biến đam mê ẩm thực thành công việc thực tế trong môi trường bếp chuyên nghiệp?</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r>
        <w:rPr>
          <w:rFonts w:hint="default" w:ascii="Arial" w:hAnsi="Arial" w:eastAsia="Arial" w:cs="Arial"/>
          <w:i w:val="0"/>
          <w:iCs w:val="0"/>
          <w:caps w:val="0"/>
          <w:color w:val="0A0A0A"/>
          <w:spacing w:val="0"/>
          <w:sz w:val="24"/>
          <w:szCs w:val="24"/>
          <w:shd w:val="clear" w:fill="FFFFFF"/>
        </w:rPr>
        <w:br w:type="textWrapping"/>
      </w:r>
      <w:r>
        <w:rPr>
          <w:rFonts w:hint="default" w:ascii="Arial" w:hAnsi="Arial" w:eastAsia="Arial" w:cs="Arial"/>
          <w:i w:val="0"/>
          <w:iCs w:val="0"/>
          <w:caps w:val="0"/>
          <w:color w:val="0A0A0A"/>
          <w:spacing w:val="0"/>
          <w:sz w:val="24"/>
          <w:szCs w:val="24"/>
          <w:shd w:val="clear" w:fill="FFFFFF"/>
        </w:rPr>
        <w:t>........................................................................................................................</w:t>
      </w:r>
    </w:p>
    <w:p w14:paraId="5B3AC080">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8"/>
          <w:szCs w:val="28"/>
        </w:rPr>
      </w:pPr>
    </w:p>
    <w:p w14:paraId="6962BB33">
      <w:pPr>
        <w:rPr>
          <w:rFonts w:hint="default" w:ascii="Times New Roman" w:hAnsi="Times New Roman" w:cs="Times New Roman"/>
          <w:sz w:val="28"/>
          <w:szCs w:val="28"/>
        </w:rPr>
      </w:pPr>
    </w:p>
    <w:sectPr>
      <w:pgSz w:w="11906" w:h="16838"/>
      <w:pgMar w:top="1134" w:right="1134"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B4432"/>
    <w:multiLevelType w:val="multilevel"/>
    <w:tmpl w:val="83DB44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BF110C1"/>
    <w:multiLevelType w:val="multilevel"/>
    <w:tmpl w:val="8BF110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D0258F1"/>
    <w:multiLevelType w:val="multilevel"/>
    <w:tmpl w:val="8D0258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FB4264"/>
    <w:multiLevelType w:val="multilevel"/>
    <w:tmpl w:val="93FB4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917BCED"/>
    <w:multiLevelType w:val="multilevel"/>
    <w:tmpl w:val="9917BC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A888B3E"/>
    <w:multiLevelType w:val="multilevel"/>
    <w:tmpl w:val="9A888B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DF471C1"/>
    <w:multiLevelType w:val="multilevel"/>
    <w:tmpl w:val="9DF471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08F81BB"/>
    <w:multiLevelType w:val="multilevel"/>
    <w:tmpl w:val="A08F81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15A001F"/>
    <w:multiLevelType w:val="multilevel"/>
    <w:tmpl w:val="A15A00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26308DD"/>
    <w:multiLevelType w:val="multilevel"/>
    <w:tmpl w:val="A2630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A71FAB0C"/>
    <w:multiLevelType w:val="multilevel"/>
    <w:tmpl w:val="A71FAB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F4407BA"/>
    <w:multiLevelType w:val="multilevel"/>
    <w:tmpl w:val="AF440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AFC31492"/>
    <w:multiLevelType w:val="multilevel"/>
    <w:tmpl w:val="AFC31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5E1E7F9"/>
    <w:multiLevelType w:val="multilevel"/>
    <w:tmpl w:val="B5E1E7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6652FDC"/>
    <w:multiLevelType w:val="multilevel"/>
    <w:tmpl w:val="B6652F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203B047"/>
    <w:multiLevelType w:val="multilevel"/>
    <w:tmpl w:val="C203B0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59A91CC"/>
    <w:multiLevelType w:val="multilevel"/>
    <w:tmpl w:val="C59A91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80A6A8D"/>
    <w:multiLevelType w:val="multilevel"/>
    <w:tmpl w:val="C80A6A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954E75B"/>
    <w:multiLevelType w:val="multilevel"/>
    <w:tmpl w:val="C954E7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030926A"/>
    <w:multiLevelType w:val="multilevel"/>
    <w:tmpl w:val="D03092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DB55C5E"/>
    <w:multiLevelType w:val="multilevel"/>
    <w:tmpl w:val="DDB55C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048B208"/>
    <w:multiLevelType w:val="multilevel"/>
    <w:tmpl w:val="E048B2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2632490"/>
    <w:multiLevelType w:val="multilevel"/>
    <w:tmpl w:val="E26324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7CFE8A4"/>
    <w:multiLevelType w:val="multilevel"/>
    <w:tmpl w:val="E7CFE8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B8E9140"/>
    <w:multiLevelType w:val="multilevel"/>
    <w:tmpl w:val="EB8E91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EC0D87A0"/>
    <w:multiLevelType w:val="multilevel"/>
    <w:tmpl w:val="EC0D87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ED50390D"/>
    <w:multiLevelType w:val="multilevel"/>
    <w:tmpl w:val="ED5039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EE677113"/>
    <w:multiLevelType w:val="multilevel"/>
    <w:tmpl w:val="EE6771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F14A492E"/>
    <w:multiLevelType w:val="multilevel"/>
    <w:tmpl w:val="F14A49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50AF19F"/>
    <w:multiLevelType w:val="multilevel"/>
    <w:tmpl w:val="F50AF1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B382803"/>
    <w:multiLevelType w:val="multilevel"/>
    <w:tmpl w:val="FB3828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52EC326"/>
    <w:multiLevelType w:val="multilevel"/>
    <w:tmpl w:val="052EC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05B15E8F"/>
    <w:multiLevelType w:val="multilevel"/>
    <w:tmpl w:val="05B15E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09D1E96D"/>
    <w:multiLevelType w:val="multilevel"/>
    <w:tmpl w:val="09D1E9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0AC002AC"/>
    <w:multiLevelType w:val="multilevel"/>
    <w:tmpl w:val="0AC002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0CC745BC"/>
    <w:multiLevelType w:val="multilevel"/>
    <w:tmpl w:val="0CC745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13027930"/>
    <w:multiLevelType w:val="multilevel"/>
    <w:tmpl w:val="130279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159EFF53"/>
    <w:multiLevelType w:val="multilevel"/>
    <w:tmpl w:val="159EFF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163ED689"/>
    <w:multiLevelType w:val="multilevel"/>
    <w:tmpl w:val="163ED6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17330C1A"/>
    <w:multiLevelType w:val="multilevel"/>
    <w:tmpl w:val="17330C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1ECED504"/>
    <w:multiLevelType w:val="multilevel"/>
    <w:tmpl w:val="1ECED5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2095C1D3"/>
    <w:multiLevelType w:val="multilevel"/>
    <w:tmpl w:val="2095C1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21FCEF99"/>
    <w:multiLevelType w:val="multilevel"/>
    <w:tmpl w:val="21FCEF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22F64A6E"/>
    <w:multiLevelType w:val="multilevel"/>
    <w:tmpl w:val="22F64A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2BF3852E"/>
    <w:multiLevelType w:val="multilevel"/>
    <w:tmpl w:val="2BF385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363EDA65"/>
    <w:multiLevelType w:val="multilevel"/>
    <w:tmpl w:val="363EDA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36DB56D3"/>
    <w:multiLevelType w:val="multilevel"/>
    <w:tmpl w:val="36DB56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3D7055D7"/>
    <w:multiLevelType w:val="multilevel"/>
    <w:tmpl w:val="3D7055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3F9CE905"/>
    <w:multiLevelType w:val="multilevel"/>
    <w:tmpl w:val="3F9CE9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4DF3E716"/>
    <w:multiLevelType w:val="multilevel"/>
    <w:tmpl w:val="4DF3E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5169CEE5"/>
    <w:multiLevelType w:val="multilevel"/>
    <w:tmpl w:val="5169CE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5911879D"/>
    <w:multiLevelType w:val="multilevel"/>
    <w:tmpl w:val="591187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5925D286"/>
    <w:multiLevelType w:val="multilevel"/>
    <w:tmpl w:val="5925D2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5D583722"/>
    <w:multiLevelType w:val="multilevel"/>
    <w:tmpl w:val="5D5837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644720AC"/>
    <w:multiLevelType w:val="multilevel"/>
    <w:tmpl w:val="644720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6783F946"/>
    <w:multiLevelType w:val="multilevel"/>
    <w:tmpl w:val="6783F9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678D9909"/>
    <w:multiLevelType w:val="multilevel"/>
    <w:tmpl w:val="678D9909"/>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Symbol" w:hAnsi="Symbol"/>
      </w:rPr>
    </w:lvl>
    <w:lvl w:ilvl="2" w:tentative="0">
      <w:start w:val="1"/>
      <w:numFmt w:val="lowerRoman"/>
      <w:lvlText w:val="%3."/>
      <w:lvlJc w:val="left"/>
      <w:pPr>
        <w:tabs>
          <w:tab w:val="left" w:pos="425"/>
        </w:tabs>
        <w:ind w:left="425" w:leftChars="0" w:firstLine="1375" w:firstLineChars="0"/>
      </w:pPr>
      <w:rPr>
        <w:rFonts w:hint="default" w:ascii="Symbol" w:hAnsi="Symbol"/>
      </w:rPr>
    </w:lvl>
    <w:lvl w:ilvl="3" w:tentative="0">
      <w:start w:val="1"/>
      <w:numFmt w:val="decimal"/>
      <w:lvlText w:val="%4."/>
      <w:lvlJc w:val="left"/>
      <w:pPr>
        <w:tabs>
          <w:tab w:val="left" w:pos="425"/>
        </w:tabs>
        <w:ind w:left="425" w:leftChars="0" w:firstLine="2095" w:firstLineChars="0"/>
      </w:pPr>
      <w:rPr>
        <w:rFonts w:hint="default" w:ascii="Symbol" w:hAnsi="Symbol"/>
      </w:rPr>
    </w:lvl>
    <w:lvl w:ilvl="4" w:tentative="0">
      <w:start w:val="1"/>
      <w:numFmt w:val="lowerLetter"/>
      <w:lvlText w:val="%5."/>
      <w:lvlJc w:val="left"/>
      <w:pPr>
        <w:tabs>
          <w:tab w:val="left" w:pos="425"/>
        </w:tabs>
        <w:ind w:left="425" w:leftChars="0" w:firstLine="2815" w:firstLineChars="0"/>
      </w:pPr>
      <w:rPr>
        <w:rFonts w:hint="default" w:ascii="Symbol" w:hAnsi="Symbol"/>
      </w:rPr>
    </w:lvl>
    <w:lvl w:ilvl="5" w:tentative="0">
      <w:start w:val="1"/>
      <w:numFmt w:val="lowerRoman"/>
      <w:lvlText w:val="%6."/>
      <w:lvlJc w:val="left"/>
      <w:pPr>
        <w:tabs>
          <w:tab w:val="left" w:pos="425"/>
        </w:tabs>
        <w:ind w:left="425" w:leftChars="0" w:firstLine="3535" w:firstLineChars="0"/>
      </w:pPr>
      <w:rPr>
        <w:rFonts w:hint="default" w:ascii="Symbol" w:hAnsi="Symbol"/>
      </w:rPr>
    </w:lvl>
    <w:lvl w:ilvl="6" w:tentative="0">
      <w:start w:val="1"/>
      <w:numFmt w:val="decimal"/>
      <w:lvlText w:val="%7."/>
      <w:lvlJc w:val="left"/>
      <w:pPr>
        <w:tabs>
          <w:tab w:val="left" w:pos="425"/>
        </w:tabs>
        <w:ind w:left="425" w:leftChars="0" w:firstLine="4255" w:firstLineChars="0"/>
      </w:pPr>
      <w:rPr>
        <w:rFonts w:hint="default" w:ascii="Symbol" w:hAnsi="Symbol"/>
      </w:rPr>
    </w:lvl>
    <w:lvl w:ilvl="7" w:tentative="0">
      <w:start w:val="1"/>
      <w:numFmt w:val="lowerLetter"/>
      <w:lvlText w:val="%8."/>
      <w:lvlJc w:val="left"/>
      <w:pPr>
        <w:tabs>
          <w:tab w:val="left" w:pos="425"/>
        </w:tabs>
        <w:ind w:left="425" w:leftChars="0" w:firstLine="4975" w:firstLineChars="0"/>
      </w:pPr>
      <w:rPr>
        <w:rFonts w:hint="default" w:ascii="Symbol" w:hAnsi="Symbol"/>
      </w:rPr>
    </w:lvl>
    <w:lvl w:ilvl="8" w:tentative="0">
      <w:start w:val="1"/>
      <w:numFmt w:val="lowerRoman"/>
      <w:lvlText w:val="%9."/>
      <w:lvlJc w:val="left"/>
      <w:pPr>
        <w:tabs>
          <w:tab w:val="left" w:pos="425"/>
        </w:tabs>
        <w:ind w:left="425" w:leftChars="0" w:firstLine="5695" w:firstLineChars="0"/>
      </w:pPr>
      <w:rPr>
        <w:rFonts w:hint="default" w:ascii="Symbol" w:hAnsi="Symbol"/>
      </w:rPr>
    </w:lvl>
  </w:abstractNum>
  <w:abstractNum w:abstractNumId="57">
    <w:nsid w:val="71FB85BB"/>
    <w:multiLevelType w:val="multilevel"/>
    <w:tmpl w:val="71FB85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74D0AD4D"/>
    <w:multiLevelType w:val="multilevel"/>
    <w:tmpl w:val="74D0AD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7ABF043D"/>
    <w:multiLevelType w:val="multilevel"/>
    <w:tmpl w:val="7ABF04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7AF57D1D"/>
    <w:multiLevelType w:val="multilevel"/>
    <w:tmpl w:val="7AF57D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7F9DE35C"/>
    <w:multiLevelType w:val="multilevel"/>
    <w:tmpl w:val="7F9DE3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3"/>
  </w:num>
  <w:num w:numId="2">
    <w:abstractNumId w:val="46"/>
  </w:num>
  <w:num w:numId="3">
    <w:abstractNumId w:val="55"/>
  </w:num>
  <w:num w:numId="4">
    <w:abstractNumId w:val="38"/>
  </w:num>
  <w:num w:numId="5">
    <w:abstractNumId w:val="9"/>
  </w:num>
  <w:num w:numId="6">
    <w:abstractNumId w:val="13"/>
  </w:num>
  <w:num w:numId="7">
    <w:abstractNumId w:val="54"/>
  </w:num>
  <w:num w:numId="8">
    <w:abstractNumId w:val="58"/>
  </w:num>
  <w:num w:numId="9">
    <w:abstractNumId w:val="40"/>
  </w:num>
  <w:num w:numId="10">
    <w:abstractNumId w:val="56"/>
  </w:num>
  <w:num w:numId="11">
    <w:abstractNumId w:val="24"/>
  </w:num>
  <w:num w:numId="12">
    <w:abstractNumId w:val="10"/>
  </w:num>
  <w:num w:numId="13">
    <w:abstractNumId w:val="32"/>
  </w:num>
  <w:num w:numId="14">
    <w:abstractNumId w:val="26"/>
  </w:num>
  <w:num w:numId="15">
    <w:abstractNumId w:val="37"/>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9"/>
  </w:num>
  <w:num w:numId="18">
    <w:abstractNumId w:val="61"/>
  </w:num>
  <w:num w:numId="19">
    <w:abstractNumId w:val="14"/>
  </w:num>
  <w:num w:numId="20">
    <w:abstractNumId w:val="12"/>
  </w:num>
  <w:num w:numId="21">
    <w:abstractNumId w:val="36"/>
  </w:num>
  <w:num w:numId="22">
    <w:abstractNumId w:val="45"/>
  </w:num>
  <w:num w:numId="23">
    <w:abstractNumId w:val="3"/>
  </w:num>
  <w:num w:numId="24">
    <w:abstractNumId w:val="0"/>
  </w:num>
  <w:num w:numId="25">
    <w:abstractNumId w:val="50"/>
  </w:num>
  <w:num w:numId="26">
    <w:abstractNumId w:val="2"/>
  </w:num>
  <w:num w:numId="27">
    <w:abstractNumId w:val="17"/>
  </w:num>
  <w:num w:numId="28">
    <w:abstractNumId w:val="57"/>
  </w:num>
  <w:num w:numId="29">
    <w:abstractNumId w:val="39"/>
  </w:num>
  <w:num w:numId="30">
    <w:abstractNumId w:val="7"/>
  </w:num>
  <w:num w:numId="31">
    <w:abstractNumId w:val="35"/>
  </w:num>
  <w:num w:numId="32">
    <w:abstractNumId w:val="25"/>
  </w:num>
  <w:num w:numId="33">
    <w:abstractNumId w:val="5"/>
  </w:num>
  <w:num w:numId="34">
    <w:abstractNumId w:val="28"/>
  </w:num>
  <w:num w:numId="35">
    <w:abstractNumId w:val="43"/>
  </w:num>
  <w:num w:numId="36">
    <w:abstractNumId w:val="1"/>
  </w:num>
  <w:num w:numId="37">
    <w:abstractNumId w:val="48"/>
  </w:num>
  <w:num w:numId="38">
    <w:abstractNumId w:val="21"/>
  </w:num>
  <w:num w:numId="39">
    <w:abstractNumId w:val="41"/>
  </w:num>
  <w:num w:numId="40">
    <w:abstractNumId w:val="19"/>
  </w:num>
  <w:num w:numId="41">
    <w:abstractNumId w:val="29"/>
  </w:num>
  <w:num w:numId="42">
    <w:abstractNumId w:val="16"/>
  </w:num>
  <w:num w:numId="43">
    <w:abstractNumId w:val="4"/>
  </w:num>
  <w:num w:numId="44">
    <w:abstractNumId w:val="42"/>
  </w:num>
  <w:num w:numId="45">
    <w:abstractNumId w:val="6"/>
  </w:num>
  <w:num w:numId="46">
    <w:abstractNumId w:val="22"/>
  </w:num>
  <w:num w:numId="47">
    <w:abstractNumId w:val="23"/>
  </w:num>
  <w:num w:numId="48">
    <w:abstractNumId w:val="8"/>
  </w:num>
  <w:num w:numId="49">
    <w:abstractNumId w:val="30"/>
  </w:num>
  <w:num w:numId="50">
    <w:abstractNumId w:val="47"/>
  </w:num>
  <w:num w:numId="51">
    <w:abstractNumId w:val="15"/>
  </w:num>
  <w:num w:numId="52">
    <w:abstractNumId w:val="20"/>
  </w:num>
  <w:num w:numId="53">
    <w:abstractNumId w:val="44"/>
  </w:num>
  <w:num w:numId="54">
    <w:abstractNumId w:val="51"/>
  </w:num>
  <w:num w:numId="55">
    <w:abstractNumId w:val="59"/>
  </w:num>
  <w:num w:numId="56">
    <w:abstractNumId w:val="33"/>
  </w:num>
  <w:num w:numId="57">
    <w:abstractNumId w:val="60"/>
  </w:num>
  <w:num w:numId="58">
    <w:abstractNumId w:val="52"/>
  </w:num>
  <w:num w:numId="59">
    <w:abstractNumId w:val="27"/>
  </w:num>
  <w:num w:numId="60">
    <w:abstractNumId w:val="34"/>
  </w:num>
  <w:num w:numId="61">
    <w:abstractNumId w:val="31"/>
  </w:num>
  <w:num w:numId="62">
    <w:abstractNumId w:val="11"/>
  </w:num>
  <w:num w:numId="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64533"/>
    <w:rsid w:val="008E34FA"/>
    <w:rsid w:val="01336206"/>
    <w:rsid w:val="02E226C9"/>
    <w:rsid w:val="03B830D4"/>
    <w:rsid w:val="06615B03"/>
    <w:rsid w:val="06EA7FE5"/>
    <w:rsid w:val="09160A8C"/>
    <w:rsid w:val="0ACD69C7"/>
    <w:rsid w:val="0ADB5CDD"/>
    <w:rsid w:val="0BB818BD"/>
    <w:rsid w:val="0BC7525D"/>
    <w:rsid w:val="0BCE1DED"/>
    <w:rsid w:val="0D884641"/>
    <w:rsid w:val="0E086262"/>
    <w:rsid w:val="0E1B0181"/>
    <w:rsid w:val="0EC54049"/>
    <w:rsid w:val="10CF7921"/>
    <w:rsid w:val="115C2A08"/>
    <w:rsid w:val="11F61272"/>
    <w:rsid w:val="15484278"/>
    <w:rsid w:val="173A5181"/>
    <w:rsid w:val="178B7A91"/>
    <w:rsid w:val="197468D1"/>
    <w:rsid w:val="1C9F5B04"/>
    <w:rsid w:val="1D823B78"/>
    <w:rsid w:val="1D99379D"/>
    <w:rsid w:val="1DA85FB6"/>
    <w:rsid w:val="1DD71083"/>
    <w:rsid w:val="1E8B1E2C"/>
    <w:rsid w:val="1F792252"/>
    <w:rsid w:val="200F7A29"/>
    <w:rsid w:val="23531D85"/>
    <w:rsid w:val="23707D6D"/>
    <w:rsid w:val="23A45007"/>
    <w:rsid w:val="23E612F3"/>
    <w:rsid w:val="29100AE1"/>
    <w:rsid w:val="29B277F5"/>
    <w:rsid w:val="29DF31B2"/>
    <w:rsid w:val="2A004581"/>
    <w:rsid w:val="2AEA65F8"/>
    <w:rsid w:val="2D8E0DCA"/>
    <w:rsid w:val="2EAC37A0"/>
    <w:rsid w:val="31CF6E5E"/>
    <w:rsid w:val="324032FC"/>
    <w:rsid w:val="329C1497"/>
    <w:rsid w:val="32CE54EA"/>
    <w:rsid w:val="32CF68DD"/>
    <w:rsid w:val="34987FD8"/>
    <w:rsid w:val="373C5B22"/>
    <w:rsid w:val="3A4849AC"/>
    <w:rsid w:val="3B605478"/>
    <w:rsid w:val="3DB868D1"/>
    <w:rsid w:val="413A6513"/>
    <w:rsid w:val="41BC57E8"/>
    <w:rsid w:val="42461EC8"/>
    <w:rsid w:val="42916AC5"/>
    <w:rsid w:val="42C542BE"/>
    <w:rsid w:val="43675823"/>
    <w:rsid w:val="44F639B0"/>
    <w:rsid w:val="463E4FCC"/>
    <w:rsid w:val="49516B58"/>
    <w:rsid w:val="4E4F4CB9"/>
    <w:rsid w:val="4F165F27"/>
    <w:rsid w:val="51F93209"/>
    <w:rsid w:val="520E31AE"/>
    <w:rsid w:val="525C54AC"/>
    <w:rsid w:val="5272764F"/>
    <w:rsid w:val="53B50F60"/>
    <w:rsid w:val="54C02717"/>
    <w:rsid w:val="55656729"/>
    <w:rsid w:val="56937C54"/>
    <w:rsid w:val="56D44381"/>
    <w:rsid w:val="57283E0B"/>
    <w:rsid w:val="5774688B"/>
    <w:rsid w:val="5776198C"/>
    <w:rsid w:val="57D268F1"/>
    <w:rsid w:val="58967865"/>
    <w:rsid w:val="59D91176"/>
    <w:rsid w:val="59E16582"/>
    <w:rsid w:val="5C835F64"/>
    <w:rsid w:val="5D5D42BA"/>
    <w:rsid w:val="5DFA543E"/>
    <w:rsid w:val="5E153A69"/>
    <w:rsid w:val="5E893B85"/>
    <w:rsid w:val="616C6FE3"/>
    <w:rsid w:val="621B5E82"/>
    <w:rsid w:val="63A9438F"/>
    <w:rsid w:val="640C38CA"/>
    <w:rsid w:val="65B37C68"/>
    <w:rsid w:val="65F364D3"/>
    <w:rsid w:val="6731395C"/>
    <w:rsid w:val="6CFE78DF"/>
    <w:rsid w:val="6D8E5EC9"/>
    <w:rsid w:val="70DB6936"/>
    <w:rsid w:val="72022FAF"/>
    <w:rsid w:val="76D75298"/>
    <w:rsid w:val="77DC5234"/>
    <w:rsid w:val="79967057"/>
    <w:rsid w:val="7A83640D"/>
    <w:rsid w:val="7D830F78"/>
    <w:rsid w:val="7DB7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882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2025-09-10T15:05:00Z</dcterms:created>
  <dc:creator>DELL</dc:creator>
  <cp:lastModifiedBy>linh nguyễn</cp:lastModifiedBy>
  <dcterms:modified xsi:type="dcterms:W3CDTF">2025-12-04T01:55:37Z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1808318E3E2F40059E0A36533273D88B_12</vt:lpwstr>
  </property>
</Properties>
</file>