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0D4F8B"/>
          <w:sz w:val="72"/>
          <w:szCs w:val="72"/>
        </w:rPr>
        <w:t xml:space="preserve">CAHTQT PKI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00B4D8"/>
          <w:sz w:val="40"/>
          <w:szCs w:val="40"/>
        </w:rPr>
        <w:t xml:space="preserve">Client Edition</w:t>
      </w:r>
    </w:p>
    <w:p>
      <w:pPr>
        <w:pBdr>
          <w:bottom w:val="single" w:color="00B4D8" w:sz="4" w:space="12"/>
        </w:pBdr>
        <w:spacing w:before="0" w:after="240"/>
        <w:jc w:val="center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2B3C"/>
          <w:sz w:val="36"/>
          <w:szCs w:val="36"/>
        </w:rPr>
        <w:t xml:space="preserve">Technical Specification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455A64"/>
          <w:sz w:val="28"/>
          <w:szCs w:val="28"/>
        </w:rPr>
        <w:t xml:space="preserve">UI Change Version 2</w:t>
      </w:r>
    </w:p>
    <w:p>
      <w:pPr>
        <w:spacing w:before="0" w:after="4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Prepared for: CAHTQT Development Team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Document Version: 1.0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Date: March 12, 2026</w:t>
      </w:r>
    </w:p>
    <w:p>
      <w:pPr>
        <w:spacing w:before="0" w:after="60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0B4D8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4F8B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This document specifies the technical changes introduced in CAHTQT PKI Client Edition UI Change Version 2 (hereafter "v2"). Building on v1, which streamlined the application for single-recipient client use, v2 focuses on improving the readability and conciseness of operation feedback within the Encrypt and Decrypt pages.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The primary goals of v2 are: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Replace verbose, counter-based progress log entries with concise, human-readable per-file result lines in both the Encrypt and Decrypt progress panels.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Reduce the visual footprint of the progress log panel to reclaim vertical screen space.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Remove redundant decrypt operation results from the global application log panel, eliminating duplicate information that was previously displayed in two places simultaneously.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00B4D8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4F8B"/>
          <w:sz w:val="36"/>
          <w:szCs w:val="36"/>
        </w:rPr>
        <w:t xml:space="preserve">2. Scope of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Modified</w:t>
            </w:r>
          </w:p>
        </w:tc>
        <w:tc>
          <w:tcPr>
            <w:tcW w:type="dxa" w:w="416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Nature of Change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4F8B"/>
                <w:sz w:val="20"/>
                <w:szCs w:val="20"/>
              </w:rPr>
              <w:t xml:space="preserve">Encrypt Progress Panel</w:t>
            </w:r>
          </w:p>
        </w:tc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encrypt-progress-panel.tsx</w:t>
            </w:r>
          </w:p>
        </w:tc>
        <w:tc>
          <w:tcPr>
            <w:tcW w:type="dxa" w:w="4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New log format + compact height + deduplication logic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4F8B"/>
                <w:sz w:val="20"/>
                <w:szCs w:val="20"/>
              </w:rPr>
              <w:t xml:space="preserve">Decrypt Progress Panel</w:t>
            </w:r>
          </w:p>
        </w:tc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decrypt-progress-panel.tsx</w:t>
            </w:r>
          </w:p>
        </w:tc>
        <w:tc>
          <w:tcPr>
            <w:tcW w:type="dxa" w:w="4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New log format + compact height + deduplication logic; replaces card-based result display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4F8B"/>
                <w:sz w:val="20"/>
                <w:szCs w:val="20"/>
              </w:rPr>
              <w:t xml:space="preserve">App Log Panel Hook</w:t>
            </w:r>
          </w:p>
        </w:tc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use-log-panel.ts</w:t>
            </w:r>
          </w:p>
        </w:tc>
        <w:tc>
          <w:tcPr>
            <w:tcW w:type="dxa" w:w="4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Remove decrypt-progress event listener; update encrypt-progress formatting; drop 'processing' events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4F8B"/>
                <w:sz w:val="20"/>
                <w:szCs w:val="20"/>
              </w:rPr>
              <w:t xml:space="preserve">Decrypt Backend</w:t>
            </w:r>
          </w:p>
        </w:tc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commands/decrypt.rs</w:t>
            </w:r>
          </w:p>
        </w:tc>
        <w:tc>
          <w:tcPr>
            <w:tcW w:type="dxa" w:w="4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Remove two emit_app_log calls: per-file error log and batch completion summary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0B4D8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4F8B"/>
          <w:sz w:val="36"/>
          <w:szCs w:val="36"/>
        </w:rPr>
        <w:t xml:space="preserve">3. Before / After Behaviour Comparison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3.1 Encrypt Progress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860"/>
      </w:tblGrid>
      <w:tr>
        <w:tc>
          <w:tcPr>
            <w:tcW w:type="dxa" w:w="18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7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(Before)</w:t>
            </w:r>
          </w:p>
        </w:tc>
        <w:tc>
          <w:tcPr>
            <w:tcW w:type="dxa" w:w="386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(After)</w:t>
            </w:r>
          </w:p>
        </w:tc>
      </w:tr>
      <w:tr>
        <w:tc>
          <w:tcPr>
            <w:tcW w:type="dxa" w:w="1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Log line format</w:t>
            </w:r>
          </w:p>
        </w:tc>
        <w:tc>
          <w:tcPr>
            <w:tcW w:type="dxa" w:w="37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✓  filename.docx  (icon + filename only)</w:t>
            </w:r>
          </w:p>
        </w:tc>
        <w:tc>
          <w:tcPr>
            <w:tcW w:type="dxa" w:w="38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✓ filename.docx: success  or  ✗ filename.docx: failed (-3) HTQT_ERR_VERIFY: …</w:t>
            </w:r>
          </w:p>
        </w:tc>
      </w:tr>
      <w:tr>
        <w:tc>
          <w:tcPr>
            <w:tcW w:type="dxa" w:w="1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Panel height</w:t>
            </w:r>
          </w:p>
        </w:tc>
        <w:tc>
          <w:tcPr>
            <w:tcW w:type="dxa" w:w="37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200 px</w:t>
            </w:r>
          </w:p>
        </w:tc>
        <w:tc>
          <w:tcPr>
            <w:tcW w:type="dxa" w:w="38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120 px</w:t>
            </w:r>
          </w:p>
        </w:tc>
      </w:tr>
      <w:tr>
        <w:tc>
          <w:tcPr>
            <w:tcW w:type="dxa" w:w="1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37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All events shown including interim "processing" entries — same file may appear twice</w:t>
            </w:r>
          </w:p>
        </w:tc>
        <w:tc>
          <w:tcPr>
            <w:tcW w:type="dxa" w:w="38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Map keyed on file_path keeps only the last event per file; "processing" replaced by final status</w:t>
            </w:r>
          </w:p>
        </w:tc>
      </w:tr>
      <w:tr>
        <w:tc>
          <w:tcPr>
            <w:tcW w:type="dxa" w:w="1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Error detail</w:t>
            </w:r>
          </w:p>
        </w:tc>
        <w:tc>
          <w:tcPr>
            <w:tcW w:type="dxa" w:w="37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Not shown in log panel</w:t>
            </w:r>
          </w:p>
        </w:tc>
        <w:tc>
          <w:tcPr>
            <w:tcW w:type="dxa" w:w="38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Error code and message extracted from error string and shown inline</w:t>
            </w:r>
          </w:p>
        </w:tc>
      </w:tr>
      <w:tr>
        <w:tc>
          <w:tcPr>
            <w:tcW w:type="dxa" w:w="1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Warning support</w:t>
            </w:r>
          </w:p>
        </w:tc>
        <w:tc>
          <w:tcPr>
            <w:tcW w:type="dxa" w:w="37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Icon shown but no text detail</w:t>
            </w:r>
          </w:p>
        </w:tc>
        <w:tc>
          <w:tcPr>
            <w:tcW w:type="dxa" w:w="38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⚠ filename: warning &lt;detail&gt; line added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3.2 Decrypt Progress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860"/>
      </w:tblGrid>
      <w:tr>
        <w:tc>
          <w:tcPr>
            <w:tcW w:type="dxa" w:w="18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7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(Before)</w:t>
            </w:r>
          </w:p>
        </w:tc>
        <w:tc>
          <w:tcPr>
            <w:tcW w:type="dxa" w:w="386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(After)</w:t>
            </w:r>
          </w:p>
        </w:tc>
      </w:tr>
      <w:tr>
        <w:tc>
          <w:tcPr>
            <w:tcW w:type="dxa" w:w="1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Result display</w:t>
            </w:r>
          </w:p>
        </w:tc>
        <w:tc>
          <w:tcPr>
            <w:tcW w:type="dxa" w:w="37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Card with CheckCircle / XCircle icons showing count totals + error list below</w:t>
            </w:r>
          </w:p>
        </w:tc>
        <w:tc>
          <w:tcPr>
            <w:tcW w:type="dxa" w:w="38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Same compact scrollable log panel as Encrypt page (120 px, monospace lines)</w:t>
            </w:r>
          </w:p>
        </w:tc>
      </w:tr>
      <w:tr>
        <w:tc>
          <w:tcPr>
            <w:tcW w:type="dxa" w:w="1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Log line format</w:t>
            </w:r>
          </w:p>
        </w:tc>
        <w:tc>
          <w:tcPr>
            <w:tcW w:type="dxa" w:w="37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Not applicable — per-file lines not shown</w:t>
            </w:r>
          </w:p>
        </w:tc>
        <w:tc>
          <w:tcPr>
            <w:tcW w:type="dxa" w:w="38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✓ filename.sf: success  or  ✗ filename.sf: failed (code) message</w:t>
            </w:r>
          </w:p>
        </w:tc>
      </w:tr>
      <w:tr>
        <w:tc>
          <w:tcPr>
            <w:tcW w:type="dxa" w:w="1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Panel height</w:t>
            </w:r>
          </w:p>
        </w:tc>
        <w:tc>
          <w:tcPr>
            <w:tcW w:type="dxa" w:w="37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Variable — expands with content</w:t>
            </w:r>
          </w:p>
        </w:tc>
        <w:tc>
          <w:tcPr>
            <w:tcW w:type="dxa" w:w="38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120 px fixed, scrollable</w:t>
            </w:r>
          </w:p>
        </w:tc>
      </w:tr>
      <w:tr>
        <w:tc>
          <w:tcPr>
            <w:tcW w:type="dxa" w:w="1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37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N/A</w:t>
            </w:r>
          </w:p>
        </w:tc>
        <w:tc>
          <w:tcPr>
            <w:tcW w:type="dxa" w:w="38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Map keyed on file_path, latest event wins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3.3 App Log Panel (Global)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860"/>
      </w:tblGrid>
      <w:tr>
        <w:tc>
          <w:tcPr>
            <w:tcW w:type="dxa" w:w="18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Source</w:t>
            </w:r>
          </w:p>
        </w:tc>
        <w:tc>
          <w:tcPr>
            <w:tcW w:type="dxa" w:w="37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(Before)</w:t>
            </w:r>
          </w:p>
        </w:tc>
        <w:tc>
          <w:tcPr>
            <w:tcW w:type="dxa" w:w="386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(After)</w:t>
            </w:r>
          </w:p>
        </w:tc>
      </w:tr>
      <w:tr>
        <w:tc>
          <w:tcPr>
            <w:tcW w:type="dxa" w:w="1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encrypt-progress events</w:t>
            </w:r>
          </w:p>
        </w:tc>
        <w:tc>
          <w:tcPr>
            <w:tcW w:type="dxa" w:w="37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[Encrypt] filename (N/total) status  — verbose counter format, all statuses including "processing"</w:t>
            </w:r>
          </w:p>
        </w:tc>
        <w:tc>
          <w:tcPr>
            <w:tcW w:type="dxa" w:w="38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[Encrypt] filename: success  or  [Encrypt] filename: failed (code) msg  — "processing" events suppressed</w:t>
            </w:r>
          </w:p>
        </w:tc>
      </w:tr>
      <w:tr>
        <w:tc>
          <w:tcPr>
            <w:tcW w:type="dxa" w:w="1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decrypt-progress events</w:t>
            </w:r>
          </w:p>
        </w:tc>
        <w:tc>
          <w:tcPr>
            <w:tcW w:type="dxa" w:w="37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[Decrypt] filename (N/total) status  — shown in app log</w:t>
            </w:r>
          </w:p>
        </w:tc>
        <w:tc>
          <w:tcPr>
            <w:tcW w:type="dxa" w:w="38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Not forwarded to app log at all — results visible only in Decrypt progress panel</w:t>
            </w:r>
          </w:p>
        </w:tc>
      </w:tr>
      <w:tr>
        <w:tc>
          <w:tcPr>
            <w:tcW w:type="dxa" w:w="1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Rust: per-file decrypt error</w:t>
            </w:r>
          </w:p>
        </w:tc>
        <w:tc>
          <w:tcPr>
            <w:tcW w:type="dxa" w:w="37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emit_app_log(error, "[DECRYPT] filename: error")  emitted from decrypt.rs loop</w:t>
            </w:r>
          </w:p>
        </w:tc>
        <w:tc>
          <w:tcPr>
            <w:tcW w:type="dxa" w:w="38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Removed — no longer emitted</w:t>
            </w:r>
          </w:p>
        </w:tc>
      </w:tr>
      <w:tr>
        <w:tc>
          <w:tcPr>
            <w:tcW w:type="dxa" w:w="1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Rust: batch completion</w:t>
            </w:r>
          </w:p>
        </w:tc>
        <w:tc>
          <w:tcPr>
            <w:tcW w:type="dxa" w:w="37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emit_app_log(success/warning, "Decryption complete: X/Y succeeded") emitted at end</w:t>
            </w:r>
          </w:p>
        </w:tc>
        <w:tc>
          <w:tcPr>
            <w:tcW w:type="dxa" w:w="38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Removed — no longer emitted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0B4D8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4F8B"/>
          <w:sz w:val="36"/>
          <w:szCs w:val="36"/>
        </w:rPr>
        <w:t xml:space="preserve">4. Detailed Specification — Encrypt Progress Panel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File: src/components/encrypt-progress-panel.tsx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4.1 Log Line Formatting Function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A pure function formatLine(p: EncryptProgress): string produces one display line per event according to the following rules: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status</w:t>
            </w:r>
          </w:p>
        </w:tc>
        <w:tc>
          <w:tcPr>
            <w:tcW w:type="dxa" w:w="736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line</w:t>
            </w:r>
          </w:p>
        </w:tc>
      </w:tr>
      <w:tr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"success"</w:t>
            </w:r>
          </w:p>
        </w:tc>
        <w:tc>
          <w:tcPr>
            <w:tcW w:type="dxa" w:w="7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"&lt;file_name&gt;: success"</w:t>
            </w:r>
          </w:p>
        </w:tc>
      </w:tr>
      <w:tr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"error" with error string matching /^\[(-?\d+)\]\s*/</w:t>
            </w:r>
          </w:p>
        </w:tc>
        <w:tc>
          <w:tcPr>
            <w:tcW w:type="dxa" w:w="7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"&lt;file_name&gt;: failed (&lt;code&gt;) &lt;rest of error string&gt;"</w:t>
            </w:r>
          </w:p>
        </w:tc>
      </w:tr>
      <w:tr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"error" without code prefix</w:t>
            </w:r>
          </w:p>
        </w:tc>
        <w:tc>
          <w:tcPr>
            <w:tcW w:type="dxa" w:w="7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"&lt;file_name&gt;: failed &lt;full error string&gt;"</w:t>
            </w:r>
          </w:p>
        </w:tc>
      </w:tr>
      <w:tr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"warning"</w:t>
            </w:r>
          </w:p>
        </w:tc>
        <w:tc>
          <w:tcPr>
            <w:tcW w:type="dxa" w:w="7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"&lt;file_name&gt;: warning &lt;error string&gt;"</w:t>
            </w:r>
          </w:p>
        </w:tc>
      </w:tr>
      <w:tr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"processing"</w:t>
            </w:r>
          </w:p>
        </w:tc>
        <w:tc>
          <w:tcPr>
            <w:tcW w:type="dxa" w:w="7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"&lt;file_name&gt;: encrypting…"  (shown only while isRunning)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The error code extraction uses a regex match on the error string produced by the Rust backend. The backend formats errors as:</w:t>
      </w:r>
    </w:p>
    <w:p>
      <w:pPr>
        <w:spacing w:before="0" w:after="80"/>
      </w:pPr>
      <w:r>
        <w:t xml:space="preserve"/>
      </w:r>
    </w:p>
    <w:p>
      <w:pPr>
        <w:pBdr>
          <w:top w:val="single" w:color="B8CEDE" w:sz="1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"[&lt;code&gt;] &lt;ERROR_NAME&gt;: &lt;human message&gt;"</w:t>
      </w:r>
    </w:p>
    <w:p>
      <w:pPr>
        <w:pBdr>
          <w:top w:val="none" w:color="FFFFFF" w:sz="0"/>
          <w:left w:val="single" w:color="00B4D8" w:sz="12"/>
          <w:bottom w:val="single" w:color="B8CEDE" w:sz="1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// example: "[-3] HTQT_ERR_VERIFY: Signature verification failed"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The regex /^\[(-?\d+)\]\s*/ captures the numeric code (which may be negative) and discards the bracket wrapper, yielding:</w:t>
      </w:r>
    </w:p>
    <w:p>
      <w:pPr>
        <w:spacing w:before="0" w:after="80"/>
      </w:pPr>
      <w:r>
        <w:t xml:space="preserve"/>
      </w:r>
    </w:p>
    <w:p>
      <w:pPr>
        <w:pBdr>
          <w:top w:val="single" w:color="B8CEDE" w:sz="1"/>
          <w:left w:val="single" w:color="00B4D8" w:sz="12"/>
          <w:bottom w:val="single" w:color="B8CEDE" w:sz="1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"filename.docx: failed (-3) HTQT_ERR_VERIFY: Signature verification failed"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4.2 Deduplication Logic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In v1, every emitted EncryptProgress event produced a separate log row. This meant a file could appear once as "processing" and again as "success" or "error", creating duplicate entries. v2 resolves this with a Map keyed on file_path:</w:t>
      </w:r>
    </w:p>
    <w:p>
      <w:pPr>
        <w:spacing w:before="0" w:after="80"/>
      </w:pPr>
      <w:r>
        <w:t xml:space="preserve"/>
      </w:r>
    </w:p>
    <w:p>
      <w:pPr>
        <w:pBdr>
          <w:top w:val="single" w:color="B8CEDE" w:sz="1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const dedupedMap = new Map&lt;string, EncryptProgress&gt;();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for (const p of progress) {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dedupedMap.set(p.file_path, p);  // later event overwrites earlier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const displayLines = [...dedupedMap.values()].reverse();</w:t>
      </w:r>
    </w:p>
    <w:p>
      <w:pPr>
        <w:pBdr>
          <w:top w:val="none" w:color="FFFFFF" w:sz="0"/>
          <w:left w:val="single" w:color="00B4D8" w:sz="12"/>
          <w:bottom w:val="single" w:color="B8CEDE" w:sz="1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// reverse() → most-recent file at top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Because Tauri emits progress events in order (processing → success/error), the Map always retains the final status for each file. The reversed display order puts newly completed files at the top of the panel.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4.3 Panel Height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2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376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Log div height</w:t>
            </w:r>
          </w:p>
        </w:tc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200 px (fixed)</w:t>
            </w:r>
          </w:p>
        </w:tc>
        <w:tc>
          <w:tcPr>
            <w:tcW w:type="dxa" w:w="37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120 px (fixed, scrollable)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Gap between items</w:t>
            </w:r>
          </w:p>
        </w:tc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12 px</w:t>
            </w:r>
          </w:p>
        </w:tc>
        <w:tc>
          <w:tcPr>
            <w:tcW w:type="dxa" w:w="37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8 px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Log line padding</w:t>
            </w:r>
          </w:p>
        </w:tc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3 px 10 px</w:t>
            </w:r>
          </w:p>
        </w:tc>
        <w:tc>
          <w:tcPr>
            <w:tcW w:type="dxa" w:w="37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 px 10 px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Summary header padding</w:t>
            </w:r>
          </w:p>
        </w:tc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4 px 10 px</w:t>
            </w:r>
          </w:p>
        </w:tc>
        <w:tc>
          <w:tcPr>
            <w:tcW w:type="dxa" w:w="37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3 px 10 px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4.4 Sticky Summary Header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The sticky summary header is unchanged in structure but now appears above a more compact list. It shows ✓ N success and, conditionally, ✗ N failed. It is only rendered when result is non-null (i.e., the batch has completed).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4.5 In-Progress Indicator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The active filename display below the progress bar is now guarded by both isRunning and status === "processing", preventing stale filenames from showing after the batch completes:</w:t>
      </w:r>
    </w:p>
    <w:p>
      <w:pPr>
        <w:spacing w:before="0" w:after="80"/>
      </w:pPr>
      <w:r>
        <w:t xml:space="preserve"/>
      </w:r>
    </w:p>
    <w:p>
      <w:pPr>
        <w:pBdr>
          <w:top w:val="single" w:color="B8CEDE" w:sz="1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{isRunning &amp;&amp; last.status === "processing" &amp;&amp; (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&lt;span style={{ marginLeft: 8 }}&gt;{last.file_name}&lt;/span&gt;</w:t>
      </w:r>
    </w:p>
    <w:p>
      <w:pPr>
        <w:pBdr>
          <w:top w:val="none" w:color="FFFFFF" w:sz="0"/>
          <w:left w:val="single" w:color="00B4D8" w:sz="12"/>
          <w:bottom w:val="single" w:color="B8CEDE" w:sz="1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)}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0B4D8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4F8B"/>
          <w:sz w:val="36"/>
          <w:szCs w:val="36"/>
        </w:rPr>
        <w:t xml:space="preserve">5. Detailed Specification — Decrypt Progress Panel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File: src/components/decrypt-progress-panel.tsx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5.1 Design Change Overview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The v1 decrypt progress panel used a card-based design with lucide-react CheckCircle and XCircle icons, displaying only aggregate counts and a list of error strings. It had no per-file log lines and no fixed-height scrollable area.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v2 replaces this entirely with the same compact scrollable panel architecture as the Encrypt page, providing a consistent UX across both operations.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5.2 Log Line Formatting Function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A formatLine(p: DecryptProgress): string function applies the same pattern as the Encrypt panel: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status</w:t>
            </w:r>
          </w:p>
        </w:tc>
        <w:tc>
          <w:tcPr>
            <w:tcW w:type="dxa" w:w="696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line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"success"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"&lt;file_name&gt;: success"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"error" with [code] prefix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"&lt;file_name&gt;: failed (&lt;code&gt;) &lt;rest&gt;"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"error" without prefix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"&lt;file_name&gt;: failed &lt;full error string&gt;"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"processing" (any)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"&lt;file_name&gt;: decrypting…"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Note: The Decrypt panel does not have a "warning" status path (the Rust decrypt_batch command only emits "success" or "error" per file).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5.3 Deduplication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Identical deduplication logic to the Encrypt panel — Map keyed on file_path, reversed for display. This is particularly relevant if the Tauri backend ever emits a "processing" event for decrypt operations in a future version.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5.4 Panel Dimensions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Panel height and spacing are identical to the Encrypt panel: 120 px height, 8 px gap, 2 px 10 px row padding. Both panels now share the same visual specification for consistency.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5.5 Removed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Removed in v2</w:t>
            </w:r>
          </w:p>
        </w:tc>
        <w:tc>
          <w:tcPr>
            <w:tcW w:type="dxa" w:w="616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lucide-react CheckCircle import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No longer needed — replaced by ✓ / ✗ text glyphs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lucide-react XCircle import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No longer needed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Coloured border card (green/red) showing counts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Replaced by sticky summary header consistent with Encrypt panel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result.errors list rendered below card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Error detail now shown inline in each log line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0B4D8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4F8B"/>
          <w:sz w:val="36"/>
          <w:szCs w:val="36"/>
        </w:rPr>
        <w:t xml:space="preserve">6. Detailed Specification — App Log Panel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File: src/hooks/use-log-panel.ts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6.1 Removed: decrypt-progress Listener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In v1, use-log-panel.ts subscribed to three Tauri events: encrypt-progress, decrypt-progress, and app_log. In v2, the decrypt-progress subscription is removed entirely.</w:t>
      </w:r>
    </w:p>
    <w:p>
      <w:pPr>
        <w:spacing w:before="0" w:after="80"/>
      </w:pPr>
      <w:r>
        <w:t xml:space="preserve"/>
      </w:r>
    </w:p>
    <w:p>
      <w:pPr>
        <w:pBdr>
          <w:top w:val="single" w:color="B8CEDE" w:sz="1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// v1 — THREE listeners: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listen&lt;EncryptProgress&gt;("encrypt-progress", ...),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listen&lt;DecryptProgress&gt;("decrypt-progress", ...),   // ← REMOVED in v2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listen&lt;AppLogPayload&gt;("app_log", ...),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// v2 — TWO listeners: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listen&lt;EncryptProgress&gt;("encrypt-progress", ...),</w:t>
      </w:r>
    </w:p>
    <w:p>
      <w:pPr>
        <w:pBdr>
          <w:top w:val="none" w:color="FFFFFF" w:sz="0"/>
          <w:left w:val="single" w:color="00B4D8" w:sz="12"/>
          <w:bottom w:val="single" w:color="B8CEDE" w:sz="1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listen&lt;AppLogPayload&gt;("app_log", ...),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As a consequence, the DecryptProgress type import is also removed from the file, and the unused import warning is eliminated.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6.2 Updated: encrypt-progress Listener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The encrypt-progress listener is updated with three improvements: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"processing" events are suppressed (early return before addEntry).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Format uses the same filename: success / filename: failed (code) message pattern as the panel.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App log prefix [Encrypt] is prepended for clarity in the global log.</w:t>
      </w:r>
    </w:p>
    <w:p>
      <w:pPr>
        <w:spacing w:before="0" w:after="80"/>
      </w:pPr>
      <w:r>
        <w:t xml:space="preserve"/>
      </w:r>
    </w:p>
    <w:p>
      <w:pPr>
        <w:pBdr>
          <w:top w:val="single" w:color="B8CEDE" w:sz="1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listen&lt;EncryptProgress&gt;("encrypt-progress", (e) =&gt; {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const p = e.payload;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if (p.status === "processing") return;  // suppress noisy in-progress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const lvl = p.status === "error" ? "error" : p.status === "success" ? "success" : "info";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const line = p.status === "success"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 ? `[Encrypt] ${p.file_name}: success`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 : p.error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   ? (() =&gt; {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       const m = p.error.match(/^\[(-?\d+)\]\s*/);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       return m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         ? `[Encrypt] ${p.file_name}: failed (${m[1]}) ${p.error.slice(m[0].length)}`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         : `[Encrypt] ${p.file_name}: failed ${p.error}`;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     })()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   : `[Encrypt] ${p.file_name}: ${p.status}`;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addEntry(lvl, line);</w:t>
      </w:r>
    </w:p>
    <w:p>
      <w:pPr>
        <w:pBdr>
          <w:top w:val="none" w:color="FFFFFF" w:sz="0"/>
          <w:left w:val="single" w:color="00B4D8" w:sz="12"/>
          <w:bottom w:val="single" w:color="B8CEDE" w:sz="1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}),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6.3 Unchanged: FILTERED_PATTERNS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The existing filter suppressing noisy settings-persistence log messages (encrypt_panel_split_ratio, decrypt_panel_split_ratio) is retained without modification.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0B4D8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4F8B"/>
          <w:sz w:val="36"/>
          <w:szCs w:val="36"/>
        </w:rPr>
        <w:t xml:space="preserve">7. Detailed Specification — Rust Decrypt Backend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File: src-tauri/src/commands/decrypt.rs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7.1 Removed emit_app_log Calls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Two emit_app_log calls are removed from run_decrypt_batch. The table below identifies each removal and its rationale: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c>
          <w:tcPr>
            <w:tcW w:type="dxa" w:w="20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in function</w:t>
            </w:r>
          </w:p>
        </w:tc>
        <w:tc>
          <w:tcPr>
            <w:tcW w:type="dxa" w:w="356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code removed</w:t>
            </w:r>
          </w:p>
        </w:tc>
        <w:tc>
          <w:tcPr>
            <w:tcW w:type="dxa" w:w="38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Inside per-file error branch</w:t>
            </w:r>
          </w:p>
        </w:tc>
        <w:tc>
          <w:tcPr>
            <w:tcW w:type="dxa" w:w="3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emit_app_log(app, "error",
  &amp;format!("[DECRYPT] {}: {}",
  file_name, error_str));</w:t>
            </w:r>
          </w:p>
        </w:tc>
        <w:tc>
          <w:tcPr>
            <w:tcW w:type="dxa" w:w="3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Duplicate of the decrypt-progress event already emitted for the same file. With the v2 panel showing per-file results, this app_log entry is redundant and clutters the global log.</w:t>
            </w:r>
          </w:p>
        </w:tc>
      </w:tr>
      <w:tr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After the per-file result loop</w:t>
            </w:r>
          </w:p>
        </w:tc>
        <w:tc>
          <w:tcPr>
            <w:tcW w:type="dxa" w:w="3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emit_app_log(app, success/warning,
  &amp;format!("Decryption complete:
  {}/{} succeeded", ...));</w:t>
            </w:r>
          </w:p>
        </w:tc>
        <w:tc>
          <w:tcPr>
            <w:tcW w:type="dxa" w:w="3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Batch completion summary is now surfaced exclusively through the sticky summary header in the DecryptProgressPanel. Emitting it to the global app log duplicated the information.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7.2 Retained emit_app_log Call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The following emit_app_log call at the start of the decrypt operation is retained:</w:t>
      </w:r>
    </w:p>
    <w:p>
      <w:pPr>
        <w:spacing w:before="0" w:after="80"/>
      </w:pPr>
      <w:r>
        <w:t xml:space="preserve"/>
      </w:r>
    </w:p>
    <w:p>
      <w:pPr>
        <w:pBdr>
          <w:top w:val="single" w:color="B8CEDE" w:sz="1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emit_app_log(app, "info",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 &amp;format!("Starting decryption: {} file(s) (recipient: {})",</w:t>
      </w:r>
    </w:p>
    <w:p>
      <w:pPr>
        <w:pBdr>
          <w:top w:val="none" w:color="FFFFFF" w:sz="0"/>
          <w:left w:val="single" w:color="00B4D8" w:sz="12"/>
          <w:bottom w:val="single" w:color="B8CEDE" w:sz="1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          total, recipient_id));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This line serves a different purpose: it records when a decrypt operation was initiated and by which token identity. It provides an audit trail in the app log independent of per-file results, and is therefore kept.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7.3 Import Retention</w:t>
      </w:r>
    </w:p>
    <w:p>
      <w:pPr>
        <w:spacing w:before="80"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The emit_app_log import and the app_log module import in decrypt.rs are retained because the "Starting decryption" call still uses them. No import changes are needed.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0B4D8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4F8B"/>
          <w:sz w:val="36"/>
          <w:szCs w:val="36"/>
        </w:rPr>
        <w:t xml:space="preserve">8. Event Data Flow — v1 vs v2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8.1 Encrypt Operation Event Flow</w:t>
      </w:r>
    </w:p>
    <w:p>
      <w:pPr>
        <w:pBdr>
          <w:top w:val="single" w:color="B8CEDE" w:sz="1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Rust encrypt_batch (per file/recipient pair)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├── app.emit("encrypt-progress", { status: "processing", ... })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 ├── v1 EncryptProgressPanel: shown as log row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 ├── v2 EncryptProgressPanel: stored in Map, replaced by final event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 ├── v1 use-log-panel: added to app log as "[Encrypt] file (N/T) processing"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 └── v2 use-log-panel: SUPPRESSED (early return)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└── app.emit("encrypt-progress", { status: "success"|"error", ... })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     ├── v1 EncryptProgressPanel: new row added (file appears twice)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     ├── v2 EncryptProgressPanel: Map entry updated, shown once as final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     ├── v1 use-log-panel: "[Encrypt] file (N/T) success"</w:t>
      </w:r>
    </w:p>
    <w:p>
      <w:pPr>
        <w:pBdr>
          <w:top w:val="none" w:color="FFFFFF" w:sz="0"/>
          <w:left w:val="single" w:color="00B4D8" w:sz="12"/>
          <w:bottom w:val="single" w:color="B8CEDE" w:sz="1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     └── v2 use-log-panel: "[Encrypt] file: success" or "[Encrypt] file: failed (code) msg"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8.2 Decrypt Operation Event Flow</w:t>
      </w:r>
    </w:p>
    <w:p>
      <w:pPr>
        <w:pBdr>
          <w:top w:val="single" w:color="B8CEDE" w:sz="1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Rust decrypt_batch (per file)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├── [START] emit_app_log("info", "Starting decryption: N file(s) (recipient: CN)")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 └── app log: shown in both v1 and v2 ✓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├── app.emit("decrypt-progress", { status: "success"|"error", ... })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 ├── v1 DecryptProgressPanel: aggregate card updated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 ├── v2 DecryptProgressPanel: log row added/updated in Map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 ├── v1 use-log-panel: "[Decrypt] file (N/T) status" → app log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 └── v2 use-log-panel: NOT LISTENED — no app log entry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├── [ERROR] v1: emit_app_log("error", "[DECRYPT] file: error") → app log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            v2: REMOVED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│</w:t>
      </w:r>
    </w:p>
    <w:p>
      <w:pPr>
        <w:pBdr>
          <w:top w:val="none" w:color="FFFFFF" w:sz="0"/>
          <w:left w:val="single" w:color="00B4D8" w:sz="12"/>
          <w:bottom w:val="none" w:color="FFFFFF" w:sz="0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└── [END] v1: emit_app_log(success/warning, "Decryption complete: X/Y") → app log</w:t>
      </w:r>
    </w:p>
    <w:p>
      <w:pPr>
        <w:pBdr>
          <w:top w:val="none" w:color="FFFFFF" w:sz="0"/>
          <w:left w:val="single" w:color="00B4D8" w:sz="12"/>
          <w:bottom w:val="single" w:color="B8CEDE" w:sz="1"/>
          <w:right w:val="single" w:color="B8CEDE" w:sz="1"/>
        </w:pBdr>
        <w:shd w:fill="F3F7FA" w:val="clear"/>
        <w:spacing w:before="0" w:after="0" w:line="240"/>
        <w:ind w:left="240" w:right="1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           v2: REMOVED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0B4D8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4F8B"/>
          <w:sz w:val="36"/>
          <w:szCs w:val="36"/>
        </w:rPr>
        <w:t xml:space="preserve">9. Modified File Manifest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c>
          <w:tcPr>
            <w:tcW w:type="dxa" w:w="42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2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396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4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src/components/encrypt-progress-panel.tsx</w:t>
            </w:r>
          </w:p>
        </w:tc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Modified</w:t>
            </w:r>
          </w:p>
        </w:tc>
        <w:tc>
          <w:tcPr>
            <w:tcW w:type="dxa" w:w="3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New formatLine() function; deduplication via Map; panel height 200→120 px; gap 12→8 px; isRunning guard on active filename</w:t>
            </w:r>
          </w:p>
        </w:tc>
      </w:tr>
      <w:tr>
        <w:tc>
          <w:tcPr>
            <w:tcW w:type="dxa" w:w="4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src/components/decrypt-progress-panel.tsx</w:t>
            </w:r>
          </w:p>
        </w:tc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Rewritten</w:t>
            </w:r>
          </w:p>
        </w:tc>
        <w:tc>
          <w:tcPr>
            <w:tcW w:type="dxa" w:w="3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Replaced card-based result display with compact log panel matching Encrypt page; added formatLine(); added deduplication; removed lucide-react icon imports</w:t>
            </w:r>
          </w:p>
        </w:tc>
      </w:tr>
      <w:tr>
        <w:tc>
          <w:tcPr>
            <w:tcW w:type="dxa" w:w="4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src/hooks/use-log-panel.ts</w:t>
            </w:r>
          </w:p>
        </w:tc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Modified</w:t>
            </w:r>
          </w:p>
        </w:tc>
        <w:tc>
          <w:tcPr>
            <w:tcW w:type="dxa" w:w="3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Removed decrypt-progress listener; removed DecryptProgress import; updated encrypt-progress format; added processing event suppression</w:t>
            </w:r>
          </w:p>
        </w:tc>
      </w:tr>
      <w:tr>
        <w:tc>
          <w:tcPr>
            <w:tcW w:type="dxa" w:w="4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B3C"/>
                <w:sz w:val="18"/>
                <w:szCs w:val="18"/>
              </w:rPr>
              <w:t xml:space="preserve">src-tauri/src/commands/decrypt.rs</w:t>
            </w:r>
          </w:p>
        </w:tc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Modified</w:t>
            </w:r>
          </w:p>
        </w:tc>
        <w:tc>
          <w:tcPr>
            <w:tcW w:type="dxa" w:w="3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Removed per-file error emit_app_log; removed batch-completion emit_app_log; comment added explaining v2 behaviour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0B4D8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4F8B"/>
          <w:sz w:val="36"/>
          <w:szCs w:val="36"/>
        </w:rPr>
        <w:t xml:space="preserve">10. Testing Checklist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10.1 Encrypt Progress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After encrypting a single file successfully: panel shows exactly one line "✓ filename: success"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After encrypting a file that fails: panel shows "✗ filename: failed (code) ERROR_NAME: message"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No "processing" line visible after batch completes (only final status per file)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When a warning occurs: panel shows "⚠ filename: warning &lt;detail&gt;"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Panel height is 120 px; content scrolls if more than ~5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Sticky summary header shows "✓ N success" and "✗ N failed"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Active filename shown below progress bar during encryption, hidden after completion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Multiple files: each file appears once (no duplicates), ordered newest-at-top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10.2 Decrypt Progress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After decrypting a single file successfully: panel shows "✓ filename.sf: success"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After decrypting a file that fails: panel shows "✗ filename.sf: failed (code) message"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Panel height is 120 px, matches Encrypt panel dimensions exactly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Sticky summary header shows correct counts after batch completes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No lucide-react card displayed — old CheckCircle/XCircle card absent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10.3 App Log Panel — Encrypt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After encrypting successfully: app log shows "[Encrypt] filename: success" (not verbose counter format)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After encrypting with failure: app log shows "[Encrypt] filename: failed (code) message"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No "[Encrypt] filename: processing" entries appear in app log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F8B"/>
          <w:sz w:val="28"/>
          <w:szCs w:val="28"/>
        </w:rPr>
        <w:t xml:space="preserve">10.4 App Log Panel — Decrypt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"Starting decryption: N file(s) (recipient: CN)" still appears in app 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No per-file "[Decrypt] filename: success" or "[Decrypt] filename: error" entries in app 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No "Decryption complete: X/Y succeeded" entry in app 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Decrypt results visible only in Decrypt page progress panel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00B4D8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4F8B"/>
          <w:sz w:val="36"/>
          <w:szCs w:val="36"/>
        </w:rPr>
        <w:t xml:space="preserve">11. Backward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0D4F8B" w:sz="1"/>
              <w:left w:val="single" w:color="0D4F8B" w:sz="1"/>
              <w:bottom w:val="single" w:color="0D4F8B" w:sz="1"/>
              <w:right w:val="single" w:color="0D4F8B" w:sz="1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EncryptProgress Tauri event schema</w:t>
            </w:r>
          </w:p>
        </w:tc>
        <w:tc>
          <w:tcPr>
            <w:tcW w:type="dxa" w:w="1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Frontend reads the same fields (status, file_name, file_path, error). No backend changes.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DecryptProgress Tauri event schema</w:t>
            </w:r>
          </w:p>
        </w:tc>
        <w:tc>
          <w:tcPr>
            <w:tcW w:type="dxa" w:w="1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Same fields consumed by v2 panel. No backend changes to event emission.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EncryptResult / DecryptResult structs</w:t>
            </w:r>
          </w:p>
        </w:tc>
        <w:tc>
          <w:tcPr>
            <w:tcW w:type="dxa" w:w="1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Frontend still receives total, success_count, error_count, errors. Sticky header reads from result prop.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App log event schema</w:t>
            </w:r>
          </w:p>
        </w:tc>
        <w:tc>
          <w:tcPr>
            <w:tcW w:type="dxa" w:w="1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AppLogPayload structure unmodified. Only the number of events emitted from decrypt.rs changes.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Database logs</w:t>
            </w:r>
          </w:p>
        </w:tc>
        <w:tc>
          <w:tcPr>
            <w:tcW w:type="dxa" w:w="1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Unchanged</w:t>
            </w:r>
          </w:p>
        </w:tc>
        <w:tc>
          <w:tcPr>
            <w:tcW w:type="dxa" w:w="5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logs_repo::insert_log still called for every decrypt file. DB records are not affected by app_log removal.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v1 client build</w:t>
            </w:r>
          </w:p>
        </w:tc>
        <w:tc>
          <w:tcPr>
            <w:tcW w:type="dxa" w:w="1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Superseded</w:t>
            </w:r>
          </w:p>
        </w:tc>
        <w:tc>
          <w:tcPr>
            <w:tcW w:type="dxa" w:w="5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v2 changes are cumulative on top of v1. Apply both change sets together.</w:t>
            </w:r>
          </w:p>
        </w:tc>
      </w:tr>
    </w:tbl>
    <w:p>
      <w:pPr>
        <w:spacing w:before="0" w:after="200"/>
      </w:pPr>
      <w:r>
        <w:t xml:space="preserve"/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8E8" w:sz="4" w:space="6"/>
      </w:pBdr>
      <w:spacing w:before="80" w:after="0"/>
      <w:jc w:val="center"/>
    </w:pPr>
    <w:r>
      <w:rPr>
        <w:rFonts w:ascii="Arial" w:cs="Arial" w:eastAsia="Arial" w:hAnsi="Arial"/>
        <w:i/>
        <w:iCs/>
        <w:color w:val="455A64"/>
        <w:sz w:val="18"/>
        <w:szCs w:val="18"/>
      </w:rPr>
      <w:t xml:space="preserve">CAHTQT PKI — Client v2 Technical Specification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B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4F8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D4F8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55A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2026-03-12T08:57:48.527Z</dcterms:created>
  <dcterms:modified xsi:type="dcterms:W3CDTF">2026-03-12T08:57:48.527Z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