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8C09" w14:textId="1AC9F37F" w:rsidR="003D4D39" w:rsidRDefault="003D4D39" w:rsidP="00A17E34">
      <w:pPr>
        <w:rPr>
          <w:b/>
          <w:bCs/>
          <w:sz w:val="26"/>
          <w:szCs w:val="26"/>
        </w:rPr>
      </w:pPr>
      <w:r w:rsidRPr="00A220D9">
        <w:rPr>
          <w:b/>
          <w:bCs/>
          <w:sz w:val="26"/>
          <w:szCs w:val="26"/>
        </w:rPr>
        <w:t>OneATSSetup Build Guide</w:t>
      </w:r>
    </w:p>
    <w:p w14:paraId="508F054F" w14:textId="19CB8E0E" w:rsidR="00A220D9" w:rsidRDefault="00A220D9" w:rsidP="00A17E34">
      <w:pPr>
        <w:rPr>
          <w:b/>
          <w:bCs/>
          <w:sz w:val="26"/>
          <w:szCs w:val="26"/>
        </w:rPr>
      </w:pPr>
    </w:p>
    <w:p w14:paraId="31156735" w14:textId="77777777" w:rsidR="00A220D9" w:rsidRPr="00A220D9" w:rsidRDefault="00A220D9" w:rsidP="00A17E34">
      <w:pPr>
        <w:rPr>
          <w:sz w:val="26"/>
          <w:szCs w:val="26"/>
        </w:rPr>
      </w:pPr>
    </w:p>
    <w:p w14:paraId="66489C25" w14:textId="19A9C46D" w:rsidR="003D4D39" w:rsidRPr="00A220D9" w:rsidRDefault="003D4D39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Required</w:t>
      </w:r>
      <w:r w:rsidRPr="00A220D9">
        <w:rPr>
          <w:sz w:val="26"/>
          <w:szCs w:val="26"/>
        </w:rPr>
        <w:t>:</w:t>
      </w:r>
    </w:p>
    <w:p w14:paraId="20E14C96" w14:textId="4892AF01" w:rsidR="003D4D39" w:rsidRPr="00A220D9" w:rsidRDefault="00392CB7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INNO</w:t>
      </w:r>
      <w:r w:rsidR="003D4D39" w:rsidRPr="00A220D9">
        <w:rPr>
          <w:sz w:val="26"/>
          <w:szCs w:val="26"/>
        </w:rPr>
        <w:t xml:space="preserve"> Setup </w:t>
      </w:r>
      <w:r w:rsidR="00CA203E" w:rsidRPr="00A220D9">
        <w:rPr>
          <w:sz w:val="26"/>
          <w:szCs w:val="26"/>
        </w:rPr>
        <w:t>6</w:t>
      </w:r>
      <w:r w:rsidRPr="00A220D9">
        <w:rPr>
          <w:sz w:val="26"/>
          <w:szCs w:val="26"/>
        </w:rPr>
        <w:t xml:space="preserve">( </w:t>
      </w:r>
      <w:hyperlink r:id="rId5" w:history="1">
        <w:r w:rsidRPr="00A220D9">
          <w:rPr>
            <w:rStyle w:val="Hyperlink"/>
            <w:sz w:val="26"/>
            <w:szCs w:val="26"/>
          </w:rPr>
          <w:t>https://jrsoftware.org/isdl.php</w:t>
        </w:r>
      </w:hyperlink>
      <w:r w:rsidRPr="00A220D9">
        <w:rPr>
          <w:sz w:val="26"/>
          <w:szCs w:val="26"/>
        </w:rPr>
        <w:t xml:space="preserve"> )</w:t>
      </w:r>
      <w:r w:rsidR="00CA203E" w:rsidRPr="00A220D9">
        <w:rPr>
          <w:sz w:val="26"/>
          <w:szCs w:val="26"/>
        </w:rPr>
        <w:t xml:space="preserve"> (Inno Setup Compiler version 6.2.1)</w:t>
      </w:r>
    </w:p>
    <w:p w14:paraId="4E9893F1" w14:textId="36F3C84A" w:rsidR="003D4D39" w:rsidRPr="00A220D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Python</w:t>
      </w:r>
      <w:r w:rsidR="00392CB7" w:rsidRPr="00A220D9">
        <w:rPr>
          <w:sz w:val="26"/>
          <w:szCs w:val="26"/>
        </w:rPr>
        <w:t xml:space="preserve"> ( </w:t>
      </w:r>
      <w:hyperlink r:id="rId6" w:history="1">
        <w:r w:rsidR="00392CB7" w:rsidRPr="00A220D9">
          <w:rPr>
            <w:rStyle w:val="Hyperlink"/>
            <w:sz w:val="26"/>
            <w:szCs w:val="26"/>
          </w:rPr>
          <w:t>https://www.python.org/downloads/</w:t>
        </w:r>
      </w:hyperlink>
      <w:r w:rsidR="00392CB7" w:rsidRPr="00A220D9">
        <w:rPr>
          <w:sz w:val="26"/>
          <w:szCs w:val="26"/>
        </w:rPr>
        <w:t xml:space="preserve"> )</w:t>
      </w:r>
    </w:p>
    <w:p w14:paraId="55588DC3" w14:textId="63CECA92" w:rsidR="003D4D3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 xml:space="preserve">Module Setup Files (MongoDB.msi, Fep.msi, DataServer.msi, DataEditor.msi, HMI.exe, His.msi, and </w:t>
      </w:r>
      <w:r w:rsidR="00D70995" w:rsidRPr="00A220D9">
        <w:rPr>
          <w:sz w:val="26"/>
          <w:szCs w:val="26"/>
        </w:rPr>
        <w:t>T</w:t>
      </w:r>
      <w:r w:rsidRPr="00A220D9">
        <w:rPr>
          <w:sz w:val="26"/>
          <w:szCs w:val="26"/>
        </w:rPr>
        <w:t>hird</w:t>
      </w:r>
      <w:r w:rsidR="00AB0A6E" w:rsidRPr="00A220D9">
        <w:rPr>
          <w:sz w:val="26"/>
          <w:szCs w:val="26"/>
        </w:rPr>
        <w:t>-</w:t>
      </w:r>
      <w:r w:rsidRPr="00A220D9">
        <w:rPr>
          <w:sz w:val="26"/>
          <w:szCs w:val="26"/>
        </w:rPr>
        <w:t>party file</w:t>
      </w:r>
      <w:r w:rsidR="00AB0A6E" w:rsidRPr="00A220D9">
        <w:rPr>
          <w:sz w:val="26"/>
          <w:szCs w:val="26"/>
        </w:rPr>
        <w:t>s</w:t>
      </w:r>
      <w:r w:rsidRPr="00A220D9">
        <w:rPr>
          <w:sz w:val="26"/>
          <w:szCs w:val="26"/>
        </w:rPr>
        <w:t>…)</w:t>
      </w:r>
    </w:p>
    <w:p w14:paraId="0F3E409F" w14:textId="42E9B3E5" w:rsidR="00A220D9" w:rsidRDefault="00A220D9" w:rsidP="00A220D9">
      <w:pPr>
        <w:rPr>
          <w:sz w:val="26"/>
          <w:szCs w:val="26"/>
        </w:rPr>
      </w:pPr>
    </w:p>
    <w:p w14:paraId="1AA72F30" w14:textId="77777777" w:rsidR="00A220D9" w:rsidRPr="00A220D9" w:rsidRDefault="00A220D9" w:rsidP="00A220D9">
      <w:pPr>
        <w:rPr>
          <w:sz w:val="26"/>
          <w:szCs w:val="26"/>
        </w:rPr>
      </w:pPr>
    </w:p>
    <w:p w14:paraId="7F02692C" w14:textId="7877EB18" w:rsidR="00520171" w:rsidRDefault="00520171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Tạo một thư mục</w:t>
      </w:r>
      <w:r w:rsidR="00CA203E" w:rsidRPr="00A220D9">
        <w:rPr>
          <w:sz w:val="26"/>
          <w:szCs w:val="26"/>
        </w:rPr>
        <w:t xml:space="preserve"> chứa các file cài đặt</w:t>
      </w:r>
      <w:r w:rsidR="00911DFE" w:rsidRPr="00A220D9">
        <w:rPr>
          <w:sz w:val="26"/>
          <w:szCs w:val="26"/>
        </w:rPr>
        <w:t xml:space="preserve"> (ở đây là folder “Setup_File”)</w:t>
      </w:r>
      <w:r w:rsidR="00CA203E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với cấu trúc tree như hình</w:t>
      </w:r>
      <w:r w:rsidR="00E80B71">
        <w:rPr>
          <w:sz w:val="26"/>
          <w:szCs w:val="26"/>
        </w:rPr>
        <w:t xml:space="preserve"> (bao gồm 1 folder “Third-party” và các module cài đặt)</w:t>
      </w:r>
      <w:r w:rsidRPr="00A220D9">
        <w:rPr>
          <w:sz w:val="26"/>
          <w:szCs w:val="26"/>
        </w:rPr>
        <w:t xml:space="preserve"> </w:t>
      </w:r>
    </w:p>
    <w:p w14:paraId="37E0E529" w14:textId="77777777" w:rsidR="00A220D9" w:rsidRPr="00A220D9" w:rsidRDefault="00A220D9" w:rsidP="00A220D9">
      <w:pPr>
        <w:pStyle w:val="ListParagraph"/>
        <w:rPr>
          <w:sz w:val="26"/>
          <w:szCs w:val="26"/>
        </w:rPr>
      </w:pPr>
    </w:p>
    <w:p w14:paraId="3ECD957A" w14:textId="3D939942" w:rsidR="00520171" w:rsidRPr="00A220D9" w:rsidRDefault="00CA203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314BDA21" wp14:editId="45FC0133">
            <wp:extent cx="5010849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5B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0265DF24" w14:textId="77777777" w:rsidR="00A220D9" w:rsidRDefault="00A220D9" w:rsidP="00A17E34">
      <w:pPr>
        <w:pStyle w:val="ListParagraph"/>
        <w:rPr>
          <w:sz w:val="26"/>
          <w:szCs w:val="26"/>
        </w:rPr>
      </w:pPr>
    </w:p>
    <w:p w14:paraId="3DECEAD2" w14:textId="49C414FC" w:rsidR="00520171" w:rsidRPr="00A220D9" w:rsidRDefault="00520171" w:rsidP="00A17E34">
      <w:pPr>
        <w:pStyle w:val="ListParagraph"/>
        <w:rPr>
          <w:sz w:val="26"/>
          <w:szCs w:val="26"/>
        </w:rPr>
      </w:pPr>
      <w:r w:rsidRPr="00A220D9">
        <w:rPr>
          <w:sz w:val="26"/>
          <w:szCs w:val="26"/>
        </w:rPr>
        <w:t>Cấu trúc thư mục “Third-party” như hình sau:</w:t>
      </w:r>
    </w:p>
    <w:p w14:paraId="43EEDCA6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1AD531E4" w14:textId="6A113B4F" w:rsidR="00A220D9" w:rsidRPr="00A220D9" w:rsidRDefault="00911DF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lastRenderedPageBreak/>
        <w:drawing>
          <wp:inline distT="0" distB="0" distL="0" distR="0" wp14:anchorId="369E868C" wp14:editId="2FE9D578">
            <wp:extent cx="4769224" cy="45658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548" cy="46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314" w14:textId="6EA4CFA9" w:rsidR="00F535FB" w:rsidRPr="00A220D9" w:rsidRDefault="00520171" w:rsidP="00A17E34">
      <w:pPr>
        <w:pStyle w:val="ListParagraph"/>
        <w:ind w:firstLine="720"/>
        <w:rPr>
          <w:sz w:val="26"/>
          <w:szCs w:val="26"/>
        </w:rPr>
      </w:pPr>
      <w:r w:rsidRPr="00A220D9">
        <w:rPr>
          <w:sz w:val="26"/>
          <w:szCs w:val="26"/>
        </w:rPr>
        <w:t xml:space="preserve">Trong đó </w:t>
      </w:r>
      <w:r w:rsidR="009E6331" w:rsidRPr="00A220D9">
        <w:rPr>
          <w:sz w:val="26"/>
          <w:szCs w:val="26"/>
        </w:rPr>
        <w:t xml:space="preserve"> c</w:t>
      </w:r>
      <w:r w:rsidR="00B7106F" w:rsidRPr="00A220D9">
        <w:rPr>
          <w:sz w:val="26"/>
          <w:szCs w:val="26"/>
        </w:rPr>
        <w:t>ác thư mục được nén sẵn (MongoDB Initiate, opc-core-component…) thì giải nén và copy vào thư mục tổng theo cấu trúc như các hình trên, ( lưu ý vị trí file “MongoDBLicense.txt”</w:t>
      </w:r>
      <w:r w:rsidR="003D2329">
        <w:rPr>
          <w:sz w:val="26"/>
          <w:szCs w:val="26"/>
        </w:rPr>
        <w:t xml:space="preserve"> (download : </w:t>
      </w:r>
      <w:hyperlink r:id="rId9" w:history="1">
        <w:r w:rsidR="003D232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3D2329">
        <w:rPr>
          <w:rStyle w:val="Hyperlink"/>
          <w:sz w:val="26"/>
          <w:szCs w:val="26"/>
        </w:rPr>
        <w:t xml:space="preserve"> ) </w:t>
      </w:r>
      <w:r w:rsidR="00B7106F" w:rsidRPr="00A220D9">
        <w:rPr>
          <w:sz w:val="26"/>
          <w:szCs w:val="26"/>
        </w:rPr>
        <w:t xml:space="preserve"> được đặt trong thư mục “Third-party” và file cài MongoDB đặt ở thư mục “source”</w:t>
      </w:r>
      <w:r w:rsidR="009E6331" w:rsidRPr="00A220D9">
        <w:rPr>
          <w:sz w:val="26"/>
          <w:szCs w:val="26"/>
        </w:rPr>
        <w:t>).</w:t>
      </w:r>
    </w:p>
    <w:p w14:paraId="09C5C24B" w14:textId="151BB065" w:rsidR="00EC6B31" w:rsidRPr="003E3414" w:rsidRDefault="009E6331" w:rsidP="00A17E34">
      <w:pPr>
        <w:pStyle w:val="ListParagraph"/>
        <w:numPr>
          <w:ilvl w:val="0"/>
          <w:numId w:val="1"/>
        </w:numPr>
        <w:ind w:firstLine="720"/>
        <w:rPr>
          <w:sz w:val="26"/>
          <w:szCs w:val="26"/>
        </w:rPr>
      </w:pPr>
      <w:r w:rsidRPr="003E3414">
        <w:rPr>
          <w:sz w:val="26"/>
          <w:szCs w:val="26"/>
        </w:rPr>
        <w:t>Đảm bảo các file, thư mục được cấu trúc giống như trên rồi chạy file script “oa_setup_build_script.py”</w:t>
      </w:r>
      <w:r w:rsidR="00911DFE" w:rsidRPr="003E3414">
        <w:rPr>
          <w:sz w:val="26"/>
          <w:szCs w:val="26"/>
        </w:rPr>
        <w:t xml:space="preserve"> và truyền tham số ‘- -working_dir’  là đường dẫn dến thư mục “Setup_File”</w:t>
      </w:r>
      <w:r w:rsidRPr="003E3414">
        <w:rPr>
          <w:sz w:val="26"/>
          <w:szCs w:val="26"/>
        </w:rPr>
        <w:t xml:space="preserve"> </w:t>
      </w:r>
    </w:p>
    <w:p w14:paraId="1F3DB84C" w14:textId="62CA7E18" w:rsidR="00F535FB" w:rsidRDefault="00A17E34" w:rsidP="003E3414">
      <w:pPr>
        <w:jc w:val="center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1F1D63E9" wp14:editId="22517AE6">
            <wp:extent cx="4948518" cy="1240548"/>
            <wp:effectExtent l="0" t="0" r="508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52" cy="1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608" w14:textId="0DCFC949" w:rsidR="003E3414" w:rsidRPr="003E3414" w:rsidRDefault="003E3414" w:rsidP="003E3414">
      <w:pPr>
        <w:rPr>
          <w:i/>
          <w:iCs/>
        </w:rPr>
      </w:pPr>
      <w:r w:rsidRPr="003E3414">
        <w:rPr>
          <w:i/>
          <w:iCs/>
        </w:rPr>
        <w:t xml:space="preserve"> Nếu thành công thì chương  sẽ tự sinh ra file “config.ini” và  folder “Output” chứa file cài đặt “OneATSSetup.exe”</w:t>
      </w:r>
    </w:p>
    <w:p w14:paraId="0D5442C0" w14:textId="77777777" w:rsidR="003E3414" w:rsidRPr="00A220D9" w:rsidRDefault="003E3414" w:rsidP="00F535FB">
      <w:pPr>
        <w:rPr>
          <w:sz w:val="26"/>
          <w:szCs w:val="26"/>
        </w:rPr>
      </w:pPr>
    </w:p>
    <w:p w14:paraId="51F23B35" w14:textId="6B88ACF3" w:rsidR="00911DFE" w:rsidRPr="00A220D9" w:rsidRDefault="00911DFE" w:rsidP="00911DFE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755FE2E1" wp14:editId="51A82E71">
            <wp:extent cx="5943600" cy="11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E75" w14:textId="77777777" w:rsidR="006A034E" w:rsidRDefault="00911DFE" w:rsidP="00A220D9">
      <w:pPr>
        <w:ind w:firstLine="720"/>
        <w:rPr>
          <w:b/>
          <w:bCs/>
          <w:i/>
          <w:iCs/>
          <w:sz w:val="26"/>
          <w:szCs w:val="26"/>
        </w:rPr>
      </w:pPr>
      <w:r w:rsidRPr="00A220D9">
        <w:rPr>
          <w:b/>
          <w:bCs/>
          <w:i/>
          <w:iCs/>
          <w:sz w:val="26"/>
          <w:szCs w:val="26"/>
        </w:rPr>
        <w:t>Mở command prompt và chạy script</w:t>
      </w:r>
      <w:r w:rsidR="006A034E">
        <w:rPr>
          <w:b/>
          <w:bCs/>
          <w:i/>
          <w:iCs/>
          <w:sz w:val="26"/>
          <w:szCs w:val="26"/>
        </w:rPr>
        <w:t xml:space="preserve"> “oa_setup_build_script.py”</w:t>
      </w:r>
    </w:p>
    <w:p w14:paraId="3AFF217D" w14:textId="59A03FD7" w:rsidR="00911DFE" w:rsidRPr="00A220D9" w:rsidRDefault="006A034E" w:rsidP="00A220D9">
      <w:pPr>
        <w:ind w:firstLine="720"/>
        <w:rPr>
          <w:b/>
          <w:bCs/>
          <w:i/>
          <w:iCs/>
          <w:sz w:val="26"/>
          <w:szCs w:val="26"/>
        </w:rPr>
      </w:pPr>
      <w:r w:rsidRPr="006A034E">
        <w:rPr>
          <w:i/>
          <w:iCs/>
          <w:sz w:val="24"/>
          <w:szCs w:val="24"/>
        </w:rPr>
        <w:t>Ví dụ</w:t>
      </w:r>
      <w:r w:rsidR="00911DFE" w:rsidRPr="00A220D9">
        <w:rPr>
          <w:b/>
          <w:bCs/>
          <w:i/>
          <w:iCs/>
          <w:sz w:val="26"/>
          <w:szCs w:val="26"/>
        </w:rPr>
        <w:t>:</w:t>
      </w:r>
    </w:p>
    <w:p w14:paraId="68B47DA4" w14:textId="3AFDEDE2" w:rsidR="00911DFE" w:rsidRPr="00A220D9" w:rsidRDefault="00911DFE" w:rsidP="00A220D9">
      <w:pPr>
        <w:ind w:left="720"/>
        <w:rPr>
          <w:i/>
          <w:iCs/>
        </w:rPr>
      </w:pPr>
      <w:r w:rsidRPr="00A220D9">
        <w:rPr>
          <w:i/>
          <w:iCs/>
        </w:rPr>
        <w:t>PS C:\Users\Admin&gt; python "D:\Projects\OneATSSetup_InnoSetup\oa_setup_build_script.py"</w:t>
      </w:r>
      <w:r w:rsidR="00A220D9">
        <w:rPr>
          <w:i/>
          <w:iCs/>
        </w:rPr>
        <w:t xml:space="preserve">     </w:t>
      </w:r>
      <w:r w:rsidRPr="00A220D9">
        <w:rPr>
          <w:i/>
          <w:iCs/>
        </w:rPr>
        <w:t xml:space="preserve"> --working_dir "D:\Setup_file"</w:t>
      </w:r>
    </w:p>
    <w:p w14:paraId="5DC532A1" w14:textId="65F32D6F" w:rsidR="00A220D9" w:rsidRPr="006A034E" w:rsidRDefault="002166DC" w:rsidP="00A220D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A034E">
        <w:rPr>
          <w:b/>
          <w:bCs/>
          <w:sz w:val="26"/>
          <w:szCs w:val="26"/>
        </w:rPr>
        <w:t>Các file :   MongoDBLicense.txt,</w:t>
      </w:r>
      <w:r w:rsidR="00841B0F" w:rsidRPr="006A034E">
        <w:rPr>
          <w:b/>
          <w:bCs/>
          <w:sz w:val="26"/>
          <w:szCs w:val="26"/>
        </w:rPr>
        <w:t xml:space="preserve"> config.ini,</w:t>
      </w:r>
      <w:r w:rsidRPr="006A034E">
        <w:rPr>
          <w:b/>
          <w:bCs/>
          <w:sz w:val="26"/>
          <w:szCs w:val="26"/>
        </w:rPr>
        <w:t xml:space="preserve"> ví dụ về cấu trúc thư mục  “Setup_File”  có trong thư mục “File Utility”, download:</w:t>
      </w:r>
      <w:r w:rsidRPr="006A034E">
        <w:rPr>
          <w:sz w:val="26"/>
          <w:szCs w:val="26"/>
        </w:rPr>
        <w:t xml:space="preserve"> </w:t>
      </w:r>
      <w:r w:rsidR="00A220D9" w:rsidRPr="006A034E">
        <w:rPr>
          <w:sz w:val="26"/>
          <w:szCs w:val="26"/>
        </w:rPr>
        <w:t xml:space="preserve"> </w:t>
      </w:r>
      <w:hyperlink r:id="rId12" w:history="1">
        <w:r w:rsidR="00A220D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A220D9" w:rsidRPr="006A034E">
        <w:rPr>
          <w:sz w:val="26"/>
          <w:szCs w:val="26"/>
        </w:rPr>
        <w:t xml:space="preserve"> </w:t>
      </w:r>
    </w:p>
    <w:p w14:paraId="5FC1A85F" w14:textId="77777777" w:rsidR="003E3414" w:rsidRDefault="003E3414" w:rsidP="00A220D9">
      <w:pPr>
        <w:rPr>
          <w:sz w:val="26"/>
          <w:szCs w:val="26"/>
        </w:rPr>
      </w:pPr>
    </w:p>
    <w:p w14:paraId="33BAF9B2" w14:textId="7A31B38A" w:rsidR="00A220D9" w:rsidRPr="00A220D9" w:rsidRDefault="00A220D9" w:rsidP="00A220D9">
      <w:pPr>
        <w:rPr>
          <w:sz w:val="26"/>
          <w:szCs w:val="26"/>
        </w:rPr>
      </w:pPr>
      <w:r>
        <w:rPr>
          <w:sz w:val="26"/>
          <w:szCs w:val="26"/>
        </w:rPr>
        <w:t xml:space="preserve">Compile inno script </w:t>
      </w:r>
      <w:r w:rsidR="003E3414">
        <w:rPr>
          <w:sz w:val="26"/>
          <w:szCs w:val="26"/>
        </w:rPr>
        <w:t>successful:</w:t>
      </w:r>
    </w:p>
    <w:p w14:paraId="10004CDD" w14:textId="77777777" w:rsidR="00EC6B31" w:rsidRPr="00A220D9" w:rsidRDefault="00EC6B31" w:rsidP="00A17E34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2736840F" wp14:editId="02902326">
            <wp:extent cx="5659260" cy="3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40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 w:rsidRPr="00A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2166DC"/>
    <w:rsid w:val="00392CB7"/>
    <w:rsid w:val="003D2329"/>
    <w:rsid w:val="003D4D39"/>
    <w:rsid w:val="003E3414"/>
    <w:rsid w:val="00520171"/>
    <w:rsid w:val="006A034E"/>
    <w:rsid w:val="006E6CF4"/>
    <w:rsid w:val="00841B0F"/>
    <w:rsid w:val="00911DFE"/>
    <w:rsid w:val="00963CD5"/>
    <w:rsid w:val="009E6331"/>
    <w:rsid w:val="009F0727"/>
    <w:rsid w:val="00A17E34"/>
    <w:rsid w:val="00A220D9"/>
    <w:rsid w:val="00A90F71"/>
    <w:rsid w:val="00AB0A6E"/>
    <w:rsid w:val="00B7106F"/>
    <w:rsid w:val="00CA203E"/>
    <w:rsid w:val="00CA66F2"/>
    <w:rsid w:val="00CB7E97"/>
    <w:rsid w:val="00D70995"/>
    <w:rsid w:val="00E80B71"/>
    <w:rsid w:val="00EC6B31"/>
    <w:rsid w:val="00F535FB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u/s!AlW38pmCsvT6rRUXitUzm1-F1PUE?e=dyLZ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rsoftware.org/isdl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drv.ms/u/s!AlW38pmCsvT6rRUXitUzm1-F1PUE?e=dyLZY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huy hovan</cp:lastModifiedBy>
  <cp:revision>25</cp:revision>
  <dcterms:created xsi:type="dcterms:W3CDTF">2022-11-23T07:17:00Z</dcterms:created>
  <dcterms:modified xsi:type="dcterms:W3CDTF">2022-12-06T03:47:00Z</dcterms:modified>
</cp:coreProperties>
</file>