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638B" w14:textId="77777777" w:rsidR="00F63DCC" w:rsidRDefault="00F63DCC">
      <w:pPr>
        <w:rPr>
          <w:lang w:val="en-US"/>
        </w:rPr>
      </w:pPr>
    </w:p>
    <w:p w14:paraId="05BEF4F6" w14:textId="71A593BB" w:rsidR="00080F87" w:rsidRDefault="00871E96">
      <w:pPr>
        <w:rPr>
          <w:lang w:val="en-US"/>
        </w:rPr>
      </w:pPr>
      <w:r>
        <w:rPr>
          <w:lang w:val="en-US"/>
        </w:rPr>
        <w:t>1.</w:t>
      </w:r>
    </w:p>
    <w:p w14:paraId="75633B28" w14:textId="4E888BFB" w:rsidR="00871E96" w:rsidRDefault="00871E96">
      <w:pPr>
        <w:rPr>
          <w:lang w:val="en-US"/>
        </w:rPr>
      </w:pPr>
      <w:r>
        <w:rPr>
          <w:lang w:val="en-US"/>
        </w:rPr>
        <w:t>- Product Owner: internal stakeholder, helping to ensure that resources are aloocated effectively and the product development process runs smoothly. Product Owner identifies the customer needs and works with a lot of stakeholders such as customers, development departments, etc. to ensure that the product meets the needs and bring significant value to company.</w:t>
      </w:r>
    </w:p>
    <w:p w14:paraId="293F9A91" w14:textId="501860E0" w:rsidR="00871E96" w:rsidRDefault="00871E96">
      <w:pPr>
        <w:rPr>
          <w:lang w:val="en-US"/>
        </w:rPr>
      </w:pPr>
      <w:r>
        <w:rPr>
          <w:lang w:val="en-US"/>
        </w:rPr>
        <w:t>- Srum Master: internal stakeholder,</w:t>
      </w:r>
      <w:r w:rsidR="000D4692" w:rsidRPr="000D4692">
        <w:rPr>
          <w:rFonts w:ascii="Arial" w:hAnsi="Arial" w:cs="Arial"/>
          <w:color w:val="1A1D28"/>
          <w:shd w:val="clear" w:color="auto" w:fill="FFFFFF"/>
        </w:rPr>
        <w:t xml:space="preserve"> </w:t>
      </w:r>
      <w:r w:rsidR="000D4692">
        <w:rPr>
          <w:rFonts w:ascii="Arial" w:hAnsi="Arial" w:cs="Arial"/>
          <w:color w:val="1A1D28"/>
          <w:shd w:val="clear" w:color="auto" w:fill="FFFFFF"/>
        </w:rPr>
        <w:t xml:space="preserve"> </w:t>
      </w:r>
      <w:r w:rsidR="000D4692">
        <w:rPr>
          <w:rFonts w:ascii="Arial" w:hAnsi="Arial" w:cs="Arial"/>
          <w:color w:val="1A1D28"/>
          <w:shd w:val="clear" w:color="auto" w:fill="FFFFFF"/>
        </w:rPr>
        <w:t>A Scrum Master chiefly acts as a coach and facilitator to the Scrum Team</w:t>
      </w:r>
      <w:r>
        <w:rPr>
          <w:lang w:val="en-US"/>
        </w:rPr>
        <w:t>.</w:t>
      </w:r>
    </w:p>
    <w:p w14:paraId="77DB5250" w14:textId="1361239D" w:rsidR="00871E96" w:rsidRDefault="00871E96">
      <w:pPr>
        <w:rPr>
          <w:lang w:val="en-US"/>
        </w:rPr>
      </w:pPr>
      <w:r>
        <w:rPr>
          <w:lang w:val="en-US"/>
        </w:rPr>
        <w:t>- Project Sponsor: primary shareholder that keep company finacially workable and provide funds, other resources and support to project.</w:t>
      </w:r>
    </w:p>
    <w:p w14:paraId="623D890E" w14:textId="0E5DEEF1" w:rsidR="00871E96" w:rsidRDefault="00871E96">
      <w:pPr>
        <w:rPr>
          <w:lang w:val="en-US"/>
        </w:rPr>
      </w:pPr>
      <w:r>
        <w:rPr>
          <w:lang w:val="en-US"/>
        </w:rPr>
        <w:t xml:space="preserve">- </w:t>
      </w:r>
      <w:r w:rsidR="00A94B65">
        <w:rPr>
          <w:lang w:val="en-US"/>
        </w:rPr>
        <w:t>Developer</w:t>
      </w:r>
      <w:r>
        <w:rPr>
          <w:lang w:val="en-US"/>
        </w:rPr>
        <w:t xml:space="preserve"> team member:</w:t>
      </w:r>
      <w:r w:rsidR="00CA41F4">
        <w:t xml:space="preserve"> internal stakeholders,</w:t>
      </w:r>
      <w:r>
        <w:rPr>
          <w:lang w:val="en-US"/>
        </w:rPr>
        <w:t xml:space="preserve"> building,</w:t>
      </w:r>
      <w:r w:rsidR="007A64DD">
        <w:rPr>
          <w:lang w:val="en-US"/>
        </w:rPr>
        <w:t>designing,</w:t>
      </w:r>
      <w:r>
        <w:rPr>
          <w:lang w:val="en-US"/>
        </w:rPr>
        <w:t xml:space="preserve"> creating, testing</w:t>
      </w:r>
      <w:r w:rsidR="007A64DD">
        <w:rPr>
          <w:lang w:val="en-US"/>
        </w:rPr>
        <w:t xml:space="preserve"> the </w:t>
      </w:r>
      <w:r w:rsidR="0011458D">
        <w:rPr>
          <w:lang w:val="en-US"/>
        </w:rPr>
        <w:t>software</w:t>
      </w:r>
      <w:r w:rsidR="007A64DD">
        <w:rPr>
          <w:lang w:val="en-US"/>
        </w:rPr>
        <w:t xml:space="preserve"> application. </w:t>
      </w:r>
    </w:p>
    <w:p w14:paraId="443FF017" w14:textId="45D88232" w:rsidR="007A64DD" w:rsidRDefault="007A64DD">
      <w:pPr>
        <w:rPr>
          <w:lang w:val="en-US"/>
        </w:rPr>
      </w:pPr>
      <w:r>
        <w:rPr>
          <w:lang w:val="en-US"/>
        </w:rPr>
        <w:t xml:space="preserve">- </w:t>
      </w:r>
      <w:r w:rsidR="00481720">
        <w:rPr>
          <w:lang w:val="en-US"/>
        </w:rPr>
        <w:t>Client</w:t>
      </w:r>
      <w:r>
        <w:rPr>
          <w:lang w:val="en-US"/>
        </w:rPr>
        <w:t>: external stakeholder, experiencing the system and they give fair reviews.</w:t>
      </w:r>
    </w:p>
    <w:p w14:paraId="3D066080" w14:textId="77777777" w:rsidR="00260F2B" w:rsidRDefault="00260F2B">
      <w:pPr>
        <w:rPr>
          <w:lang w:val="en-US"/>
        </w:rPr>
      </w:pPr>
    </w:p>
    <w:p w14:paraId="01B98EFE" w14:textId="086E18C1" w:rsidR="007A64DD" w:rsidRDefault="00C64B21">
      <w:pPr>
        <w:rPr>
          <w:lang w:val="en-US"/>
        </w:rPr>
      </w:pPr>
      <w:r>
        <w:rPr>
          <w:lang w:val="en-US"/>
        </w:rPr>
        <w:t>2.</w:t>
      </w:r>
    </w:p>
    <w:p w14:paraId="74139863" w14:textId="5ECF4C3A" w:rsidR="00C64B21" w:rsidRDefault="00C64B21">
      <w:pPr>
        <w:rPr>
          <w:lang w:val="en-US"/>
        </w:rPr>
      </w:pPr>
      <w:r>
        <w:rPr>
          <w:lang w:val="en-US"/>
        </w:rPr>
        <w:t>- As a team member, I want to view assigned tasks so that I can track time and update progress.</w:t>
      </w:r>
    </w:p>
    <w:p w14:paraId="2FE5760F" w14:textId="277C18C7" w:rsidR="00C64B21" w:rsidRDefault="00C64B21" w:rsidP="00C64B21">
      <w:pPr>
        <w:rPr>
          <w:lang w:val="en-US"/>
        </w:rPr>
      </w:pPr>
      <w:r>
        <w:rPr>
          <w:lang w:val="en-US"/>
        </w:rPr>
        <w:t>- As a team member, I want to view project scope, project requirements so that I can update them.</w:t>
      </w:r>
    </w:p>
    <w:p w14:paraId="0D41C9C0" w14:textId="33A61EE8" w:rsidR="00C64B21" w:rsidRDefault="00C64B21">
      <w:pPr>
        <w:rPr>
          <w:lang w:val="en-US"/>
        </w:rPr>
      </w:pPr>
      <w:r>
        <w:rPr>
          <w:lang w:val="en-US"/>
        </w:rPr>
        <w:t>- As a team member, I want to view project budget and financial reports so that I can report expenses.</w:t>
      </w:r>
    </w:p>
    <w:p w14:paraId="6A95DCA1" w14:textId="07EB8272" w:rsidR="00C64B21" w:rsidRDefault="00C64B21" w:rsidP="00C64B21">
      <w:pPr>
        <w:rPr>
          <w:lang w:val="en-US"/>
        </w:rPr>
      </w:pPr>
      <w:r>
        <w:rPr>
          <w:lang w:val="en-US"/>
        </w:rPr>
        <w:t>- As a team member, I want to test and report issues so that I can contribute to project quality.</w:t>
      </w:r>
    </w:p>
    <w:p w14:paraId="7EB8210B" w14:textId="77777777" w:rsidR="004423F8" w:rsidRDefault="004423F8" w:rsidP="00C64B21">
      <w:pPr>
        <w:rPr>
          <w:lang w:val="en-US"/>
        </w:rPr>
      </w:pPr>
    </w:p>
    <w:p w14:paraId="3A806455" w14:textId="17001A78" w:rsidR="00C64B21" w:rsidRDefault="004423F8">
      <w:pPr>
        <w:rPr>
          <w:lang w:val="en-US"/>
        </w:rPr>
      </w:pPr>
      <w:r>
        <w:rPr>
          <w:lang w:val="en-US"/>
        </w:rPr>
        <w:t>3.</w:t>
      </w:r>
    </w:p>
    <w:p w14:paraId="0F411581" w14:textId="0AB72214" w:rsidR="004423F8" w:rsidRDefault="004423F8">
      <w:pPr>
        <w:rPr>
          <w:lang w:val="en-US"/>
        </w:rPr>
      </w:pPr>
      <w:r>
        <w:rPr>
          <w:lang w:val="en-US"/>
        </w:rPr>
        <w:t>Project Management System – level 1</w:t>
      </w:r>
    </w:p>
    <w:p w14:paraId="454F6A14" w14:textId="2FBBF368" w:rsidR="004423F8" w:rsidRDefault="004423F8">
      <w:pPr>
        <w:rPr>
          <w:lang w:val="en-US"/>
        </w:rPr>
      </w:pPr>
      <w:r>
        <w:rPr>
          <w:lang w:val="en-US"/>
        </w:rPr>
        <w:t>1. Project Initiation – level 2</w:t>
      </w:r>
      <w:r w:rsidR="00195A3A">
        <w:rPr>
          <w:lang w:val="en-US"/>
        </w:rPr>
        <w:t xml:space="preserve"> </w:t>
      </w:r>
    </w:p>
    <w:p w14:paraId="36B525E4" w14:textId="4C407EB7" w:rsidR="00195A3A" w:rsidRDefault="00195A3A">
      <w:pPr>
        <w:rPr>
          <w:lang w:val="en-US"/>
        </w:rPr>
      </w:pPr>
      <w:r>
        <w:rPr>
          <w:lang w:val="en-US"/>
        </w:rPr>
        <w:tab/>
        <w:t>1.1 Define project scope and objectives – level 3</w:t>
      </w:r>
    </w:p>
    <w:p w14:paraId="714E9161" w14:textId="09A77516" w:rsidR="00195A3A" w:rsidRDefault="00195A3A">
      <w:pPr>
        <w:rPr>
          <w:lang w:val="en-US"/>
        </w:rPr>
      </w:pPr>
      <w:r>
        <w:rPr>
          <w:lang w:val="en-US"/>
        </w:rPr>
        <w:tab/>
        <w:t>1.2 Identify stakeholders and their requirements – level 3</w:t>
      </w:r>
    </w:p>
    <w:p w14:paraId="45034D76" w14:textId="0C3087D2" w:rsidR="00195A3A" w:rsidRDefault="00195A3A">
      <w:pPr>
        <w:rPr>
          <w:lang w:val="en-US"/>
        </w:rPr>
      </w:pPr>
      <w:r>
        <w:rPr>
          <w:lang w:val="en-US"/>
        </w:rPr>
        <w:tab/>
        <w:t>1.3 Create project charter – level 3</w:t>
      </w:r>
    </w:p>
    <w:p w14:paraId="4C3A922B" w14:textId="4B18C8B1" w:rsidR="00195A3A" w:rsidRDefault="00195A3A">
      <w:pPr>
        <w:rPr>
          <w:lang w:val="en-US"/>
        </w:rPr>
      </w:pPr>
      <w:r>
        <w:rPr>
          <w:lang w:val="en-US"/>
        </w:rPr>
        <w:tab/>
        <w:t>1.4 Define project team roles and responsibilies – level 3</w:t>
      </w:r>
    </w:p>
    <w:p w14:paraId="391BE701" w14:textId="66324A92" w:rsidR="00195A3A" w:rsidRDefault="00195A3A">
      <w:pPr>
        <w:rPr>
          <w:lang w:val="en-US"/>
        </w:rPr>
      </w:pPr>
      <w:r>
        <w:rPr>
          <w:lang w:val="en-US"/>
        </w:rPr>
        <w:tab/>
        <w:t>1.5 Conduct project kickoff meeting – level 3</w:t>
      </w:r>
    </w:p>
    <w:p w14:paraId="60124D43" w14:textId="78BA5576" w:rsidR="004423F8" w:rsidRDefault="004423F8">
      <w:pPr>
        <w:rPr>
          <w:lang w:val="en-US"/>
        </w:rPr>
      </w:pPr>
      <w:r>
        <w:rPr>
          <w:lang w:val="en-US"/>
        </w:rPr>
        <w:t>2. Sprint 0: Planning and Setup – level 2</w:t>
      </w:r>
    </w:p>
    <w:p w14:paraId="355D74B1" w14:textId="52B79D43" w:rsidR="00195A3A" w:rsidRDefault="00195A3A">
      <w:pPr>
        <w:rPr>
          <w:lang w:val="en-US"/>
        </w:rPr>
      </w:pPr>
      <w:r>
        <w:rPr>
          <w:lang w:val="en-US"/>
        </w:rPr>
        <w:tab/>
        <w:t>2.1 Create product backlog and prioritise features – level 3</w:t>
      </w:r>
    </w:p>
    <w:p w14:paraId="65424D30" w14:textId="09E8D319" w:rsidR="00195A3A" w:rsidRDefault="00195A3A">
      <w:pPr>
        <w:rPr>
          <w:lang w:val="en-US"/>
        </w:rPr>
      </w:pPr>
      <w:r>
        <w:rPr>
          <w:lang w:val="en-US"/>
        </w:rPr>
        <w:tab/>
        <w:t>2.2  Define sprint cycles and timelines – level 3</w:t>
      </w:r>
    </w:p>
    <w:p w14:paraId="3CA2FA40" w14:textId="27BFB0BC" w:rsidR="00195A3A" w:rsidRDefault="00195A3A">
      <w:pPr>
        <w:rPr>
          <w:lang w:val="en-US"/>
        </w:rPr>
      </w:pPr>
      <w:r>
        <w:rPr>
          <w:lang w:val="en-US"/>
        </w:rPr>
        <w:lastRenderedPageBreak/>
        <w:tab/>
        <w:t>2.3 Set up development environment and tools – level 3</w:t>
      </w:r>
    </w:p>
    <w:p w14:paraId="7462DFE6" w14:textId="2A91B246" w:rsidR="00195A3A" w:rsidRDefault="00195A3A">
      <w:pPr>
        <w:rPr>
          <w:lang w:val="en-US"/>
        </w:rPr>
      </w:pPr>
      <w:r>
        <w:rPr>
          <w:lang w:val="en-US"/>
        </w:rPr>
        <w:tab/>
        <w:t>2.4 Define Definition of Done – level 3</w:t>
      </w:r>
    </w:p>
    <w:p w14:paraId="3D255E3A" w14:textId="611FEAB0" w:rsidR="00195A3A" w:rsidRDefault="00195A3A">
      <w:pPr>
        <w:rPr>
          <w:lang w:val="en-US"/>
        </w:rPr>
      </w:pPr>
      <w:r>
        <w:rPr>
          <w:lang w:val="en-US"/>
        </w:rPr>
        <w:tab/>
        <w:t>2.5 Develop release plan – level 3</w:t>
      </w:r>
    </w:p>
    <w:p w14:paraId="6183608E" w14:textId="081C2099" w:rsidR="00195A3A" w:rsidRDefault="00195A3A">
      <w:pPr>
        <w:rPr>
          <w:lang w:val="en-US"/>
        </w:rPr>
      </w:pPr>
      <w:r>
        <w:rPr>
          <w:lang w:val="en-US"/>
        </w:rPr>
        <w:tab/>
      </w:r>
    </w:p>
    <w:p w14:paraId="47F802F9" w14:textId="6908D6CD" w:rsidR="004423F8" w:rsidRDefault="004423F8">
      <w:pPr>
        <w:rPr>
          <w:lang w:val="en-US"/>
        </w:rPr>
      </w:pPr>
      <w:r>
        <w:rPr>
          <w:lang w:val="en-US"/>
        </w:rPr>
        <w:t xml:space="preserve">3. Sprint </w:t>
      </w:r>
      <w:r w:rsidR="00195A3A">
        <w:rPr>
          <w:lang w:val="en-US"/>
        </w:rPr>
        <w:t>1 – level 2</w:t>
      </w:r>
    </w:p>
    <w:p w14:paraId="49626F98" w14:textId="7B0BE276" w:rsidR="00195A3A" w:rsidRDefault="00195A3A" w:rsidP="00195A3A">
      <w:pPr>
        <w:rPr>
          <w:lang w:val="en-US"/>
        </w:rPr>
      </w:pPr>
      <w:r>
        <w:rPr>
          <w:lang w:val="en-US"/>
        </w:rPr>
        <w:tab/>
        <w:t>3.1 Sprint planning meeting– level 3</w:t>
      </w:r>
    </w:p>
    <w:p w14:paraId="605FFB40" w14:textId="3C3FB2E7" w:rsidR="00195A3A" w:rsidRDefault="00195A3A" w:rsidP="00195A3A">
      <w:pPr>
        <w:rPr>
          <w:lang w:val="en-US"/>
        </w:rPr>
      </w:pPr>
      <w:r>
        <w:rPr>
          <w:lang w:val="en-US"/>
        </w:rPr>
        <w:tab/>
        <w:t>3.2</w:t>
      </w:r>
      <w:r w:rsidR="00255C09">
        <w:rPr>
          <w:lang w:val="en-US"/>
        </w:rPr>
        <w:t xml:space="preserve"> Develop user stories for sprint</w:t>
      </w:r>
      <w:r>
        <w:rPr>
          <w:lang w:val="en-US"/>
        </w:rPr>
        <w:t>– level 3</w:t>
      </w:r>
    </w:p>
    <w:p w14:paraId="29062695" w14:textId="46794E74" w:rsidR="00255C09" w:rsidRDefault="00255C09" w:rsidP="00195A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Develop user story for viewing assigned tasks – level 4</w:t>
      </w:r>
    </w:p>
    <w:p w14:paraId="5D36A8B4" w14:textId="6ED0ED51" w:rsidR="00195A3A" w:rsidRDefault="00195A3A" w:rsidP="00195A3A">
      <w:pPr>
        <w:rPr>
          <w:lang w:val="en-US"/>
        </w:rPr>
      </w:pPr>
      <w:r>
        <w:rPr>
          <w:lang w:val="en-US"/>
        </w:rPr>
        <w:tab/>
        <w:t>3.3</w:t>
      </w:r>
      <w:r w:rsidR="00255C09">
        <w:rPr>
          <w:lang w:val="en-US"/>
        </w:rPr>
        <w:t xml:space="preserve"> Define sprint backlog and tasks</w:t>
      </w:r>
      <w:r>
        <w:rPr>
          <w:lang w:val="en-US"/>
        </w:rPr>
        <w:t>– level 3</w:t>
      </w:r>
    </w:p>
    <w:p w14:paraId="420303AB" w14:textId="2954DA8F" w:rsidR="00255C09" w:rsidRDefault="00255C09" w:rsidP="00195A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Define view assigned tasks backlog and tasks – level 4</w:t>
      </w:r>
    </w:p>
    <w:p w14:paraId="0DE0F0C8" w14:textId="4F594730" w:rsidR="00255C09" w:rsidRDefault="00195A3A" w:rsidP="00717BDD">
      <w:pPr>
        <w:rPr>
          <w:lang w:val="en-US"/>
        </w:rPr>
      </w:pPr>
      <w:r>
        <w:rPr>
          <w:lang w:val="en-US"/>
        </w:rPr>
        <w:tab/>
        <w:t>3.4 De</w:t>
      </w:r>
      <w:r w:rsidR="00255C09">
        <w:rPr>
          <w:lang w:val="en-US"/>
        </w:rPr>
        <w:t>velop software architecture and design</w:t>
      </w:r>
      <w:r>
        <w:rPr>
          <w:lang w:val="en-US"/>
        </w:rPr>
        <w:t>– level 3</w:t>
      </w:r>
    </w:p>
    <w:p w14:paraId="47B3CB5C" w14:textId="5C111CA1" w:rsidR="00195A3A" w:rsidRDefault="00195A3A" w:rsidP="00195A3A">
      <w:pPr>
        <w:rPr>
          <w:lang w:val="en-US"/>
        </w:rPr>
      </w:pPr>
      <w:r>
        <w:rPr>
          <w:lang w:val="en-US"/>
        </w:rPr>
        <w:tab/>
        <w:t>3.5</w:t>
      </w:r>
      <w:r w:rsidR="00255C09">
        <w:rPr>
          <w:lang w:val="en-US"/>
        </w:rPr>
        <w:t xml:space="preserve"> Implement core functionalities of</w:t>
      </w:r>
      <w:r w:rsidR="00717BDD">
        <w:rPr>
          <w:lang w:val="en-US"/>
        </w:rPr>
        <w:t xml:space="preserve"> system</w:t>
      </w:r>
      <w:r>
        <w:rPr>
          <w:lang w:val="en-US"/>
        </w:rPr>
        <w:t>– level 3</w:t>
      </w:r>
    </w:p>
    <w:p w14:paraId="041F22BD" w14:textId="21F98250" w:rsidR="00255C09" w:rsidRDefault="00255C09" w:rsidP="00195A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Release </w:t>
      </w:r>
      <w:r w:rsidR="00717BDD">
        <w:rPr>
          <w:lang w:val="en-US"/>
        </w:rPr>
        <w:t>viewing assigned tasks</w:t>
      </w:r>
      <w:r>
        <w:rPr>
          <w:lang w:val="en-US"/>
        </w:rPr>
        <w:t xml:space="preserve"> function – level 4</w:t>
      </w:r>
    </w:p>
    <w:p w14:paraId="6068E19E" w14:textId="564CD6C9" w:rsidR="00255C09" w:rsidRDefault="00255C09" w:rsidP="00195A3A">
      <w:pPr>
        <w:rPr>
          <w:lang w:val="en-US"/>
        </w:rPr>
      </w:pPr>
      <w:r>
        <w:rPr>
          <w:lang w:val="en-US"/>
        </w:rPr>
        <w:tab/>
        <w:t>3.6 Conduct daily scrum meetings – level 3</w:t>
      </w:r>
    </w:p>
    <w:p w14:paraId="727ABA17" w14:textId="34606BB0" w:rsidR="00255C09" w:rsidRDefault="00255C09" w:rsidP="00195A3A">
      <w:pPr>
        <w:rPr>
          <w:lang w:val="en-US"/>
        </w:rPr>
      </w:pPr>
      <w:r>
        <w:rPr>
          <w:lang w:val="en-US"/>
        </w:rPr>
        <w:tab/>
        <w:t>3.7 Test and Validate sprint deliverables – level 3</w:t>
      </w:r>
    </w:p>
    <w:p w14:paraId="4A11988A" w14:textId="1E8D9109" w:rsidR="00255C09" w:rsidRDefault="00255C09" w:rsidP="00195A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Release deliverables of system’s function – level 4</w:t>
      </w:r>
    </w:p>
    <w:p w14:paraId="0DCD98E3" w14:textId="3627F2DF" w:rsidR="00255C09" w:rsidRDefault="00255C09" w:rsidP="00195A3A">
      <w:pPr>
        <w:rPr>
          <w:lang w:val="en-US"/>
        </w:rPr>
      </w:pPr>
      <w:r>
        <w:rPr>
          <w:lang w:val="en-US"/>
        </w:rPr>
        <w:tab/>
        <w:t>3.8 Conduct sprint review and retrospectice – level 3</w:t>
      </w:r>
    </w:p>
    <w:p w14:paraId="38095568" w14:textId="578D5B5E" w:rsidR="00195A3A" w:rsidRDefault="00195A3A">
      <w:pPr>
        <w:rPr>
          <w:lang w:val="en-US"/>
        </w:rPr>
      </w:pPr>
    </w:p>
    <w:p w14:paraId="4D6A6F04" w14:textId="77777777" w:rsidR="00195A3A" w:rsidRDefault="00195A3A">
      <w:pPr>
        <w:rPr>
          <w:lang w:val="en-US"/>
        </w:rPr>
      </w:pPr>
    </w:p>
    <w:p w14:paraId="1B69C903" w14:textId="2E44E594" w:rsidR="00195A3A" w:rsidRDefault="00195A3A">
      <w:pPr>
        <w:rPr>
          <w:lang w:val="en-US"/>
        </w:rPr>
      </w:pPr>
      <w:r>
        <w:rPr>
          <w:lang w:val="en-US"/>
        </w:rPr>
        <w:t>4. Sprint 2 – level 2</w:t>
      </w:r>
    </w:p>
    <w:p w14:paraId="7B0E5A91" w14:textId="79FAA31C" w:rsidR="00717BDD" w:rsidRDefault="00717BDD" w:rsidP="00717BDD">
      <w:pPr>
        <w:rPr>
          <w:lang w:val="en-US"/>
        </w:rPr>
      </w:pPr>
      <w:r>
        <w:rPr>
          <w:lang w:val="en-US"/>
        </w:rPr>
        <w:tab/>
        <w:t>4.1 Sprint planning meeting– level 3</w:t>
      </w:r>
    </w:p>
    <w:p w14:paraId="70B55F04" w14:textId="6A82BE12" w:rsidR="00717BDD" w:rsidRDefault="00717BDD" w:rsidP="00717BDD">
      <w:pPr>
        <w:rPr>
          <w:lang w:val="en-US"/>
        </w:rPr>
      </w:pPr>
      <w:r>
        <w:rPr>
          <w:lang w:val="en-US"/>
        </w:rPr>
        <w:tab/>
        <w:t>4.2 Develop user stories for sprint– level 3</w:t>
      </w:r>
    </w:p>
    <w:p w14:paraId="790B1469" w14:textId="3C8F349A" w:rsidR="00717BDD" w:rsidRDefault="00717BDD" w:rsidP="00717B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Develop user story for viewing project scope, project requirements – level 4</w:t>
      </w:r>
    </w:p>
    <w:p w14:paraId="391AF901" w14:textId="2BC35361" w:rsidR="00717BDD" w:rsidRDefault="00717BDD" w:rsidP="00717BDD">
      <w:pPr>
        <w:rPr>
          <w:lang w:val="en-US"/>
        </w:rPr>
      </w:pPr>
      <w:r>
        <w:rPr>
          <w:lang w:val="en-US"/>
        </w:rPr>
        <w:tab/>
        <w:t>4.3 Define sprint backlog and tasks– level 3</w:t>
      </w:r>
    </w:p>
    <w:p w14:paraId="63BEDE56" w14:textId="089AC5B5" w:rsidR="00717BDD" w:rsidRDefault="00717BDD" w:rsidP="00717B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Define viewing project scope, project requirements backlog and tasks – level 4</w:t>
      </w:r>
    </w:p>
    <w:p w14:paraId="2C647B5C" w14:textId="294C16CA" w:rsidR="00717BDD" w:rsidRDefault="00717BDD" w:rsidP="00717BDD">
      <w:pPr>
        <w:rPr>
          <w:lang w:val="en-US"/>
        </w:rPr>
      </w:pPr>
      <w:r>
        <w:rPr>
          <w:lang w:val="en-US"/>
        </w:rPr>
        <w:tab/>
        <w:t>4.4 Implement core functionalities of viewing project scope, project requirements – level 3</w:t>
      </w:r>
    </w:p>
    <w:p w14:paraId="25DD4467" w14:textId="55198A44" w:rsidR="00717BDD" w:rsidRDefault="00717BDD" w:rsidP="00717B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Release viewing project scope, project requirements function – level 4</w:t>
      </w:r>
    </w:p>
    <w:p w14:paraId="3495DDF0" w14:textId="10677A6D" w:rsidR="00717BDD" w:rsidRDefault="00717BDD" w:rsidP="00717BDD">
      <w:pPr>
        <w:rPr>
          <w:lang w:val="en-US"/>
        </w:rPr>
      </w:pPr>
      <w:r>
        <w:rPr>
          <w:lang w:val="en-US"/>
        </w:rPr>
        <w:tab/>
        <w:t>4.5 Conduct daily scrum meetings – level 3</w:t>
      </w:r>
    </w:p>
    <w:p w14:paraId="747014B4" w14:textId="0EB8EB4C" w:rsidR="00717BDD" w:rsidRDefault="00717BDD" w:rsidP="00717BDD">
      <w:pPr>
        <w:rPr>
          <w:lang w:val="en-US"/>
        </w:rPr>
      </w:pPr>
      <w:r>
        <w:rPr>
          <w:lang w:val="en-US"/>
        </w:rPr>
        <w:tab/>
        <w:t>4.6 Test and Validate sprint deliverables – level 3</w:t>
      </w:r>
    </w:p>
    <w:p w14:paraId="0AD73967" w14:textId="3B1E7F7D" w:rsidR="00717BDD" w:rsidRDefault="00717BDD" w:rsidP="00717B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Release deliverables of viewing project scope, project requirements function – level 4</w:t>
      </w:r>
    </w:p>
    <w:p w14:paraId="7DC1C934" w14:textId="6E3ACF0F" w:rsidR="00717BDD" w:rsidRDefault="00717BDD" w:rsidP="00717BDD">
      <w:pPr>
        <w:rPr>
          <w:lang w:val="en-US"/>
        </w:rPr>
      </w:pPr>
      <w:r>
        <w:rPr>
          <w:lang w:val="en-US"/>
        </w:rPr>
        <w:lastRenderedPageBreak/>
        <w:tab/>
        <w:t>4.7 Conduct sprint review and retrospectice – level 3</w:t>
      </w:r>
    </w:p>
    <w:p w14:paraId="16EE14D6" w14:textId="77777777" w:rsidR="00717BDD" w:rsidRDefault="00717BDD">
      <w:pPr>
        <w:rPr>
          <w:lang w:val="en-US"/>
        </w:rPr>
      </w:pPr>
    </w:p>
    <w:p w14:paraId="3272CDA0" w14:textId="04EB30AD" w:rsidR="00195A3A" w:rsidRDefault="00195A3A">
      <w:pPr>
        <w:rPr>
          <w:lang w:val="en-US"/>
        </w:rPr>
      </w:pPr>
      <w:r>
        <w:rPr>
          <w:lang w:val="en-US"/>
        </w:rPr>
        <w:t>5. Sprint 3 – level 2</w:t>
      </w:r>
    </w:p>
    <w:p w14:paraId="01CEFB98" w14:textId="3C858A69" w:rsidR="00717BDD" w:rsidRDefault="00717BDD" w:rsidP="00717BDD">
      <w:pPr>
        <w:rPr>
          <w:lang w:val="en-US"/>
        </w:rPr>
      </w:pPr>
      <w:r>
        <w:rPr>
          <w:lang w:val="en-US"/>
        </w:rPr>
        <w:tab/>
        <w:t>5.1 Sprint planning meeting– level 3</w:t>
      </w:r>
    </w:p>
    <w:p w14:paraId="7C96B4DB" w14:textId="4509493C" w:rsidR="00717BDD" w:rsidRDefault="00717BDD" w:rsidP="00717BDD">
      <w:pPr>
        <w:rPr>
          <w:lang w:val="en-US"/>
        </w:rPr>
      </w:pPr>
      <w:r>
        <w:rPr>
          <w:lang w:val="en-US"/>
        </w:rPr>
        <w:tab/>
        <w:t>5.2 Develop user stories for sprint– level 3</w:t>
      </w:r>
    </w:p>
    <w:p w14:paraId="3CA53012" w14:textId="6F01FD2F" w:rsidR="00717BDD" w:rsidRDefault="00717BDD" w:rsidP="00717B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Develop user story for viewing project budget and financial reports -level 4</w:t>
      </w:r>
    </w:p>
    <w:p w14:paraId="2831EC58" w14:textId="42FC7640" w:rsidR="00717BDD" w:rsidRDefault="00717BDD" w:rsidP="00717BDD">
      <w:pPr>
        <w:rPr>
          <w:lang w:val="en-US"/>
        </w:rPr>
      </w:pPr>
      <w:r>
        <w:rPr>
          <w:lang w:val="en-US"/>
        </w:rPr>
        <w:tab/>
        <w:t>5.3 Define sprint backlog and tasks– level 3</w:t>
      </w:r>
    </w:p>
    <w:p w14:paraId="1E44C297" w14:textId="59DF3C1E" w:rsidR="00717BDD" w:rsidRDefault="00717BDD" w:rsidP="00717B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Define viewing project budget and financial reports backlog and tasks – level 4</w:t>
      </w:r>
    </w:p>
    <w:p w14:paraId="4EE9CD6E" w14:textId="0415EC66" w:rsidR="00717BDD" w:rsidRDefault="00717BDD" w:rsidP="00717BDD">
      <w:pPr>
        <w:rPr>
          <w:lang w:val="en-US"/>
        </w:rPr>
      </w:pPr>
      <w:r>
        <w:rPr>
          <w:lang w:val="en-US"/>
        </w:rPr>
        <w:tab/>
        <w:t>5.4 Implement core functionalities of viewing project scope, project requirements – level 3</w:t>
      </w:r>
    </w:p>
    <w:p w14:paraId="7A7AE619" w14:textId="5EC8F465" w:rsidR="00717BDD" w:rsidRDefault="00717BDD" w:rsidP="00717B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Release viewing project budget and financial reports function – level 4</w:t>
      </w:r>
    </w:p>
    <w:p w14:paraId="57DA57EC" w14:textId="52071F3E" w:rsidR="00717BDD" w:rsidRDefault="00717BDD" w:rsidP="00717BDD">
      <w:pPr>
        <w:rPr>
          <w:lang w:val="en-US"/>
        </w:rPr>
      </w:pPr>
      <w:r>
        <w:rPr>
          <w:lang w:val="en-US"/>
        </w:rPr>
        <w:tab/>
        <w:t>5.5 Conduct daily scrum meetings – level 3</w:t>
      </w:r>
    </w:p>
    <w:p w14:paraId="6E6BE8E6" w14:textId="6AE19E5D" w:rsidR="00717BDD" w:rsidRDefault="00717BDD" w:rsidP="00717BDD">
      <w:pPr>
        <w:rPr>
          <w:lang w:val="en-US"/>
        </w:rPr>
      </w:pPr>
      <w:r>
        <w:rPr>
          <w:lang w:val="en-US"/>
        </w:rPr>
        <w:tab/>
        <w:t>5.6 Test and Validate sprint deliverables – level 3</w:t>
      </w:r>
    </w:p>
    <w:p w14:paraId="3CD2BC89" w14:textId="130AD964" w:rsidR="00717BDD" w:rsidRDefault="00717BDD" w:rsidP="00717B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Release deliverables of viewing project budget and financial reports function – level 4</w:t>
      </w:r>
    </w:p>
    <w:p w14:paraId="7B97ACB5" w14:textId="50DE0969" w:rsidR="00717BDD" w:rsidRDefault="00717BDD" w:rsidP="00717BDD">
      <w:pPr>
        <w:rPr>
          <w:lang w:val="en-US"/>
        </w:rPr>
      </w:pPr>
      <w:r>
        <w:rPr>
          <w:lang w:val="en-US"/>
        </w:rPr>
        <w:tab/>
        <w:t>5.7 Conduct sprint review and retrospectice – level 3</w:t>
      </w:r>
    </w:p>
    <w:p w14:paraId="47E234E8" w14:textId="77777777" w:rsidR="00717BDD" w:rsidRDefault="00717BDD" w:rsidP="00717BDD">
      <w:pPr>
        <w:rPr>
          <w:lang w:val="en-US"/>
        </w:rPr>
      </w:pPr>
    </w:p>
    <w:p w14:paraId="7DADF99E" w14:textId="2525952A" w:rsidR="00717BDD" w:rsidRDefault="00717BDD" w:rsidP="00717BDD">
      <w:pPr>
        <w:rPr>
          <w:lang w:val="en-US"/>
        </w:rPr>
      </w:pPr>
      <w:r>
        <w:rPr>
          <w:lang w:val="en-US"/>
        </w:rPr>
        <w:t>6. Sprint 4 – level 2</w:t>
      </w:r>
    </w:p>
    <w:p w14:paraId="164E26BA" w14:textId="574920D7" w:rsidR="00717BDD" w:rsidRDefault="00717BDD" w:rsidP="00717BDD">
      <w:pPr>
        <w:rPr>
          <w:lang w:val="en-US"/>
        </w:rPr>
      </w:pPr>
      <w:r>
        <w:rPr>
          <w:lang w:val="en-US"/>
        </w:rPr>
        <w:tab/>
        <w:t>6.1 Sprint planning meeting– level 3</w:t>
      </w:r>
    </w:p>
    <w:p w14:paraId="4F3058A7" w14:textId="0F710A7A" w:rsidR="00717BDD" w:rsidRDefault="00717BDD" w:rsidP="00717BDD">
      <w:pPr>
        <w:rPr>
          <w:lang w:val="en-US"/>
        </w:rPr>
      </w:pPr>
      <w:r>
        <w:rPr>
          <w:lang w:val="en-US"/>
        </w:rPr>
        <w:tab/>
        <w:t>6.2 Develop user stories for sprint– level 3</w:t>
      </w:r>
    </w:p>
    <w:p w14:paraId="0CC5E985" w14:textId="538DBC7C" w:rsidR="00717BDD" w:rsidRDefault="00717BDD" w:rsidP="00717B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Develop user story for </w:t>
      </w:r>
      <w:r w:rsidR="00DA3D23">
        <w:rPr>
          <w:lang w:val="en-US"/>
        </w:rPr>
        <w:t>contributing to project</w:t>
      </w:r>
      <w:r>
        <w:rPr>
          <w:lang w:val="en-US"/>
        </w:rPr>
        <w:t xml:space="preserve"> -level 4</w:t>
      </w:r>
    </w:p>
    <w:p w14:paraId="1F9C478B" w14:textId="138858A0" w:rsidR="00717BDD" w:rsidRDefault="00717BDD" w:rsidP="00717BDD">
      <w:pPr>
        <w:rPr>
          <w:lang w:val="en-US"/>
        </w:rPr>
      </w:pPr>
      <w:r>
        <w:rPr>
          <w:lang w:val="en-US"/>
        </w:rPr>
        <w:tab/>
        <w:t>6.3 Define sprint backlog and tasks– level 3</w:t>
      </w:r>
    </w:p>
    <w:p w14:paraId="49716A20" w14:textId="67A1080A" w:rsidR="00717BDD" w:rsidRDefault="00717BDD" w:rsidP="00717B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Define </w:t>
      </w:r>
      <w:r w:rsidR="00DA3D23">
        <w:rPr>
          <w:lang w:val="en-US"/>
        </w:rPr>
        <w:t xml:space="preserve">contributing to project </w:t>
      </w:r>
      <w:r>
        <w:rPr>
          <w:lang w:val="en-US"/>
        </w:rPr>
        <w:t>– level 4</w:t>
      </w:r>
    </w:p>
    <w:p w14:paraId="1F01242B" w14:textId="6E7C16ED" w:rsidR="00717BDD" w:rsidRDefault="00717BDD" w:rsidP="00717BDD">
      <w:pPr>
        <w:rPr>
          <w:lang w:val="en-US"/>
        </w:rPr>
      </w:pPr>
      <w:r>
        <w:rPr>
          <w:lang w:val="en-US"/>
        </w:rPr>
        <w:tab/>
        <w:t xml:space="preserve">6.4 Implement core functionalities of </w:t>
      </w:r>
      <w:r w:rsidR="00DA3D23">
        <w:rPr>
          <w:lang w:val="en-US"/>
        </w:rPr>
        <w:t xml:space="preserve">contributing to project </w:t>
      </w:r>
      <w:r>
        <w:rPr>
          <w:lang w:val="en-US"/>
        </w:rPr>
        <w:t>– level 3</w:t>
      </w:r>
    </w:p>
    <w:p w14:paraId="09D55799" w14:textId="06788494" w:rsidR="00717BDD" w:rsidRDefault="00717BDD" w:rsidP="00717B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Release viewing </w:t>
      </w:r>
      <w:r w:rsidR="00DA3D23">
        <w:rPr>
          <w:lang w:val="en-US"/>
        </w:rPr>
        <w:t xml:space="preserve">contributing to project </w:t>
      </w:r>
      <w:r>
        <w:rPr>
          <w:lang w:val="en-US"/>
        </w:rPr>
        <w:t>– level 4</w:t>
      </w:r>
    </w:p>
    <w:p w14:paraId="588E311E" w14:textId="70940F31" w:rsidR="00717BDD" w:rsidRDefault="00717BDD" w:rsidP="00717BDD">
      <w:pPr>
        <w:rPr>
          <w:lang w:val="en-US"/>
        </w:rPr>
      </w:pPr>
      <w:r>
        <w:rPr>
          <w:lang w:val="en-US"/>
        </w:rPr>
        <w:tab/>
        <w:t>6.5 Conduct daily scrum meetings – level 3</w:t>
      </w:r>
    </w:p>
    <w:p w14:paraId="61FF3000" w14:textId="589A90B7" w:rsidR="00717BDD" w:rsidRDefault="00717BDD" w:rsidP="00717BDD">
      <w:pPr>
        <w:rPr>
          <w:lang w:val="en-US"/>
        </w:rPr>
      </w:pPr>
      <w:r>
        <w:rPr>
          <w:lang w:val="en-US"/>
        </w:rPr>
        <w:tab/>
        <w:t>6.6 Test and Validate sprint deliverables – level 3</w:t>
      </w:r>
    </w:p>
    <w:p w14:paraId="15E1639E" w14:textId="7117A0F2" w:rsidR="00717BDD" w:rsidRDefault="00717BDD" w:rsidP="00717B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4EB8">
        <w:t>-</w:t>
      </w:r>
      <w:r>
        <w:rPr>
          <w:lang w:val="en-US"/>
        </w:rPr>
        <w:t xml:space="preserve"> Release deliverables of </w:t>
      </w:r>
      <w:r w:rsidR="007D744E">
        <w:rPr>
          <w:lang w:val="en-US"/>
        </w:rPr>
        <w:t>contributing to project</w:t>
      </w:r>
      <w:r>
        <w:rPr>
          <w:lang w:val="en-US"/>
        </w:rPr>
        <w:t xml:space="preserve"> function – level 4</w:t>
      </w:r>
    </w:p>
    <w:p w14:paraId="02B7624B" w14:textId="13533C3C" w:rsidR="00717BDD" w:rsidRDefault="00717BDD" w:rsidP="00717BDD">
      <w:pPr>
        <w:rPr>
          <w:lang w:val="en-US"/>
        </w:rPr>
      </w:pPr>
      <w:r>
        <w:rPr>
          <w:lang w:val="en-US"/>
        </w:rPr>
        <w:tab/>
        <w:t>6.7 Conduct sprint review and retrospectice – level 3</w:t>
      </w:r>
    </w:p>
    <w:p w14:paraId="48F1DD98" w14:textId="77777777" w:rsidR="00717BDD" w:rsidRDefault="00717BDD">
      <w:pPr>
        <w:rPr>
          <w:lang w:val="en-US"/>
        </w:rPr>
      </w:pPr>
    </w:p>
    <w:p w14:paraId="04D17C9E" w14:textId="500BB5FD" w:rsidR="00195A3A" w:rsidRDefault="00717BDD">
      <w:pPr>
        <w:rPr>
          <w:lang w:val="en-US"/>
        </w:rPr>
      </w:pPr>
      <w:r>
        <w:rPr>
          <w:lang w:val="en-US"/>
        </w:rPr>
        <w:t>7</w:t>
      </w:r>
      <w:r w:rsidR="00195A3A">
        <w:rPr>
          <w:lang w:val="en-US"/>
        </w:rPr>
        <w:t xml:space="preserve">. Sprint </w:t>
      </w:r>
      <w:r>
        <w:rPr>
          <w:lang w:val="en-US"/>
        </w:rPr>
        <w:t>5</w:t>
      </w:r>
      <w:r w:rsidR="00195A3A">
        <w:rPr>
          <w:lang w:val="en-US"/>
        </w:rPr>
        <w:t xml:space="preserve"> –</w:t>
      </w:r>
      <w:r w:rsidR="007D744E">
        <w:rPr>
          <w:lang w:val="en-US"/>
        </w:rPr>
        <w:t xml:space="preserve"> Release and Delopyment</w:t>
      </w:r>
      <w:r w:rsidR="00195A3A">
        <w:rPr>
          <w:lang w:val="en-US"/>
        </w:rPr>
        <w:t xml:space="preserve"> level 2</w:t>
      </w:r>
    </w:p>
    <w:p w14:paraId="3692210C" w14:textId="108DD8CE" w:rsidR="00717BDD" w:rsidRDefault="00717BDD" w:rsidP="00717BDD">
      <w:pPr>
        <w:rPr>
          <w:lang w:val="en-US"/>
        </w:rPr>
      </w:pPr>
      <w:r>
        <w:rPr>
          <w:lang w:val="en-US"/>
        </w:rPr>
        <w:tab/>
        <w:t>7.1  Conduct final sprint planning meeting– level 3</w:t>
      </w:r>
    </w:p>
    <w:p w14:paraId="748E5F6E" w14:textId="54CAEA11" w:rsidR="00717BDD" w:rsidRDefault="00717BDD" w:rsidP="007D744E">
      <w:pPr>
        <w:rPr>
          <w:lang w:val="en-US"/>
        </w:rPr>
      </w:pPr>
      <w:r>
        <w:rPr>
          <w:lang w:val="en-US"/>
        </w:rPr>
        <w:lastRenderedPageBreak/>
        <w:tab/>
        <w:t>7.</w:t>
      </w:r>
      <w:r w:rsidR="007D744E">
        <w:rPr>
          <w:lang w:val="en-US"/>
        </w:rPr>
        <w:t>2</w:t>
      </w:r>
      <w:r>
        <w:rPr>
          <w:lang w:val="en-US"/>
        </w:rPr>
        <w:t xml:space="preserve"> </w:t>
      </w:r>
      <w:r w:rsidR="007D744E">
        <w:rPr>
          <w:lang w:val="en-US"/>
        </w:rPr>
        <w:t>Test and validate final release – level 3</w:t>
      </w:r>
    </w:p>
    <w:p w14:paraId="56E31701" w14:textId="4334F56C" w:rsidR="00717BDD" w:rsidRDefault="00717BDD" w:rsidP="00717BDD">
      <w:pPr>
        <w:rPr>
          <w:lang w:val="en-US"/>
        </w:rPr>
      </w:pPr>
      <w:r>
        <w:rPr>
          <w:lang w:val="en-US"/>
        </w:rPr>
        <w:tab/>
        <w:t>7.</w:t>
      </w:r>
      <w:r w:rsidR="007D744E">
        <w:rPr>
          <w:lang w:val="en-US"/>
        </w:rPr>
        <w:t xml:space="preserve">3 Conduct final sprint review and retrospective </w:t>
      </w:r>
      <w:r>
        <w:rPr>
          <w:lang w:val="en-US"/>
        </w:rPr>
        <w:t>– level 3</w:t>
      </w:r>
      <w:r>
        <w:rPr>
          <w:lang w:val="en-US"/>
        </w:rPr>
        <w:tab/>
      </w:r>
    </w:p>
    <w:p w14:paraId="60F6714E" w14:textId="5BBA536E" w:rsidR="00717BDD" w:rsidRDefault="00717BDD" w:rsidP="00717BDD">
      <w:pPr>
        <w:rPr>
          <w:lang w:val="en-US"/>
        </w:rPr>
      </w:pPr>
      <w:r>
        <w:rPr>
          <w:lang w:val="en-US"/>
        </w:rPr>
        <w:tab/>
        <w:t>7.</w:t>
      </w:r>
      <w:r w:rsidR="007D744E">
        <w:rPr>
          <w:lang w:val="en-US"/>
        </w:rPr>
        <w:t>4</w:t>
      </w:r>
      <w:r>
        <w:rPr>
          <w:lang w:val="en-US"/>
        </w:rPr>
        <w:t xml:space="preserve"> </w:t>
      </w:r>
      <w:r w:rsidR="007D744E">
        <w:rPr>
          <w:lang w:val="en-US"/>
        </w:rPr>
        <w:t>Deploy Project manager system to environment</w:t>
      </w:r>
      <w:r>
        <w:rPr>
          <w:lang w:val="en-US"/>
        </w:rPr>
        <w:t xml:space="preserve"> – level 3</w:t>
      </w:r>
    </w:p>
    <w:p w14:paraId="7B879272" w14:textId="6631F69C" w:rsidR="00717BDD" w:rsidRDefault="00717BDD" w:rsidP="00717BDD">
      <w:pPr>
        <w:rPr>
          <w:lang w:val="en-US"/>
        </w:rPr>
      </w:pPr>
      <w:r>
        <w:rPr>
          <w:lang w:val="en-US"/>
        </w:rPr>
        <w:tab/>
        <w:t>7.</w:t>
      </w:r>
      <w:r w:rsidR="007D744E">
        <w:rPr>
          <w:lang w:val="en-US"/>
        </w:rPr>
        <w:t>5</w:t>
      </w:r>
      <w:r>
        <w:rPr>
          <w:lang w:val="en-US"/>
        </w:rPr>
        <w:t xml:space="preserve"> </w:t>
      </w:r>
      <w:r w:rsidR="007D744E">
        <w:rPr>
          <w:lang w:val="en-US"/>
        </w:rPr>
        <w:t>Conduct post-release testing and monitoring</w:t>
      </w:r>
      <w:r>
        <w:rPr>
          <w:lang w:val="en-US"/>
        </w:rPr>
        <w:t xml:space="preserve"> – level 3</w:t>
      </w:r>
    </w:p>
    <w:p w14:paraId="1B0A0F6F" w14:textId="4C0692C4" w:rsidR="00717BDD" w:rsidRDefault="00717BDD" w:rsidP="00717BDD">
      <w:pPr>
        <w:rPr>
          <w:lang w:val="en-US"/>
        </w:rPr>
      </w:pPr>
      <w:r>
        <w:rPr>
          <w:lang w:val="en-US"/>
        </w:rPr>
        <w:tab/>
        <w:t>7.</w:t>
      </w:r>
      <w:r w:rsidR="007D744E">
        <w:rPr>
          <w:lang w:val="en-US"/>
        </w:rPr>
        <w:t>6</w:t>
      </w:r>
      <w:r>
        <w:rPr>
          <w:lang w:val="en-US"/>
        </w:rPr>
        <w:t xml:space="preserve"> Close out project– level 3</w:t>
      </w:r>
    </w:p>
    <w:p w14:paraId="4CD558C9" w14:textId="77777777" w:rsidR="00195A3A" w:rsidRDefault="00195A3A">
      <w:pPr>
        <w:rPr>
          <w:lang w:val="en-US"/>
        </w:rPr>
      </w:pPr>
    </w:p>
    <w:p w14:paraId="66AFD57C" w14:textId="77777777" w:rsidR="004423F8" w:rsidRDefault="004423F8">
      <w:pPr>
        <w:rPr>
          <w:lang w:val="en-US"/>
        </w:rPr>
      </w:pPr>
    </w:p>
    <w:p w14:paraId="7D73335C" w14:textId="04857642" w:rsidR="007A64DD" w:rsidRDefault="007A64DD">
      <w:pPr>
        <w:rPr>
          <w:lang w:val="en-US"/>
        </w:rPr>
      </w:pPr>
      <w:r>
        <w:rPr>
          <w:lang w:val="en-US"/>
        </w:rPr>
        <w:t>4.</w:t>
      </w:r>
    </w:p>
    <w:p w14:paraId="6C204F40" w14:textId="0631CC29" w:rsidR="007A64DD" w:rsidRDefault="007A64DD">
      <w:pPr>
        <w:rPr>
          <w:lang w:val="en-US"/>
        </w:rPr>
      </w:pPr>
      <w:r>
        <w:rPr>
          <w:lang w:val="en-US"/>
        </w:rPr>
        <w:t>Path 1:  Start -&gt; A -&gt; B -&gt; C -&gt; G -&gt; End</w:t>
      </w:r>
      <w:r w:rsidR="00C64B21">
        <w:rPr>
          <w:lang w:val="en-US"/>
        </w:rPr>
        <w:tab/>
        <w:t>duration 15 weeks</w:t>
      </w:r>
    </w:p>
    <w:p w14:paraId="0F915137" w14:textId="3F647F09" w:rsidR="007A64DD" w:rsidRDefault="007A64DD">
      <w:pPr>
        <w:rPr>
          <w:lang w:val="en-US"/>
        </w:rPr>
      </w:pPr>
      <w:r>
        <w:rPr>
          <w:lang w:val="en-US"/>
        </w:rPr>
        <w:t>Path 2: Start -&gt; D -&gt; B -&gt; C -&gt; G -&gt; End</w:t>
      </w:r>
      <w:r w:rsidR="00C64B21">
        <w:rPr>
          <w:lang w:val="en-US"/>
        </w:rPr>
        <w:tab/>
        <w:t>duration 16 weeks</w:t>
      </w:r>
    </w:p>
    <w:p w14:paraId="17917270" w14:textId="1B7AA59C" w:rsidR="007A64DD" w:rsidRDefault="007A64DD">
      <w:pPr>
        <w:rPr>
          <w:lang w:val="en-US"/>
        </w:rPr>
      </w:pPr>
      <w:r>
        <w:rPr>
          <w:lang w:val="en-US"/>
        </w:rPr>
        <w:t>Path 3: Start -&gt; D -&gt; E -&gt; F -&gt; G -&gt; End</w:t>
      </w:r>
      <w:r w:rsidR="00C64B21">
        <w:rPr>
          <w:lang w:val="en-US"/>
        </w:rPr>
        <w:tab/>
        <w:t>duration 18 weeks</w:t>
      </w:r>
    </w:p>
    <w:p w14:paraId="3FA5BD97" w14:textId="0FE1D8AB" w:rsidR="007A64DD" w:rsidRPr="00194AD9" w:rsidRDefault="007A64DD">
      <w:pPr>
        <w:rPr>
          <w:color w:val="FF0000"/>
          <w:lang w:val="en-US"/>
        </w:rPr>
      </w:pPr>
      <w:r w:rsidRPr="00194AD9">
        <w:rPr>
          <w:color w:val="FF0000"/>
          <w:lang w:val="en-US"/>
        </w:rPr>
        <w:t>Path 4: Start -&gt; D</w:t>
      </w:r>
      <w:r w:rsidR="00C64B21" w:rsidRPr="00194AD9">
        <w:rPr>
          <w:color w:val="FF0000"/>
          <w:lang w:val="en-US"/>
        </w:rPr>
        <w:t xml:space="preserve"> -&gt; H -&gt; I -&gt; End</w:t>
      </w:r>
      <w:r w:rsidR="00C64B21" w:rsidRPr="00194AD9">
        <w:rPr>
          <w:color w:val="FF0000"/>
          <w:lang w:val="en-US"/>
        </w:rPr>
        <w:tab/>
      </w:r>
      <w:r w:rsidR="00C64B21" w:rsidRPr="00194AD9">
        <w:rPr>
          <w:color w:val="FF0000"/>
          <w:lang w:val="en-US"/>
        </w:rPr>
        <w:tab/>
        <w:t>duration 19 weeks</w:t>
      </w:r>
    </w:p>
    <w:p w14:paraId="04AF9C59" w14:textId="12E3CD5B" w:rsidR="007D744E" w:rsidRDefault="007D744E">
      <w:pPr>
        <w:rPr>
          <w:lang w:val="en-US"/>
        </w:rPr>
      </w:pPr>
      <w:r>
        <w:rPr>
          <w:lang w:val="en-US"/>
        </w:rPr>
        <w:t xml:space="preserve">Solution 1 – Force team to work overtime to complete task D. </w:t>
      </w:r>
    </w:p>
    <w:p w14:paraId="5AD8E406" w14:textId="06341EE0" w:rsidR="007D744E" w:rsidRDefault="007D744E">
      <w:pPr>
        <w:rPr>
          <w:lang w:val="en-US"/>
        </w:rPr>
      </w:pPr>
      <w:r>
        <w:rPr>
          <w:lang w:val="en-US"/>
        </w:rPr>
        <w:t>Solution 2 - Force team to work overtime to complete task H.</w:t>
      </w:r>
    </w:p>
    <w:p w14:paraId="2175861E" w14:textId="1D61D864" w:rsidR="007D744E" w:rsidRDefault="007D744E">
      <w:pPr>
        <w:rPr>
          <w:lang w:val="en-US"/>
        </w:rPr>
      </w:pPr>
      <w:r>
        <w:rPr>
          <w:lang w:val="en-US"/>
        </w:rPr>
        <w:t>Solution 3 – Recuit more people or force team to work overtime on task I</w:t>
      </w:r>
    </w:p>
    <w:p w14:paraId="52C84B26" w14:textId="16CE4043" w:rsidR="007D744E" w:rsidRDefault="007D744E">
      <w:pPr>
        <w:rPr>
          <w:lang w:val="en-US"/>
        </w:rPr>
      </w:pPr>
      <w:r>
        <w:rPr>
          <w:lang w:val="en-US"/>
        </w:rPr>
        <w:t xml:space="preserve">If shorten this schedule 3 weeks, we have to shorten </w:t>
      </w:r>
      <w:r w:rsidR="0074681A">
        <w:rPr>
          <w:lang w:val="en-US"/>
        </w:rPr>
        <w:t xml:space="preserve">the time on critical path, so we have to shorten task D, H or I. The appropriate choice is deal with task I of 9 weeks because this task </w:t>
      </w:r>
      <w:r w:rsidR="00E6071D">
        <w:rPr>
          <w:lang w:val="en-US"/>
        </w:rPr>
        <w:t>takes</w:t>
      </w:r>
      <w:r w:rsidR="0074681A">
        <w:rPr>
          <w:lang w:val="en-US"/>
        </w:rPr>
        <w:t xml:space="preserve"> significant long time, and it should be proiritised to shorten the time. </w:t>
      </w:r>
    </w:p>
    <w:p w14:paraId="67C01839" w14:textId="77777777" w:rsidR="00C64B21" w:rsidRDefault="00C64B21">
      <w:pPr>
        <w:rPr>
          <w:lang w:val="en-US"/>
        </w:rPr>
      </w:pPr>
    </w:p>
    <w:p w14:paraId="73467102" w14:textId="3B1A106F" w:rsidR="00C64B21" w:rsidRDefault="00C64B21">
      <w:pPr>
        <w:rPr>
          <w:lang w:val="en-US"/>
        </w:rPr>
      </w:pPr>
      <w:r>
        <w:rPr>
          <w:lang w:val="en-US"/>
        </w:rPr>
        <w:t>5.</w:t>
      </w:r>
    </w:p>
    <w:p w14:paraId="63B7EF06" w14:textId="4F4CE3E1" w:rsidR="007A64DD" w:rsidRDefault="00707F42">
      <w:pPr>
        <w:rPr>
          <w:lang w:val="en-US"/>
        </w:rPr>
      </w:pPr>
      <w:r>
        <w:rPr>
          <w:lang w:val="en-US"/>
        </w:rPr>
        <w:t>PV =</w:t>
      </w:r>
      <w:r w:rsidR="004423F8">
        <w:rPr>
          <w:lang w:val="en-US"/>
        </w:rPr>
        <w:t xml:space="preserve"> BAC =</w:t>
      </w:r>
      <w:r>
        <w:rPr>
          <w:lang w:val="en-US"/>
        </w:rPr>
        <w:t xml:space="preserve"> 5000</w:t>
      </w:r>
    </w:p>
    <w:p w14:paraId="07F9B11E" w14:textId="046637D1" w:rsidR="00707F42" w:rsidRDefault="00707F42">
      <w:pPr>
        <w:rPr>
          <w:lang w:val="en-US"/>
        </w:rPr>
      </w:pPr>
      <w:r>
        <w:rPr>
          <w:lang w:val="en-US"/>
        </w:rPr>
        <w:t>AC = 6500</w:t>
      </w:r>
    </w:p>
    <w:p w14:paraId="45030B18" w14:textId="791A9FBC" w:rsidR="004423F8" w:rsidRDefault="00707F42">
      <w:pPr>
        <w:rPr>
          <w:lang w:val="en-US"/>
        </w:rPr>
      </w:pPr>
      <w:r>
        <w:rPr>
          <w:lang w:val="en-US"/>
        </w:rPr>
        <w:t>RP = 80%</w:t>
      </w:r>
    </w:p>
    <w:p w14:paraId="6490F0D2" w14:textId="5813FDB2" w:rsidR="00707F42" w:rsidRPr="002D0C89" w:rsidRDefault="00707F42">
      <w:r>
        <w:rPr>
          <w:lang w:val="en-US"/>
        </w:rPr>
        <w:t xml:space="preserve">With above </w:t>
      </w:r>
      <w:r w:rsidR="004423F8">
        <w:rPr>
          <w:lang w:val="en-US"/>
        </w:rPr>
        <w:t>elements, we have bellow status:</w:t>
      </w:r>
    </w:p>
    <w:p w14:paraId="63457DB7" w14:textId="215327EC" w:rsidR="004423F8" w:rsidRDefault="004423F8">
      <w:pPr>
        <w:rPr>
          <w:lang w:val="en-US"/>
        </w:rPr>
      </w:pPr>
      <w:r>
        <w:rPr>
          <w:lang w:val="en-US"/>
        </w:rPr>
        <w:t>EV = PV x RP = 4000</w:t>
      </w:r>
    </w:p>
    <w:p w14:paraId="478CD99D" w14:textId="36CEFBA8" w:rsidR="004423F8" w:rsidRDefault="004423F8" w:rsidP="0087527D">
      <w:pPr>
        <w:tabs>
          <w:tab w:val="left" w:pos="6580"/>
        </w:tabs>
        <w:rPr>
          <w:lang w:val="en-US"/>
        </w:rPr>
      </w:pPr>
      <w:r>
        <w:rPr>
          <w:lang w:val="en-US"/>
        </w:rPr>
        <w:t>CV = EV – AC = -</w:t>
      </w:r>
      <w:r w:rsidR="002D0C89">
        <w:rPr>
          <w:lang w:val="en-US"/>
        </w:rPr>
        <w:t>2</w:t>
      </w:r>
      <w:r>
        <w:rPr>
          <w:lang w:val="en-US"/>
        </w:rPr>
        <w:t>500 -&gt; project costs more than planned</w:t>
      </w:r>
      <w:r w:rsidR="0087527D">
        <w:rPr>
          <w:lang w:val="en-US"/>
        </w:rPr>
        <w:tab/>
      </w:r>
    </w:p>
    <w:p w14:paraId="33EAB0C8" w14:textId="2E2121E4" w:rsidR="004423F8" w:rsidRDefault="004423F8">
      <w:pPr>
        <w:rPr>
          <w:lang w:val="en-US"/>
        </w:rPr>
      </w:pPr>
      <w:r>
        <w:rPr>
          <w:lang w:val="en-US"/>
        </w:rPr>
        <w:t xml:space="preserve">SV = EV – PV = -1000 -&gt; project </w:t>
      </w:r>
      <w:r w:rsidR="005F68DF">
        <w:rPr>
          <w:lang w:val="en-US"/>
        </w:rPr>
        <w:t>takes</w:t>
      </w:r>
      <w:r>
        <w:rPr>
          <w:lang w:val="en-US"/>
        </w:rPr>
        <w:t xml:space="preserve"> longer than planned</w:t>
      </w:r>
    </w:p>
    <w:p w14:paraId="3F0BCA56" w14:textId="65A2AF88" w:rsidR="004423F8" w:rsidRDefault="004423F8" w:rsidP="00EE4B5B">
      <w:pPr>
        <w:tabs>
          <w:tab w:val="left" w:pos="7211"/>
        </w:tabs>
        <w:rPr>
          <w:lang w:val="en-US"/>
        </w:rPr>
      </w:pPr>
      <w:r>
        <w:rPr>
          <w:lang w:val="en-US"/>
        </w:rPr>
        <w:t>CPI = EV/</w:t>
      </w:r>
      <w:r w:rsidR="003D5A49">
        <w:rPr>
          <w:lang w:val="en-US"/>
        </w:rPr>
        <w:t>AC</w:t>
      </w:r>
      <w:r>
        <w:rPr>
          <w:lang w:val="en-US"/>
        </w:rPr>
        <w:t xml:space="preserve"> = 8/13 -&gt; project is over budget</w:t>
      </w:r>
      <w:r w:rsidR="00EE4B5B">
        <w:rPr>
          <w:lang w:val="en-US"/>
        </w:rPr>
        <w:tab/>
      </w:r>
    </w:p>
    <w:p w14:paraId="247935CA" w14:textId="2209AAEB" w:rsidR="004423F8" w:rsidRDefault="004423F8">
      <w:pPr>
        <w:rPr>
          <w:lang w:val="en-US"/>
        </w:rPr>
      </w:pPr>
      <w:r>
        <w:rPr>
          <w:lang w:val="en-US"/>
        </w:rPr>
        <w:t>SPI = EV/PV = 4/5 -&gt; project is behind schedule</w:t>
      </w:r>
    </w:p>
    <w:p w14:paraId="63CA0A09" w14:textId="39EF4AA7" w:rsidR="004423F8" w:rsidRDefault="004423F8">
      <w:pPr>
        <w:rPr>
          <w:lang w:val="en-US"/>
        </w:rPr>
      </w:pPr>
      <w:r>
        <w:rPr>
          <w:lang w:val="en-US"/>
        </w:rPr>
        <w:t>Estimated cost of completing project based on performance to date = BAC/CPI = 8125</w:t>
      </w:r>
    </w:p>
    <w:p w14:paraId="054FC224" w14:textId="58EEF775" w:rsidR="007D744E" w:rsidRDefault="007D744E">
      <w:pPr>
        <w:rPr>
          <w:lang w:val="en-US"/>
        </w:rPr>
      </w:pPr>
      <w:r>
        <w:rPr>
          <w:lang w:val="en-US"/>
        </w:rPr>
        <w:t>-&gt; Force team to work overtime to complete project as soon as possible</w:t>
      </w:r>
    </w:p>
    <w:p w14:paraId="21B9963C" w14:textId="77777777" w:rsidR="002562AB" w:rsidRDefault="002562AB">
      <w:pPr>
        <w:rPr>
          <w:lang w:val="en-US"/>
        </w:rPr>
      </w:pPr>
    </w:p>
    <w:p w14:paraId="167936A7" w14:textId="77777777" w:rsidR="002562AB" w:rsidRDefault="002562AB">
      <w:pPr>
        <w:rPr>
          <w:lang w:val="en-US"/>
        </w:rPr>
      </w:pPr>
    </w:p>
    <w:p w14:paraId="7CD11C18" w14:textId="77777777" w:rsidR="002562AB" w:rsidRDefault="002562AB">
      <w:pPr>
        <w:rPr>
          <w:lang w:val="en-US"/>
        </w:rPr>
      </w:pPr>
    </w:p>
    <w:p w14:paraId="2B6BF173" w14:textId="7DC75A29" w:rsidR="002562AB" w:rsidRDefault="002562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573A1" wp14:editId="412C09CA">
                <wp:simplePos x="0" y="0"/>
                <wp:positionH relativeFrom="column">
                  <wp:posOffset>3771900</wp:posOffset>
                </wp:positionH>
                <wp:positionV relativeFrom="paragraph">
                  <wp:posOffset>180975</wp:posOffset>
                </wp:positionV>
                <wp:extent cx="571500" cy="342900"/>
                <wp:effectExtent l="0" t="0" r="19050" b="19050"/>
                <wp:wrapNone/>
                <wp:docPr id="1907452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7B95A" w14:textId="49051D37" w:rsidR="002562AB" w:rsidRPr="002562AB" w:rsidRDefault="002562AB" w:rsidP="00256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573A1" id="Rectangle 1" o:spid="_x0000_s1026" style="position:absolute;margin-left:297pt;margin-top:14.25pt;width:4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CCUQIAAPYEAAAOAAAAZHJzL2Uyb0RvYy54bWysVMFu2zAMvQ/YPwi6r46zpF2DOkXQosOA&#10;oC2aDj0rstQYk0WNUmJnXz9Kdpyuy2nYRaZEPlJ8evTVdVsbtlPoK7AFz89GnCkroazsa8G/P999&#10;+sKZD8KWwoBVBd8rz6/nHz9cNW6mxrABUypklMT6WeMKvgnBzbLMy42qhT8Dpyw5NWAtAm3xNStR&#10;NJS9Ntl4NDrPGsDSIUjlPZ3edk4+T/m1VjI8aO1VYKbgdLeQVkzrOq7Z/ErMXlG4TSX7a4h/uEUt&#10;KktFh1S3Igi2xeqvVHUlETzocCahzkDrSqrUA3WTj951s9oIp1IvRI53A03+/6WV97uVe0SioXF+&#10;5smMXbQa6/il+7E2kbUfyFJtYJIOpxf5dESUSnJ9nowvyaYs2RHs0IevCmoWjYIjvUWiSOyWPnSh&#10;hxDCHcsnK+yNijcw9klpVpVUcJzQSRnqxiDbCXpTIaWy4bwvnaIjTFfGDMD8FNCEvAf1sRGmkmIG&#10;4OgU8M+KAyJVBRsGcF1ZwFMJyh9D5S7+0H3Xc2w/tOu2f5I1lPtHZAiddL2TdxXxuRQ+PAokrdIT&#10;0PyFB1q0gabg0FucbQB/nTqP8SQh8nLWkPYL7n9uBSrOzDdL4rrMJ5M4LGkzmV6MaYNvPeu3Hrut&#10;b4CeIqdJdzKZMT6Yg6kR6hca00WsSi5hJdUuuAx42NyEbiZp0KVaLFIYDYgTYWlXTsbkkeCol+f2&#10;RaDrRRVIjfdwmBMxe6etLjYiLSy2AXSVhBcp7njtqafhStLtfwRxet/uU9TxdzX/DQAA//8DAFBL&#10;AwQUAAYACAAAACEAOKp5St4AAAAJAQAADwAAAGRycy9kb3ducmV2LnhtbEyPQU/CQBCF7yb+h82Y&#10;eJMt1ZJSOiWoQa8CCtelO7SN3dmmu4X6711OenzzXt58L1+OphVn6l1jGWE6iUAQl1Y3XCF87tYP&#10;KQjnFWvVWiaEH3KwLG5vcpVpe+ENnbe+EqGEXaYQau+7TEpX1mSUm9iOOHgn2xvlg+wrqXt1CeWm&#10;lXEUzaRRDYcPteropabyezsYhKF8ez5U3erjdf3I79JO5+ZrrxHv78bVAoSn0f+F4Yof0KEITEc7&#10;sHaiRUjmT2GLR4jTBEQIzNLr4YiQxgnIIpf/FxS/AAAA//8DAFBLAQItABQABgAIAAAAIQC2gziS&#10;/gAAAOEBAAATAAAAAAAAAAAAAAAAAAAAAABbQ29udGVudF9UeXBlc10ueG1sUEsBAi0AFAAGAAgA&#10;AAAhADj9If/WAAAAlAEAAAsAAAAAAAAAAAAAAAAALwEAAF9yZWxzLy5yZWxzUEsBAi0AFAAGAAgA&#10;AAAhANNcgIJRAgAA9gQAAA4AAAAAAAAAAAAAAAAALgIAAGRycy9lMm9Eb2MueG1sUEsBAi0AFAAG&#10;AAgAAAAhADiqeUreAAAACQEAAA8AAAAAAAAAAAAAAAAAqwQAAGRycy9kb3ducmV2LnhtbFBLBQYA&#10;AAAABAAEAPMAAAC2BQAAAAA=&#10;" fillcolor="white [3201]" strokecolor="#70ad47 [3209]" strokeweight="1pt">
                <v:textbox>
                  <w:txbxContent>
                    <w:p w14:paraId="2F27B95A" w14:textId="49051D37" w:rsidR="002562AB" w:rsidRPr="002562AB" w:rsidRDefault="002562AB" w:rsidP="00256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BF0A2" wp14:editId="5D77CC08">
                <wp:simplePos x="0" y="0"/>
                <wp:positionH relativeFrom="column">
                  <wp:posOffset>2743200</wp:posOffset>
                </wp:positionH>
                <wp:positionV relativeFrom="paragraph">
                  <wp:posOffset>179705</wp:posOffset>
                </wp:positionV>
                <wp:extent cx="571500" cy="342900"/>
                <wp:effectExtent l="0" t="0" r="19050" b="19050"/>
                <wp:wrapNone/>
                <wp:docPr id="3514314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1B870" w14:textId="25695777" w:rsidR="002562AB" w:rsidRPr="002562AB" w:rsidRDefault="002562AB" w:rsidP="002562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C2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BF0A2" id="_x0000_s1027" style="position:absolute;margin-left:3in;margin-top:14.15pt;width:4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CfVQIAAP0EAAAOAAAAZHJzL2Uyb0RvYy54bWysVMFu2zAMvQ/YPwi6L46ztF2DOkWQosOA&#10;og3aDj0rstQYk0WNUmJnXz9Kdpyuy2nYRaZEPlKk3vPVdVsbtlPoK7AFz0djzpSVUFb2teDfn28/&#10;feHMB2FLYcCqgu+V59fzjx+uGjdTE9iAKRUySmL9rHEF34TgZlnm5UbVwo/AKUtODViLQFt8zUoU&#10;DWWvTTYZj8+zBrB0CFJ5T6c3nZPPU36tlQwPWnsVmCk43S2kFdO6jms2vxKzVxRuU8n+GuIfblGL&#10;ylLRIdWNCIJtsforVV1JBA86jCTUGWhdSZV6oG7y8btunjbCqdQLDce7YUz+/6WV97snt0IaQ+P8&#10;zJMZu2g11vFL92NtGtZ+GJZqA5N0eHaRn41ppJJcn6eTS7IpS3YEO/Thq4KaRaPgSG+RRiR2dz50&#10;oYcQwh3LJyvsjYo3MPZRaVaVVHCS0IkZammQ7QS9qZBS2XDel07REaYrYwZgfgpoQt6D+tgIU4kx&#10;A3B8CvhnxQGRqoINA7iuLOCpBOWPoXIXf+i+6zm2H9p1S02ToOId48kayv0KGULHYO/kbUVjvRM+&#10;rAQSZeklSIbhgRZtoCk49BZnG8Bfp85jPDGJvJw1JIGC+59bgYoz880Sxy7z6TRqJm2mZxcT2uBb&#10;z/qtx27rJdCL5CR4J5MZ44M5mBqhfiG1LmJVcgkrqXbBZcDDZhk6aZLepVosUhjpxIlwZ5+cjMnj&#10;nCNtntsXga7nViBS3sNBLmL2jmJdbERaWGwD6Crx7zjX/gVIY4nB/f8givjtPkUd/1rz3wAAAP//&#10;AwBQSwMEFAAGAAgAAAAhABgbeZbdAAAACQEAAA8AAABkcnMvZG93bnJldi54bWxMj81OwzAQhO9I&#10;fQdrkbhRpw6gkGZTFVDhCuWnVzdekqjxOoqdNrw97gmOszOa/aZYTbYTRxp86xhhMU9AEFfOtFwj&#10;fLxvrjMQPmg2unNMCD/kYVXOLgqdG3fiNzpuQy1iCftcIzQh9LmUvmrIaj93PXH0vt1gdYhyqKUZ&#10;9CmW206qJLmTVrccPzS6p8eGqsN2tAhj9fywq/v169Mm5RfpFvf288sgXl1O6yWIQFP4C8MZP6JD&#10;GZn2bmTjRYdwk6q4JSCoLAURA7fqfNgjZCoFWRby/4LyFwAA//8DAFBLAQItABQABgAIAAAAIQC2&#10;gziS/gAAAOEBAAATAAAAAAAAAAAAAAAAAAAAAABbQ29udGVudF9UeXBlc10ueG1sUEsBAi0AFAAG&#10;AAgAAAAhADj9If/WAAAAlAEAAAsAAAAAAAAAAAAAAAAALwEAAF9yZWxzLy5yZWxzUEsBAi0AFAAG&#10;AAgAAAAhADZt0J9VAgAA/QQAAA4AAAAAAAAAAAAAAAAALgIAAGRycy9lMm9Eb2MueG1sUEsBAi0A&#10;FAAGAAgAAAAhABgbeZbdAAAACQEAAA8AAAAAAAAAAAAAAAAArwQAAGRycy9kb3ducmV2LnhtbFBL&#10;BQYAAAAABAAEAPMAAAC5BQAAAAA=&#10;" fillcolor="white [3201]" strokecolor="#70ad47 [3209]" strokeweight="1pt">
                <v:textbox>
                  <w:txbxContent>
                    <w:p w14:paraId="17F1B870" w14:textId="25695777" w:rsidR="002562AB" w:rsidRPr="002562AB" w:rsidRDefault="002562AB" w:rsidP="002562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C2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A0E20" wp14:editId="79B33D39">
                <wp:simplePos x="0" y="0"/>
                <wp:positionH relativeFrom="column">
                  <wp:posOffset>1943100</wp:posOffset>
                </wp:positionH>
                <wp:positionV relativeFrom="paragraph">
                  <wp:posOffset>179705</wp:posOffset>
                </wp:positionV>
                <wp:extent cx="571500" cy="342900"/>
                <wp:effectExtent l="0" t="0" r="19050" b="19050"/>
                <wp:wrapNone/>
                <wp:docPr id="5284956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CDF0D" w14:textId="77878795" w:rsidR="002562AB" w:rsidRPr="002562AB" w:rsidRDefault="002562AB" w:rsidP="002562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B3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A0E20" id="_x0000_s1028" style="position:absolute;margin-left:153pt;margin-top:14.15pt;width:4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nSVQIAAP0EAAAOAAAAZHJzL2Uyb0RvYy54bWysVMFu2zAMvQ/YPwi6r46zpF2DOkXQosOA&#10;oC2aDj0rstQYk0WNUmJnXz9Kdpyuy2nYRSZFPlIkH3113daG7RT6CmzB87MRZ8pKKCv7WvDvz3ef&#10;vnDmg7ClMGBVwffK8+v5xw9XjZupMWzAlAoZBbF+1riCb0JwsyzzcqNq4c/AKUtGDViLQCq+ZiWK&#10;hqLXJhuPRudZA1g6BKm8p9vbzsjnKb7WSoYHrb0KzBSc3hbSielcxzObX4nZKwq3qWT/DPEPr6hF&#10;ZSnpEOpWBMG2WP0Vqq4kggcdziTUGWhdSZVqoGry0btqVhvhVKqFmuPd0Cb//8LK+93KPSK1oXF+&#10;5kmMVbQa6/il97E2NWs/NEu1gUm6nF7k0xG1VJLp82R8STJFyY5ghz58VVCzKBQcaRapRWK39KFz&#10;PbgQ7pg+SWFvVHyBsU9Ks6qkhOOETsxQNwbZTtBMhZTKhvM+dfKOMF0ZMwDzU0AT8h7U+0aYSowZ&#10;gKNTwD8zDoiUFWwYwHVlAU8FKH8MmTv/Q/VdzbH80K5bKjrW3E9mDeX+ERlCx2Dv5F1FbV0KHx4F&#10;EmVpErSG4YEObaApOPQSZxvAX6fuoz8xiaycNbQCBfc/twIVZ+abJY5d5pNJ3JmkTKYXY1LwrWX9&#10;1mK39Q3QRHJaeCeTGP2DOYgaoX6hbV3ErGQSVlLugsuAB+UmdKtJ+y7VYpHcaE+cCEu7cjIGj32O&#10;tHluXwS6nluBSHkPh3URs3cU63wj0sJiG0BXiX+x011f+wnQjiUG9/+DuMRv9eR1/GvNfwMAAP//&#10;AwBQSwMEFAAGAAgAAAAhAK46t7TdAAAACQEAAA8AAABkcnMvZG93bnJldi54bWxMj81OwzAQhO9I&#10;fQdrkbhRp7FUpSGbqgUVrqX8Xd14SSLidRQ7bXj7uic4zs5o9ptiPdlOnGjwrWOExTwBQVw503KN&#10;8P62u89A+KDZ6M4xIfySh3U5uyl0btyZX+l0CLWIJexzjdCE0OdS+qohq/3c9cTR+3aD1SHKoZZm&#10;0OdYbjuZJslSWt1y/NDonh4bqn4Oo0UYq+ftV91v9k87xS/SLVb249Mg3t1OmwcQgabwF4YrfkSH&#10;MjId3cjGiw5BJcu4JSCkmQIRA2p1PRwRslSBLAv5f0F5AQAA//8DAFBLAQItABQABgAIAAAAIQC2&#10;gziS/gAAAOEBAAATAAAAAAAAAAAAAAAAAAAAAABbQ29udGVudF9UeXBlc10ueG1sUEsBAi0AFAAG&#10;AAgAAAAhADj9If/WAAAAlAEAAAsAAAAAAAAAAAAAAAAALwEAAF9yZWxzLy5yZWxzUEsBAi0AFAAG&#10;AAgAAAAhAA3M+dJVAgAA/QQAAA4AAAAAAAAAAAAAAAAALgIAAGRycy9lMm9Eb2MueG1sUEsBAi0A&#10;FAAGAAgAAAAhAK46t7TdAAAACQEAAA8AAAAAAAAAAAAAAAAArwQAAGRycy9kb3ducmV2LnhtbFBL&#10;BQYAAAAABAAEAPMAAAC5BQAAAAA=&#10;" fillcolor="white [3201]" strokecolor="#70ad47 [3209]" strokeweight="1pt">
                <v:textbox>
                  <w:txbxContent>
                    <w:p w14:paraId="5C2CDF0D" w14:textId="77878795" w:rsidR="002562AB" w:rsidRPr="002562AB" w:rsidRDefault="002562AB" w:rsidP="002562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B3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8814E" wp14:editId="595787BD">
                <wp:simplePos x="0" y="0"/>
                <wp:positionH relativeFrom="column">
                  <wp:posOffset>914400</wp:posOffset>
                </wp:positionH>
                <wp:positionV relativeFrom="paragraph">
                  <wp:posOffset>179705</wp:posOffset>
                </wp:positionV>
                <wp:extent cx="571500" cy="342900"/>
                <wp:effectExtent l="0" t="0" r="19050" b="19050"/>
                <wp:wrapNone/>
                <wp:docPr id="2040522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52514" w14:textId="17ECEE88" w:rsidR="002562AB" w:rsidRPr="002562AB" w:rsidRDefault="002562AB" w:rsidP="00256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8814E" id="_x0000_s1029" style="position:absolute;margin-left:1in;margin-top:14.15pt;width:4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FfVAIAAP0EAAAOAAAAZHJzL2Uyb0RvYy54bWysVE1v2zAMvQ/YfxB0Xxxna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o8u8jPxjRSSabP08klyRQlO4Id+vBVQc2iUHCkt0gjErs7HzrX&#10;gwvhjumTFPZGxQqMfVSaVSUlnCR0YoZaGmQ7QW8qpFQ2nPepk3eE6cqYAZifApqQ96DeN8JUYswA&#10;HJ8C/plxQKSsYMMArisLeCpA+WPI3Pkfuu96ju2Hdt1S0zTYWGO8WUO5XyFD6BjsnbytaKx3woeV&#10;QKIsvQStYXigQxtoCg69xNkG8Nep++hPTCIrZw2tQMH9z61AxZn5Zoljl/l0GncmKdOziwkp+Nay&#10;fmux23oJ9CI5LbyTSYz+wRxEjVC/0LYuYlYyCSspd8FlwIOyDN1q0r5LtVgkN9oTJ8KdfXIyBo9z&#10;jrR5bl8Eup5bgUh5D4d1EbN3FOt8I9LCYhtAV4l/x7n2L0A7lhjc/w/iEr/Vk9fxrzX/DQAA//8D&#10;AFBLAwQUAAYACAAAACEAaHyXidwAAAAJAQAADwAAAGRycy9kb3ducmV2LnhtbEyPzU7DMBCE70i8&#10;g7VI3KjTpEIhZFMVUOEK5e/qxksSEa+j2GnD27M9wXFmR7PflOvZ9epAY+g8IywXCSji2tuOG4S3&#10;1+1VDipEw9b0ngnhhwKsq/Oz0hTWH/mFDrvYKCnhUBiENsah0DrULTkTFn4gltuXH52JIsdG29Ec&#10;pdz1Ok2Sa+1Mx/KhNQPdt1R/7yaHMNWPd5/NsHl+2Gb8pP3yxr1/WMTLi3lzCyrSHP/CcMIXdKiE&#10;ae8ntkH1olcr2RIR0jwDJYE0Oxl7hDzNQFel/r+g+gUAAP//AwBQSwECLQAUAAYACAAAACEAtoM4&#10;kv4AAADhAQAAEwAAAAAAAAAAAAAAAAAAAAAAW0NvbnRlbnRfVHlwZXNdLnhtbFBLAQItABQABgAI&#10;AAAAIQA4/SH/1gAAAJQBAAALAAAAAAAAAAAAAAAAAC8BAABfcmVscy8ucmVsc1BLAQItABQABgAI&#10;AAAAIQDbrjFfVAIAAP0EAAAOAAAAAAAAAAAAAAAAAC4CAABkcnMvZTJvRG9jLnhtbFBLAQItABQA&#10;BgAIAAAAIQBofJeJ3AAAAAkBAAAPAAAAAAAAAAAAAAAAAK4EAABkcnMvZG93bnJldi54bWxQSwUG&#10;AAAAAAQABADzAAAAtwUAAAAA&#10;" fillcolor="white [3201]" strokecolor="#70ad47 [3209]" strokeweight="1pt">
                <v:textbox>
                  <w:txbxContent>
                    <w:p w14:paraId="06552514" w14:textId="17ECEE88" w:rsidR="002562AB" w:rsidRPr="002562AB" w:rsidRDefault="002562AB" w:rsidP="00256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A4</w:t>
                      </w:r>
                    </w:p>
                  </w:txbxContent>
                </v:textbox>
              </v:rect>
            </w:pict>
          </mc:Fallback>
        </mc:AlternateContent>
      </w:r>
    </w:p>
    <w:p w14:paraId="028FE813" w14:textId="34D30EDA" w:rsidR="002562AB" w:rsidRDefault="002562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ED8DD9" wp14:editId="79BF4EF8">
                <wp:simplePos x="0" y="0"/>
                <wp:positionH relativeFrom="column">
                  <wp:posOffset>3429000</wp:posOffset>
                </wp:positionH>
                <wp:positionV relativeFrom="paragraph">
                  <wp:posOffset>135890</wp:posOffset>
                </wp:positionV>
                <wp:extent cx="342900" cy="571500"/>
                <wp:effectExtent l="0" t="38100" r="57150" b="19050"/>
                <wp:wrapNone/>
                <wp:docPr id="128448361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423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0pt;margin-top:10.7pt;width:27pt;height: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x7wwEAANkDAAAOAAAAZHJzL2Uyb0RvYy54bWysU02P0zAQvSPxHyzfadLCAhs13UMXuCBY&#10;8XX3OuPEkr9kD03y7xk7bRYBQlrEZeTY8968eTPZ30zWsBPEpL1r+XZTcwZO+k67vuVfv7x99pqz&#10;hMJ1wngHLZ8h8ZvD0yf7MTSw84M3HURGJC41Y2j5gBiaqkpyACvSxgdw9Kh8tALpM/ZVF8VI7NZU&#10;u7p+WY0+diF6CSnR7e3yyA+FXymQ+FGpBMhMy0kblhhLvM+xOuxF00cRBi3PMsQ/qLBCOyq6Ut0K&#10;FOx71L9RWS2jT17hRnpbeaW0hNIDdbOtf+nm8yAClF7InBRWm9L/o5UfTkd3F8mGMaQmhbuYu5hU&#10;tEwZHb7RTEtfpJRNxbZ5tQ0mZJIun7/YXddkrqSnq1fbKzoTX7XQZLoQE74Db1k+tDxhFLof8Oid&#10;owH5uJQQp/cJF+AFkMHG5YhCmzeuYzgH2iKMWrjewLlOTqke9JcTzgYW+CdQTHekcylTVguOJrKT&#10;oKUQUoLD7cpE2RmmtDErsC4W/BV4zs9QKGv3GPCKKJW9wxVstfPxT9VxukhWS/7FgaXvbMG97+Yy&#10;2WIN7U+ZyXnX84L+/F3gD3/k4QcAAAD//wMAUEsDBBQABgAIAAAAIQCO7MrP4AAAAAoBAAAPAAAA&#10;ZHJzL2Rvd25yZXYueG1sTI/NTsMwEITvlfoO1iJxa51UKWpCnIqf5kAPSBSEODrxkqTE6yh22/D2&#10;LCc47uxo5pt8O9lenHH0nSMF8TICgVQ701Gj4O21XGxA+KDJ6N4RKvhGD9tiPst1ZtyFXvB8CI3g&#10;EPKZVtCGMGRS+rpFq/3SDUj8+3Sj1YHPsZFm1BcOt71cRdGNtLojbmj1gA8t1l+Hk+WUp/I+3R2f&#10;Pzb7x719r0rb7FKr1PXVdHcLIuAU/szwi8/oUDBT5U5kvOgVrJOItwQFqzgBwYZ1mrBQsTNmRRa5&#10;/D+h+AEAAP//AwBQSwECLQAUAAYACAAAACEAtoM4kv4AAADhAQAAEwAAAAAAAAAAAAAAAAAAAAAA&#10;W0NvbnRlbnRfVHlwZXNdLnhtbFBLAQItABQABgAIAAAAIQA4/SH/1gAAAJQBAAALAAAAAAAAAAAA&#10;AAAAAC8BAABfcmVscy8ucmVsc1BLAQItABQABgAIAAAAIQDE2ix7wwEAANkDAAAOAAAAAAAAAAAA&#10;AAAAAC4CAABkcnMvZTJvRG9jLnhtbFBLAQItABQABgAIAAAAIQCO7MrP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93DC74" wp14:editId="2FE2993B">
                <wp:simplePos x="0" y="0"/>
                <wp:positionH relativeFrom="column">
                  <wp:posOffset>4343400</wp:posOffset>
                </wp:positionH>
                <wp:positionV relativeFrom="paragraph">
                  <wp:posOffset>21590</wp:posOffset>
                </wp:positionV>
                <wp:extent cx="457200" cy="685800"/>
                <wp:effectExtent l="0" t="0" r="57150" b="57150"/>
                <wp:wrapNone/>
                <wp:docPr id="32829364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B8DBD" id="Straight Arrow Connector 16" o:spid="_x0000_s1026" type="#_x0000_t32" style="position:absolute;margin-left:342pt;margin-top:1.7pt;width:36pt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nNuwEAAM8DAAAOAAAAZHJzL2Uyb0RvYy54bWysU9uO0zAQfUfiHyy/06QrdqmipvvQBV4Q&#10;rGD5AK8zTiz5Jntokr9n7LQpAoQE4mXi2zlz5sxkfz9Zw04Qk/au5dtNzRk46Tvt+pZ/fXr3asdZ&#10;QuE6YbyDls+Q+P3h5Yv9GBq48YM3HURGJC41Y2j5gBiaqkpyACvSxgdwdKl8tAJpG/uqi2Ikdmuq&#10;m7q+q0YfuxC9hJTo9GG55IfCrxRI/KRUAmSm5aQNS4wlPudYHfai6aMIg5ZnGeIfVFihHSVdqR4E&#10;CvYt6l+orJbRJ69wI72tvFJaQqmBqtnWP1XzZRABSi1kTgqrTen/0cqPp6N7jGTDGFKTwmPMVUwq&#10;2vwlfWwqZs2rWTAhk3T4+vYNNYAzSVd3u9sdrYmluoJDTPgevGV50fKEUeh+wKN3jtri47YYJk4f&#10;Ei7ACyBnNi5HFNq8dR3DOdDsYNTC9QbOefKT6qq6rHA2sMA/g2K6I51LmjJQcDSRnQSNgpASHG5X&#10;JnqdYUobswLrou+PwPP7DIUybH8DXhEls3e4gq12Pv4uO04XyWp5f3FgqTtb8Oy7ufSzWENTU3py&#10;nvA8lj/uC/z6Hx6+AwAA//8DAFBLAwQUAAYACAAAACEA3TpOhd4AAAAJAQAADwAAAGRycy9kb3du&#10;cmV2LnhtbEyPwU7DMBBE70j8g7VI3KiTEtIS4lQIiR5BFA7l5sZbJ2q8jmI3CXw9ywmOoxnNvCk3&#10;s+vEiENoPSlIFwkIpNqblqyCj/fnmzWIEDUZ3XlCBV8YYFNdXpS6MH6iNxx30QouoVBoBU2MfSFl&#10;qBt0Oix8j8Te0Q9OR5aDlWbQE5e7Ti6TJJdOt8QLje7xqcH6tDs7Ba92P7olbVt5vP/83toXc2qm&#10;qNT11fz4ACLiHP/C8IvP6FAx08GfyQTRKcjXGX+JCm4zEOyv7nLWBw6maQayKuX/B9UPAAAA//8D&#10;AFBLAQItABQABgAIAAAAIQC2gziS/gAAAOEBAAATAAAAAAAAAAAAAAAAAAAAAABbQ29udGVudF9U&#10;eXBlc10ueG1sUEsBAi0AFAAGAAgAAAAhADj9If/WAAAAlAEAAAsAAAAAAAAAAAAAAAAALwEAAF9y&#10;ZWxzLy5yZWxzUEsBAi0AFAAGAAgAAAAhAOrFic27AQAAzwMAAA4AAAAAAAAAAAAAAAAALgIAAGRy&#10;cy9lMm9Eb2MueG1sUEsBAi0AFAAGAAgAAAAhAN06ToX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D3494" wp14:editId="221FB28E">
                <wp:simplePos x="0" y="0"/>
                <wp:positionH relativeFrom="column">
                  <wp:posOffset>3314700</wp:posOffset>
                </wp:positionH>
                <wp:positionV relativeFrom="paragraph">
                  <wp:posOffset>21590</wp:posOffset>
                </wp:positionV>
                <wp:extent cx="457200" cy="0"/>
                <wp:effectExtent l="0" t="76200" r="19050" b="95250"/>
                <wp:wrapNone/>
                <wp:docPr id="125846127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B613F" id="Straight Arrow Connector 15" o:spid="_x0000_s1026" type="#_x0000_t32" style="position:absolute;margin-left:261pt;margin-top:1.7pt;width:3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P9gIi9sAAAAHAQAADwAAAGRycy9kb3ducmV2&#10;LnhtbEyPwU7DMBBE70j8g7VI3KhDaFEb4lQIiR5BFA705sZbO2q8jmI3CXw9C5dyfJrVzNtyPflW&#10;DNjHJpCC21kGAqkOpiGr4OP9+WYJIiZNRreBUMEXRlhXlxelLkwY6Q2HbbKCSygWWoFLqSukjLVD&#10;r+MsdEicHULvdWLsrTS9HrnctzLPsnvpdUO84HSHTw7r4/bkFbzaz8HntGnkYbX73tgXc3RjUur6&#10;anp8AJFwSudj+NVndajYaR9OZKJoFSzynH9JCu7mIDhfrObM+z+WVSn/+1c/AAAA//8DAFBLAQIt&#10;ABQABgAIAAAAIQC2gziS/gAAAOEBAAATAAAAAAAAAAAAAAAAAAAAAABbQ29udGVudF9UeXBlc10u&#10;eG1sUEsBAi0AFAAGAAgAAAAhADj9If/WAAAAlAEAAAsAAAAAAAAAAAAAAAAALwEAAF9yZWxzLy5y&#10;ZWxzUEsBAi0AFAAGAAgAAAAhAITkWsC4AQAAygMAAA4AAAAAAAAAAAAAAAAALgIAAGRycy9lMm9E&#10;b2MueG1sUEsBAi0AFAAGAAgAAAAhAD/YCIv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E695F0" wp14:editId="7602FD1C">
                <wp:simplePos x="0" y="0"/>
                <wp:positionH relativeFrom="column">
                  <wp:posOffset>2514600</wp:posOffset>
                </wp:positionH>
                <wp:positionV relativeFrom="paragraph">
                  <wp:posOffset>21590</wp:posOffset>
                </wp:positionV>
                <wp:extent cx="228600" cy="0"/>
                <wp:effectExtent l="0" t="76200" r="19050" b="95250"/>
                <wp:wrapNone/>
                <wp:docPr id="9274932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31F7" id="Straight Arrow Connector 12" o:spid="_x0000_s1026" type="#_x0000_t32" style="position:absolute;margin-left:198pt;margin-top:1.7pt;width:1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chtwEAAMoDAAAOAAAAZHJzL2Uyb0RvYy54bWysU8uO2zAMvBfoPwi+N3ZyWCyMOHvItr0U&#10;7aKPD9DKlC1AL1BsbP99KSVxinZRoEUvtB4ccjga7x9mZ8UJMJngu2q7aSoBXoXe+KGrvn199+a+&#10;Eomk76UNHrpqgVQ9HF6/2k+xhV0Yg+0BBRfxqZ1iV41Esa3rpEZwMm1CBM+XOqCTxFsc6h7lxNWd&#10;rXdNc1dPAfuIQUFKfPp4vqwOpb7WoOiT1glI2K5iblQilvicY33Yy3ZAGUejLjTkP7Bw0nhuupZ6&#10;lCTFdzS/lXJGYUhB00YFVwetjYIyA0+zbX6Z5ssoI5RZWJwUV5nS/yurPp6O/glZhimmNsUnzFPM&#10;Gl3+Mj8xF7GWVSyYSSg+3O3u7xqWVF2v6hsuYqL3EJzIi65KhNIMIx2D9/wiAbdFK3n6kIg7M/AK&#10;yE2tz5GksW99L2iJbBtCI/1gIb8Xp+eU+ka4rGixcIZ/Bi1MzxTPbYqX4GhRnCS7QCoFnrZrJc7O&#10;MG2sXYFN4fdH4CU/Q6H47G/AK6J0Dp5WsDM+4Evdab5S1uf8qwLnubMEz6FfylMWadgwRauLubMj&#10;f94X+O0XPPwAAAD//wMAUEsDBBQABgAIAAAAIQB+43IW2wAAAAcBAAAPAAAAZHJzL2Rvd25yZXYu&#10;eG1sTI/BTsMwDIbvSLxDZCRuLF03TaxrOiEkdgSxcYBb1nhJtcapmqwtPD2GC9z86bd+fy63k2/F&#10;gH1sAimYzzIQSHUwDVkFb4enu3sQMWkyug2ECj4xwra6vip1YcJIrzjskxVcQrHQClxKXSFlrB16&#10;HWehQ+LsFHqvE2Nvpen1yOW+lXmWraTXDfEFpzt8dFif9xev4MW+Dz6nXSNP64+vnX02ZzcmpW5v&#10;pocNiIRT+luGH31Wh4qdjuFCJopWwWK94l8SD0sQnC8XOfPxl2VVyv/+1TcAAAD//wMAUEsBAi0A&#10;FAAGAAgAAAAhALaDOJL+AAAA4QEAABMAAAAAAAAAAAAAAAAAAAAAAFtDb250ZW50X1R5cGVzXS54&#10;bWxQSwECLQAUAAYACAAAACEAOP0h/9YAAACUAQAACwAAAAAAAAAAAAAAAAAvAQAAX3JlbHMvLnJl&#10;bHNQSwECLQAUAAYACAAAACEAykBXIbcBAADKAwAADgAAAAAAAAAAAAAAAAAuAgAAZHJzL2Uyb0Rv&#10;Yy54bWxQSwECLQAUAAYACAAAACEAfuNyF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44AF9" wp14:editId="4DF06678">
                <wp:simplePos x="0" y="0"/>
                <wp:positionH relativeFrom="column">
                  <wp:posOffset>1485900</wp:posOffset>
                </wp:positionH>
                <wp:positionV relativeFrom="paragraph">
                  <wp:posOffset>135890</wp:posOffset>
                </wp:positionV>
                <wp:extent cx="457200" cy="800100"/>
                <wp:effectExtent l="0" t="38100" r="57150" b="19050"/>
                <wp:wrapNone/>
                <wp:docPr id="12653538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AEBAA" id="Straight Arrow Connector 9" o:spid="_x0000_s1026" type="#_x0000_t32" style="position:absolute;margin-left:117pt;margin-top:10.7pt;width:36pt;height:6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J5xAEAANkDAAAOAAAAZHJzL2Uyb0RvYy54bWysU02P1DAMvSPxH6LcmXZWfKyq6exhFrgg&#10;WPF1z6ZOGylNIsdMp/8eJ53pIkBIrPZipYnf8/Ozu7s5jU4cAZMNvpXbTS0FeB066/tWfvv67sW1&#10;FImU75QLHlo5Q5I3++fPdlNs4CoMwXWAgkl8aqbYyoEoNlWV9ACjSpsQwfOjCTgq4k/sqw7VxOyj&#10;q67q+nU1BewiBg0p8e3t8ij3hd8Y0PTJmAQkXCtZG5WIJd7nWO13qulRxcHqswz1CBWjsp6LrlS3&#10;ipT4gfYPqtFqDCkY2ugwVsEYq6H0wN1s69+6+TKoCKUXNifF1ab0dLT64/Hg75BtmGJqUrzD3MXJ&#10;4CiMs/E7z7T0xUrFqdg2r7bBiYTmy5ev3vAopND8dF1zG8XWaqHJdBETvYcwinxoZSJUth/oELzn&#10;AQVcSqjjh0QshIEXQAY7nyMp6976TtAceYsIrfK9gzw+Ts8p1YP+cqLZwQL/DEbYjnUuZcpqwcGh&#10;OCpeCqU1eNquTJydYcY6twLrYsE/gef8DIWydv8DXhGlcvC0gkfrA/6tOp0uks2Sf3Fg6TtbcB+6&#10;uUy2WMP7U7w673pe0F+/C/zhj9z/BAAA//8DAFBLAwQUAAYACAAAACEAuhPfc+IAAAAKAQAADwAA&#10;AGRycy9kb3ducmV2LnhtbEyPS0/DMBCE70j8B2uRuFGnbdRHGqfi0RzoAYlSVT068ZIE4nUUu234&#10;9ywnetvdGc1+k64H24oz9r5xpGA8ikAglc40VCnYf+QPCxA+aDK6dYQKftDDOru9SXVi3IXe8bwL&#10;leAQ8olWUIfQJVL6skar/ch1SKx9ut7qwGtfSdPrC4fbVk6iaCatbog/1LrD5xrL793Jcspr/rTc&#10;fL0dF9uXrT0Uua02S6vU/d3wuAIRcAj/ZvjDZ3TImKlwJzJetAom05i7BB7GMQg2TKMZHwp2xvMY&#10;ZJbK6wrZLwAAAP//AwBQSwECLQAUAAYACAAAACEAtoM4kv4AAADhAQAAEwAAAAAAAAAAAAAAAAAA&#10;AAAAW0NvbnRlbnRfVHlwZXNdLnhtbFBLAQItABQABgAIAAAAIQA4/SH/1gAAAJQBAAALAAAAAAAA&#10;AAAAAAAAAC8BAABfcmVscy8ucmVsc1BLAQItABQABgAIAAAAIQDkjlJ5xAEAANkDAAAOAAAAAAAA&#10;AAAAAAAAAC4CAABkcnMvZTJvRG9jLnhtbFBLAQItABQABgAIAAAAIQC6E99z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6637F" wp14:editId="2273D25E">
                <wp:simplePos x="0" y="0"/>
                <wp:positionH relativeFrom="column">
                  <wp:posOffset>1485900</wp:posOffset>
                </wp:positionH>
                <wp:positionV relativeFrom="paragraph">
                  <wp:posOffset>21590</wp:posOffset>
                </wp:positionV>
                <wp:extent cx="457200" cy="0"/>
                <wp:effectExtent l="0" t="76200" r="19050" b="95250"/>
                <wp:wrapNone/>
                <wp:docPr id="211162279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6BE63" id="Straight Arrow Connector 8" o:spid="_x0000_s1026" type="#_x0000_t32" style="position:absolute;margin-left:117pt;margin-top:1.7pt;width:3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jvZadNoAAAAHAQAADwAAAGRycy9kb3ducmV2&#10;LnhtbEyPwU7DMBBE70j8g7VI3KjTpKogjVMhJHoEUTjAzY23dtR4HcVuEvh6Fi5wfJrVzNtqO/tO&#10;jDjENpCC5SIDgdQE05JV8Pb6eHMLIiZNRneBUMEnRtjWlxeVLk2Y6AXHfbKCSyiWWoFLqS+ljI1D&#10;r+Mi9EicHcPgdWIcrDSDnrjcdzLPsrX0uiVecLrHB4fNaX/2Cp7t++hz2rXyePfxtbNP5uSmpNT1&#10;1Xy/AZFwTn/H8KPP6lCz0yGcyUTRKciLFf+SFBQrEJwX2Zr58MuyruR///obAAD//wMAUEsBAi0A&#10;FAAGAAgAAAAhALaDOJL+AAAA4QEAABMAAAAAAAAAAAAAAAAAAAAAAFtDb250ZW50X1R5cGVzXS54&#10;bWxQSwECLQAUAAYACAAAACEAOP0h/9YAAACUAQAACwAAAAAAAAAAAAAAAAAvAQAAX3JlbHMvLnJl&#10;bHNQSwECLQAUAAYACAAAACEAhORawLgBAADKAwAADgAAAAAAAAAAAAAAAAAuAgAAZHJzL2Uyb0Rv&#10;Yy54bWxQSwECLQAUAAYACAAAACEAjvZadN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8676D" wp14:editId="4D729CEE">
                <wp:simplePos x="0" y="0"/>
                <wp:positionH relativeFrom="column">
                  <wp:posOffset>571500</wp:posOffset>
                </wp:positionH>
                <wp:positionV relativeFrom="paragraph">
                  <wp:posOffset>135890</wp:posOffset>
                </wp:positionV>
                <wp:extent cx="342900" cy="342900"/>
                <wp:effectExtent l="0" t="38100" r="57150" b="19050"/>
                <wp:wrapNone/>
                <wp:docPr id="36728046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B201B" id="Straight Arrow Connector 7" o:spid="_x0000_s1026" type="#_x0000_t32" style="position:absolute;margin-left:45pt;margin-top:10.7pt;width:27pt;height:2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7lkwAEAANkDAAAOAAAAZHJzL2Uyb0RvYy54bWysU8GO0zAQvSPxD5bvNGlBCKKme+gCFwQr&#10;WLh7nXFiybGt8dCkf8/YabMIEBKIy8ix571582ayv5lHJ06AyQbfyu2mlgK8Dp31fSu/3L999kqK&#10;RMp3ygUPrTxDkjeHp0/2U2xgF4bgOkDBJD41U2zlQBSbqkp6gFGlTYjg+dEEHBXxJ/ZVh2pi9tFV&#10;u7p+WU0Bu4hBQ0p8e7s8ykPhNwY0fTQmAQnXStZGJWKJDzlWh71qelRxsPoiQ/2DilFZz0VXqltF&#10;SnxD+wvVaDWGFAxtdBirYIzVUHrgbrb1T918HlSE0gubk+JqU/p/tPrD6ejvkG2YYmpSvMPcxWxw&#10;FMbZ+JVnWvpipWIutp1X22Amofny+Yvd65rN1fx0OTNftdBkuoiJ3kEYRT60MhEq2w90DN7zgAIu&#10;JdTpfaIFeAVksPM5krLuje8EnSNvEaFVvneQx8d1ckr1qL+c6OxggX8CI2zHOpcyZbXg6FCcFC+F&#10;0ho8bVcmzs4wY51bgXWx4I/AS36GQlm7vwGviFI5eFrBo/UBf1ed5qtks+RfHVj6zhY8hO5cJlus&#10;4f0pXl12PS/oj98F/vhHHr4DAAD//wMAUEsDBBQABgAIAAAAIQAmYTMj4AAAAAgBAAAPAAAAZHJz&#10;L2Rvd25yZXYueG1sTI9NT8MwDIbvSPsPkSdxY+mmAmtpOvGxHtgBiYEQx7QxbbfGqZpsK/9+3gmO&#10;9ms9ft5sNdpOHHHwrSMF81kEAqlypqVawedHcbME4YMmoztHqOAXPazyyVWmU+NO9I7HbagFQ8in&#10;WkETQp9K6asGrfYz1yNx9uMGqwOPQy3NoE8Mt51cRNGdtLol/tDoHp8brPbbg2XKa/GUrHdv38vN&#10;y8Z+lYWt14lV6no6Pj6ACDiGv2O46LM65OxUugMZLzoFScRVgoLFPAZxyeOYF6WC+9sYZJ7J/wXy&#10;MwAAAP//AwBQSwECLQAUAAYACAAAACEAtoM4kv4AAADhAQAAEwAAAAAAAAAAAAAAAAAAAAAAW0Nv&#10;bnRlbnRfVHlwZXNdLnhtbFBLAQItABQABgAIAAAAIQA4/SH/1gAAAJQBAAALAAAAAAAAAAAAAAAA&#10;AC8BAABfcmVscy8ucmVsc1BLAQItABQABgAIAAAAIQC7R7lkwAEAANkDAAAOAAAAAAAAAAAAAAAA&#10;AC4CAABkcnMvZTJvRG9jLnhtbFBLAQItABQABgAIAAAAIQAmYTMj4AAAAAg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1A63812C" w14:textId="138B945D" w:rsidR="002562AB" w:rsidRDefault="002562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8E3711" wp14:editId="02AAE77C">
                <wp:simplePos x="0" y="0"/>
                <wp:positionH relativeFrom="column">
                  <wp:posOffset>4800600</wp:posOffset>
                </wp:positionH>
                <wp:positionV relativeFrom="paragraph">
                  <wp:posOffset>202565</wp:posOffset>
                </wp:positionV>
                <wp:extent cx="571500" cy="342900"/>
                <wp:effectExtent l="0" t="0" r="19050" b="19050"/>
                <wp:wrapNone/>
                <wp:docPr id="1969821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B6813" w14:textId="384C3B0B" w:rsidR="002562AB" w:rsidRPr="002562AB" w:rsidRDefault="002562AB" w:rsidP="00256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E3711" id="_x0000_s1030" style="position:absolute;margin-left:378pt;margin-top:15.95pt;width:4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pIVQIAAP0EAAAOAAAAZHJzL2Uyb0RvYy54bWysVE1v2zAMvQ/YfxB0Xxxna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o8u8jPxjRSSabP08klyRQlO4Id+vBVQc2iUHCkt0gjErs7HzrX&#10;gwvhjumTFPZGxQqMfVSaVSUlnCR0YoZaGmQ7QW8qpFQ2nPepk3eE6cqYAZifApqQ96DeN8JUYswA&#10;HJ8C/plxQKSsYMMArisLeCpA+WPI3Pkfuu96ju2Hdt1S0wWfxhrjzRrK/QoZQsdg7+RtRWO9Ez6s&#10;BBJl6SVoDcMDHdpAU3DoJc42gL9O3Ud/YhJZOWtoBQruf24FKs7MN0scu8yn07gzSZmeXUxIwbeW&#10;9VuL3dZLoBfJaeGdTGL0D+YgaoT6hbZ1EbOSSVhJuQsuAx6UZehWk/ZdqsUiudGeOBHu7JOTMXic&#10;c6TNc/si0PXcCkTKezisi5i9o1jnG5EWFtsAukr8O861fwHascTg/n8Ql/itnryOf635bwAAAP//&#10;AwBQSwMEFAAGAAgAAAAhAIpDYbvfAAAACQEAAA8AAABkcnMvZG93bnJldi54bWxMj0tPwzAQhO9I&#10;/Q/WVuJGnVD6SIhTFVDptbQ8rm68JBHxOoqdNvx7tqdy290ZzX6TrQbbiBN2vnakIJ5EIJAKZ2oq&#10;FbwfNndLED5oMrpxhAp+0cMqH91kOjXuTG942odScAj5VCuoQmhTKX1RodV+4lok1r5dZ3XgtSul&#10;6fSZw20j76NoLq2uiT9UusXnCouffW8V9MXr01fZrncvmyltpYsT+/FplLodD+tHEAGHcDXDBZ/R&#10;IWemo+vJeNEoWMzm3CUomMYJCDYsHy6HIw+zBGSeyf8N8j8AAAD//wMAUEsBAi0AFAAGAAgAAAAh&#10;ALaDOJL+AAAA4QEAABMAAAAAAAAAAAAAAAAAAAAAAFtDb250ZW50X1R5cGVzXS54bWxQSwECLQAU&#10;AAYACAAAACEAOP0h/9YAAACUAQAACwAAAAAAAAAAAAAAAAAvAQAAX3JlbHMvLnJlbHNQSwECLQAU&#10;AAYACAAAACEAe46qSFUCAAD9BAAADgAAAAAAAAAAAAAAAAAuAgAAZHJzL2Uyb0RvYy54bWxQSwEC&#10;LQAUAAYACAAAACEAikNhu98AAAAJAQAADwAAAAAAAAAAAAAAAACvBAAAZHJzL2Rvd25yZXYueG1s&#10;UEsFBgAAAAAEAAQA8wAAALsFAAAAAA==&#10;" fillcolor="white [3201]" strokecolor="#70ad47 [3209]" strokeweight="1pt">
                <v:textbox>
                  <w:txbxContent>
                    <w:p w14:paraId="75EB6813" w14:textId="384C3B0B" w:rsidR="002562AB" w:rsidRPr="002562AB" w:rsidRDefault="002562AB" w:rsidP="00256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D9188" wp14:editId="70459C8B">
                <wp:simplePos x="0" y="0"/>
                <wp:positionH relativeFrom="column">
                  <wp:posOffset>571500</wp:posOffset>
                </wp:positionH>
                <wp:positionV relativeFrom="paragraph">
                  <wp:posOffset>203835</wp:posOffset>
                </wp:positionV>
                <wp:extent cx="342900" cy="457200"/>
                <wp:effectExtent l="0" t="0" r="57150" b="57150"/>
                <wp:wrapNone/>
                <wp:docPr id="62563430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A897" id="Straight Arrow Connector 7" o:spid="_x0000_s1026" type="#_x0000_t32" style="position:absolute;margin-left:45pt;margin-top:16.05pt;width:27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7TvAEAAM8DAAAOAAAAZHJzL2Uyb0RvYy54bWysU9uO1DAMfUfiH6K8M+0My62azj7MAi8I&#10;Vgt8QDZ12ki5KTHT9u9x0pkOAoQE4sVNYh/7+Njd307WsBPEpL1r+XZTcwZO+k67vuVfv7x79pqz&#10;hMJ1wngHLZ8h8dvD0yf7MTSw84M3HURGSVxqxtDyATE0VZXkAFakjQ/gyKl8tALpGvuqi2Kk7NZU&#10;u7p+WY0+diF6CSnR693i5IeSXymQ+EmpBMhMy4kbFhuLfcy2OuxF00cRBi3PNMQ/sLBCOyq6proT&#10;KNi3qH9JZbWMPnmFG+lt5ZXSEkoP1M22/qmbz4MIUHohcVJYZUr/L638eDq6+0gyjCE1KdzH3MWk&#10;os1f4semIta8igUTMkmPz292b2qSVJLr5sUrGkYWs7qCQ0z4Hrxl+dDyhFHofsCjd47G4uO2CCZO&#10;HxIuwAsgVzYuWxTavHUdwznQ7mDUwvUGznVySHVlXU44G1jgD6CY7ojnUqYsFBxNZCdBqyCkBIfb&#10;NRNFZ5jSxqzAuvD7I/Acn6FQlu1vwCuiVPYOV7DVzsffVcfpQlkt8RcFlr6zBI++m8s8izS0NWUm&#10;5w3Pa/njvcCv/+HhOwAAAP//AwBQSwMEFAAGAAgAAAAhACKaYPzdAAAACQEAAA8AAABkcnMvZG93&#10;bnJldi54bWxMj0FPwzAMhe9I/IfISNxY2lIhVppOCIkdQQwOcMsaL6nWOFWTtYVfj3eCm+339Py9&#10;erP4Xkw4xi6QgnyVgUBqg+nIKvh4f765BxGTJqP7QKjgGyNsmsuLWlcmzPSG0y5ZwSEUK63ApTRU&#10;UsbWoddxFQYk1g5h9DrxOlppRj1zuO9lkWV30uuO+IPTAz45bI+7k1fwaj8nX9C2k4f118/Wvpij&#10;m5NS11fL4wOIhEv6M8MZn9GhYaZ9OJGJolewzrhKUnBb5CDOelnyYc9DVuYgm1r+b9D8AgAA//8D&#10;AFBLAQItABQABgAIAAAAIQC2gziS/gAAAOEBAAATAAAAAAAAAAAAAAAAAAAAAABbQ29udGVudF9U&#10;eXBlc10ueG1sUEsBAi0AFAAGAAgAAAAhADj9If/WAAAAlAEAAAsAAAAAAAAAAAAAAAAALwEAAF9y&#10;ZWxzLy5yZWxzUEsBAi0AFAAGAAgAAAAhABnY/tO8AQAAzwMAAA4AAAAAAAAAAAAAAAAALgIAAGRy&#10;cy9lMm9Eb2MueG1sUEsBAi0AFAAGAAgAAAAhACKaYPz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EC520" wp14:editId="409B9CEF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71500" cy="342900"/>
                <wp:effectExtent l="0" t="0" r="19050" b="19050"/>
                <wp:wrapNone/>
                <wp:docPr id="18727350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422E5" w14:textId="6F7189D7" w:rsidR="002562AB" w:rsidRPr="002562AB" w:rsidRDefault="002562AB" w:rsidP="00256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EC520" id="_x0000_s1031" style="position:absolute;margin-left:0;margin-top:7.05pt;width:4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LFVAIAAP0EAAAOAAAAZHJzL2Uyb0RvYy54bWysVE1v2zAMvQ/YfxB0Xxxna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o8u8jPxjRSSabP08klyRQlO4Id+vBVQc2iUHCkt0gjErs7HzrX&#10;gwvhjumTFPZGxQqMfVSaVSUlnCR0YoZaGmQ7QW8qpFQ2nPepk3eE6cqYAZifApqQ96DeN8JUYswA&#10;HJ8C/plxQKSsYMMArisLeCpA+WPI3Pkfuu96ju2Hdt1S0zTkWGO8WUO5XyFD6BjsnbytaKx3woeV&#10;QKIsvQStYXigQxtoCg69xNkG8Nep++hPTCIrZw2tQMH9z61AxZn5Zoljl/l0GncmKdOziwkp+Nay&#10;fmux23oJ9CI5LbyTSYz+wRxEjVC/0LYuYlYyCSspd8FlwIOyDN1q0r5LtVgkN9oTJ8KdfXIyBo9z&#10;jrR5bl8Eup5bgUh5D4d1EbN3FOt8I9LCYhtAV4l/x7n2L0A7lhjc/w/iEr/Vk9fxrzX/DQAA//8D&#10;AFBLAwQUAAYACAAAACEAQ3/42tkAAAAFAQAADwAAAGRycy9kb3ducmV2LnhtbEyPQU/CQBCF7yb8&#10;h82QeJNt1RConRLUoFdFwevSHdqG7mzT3UL9944nPb55k/e+l69G16oz9aHxjJDOElDEpbcNVwif&#10;H5ubBagQDVvTeiaEbwqwKiZXucmsv/A7nbexUhLCITMIdYxdpnUoa3ImzHxHLN7R985EkX2lbW8u&#10;Eu5afZskc+1Mw9JQm46eaipP28EhDOXL41fVrd+eN3f8qn26dLu9RbyejusHUJHG+PcMv/iCDoUw&#10;HfzANqgWQYZEud6noMRdJqIPCPNFCrrI9X/64gcAAP//AwBQSwECLQAUAAYACAAAACEAtoM4kv4A&#10;AADhAQAAEwAAAAAAAAAAAAAAAAAAAAAAW0NvbnRlbnRfVHlwZXNdLnhtbFBLAQItABQABgAIAAAA&#10;IQA4/SH/1gAAAJQBAAALAAAAAAAAAAAAAAAAAC8BAABfcmVscy8ucmVsc1BLAQItABQABgAIAAAA&#10;IQCt7GLFVAIAAP0EAAAOAAAAAAAAAAAAAAAAAC4CAABkcnMvZTJvRG9jLnhtbFBLAQItABQABgAI&#10;AAAAIQBDf/ja2QAAAAUBAAAPAAAAAAAAAAAAAAAAAK4EAABkcnMvZG93bnJldi54bWxQSwUGAAAA&#10;AAQABADzAAAAtAUAAAAA&#10;" fillcolor="white [3201]" strokecolor="#70ad47 [3209]" strokeweight="1pt">
                <v:textbox>
                  <w:txbxContent>
                    <w:p w14:paraId="746422E5" w14:textId="6F7189D7" w:rsidR="002562AB" w:rsidRPr="002562AB" w:rsidRDefault="002562AB" w:rsidP="00256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3AF0B06E" w14:textId="0A7D0EED" w:rsidR="002562AB" w:rsidRDefault="002562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24B9F" wp14:editId="20A5E91E">
                <wp:simplePos x="0" y="0"/>
                <wp:positionH relativeFrom="column">
                  <wp:posOffset>3429000</wp:posOffset>
                </wp:positionH>
                <wp:positionV relativeFrom="paragraph">
                  <wp:posOffset>157480</wp:posOffset>
                </wp:positionV>
                <wp:extent cx="1371600" cy="914400"/>
                <wp:effectExtent l="0" t="38100" r="57150" b="19050"/>
                <wp:wrapNone/>
                <wp:docPr id="89831750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92502" id="Straight Arrow Connector 21" o:spid="_x0000_s1026" type="#_x0000_t32" style="position:absolute;margin-left:270pt;margin-top:12.4pt;width:108pt;height:1in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4RwQEAANoDAAAOAAAAZHJzL2Uyb0RvYy54bWysU02P1DAMvSPxH6LcmbbLaoFqOnuYBS4I&#10;Vnzds6nTRsqXEjNt/z1OOtNFgIRAXKw08Xv2e3b3t7M17AQxae863uxqzsBJ32s3dPzL5zfPXnKW&#10;ULheGO+g4wskfnt4+mQ/hRau/OhND5ERiUvtFDo+Ioa2qpIcwYq08wEcPSofrUD6jEPVRzERuzXV&#10;VV3fVJOPfYheQkp0e7c+8kPhVwokflAqATLTceoNS4wlPuRYHfaiHaIIo5bnNsQ/dGGFdlR0o7oT&#10;KNi3qH+hslpGn7zCnfS28kppCUUDqWnqn9R8GkWAooXMSWGzKf0/Wvn+dHT3kWyYQmpTuI9Zxayi&#10;Zcro8JVmWnRRp2wuti2bbTAjk3TZPH/R3NTkrqS3V831NZ2JsFp5Ml+ICd+CtywfOp4wCj2MePTO&#10;0YR8XGuI07uEK/ACyGDjckShzWvXM1wCrRFGLdxg4Fwnp1SPAsoJFwMr/CMopvvcaJFSdguOJrKT&#10;oK0QUoLDZmOi7AxT2pgNWP8ZeM7PUCh79zfgDVEqe4cb2Grn4++q43xpWa35FwdW3dmCB98vZbTF&#10;GlqgMpPzsucN/fG7wB9/ycN3AAAA//8DAFBLAwQUAAYACAAAACEA5p2gyOEAAAAKAQAADwAAAGRy&#10;cy9kb3ducmV2LnhtbEyPTU/DMAyG75P4D5GRuG0p01a6runEx3pgByQGQhzTxmsLjVM12Vb+/cwJ&#10;jrZfPX6fbDPaTpxw8K0jBbezCARS5UxLtYL3t2KagPBBk9GdI1Twgx42+dUk06lxZ3rF0z7UgiHk&#10;U62gCaFPpfRVg1b7meuR+HZwg9WBx6GWZtBnhttOzqMolla3xB8a3eNjg9X3/miZ8lw8rLZfL5/J&#10;7mlnP8rC1tuVVermerxfgwg4hr8w/Nbn6pBzp9IdyXjRKVguInYJCuYLVuDA3TLmRcnJOElA5pn8&#10;r5BfAAAA//8DAFBLAQItABQABgAIAAAAIQC2gziS/gAAAOEBAAATAAAAAAAAAAAAAAAAAAAAAABb&#10;Q29udGVudF9UeXBlc10ueG1sUEsBAi0AFAAGAAgAAAAhADj9If/WAAAAlAEAAAsAAAAAAAAAAAAA&#10;AAAALwEAAF9yZWxzLy5yZWxzUEsBAi0AFAAGAAgAAAAhAACOrhHBAQAA2gMAAA4AAAAAAAAAAAAA&#10;AAAALgIAAGRycy9lMm9Eb2MueG1sUEsBAi0AFAAGAAgAAAAhAOadoMj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3523A0" wp14:editId="6A87E7D1">
                <wp:simplePos x="0" y="0"/>
                <wp:positionH relativeFrom="column">
                  <wp:posOffset>2514600</wp:posOffset>
                </wp:positionH>
                <wp:positionV relativeFrom="paragraph">
                  <wp:posOffset>271780</wp:posOffset>
                </wp:positionV>
                <wp:extent cx="342900" cy="0"/>
                <wp:effectExtent l="0" t="76200" r="19050" b="95250"/>
                <wp:wrapNone/>
                <wp:docPr id="139915373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20EC3" id="Straight Arrow Connector 14" o:spid="_x0000_s1026" type="#_x0000_t32" style="position:absolute;margin-left:198pt;margin-top:21.4pt;width:2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P6uAEAAMoDAAAOAAAAZHJzL2Uyb0RvYy54bWysU8uu0zAQ3SPxD5b3NGlB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1/sXtcsqb5eVTdcxETvIIwiL1qZCJXtBzoG7/lFAm6LVur0PhF3ZuAV&#10;kJs6nyMp6974TtAS2TaEVvneQX4vTs8p1Y1wWdHi4Az/BEbYjime2xQvwdGhOCl2gdIaPG3XSpyd&#10;YcY6twLrwu+PwEt+hkLx2d+AV0TpHDyt4NH6gL/rTvOVsjnnXxU4z50leAzdUp6ySMOGKVpdzJ0d&#10;+eO+wG+/4OE7AAAA//8DAFBLAwQUAAYACAAAACEA0y7LFt0AAAAJAQAADwAAAGRycy9kb3ducmV2&#10;LnhtbEyPwU7DMBBE70j8g7VI3KhDKFUb4lQIiR5BFA705sZbO2q8jmI3CXw9iziU486OZuaV68m3&#10;YsA+NoEU3M4yEEh1MA1ZBR/vzzdLEDFpMroNhAq+MMK6urwodWHCSG84bJMVHEKx0ApcSl0hZawd&#10;eh1noUPi3yH0Xic+eytNr0cO963Ms2whvW6IG5zu8MlhfdyevIJX+zn4nDaNPKx23xv7Yo5uTEpd&#10;X02PDyASTulsht/5PB0q3rQPJzJRtAruVgtmSQrmOSOwYX6fsbD/E2RVyv8E1Q8AAAD//wMAUEsB&#10;Ai0AFAAGAAgAAAAhALaDOJL+AAAA4QEAABMAAAAAAAAAAAAAAAAAAAAAAFtDb250ZW50X1R5cGVz&#10;XS54bWxQSwECLQAUAAYACAAAACEAOP0h/9YAAACUAQAACwAAAAAAAAAAAAAAAAAvAQAAX3JlbHMv&#10;LnJlbHNQSwECLQAUAAYACAAAACEADEvD+rgBAADKAwAADgAAAAAAAAAAAAAAAAAuAgAAZHJzL2Uy&#10;b0RvYy54bWxQSwECLQAUAAYACAAAACEA0y7LF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55B3D6" wp14:editId="1AA42BB3">
                <wp:simplePos x="0" y="0"/>
                <wp:positionH relativeFrom="column">
                  <wp:posOffset>1485900</wp:posOffset>
                </wp:positionH>
                <wp:positionV relativeFrom="paragraph">
                  <wp:posOffset>271780</wp:posOffset>
                </wp:positionV>
                <wp:extent cx="457200" cy="146050"/>
                <wp:effectExtent l="0" t="38100" r="57150" b="25400"/>
                <wp:wrapNone/>
                <wp:docPr id="71704694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8E21" id="Straight Arrow Connector 13" o:spid="_x0000_s1026" type="#_x0000_t32" style="position:absolute;margin-left:117pt;margin-top:21.4pt;width:36pt;height:11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a1xQEAANkDAAAOAAAAZHJzL2Uyb0RvYy54bWysU02P1DAMvSPxH6LcmXZWuwuqprOHWeCC&#10;YMXXPZs6baQ0iRwz7fx7nHSmiwAhgbhYaeL3/Pzs7u7m0YkjYLLBt3K7qaUAr0Nnfd/KL5/fvHgl&#10;RSLlO+WCh1aeIMm7/fNnuyk2cBWG4DpAwSQ+NVNs5UAUm6pKeoBRpU2I4PnRBBwV8Sf2VYdqYvbR&#10;VVd1fVtNAbuIQUNKfHu/PMp94TcGNH0wJgEJ10rWRiViiY85VvudanpUcbD6LEP9g4pRWc9FV6p7&#10;RUp8Q/sL1Wg1hhQMbXQYq2CM1VB64G629U/dfBpUhNILm5PialP6f7T6/fHgH5BtmGJqUnzA3MVs&#10;cBTG2fiVZ1r6YqViLradVttgJqH58vrmJY9CCs1P2+vb+qbYWi00mS5iorcQRpEPrUyEyvYDHYL3&#10;PKCASwl1fJeIhTDwAshg53MkZd1r3wk6Rd4iQqt87yCPj9NzSvWkv5zo5GCBfwQjbMc6lzJlteDg&#10;UBwVL4XSGjxtVybOzjBjnVuBdbHgj8BzfoZCWbu/Aa+IUjl4WsGj9QF/V53mi2Sz5F8cWPrOFjyG&#10;7lQmW6zh/SlenXc9L+iP3wX+9EfuvwMAAP//AwBQSwMEFAAGAAgAAAAhAJHmRibgAAAACQEAAA8A&#10;AABkcnMvZG93bnJldi54bWxMj01PwzAMhu9I/IfISNxYSjeqrjSd+FgP7IDENiGOaWPaQuNUTbaV&#10;fz9zgqPtV4+fN19NthdHHH3nSMHtLAKBVDvTUaNgvytvUhA+aDK6d4QKftDDqri8yHVm3Ine8LgN&#10;jWAI+UwraEMYMil93aLVfuYGJL59utHqwOPYSDPqE8NtL+MoSqTVHfGHVg/41GL9vT1YpryUj8v1&#10;1+tHunne2PeqtM16aZW6vpoe7kEEnMJfGH71WR0KdqrcgYwXvYJ4vuAuQcEi5gocmEcJLyoFyV0K&#10;ssjl/wbFGQAA//8DAFBLAQItABQABgAIAAAAIQC2gziS/gAAAOEBAAATAAAAAAAAAAAAAAAAAAAA&#10;AABbQ29udGVudF9UeXBlc10ueG1sUEsBAi0AFAAGAAgAAAAhADj9If/WAAAAlAEAAAsAAAAAAAAA&#10;AAAAAAAALwEAAF9yZWxzLy5yZWxzUEsBAi0AFAAGAAgAAAAhABZttrXFAQAA2QMAAA4AAAAAAAAA&#10;AAAAAAAALgIAAGRycy9lMm9Eb2MueG1sUEsBAi0AFAAGAAgAAAAhAJHmRib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A9618" wp14:editId="65139B66">
                <wp:simplePos x="0" y="0"/>
                <wp:positionH relativeFrom="column">
                  <wp:posOffset>2857500</wp:posOffset>
                </wp:positionH>
                <wp:positionV relativeFrom="paragraph">
                  <wp:posOffset>41910</wp:posOffset>
                </wp:positionV>
                <wp:extent cx="571500" cy="342900"/>
                <wp:effectExtent l="0" t="0" r="19050" b="19050"/>
                <wp:wrapNone/>
                <wp:docPr id="5679537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A7AB6" w14:textId="75056EC0" w:rsidR="002562AB" w:rsidRPr="002562AB" w:rsidRDefault="002562AB" w:rsidP="00256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A9618" id="_x0000_s1032" style="position:absolute;margin-left:225pt;margin-top:3.3pt;width:4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uIVAIAAP0EAAAOAAAAZHJzL2Uyb0RvYy54bWysVMFu2zAMvQ/YPwi6L46ztF2DOkWQosOA&#10;og3aDj0rstQYk0WNUmJnXz9Kdpyuy2nYRaZEPlKk3vPVdVsbtlPoK7AFz0djzpSVUFb2teDfn28/&#10;feHMB2FLYcCqgu+V59fzjx+uGjdTE9iAKRUySmL9rHEF34TgZlnm5UbVwo/AKUtODViLQFt8zUoU&#10;DWWvTTYZj8+zBrB0CFJ5T6c3nZPPU36tlQwPWnsVmCk43S2kFdO6jms2vxKzVxRuU8n+GuIfblGL&#10;ylLRIdWNCIJtsforVV1JBA86jCTUGWhdSZV6oG7y8btunjbCqdQLDce7YUz+/6WV97snt0IaQ+P8&#10;zJMZu2g11vFL92NtGtZ+GJZqA5N0eHaRn41ppJJcn6eTS7IpS3YEO/Thq4KaRaPgSG+RRiR2dz50&#10;oYcQwh3LJyvsjYo3MPZRaVaVVHCS0IkZammQ7QS9qZBS2XDel07REaYrYwZgfgpoQt6D+tgIU4kx&#10;A3B8CvhnxQGRqoINA7iuLOCpBOWPoXIXf+i+6zm2H9p1S00XPDUWT9ZQ7lfIEDoGeydvKxrrnfBh&#10;JZAoSy9BMgwPtGgDTcGhtzjbAP46dR7jiUnk5awhCRTc/9wKVJyZb5Y4dplPp1EzaTM9u5jQBt96&#10;1m89dlsvgV4kJ8E7mcwYH8zB1Aj1C6l1EauSS1hJtQsuAx42y9BJk/Qu1WKRwkgnToQ7++RkTB7n&#10;HGnz3L4IdD23ApHyHg5yEbN3FOtiI9LCYhtAV4l/x7n2L0AaSwzu/wdRxG/3Ker415r/BgAA//8D&#10;AFBLAwQUAAYACAAAACEA42W/P9sAAAAIAQAADwAAAGRycy9kb3ducmV2LnhtbEyPy07DMBBF90j8&#10;gzVI7KhdaCMIcaoCKmyhvLbTeEgi4nEUO234e6YrWB7d0Z1zi9XkO7WnIbaBLcxnBhRxFVzLtYW3&#10;183FNaiYkB12gcnCD0VYlacnBeYuHPiF9ttUKynhmKOFJqU+1zpWDXmMs9ATS/YVBo9JcKi1G/Ag&#10;5b7Tl8Zk2mPL8qHBnu4bqr63o7cwVo93n3W/fn7YXPGTDvMb//7hrD0/m9a3oBJN6e8YjvqiDqU4&#10;7cLILqrOwmJpZEuykGWgJF8ujrwTNhnostD/B5S/AAAA//8DAFBLAQItABQABgAIAAAAIQC2gziS&#10;/gAAAOEBAAATAAAAAAAAAAAAAAAAAAAAAABbQ29udGVudF9UeXBlc10ueG1sUEsBAi0AFAAGAAgA&#10;AAAhADj9If/WAAAAlAEAAAsAAAAAAAAAAAAAAAAALwEAAF9yZWxzLy5yZWxzUEsBAi0AFAAGAAgA&#10;AAAhAJZNS4hUAgAA/QQAAA4AAAAAAAAAAAAAAAAALgIAAGRycy9lMm9Eb2MueG1sUEsBAi0AFAAG&#10;AAgAAAAhAONlvz/bAAAACAEAAA8AAAAAAAAAAAAAAAAArgQAAGRycy9kb3ducmV2LnhtbFBLBQYA&#10;AAAABAAEAPMAAAC2BQAAAAA=&#10;" fillcolor="white [3201]" strokecolor="#70ad47 [3209]" strokeweight="1pt">
                <v:textbox>
                  <w:txbxContent>
                    <w:p w14:paraId="7C6A7AB6" w14:textId="75056EC0" w:rsidR="002562AB" w:rsidRPr="002562AB" w:rsidRDefault="002562AB" w:rsidP="00256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7DD902" wp14:editId="6DF37125">
                <wp:simplePos x="0" y="0"/>
                <wp:positionH relativeFrom="column">
                  <wp:posOffset>1943100</wp:posOffset>
                </wp:positionH>
                <wp:positionV relativeFrom="paragraph">
                  <wp:posOffset>73660</wp:posOffset>
                </wp:positionV>
                <wp:extent cx="571500" cy="342900"/>
                <wp:effectExtent l="0" t="0" r="19050" b="19050"/>
                <wp:wrapNone/>
                <wp:docPr id="8118644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C0667" w14:textId="0F8178D6" w:rsidR="002562AB" w:rsidRPr="002562AB" w:rsidRDefault="002562AB" w:rsidP="00256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DD902" id="_x0000_s1033" style="position:absolute;margin-left:153pt;margin-top:5.8pt;width:4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MFVQIAAP0EAAAOAAAAZHJzL2Uyb0RvYy54bWysVE1v2zAMvQ/YfxB0Xxxna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o8u8jPxjRSSabP08klyRQlO4Id+vBVQc2iUHCkt0gjErs7HzrX&#10;gwvhjumTFPZGxQqMfVSaVSUlnCR0YoZaGmQ7QW8qpFQ2nPepk3eE6cqYAZifApqQ96DeN8JUYswA&#10;HJ8C/plxQKSsYMMArisLeCpA+WPI3Pkfuu96ju2Hdt1S0wW/iDXGmzWU+xUyhI7B3snbisZ6J3xY&#10;CSTK0kvQGoYHOrSBpuDQS5xtAH+duo/+xCSyctbQChTc/9wKVJyZb5Y4dplPp3FnkjI9u5iQgm8t&#10;67cWu62XQC+S08I7mcToH8xB1Aj1C23rImYlk7CSchdcBjwoy9CtJu27VItFcqM9cSLc2ScnY/A4&#10;50ib5/ZFoOu5FYiU93BYFzF7R7HONyItLLYBdJX4d5xr/wK0Y4nB/f8gLvFbPXkd/1rz3wAAAP//&#10;AwBQSwMEFAAGAAgAAAAhADMrKATdAAAACQEAAA8AAABkcnMvZG93bnJldi54bWxMj81OwzAQhO9I&#10;vIO1lbhRJ0RYbYhTFVDhSsvf1Y23SUS8jmKnDW/P9kSPOzOa/aZYTa4TRxxC60lDOk9AIFXetlRr&#10;+Hjf3C5AhGjIms4TavjFAKvy+qowufUn2uJxF2vBJRRyo6GJsc+lDFWDzoS575HYO/jBmcjnUEs7&#10;mBOXu07eJYmSzrTEHxrT41OD1c9udBrG6uXxu+7Xb8+bjF6lT5fu88tqfTOb1g8gIk7xPwxnfEaH&#10;kpn2fiQbRKchSxRviWykCgQHsuVZ2GtQ9wpkWcjLBeUfAAAA//8DAFBLAQItABQABgAIAAAAIQC2&#10;gziS/gAAAOEBAAATAAAAAAAAAAAAAAAAAAAAAABbQ29udGVudF9UeXBlc10ueG1sUEsBAi0AFAAG&#10;AAgAAAAhADj9If/WAAAAlAEAAAsAAAAAAAAAAAAAAAAALwEAAF9yZWxzLy5yZWxzUEsBAi0AFAAG&#10;AAgAAAAhAEAvgwVVAgAA/QQAAA4AAAAAAAAAAAAAAAAALgIAAGRycy9lMm9Eb2MueG1sUEsBAi0A&#10;FAAGAAgAAAAhADMrKATdAAAACQEAAA8AAAAAAAAAAAAAAAAArwQAAGRycy9kb3ducmV2LnhtbFBL&#10;BQYAAAAABAAEAPMAAAC5BQAAAAA=&#10;" fillcolor="white [3201]" strokecolor="#70ad47 [3209]" strokeweight="1pt">
                <v:textbox>
                  <w:txbxContent>
                    <w:p w14:paraId="76AC0667" w14:textId="0F8178D6" w:rsidR="002562AB" w:rsidRPr="002562AB" w:rsidRDefault="002562AB" w:rsidP="00256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EA6D3" wp14:editId="751C85F1">
                <wp:simplePos x="0" y="0"/>
                <wp:positionH relativeFrom="column">
                  <wp:posOffset>914400</wp:posOffset>
                </wp:positionH>
                <wp:positionV relativeFrom="paragraph">
                  <wp:posOffset>268605</wp:posOffset>
                </wp:positionV>
                <wp:extent cx="571500" cy="342900"/>
                <wp:effectExtent l="0" t="0" r="19050" b="19050"/>
                <wp:wrapNone/>
                <wp:docPr id="17263279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E3899" w14:textId="554D3F47" w:rsidR="002562AB" w:rsidRPr="002562AB" w:rsidRDefault="002562AB" w:rsidP="00256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EA6D3" id="_x0000_s1034" style="position:absolute;margin-left:1in;margin-top:21.15pt;width:4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2nVAIAAP0EAAAOAAAAZHJzL2Uyb0RvYy54bWysVEtv2zAMvg/YfxB0Xx1n6SuIUwQtOgwo&#10;2mDt0LMiS4kxWdQoJXb260fJjtN1OQ27yKTIjy999OymrQ3bKfQV2ILnZyPOlJVQVnZd8O8v95+u&#10;OPNB2FIYsKrge+X5zfzjh1njpmoMGzClQkZBrJ82ruCbENw0y7zcqFr4M3DKklED1iKQiuusRNFQ&#10;9Npk49HoImsAS4cglfd0e9cZ+TzF11rJ8KS1V4GZglNtIZ2YzlU8s/lMTNco3KaSfRniH6qoRWUp&#10;6RDqTgTBtlj9FaquJIIHHc4k1BloXUmVeqBu8tG7bp43wqnUCw3Hu2FM/v+FlY+7Z7dEGkPj/NST&#10;GLtoNdbxS/WxNg1rPwxLtYFJujy/zM9HNFJJps+T8TXJFCU7gh368EVBzaJQcKS3SCMSuwcfOteD&#10;C+GO6ZMU9kbFCoz9pjSrSko4TujEDHVrkO0EvamQUtlw0adO3hGmK2MGYH4KaELeg3rfCFOJMQNw&#10;dAr4Z8YBkbKCDQO4rizgqQDljyFz53/ovus5th/aVUtNF/wq1hhvVlDul8gQOgZ7J+8rGuuD8GEp&#10;kChLL0FrGJ7o0AaagkMvcbYB/HXqPvoTk8jKWUMrUHD/cytQcWa+WuLYdT6ZxJ1JyuT8ckwKvrWs&#10;3lrstr4FepGcFt7JJEb/YA6iRqhfaVsXMSuZhJWUu+Ay4EG5Dd1q0r5LtVgkN9oTJ8KDfXYyBo9z&#10;jrR5aV8Fup5bgUj5CId1EdN3FOt8I9LCYhtAV4l/x7n2L0A7lhjc/w/iEr/Vk9fxrzX/DQAA//8D&#10;AFBLAwQUAAYACAAAACEAYJFHxd0AAAAJAQAADwAAAGRycy9kb3ducmV2LnhtbEyPQU/CQBCF7yb8&#10;h82QeJMtbUOkdktQg14FBa9Ld2gburNNdwv13zuc9PjevLz5Xr4abSsu2PvGkYL5LAKBVDrTUKXg&#10;63Pz8AjCB01Gt45QwQ96WBWTu1xnxl1pi5ddqASXkM+0gjqELpPSlzVa7WeuQ+LbyfVWB5Z9JU2v&#10;r1xuWxlH0UJa3RB/qHWHLzWW591gFQzl2/N31a0/XjcJvUs3X9r9wSh1Px3XTyACjuEvDDd8RoeC&#10;mY5uIONFyzpNeUtQkMYJCA7Eyc04KlguEpBFLv8vKH4BAAD//wMAUEsBAi0AFAAGAAgAAAAhALaD&#10;OJL+AAAA4QEAABMAAAAAAAAAAAAAAAAAAAAAAFtDb250ZW50X1R5cGVzXS54bWxQSwECLQAUAAYA&#10;CAAAACEAOP0h/9YAAACUAQAACwAAAAAAAAAAAAAAAAAvAQAAX3JlbHMvLnJlbHNQSwECLQAUAAYA&#10;CAAAACEA1gx9p1QCAAD9BAAADgAAAAAAAAAAAAAAAAAuAgAAZHJzL2Uyb0RvYy54bWxQSwECLQAU&#10;AAYACAAAACEAYJFHxd0AAAAJAQAADwAAAAAAAAAAAAAAAACuBAAAZHJzL2Rvd25yZXYueG1sUEsF&#10;BgAAAAAEAAQA8wAAALgFAAAAAA==&#10;" fillcolor="white [3201]" strokecolor="#70ad47 [3209]" strokeweight="1pt">
                <v:textbox>
                  <w:txbxContent>
                    <w:p w14:paraId="1CDE3899" w14:textId="554D3F47" w:rsidR="002562AB" w:rsidRPr="002562AB" w:rsidRDefault="002562AB" w:rsidP="00256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</w:p>
    <w:p w14:paraId="15BAF969" w14:textId="74B3B137" w:rsidR="002562AB" w:rsidRDefault="002562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A280EB" wp14:editId="56F2F7AA">
                <wp:simplePos x="0" y="0"/>
                <wp:positionH relativeFrom="column">
                  <wp:posOffset>1485900</wp:posOffset>
                </wp:positionH>
                <wp:positionV relativeFrom="paragraph">
                  <wp:posOffset>225425</wp:posOffset>
                </wp:positionV>
                <wp:extent cx="228600" cy="457200"/>
                <wp:effectExtent l="0" t="0" r="57150" b="57150"/>
                <wp:wrapNone/>
                <wp:docPr id="197707277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48671" id="Straight Arrow Connector 18" o:spid="_x0000_s1026" type="#_x0000_t32" style="position:absolute;margin-left:117pt;margin-top:17.75pt;width:18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z6vAEAAM8DAAAOAAAAZHJzL2Uyb0RvYy54bWysU9uO1DAMfUfiH6K8M+2MYFlV09mH2YUX&#10;BCsuH5BNnTZSbkrMtP17nHSmgwAhgfbFTWIf+/jY3d9N1rATxKS9a/l2U3MGTvpOu77l376+e3XL&#10;WULhOmG8g5bPkPjd4eWL/Rga2PnBmw4ioyQuNWNo+YAYmqpKcgAr0sYHcORUPlqBdI191UUxUnZr&#10;ql1d31Sjj12IXkJK9Hq/OPmh5FcKJH5SKgEy03LihsXGYp+yrQ570fRRhEHLMw3xHyys0I6Krqnu&#10;BQr2PerfUlkto09e4UZ6W3mltITSA3WzrX/p5ssgApReSJwUVpnS86WVH09H9xhJhjGkJoXHmLuY&#10;VLT5S/zYVMSaV7FgQibpcbe7valJUkmu12/e0jCymNUVHGLC9+Aty4eWJ4xC9wMevXM0Fh+3RTBx&#10;+pBwAV4AubJx2aLQ5sF1DOdAu4NRC9cbONfJIdWVdTnhbGCBfwbFdEc8lzJloeBoIjsJWgUhJTjc&#10;rpkoOsOUNmYF1oXfX4Hn+AyFsmz/Al4RpbJ3uIKtdj7+qTpOF8pqib8osPSdJXjy3VzmWaShrSkz&#10;OW94Xsuf7wV+/Q8PPwAAAP//AwBQSwMEFAAGAAgAAAAhAGS6M0/eAAAACgEAAA8AAABkcnMvZG93&#10;bnJldi54bWxMj8FOwzAMhu9IvENkJG4soaMMStMJIbEjaIMD3LLGa6o1TtVkbeHpMSc42v70+/vL&#10;9ew7MeIQ20AarhcKBFIdbEuNhve356s7EDEZsqYLhBq+MMK6Oj8rTWHDRFscd6kRHEKxMBpcSn0h&#10;ZawdehMXoUfi2yEM3iQeh0bawUwc7juZKXUrvWmJPzjT45PD+rg7eQ2vzcfoM9q08nD/+b1pXuzR&#10;TUnry4v58QFEwjn9wfCrz+pQsdM+nMhG0WnIljfcJWlY5jkIBrKV4sWeSbXKQVal/F+h+gEAAP//&#10;AwBQSwECLQAUAAYACAAAACEAtoM4kv4AAADhAQAAEwAAAAAAAAAAAAAAAAAAAAAAW0NvbnRlbnRf&#10;VHlwZXNdLnhtbFBLAQItABQABgAIAAAAIQA4/SH/1gAAAJQBAAALAAAAAAAAAAAAAAAAAC8BAABf&#10;cmVscy8ucmVsc1BLAQItABQABgAIAAAAIQCbTnz6vAEAAM8DAAAOAAAAAAAAAAAAAAAAAC4CAABk&#10;cnMvZTJvRG9jLnhtbFBLAQItABQABgAIAAAAIQBkujNP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0E4D7129" w14:textId="4AF55BAB" w:rsidR="002562AB" w:rsidRPr="00871E96" w:rsidRDefault="002562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CA8643" wp14:editId="0EEAD041">
                <wp:simplePos x="0" y="0"/>
                <wp:positionH relativeFrom="column">
                  <wp:posOffset>2286000</wp:posOffset>
                </wp:positionH>
                <wp:positionV relativeFrom="paragraph">
                  <wp:posOffset>407670</wp:posOffset>
                </wp:positionV>
                <wp:extent cx="571500" cy="0"/>
                <wp:effectExtent l="0" t="76200" r="19050" b="95250"/>
                <wp:wrapNone/>
                <wp:docPr id="103082068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3BF3D" id="Straight Arrow Connector 20" o:spid="_x0000_s1026" type="#_x0000_t32" style="position:absolute;margin-left:180pt;margin-top:32.1pt;width:4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dQuAEAAMoDAAAOAAAAZHJzL2Uyb0RvYy54bWysU8uO1DAQvCPxD5bvTJKVFlA0mT3MLlwQ&#10;rHh8gNdpJ5b8kt1Mkr+n7cxkECAk0F46fnR1V5cr+7vZGnaCmLR3HW92NWfgpO+1Gzr+7eu7V285&#10;SyhcL4x30PEFEr87vHyxn0ILN370pofIqIhL7RQ6PiKGtqqSHMGKtPMBHF0qH61A2sah6qOYqLo1&#10;1U1dv64mH/sQvYSU6PR+veSHUl8pkPhJqQTITMeJG5YYS3zKsTrsRTtEEUYtzzTEf7CwQjtqupW6&#10;FyjY96h/K2W1jD55hTvpbeWV0hLKDDRNU/8yzZdRBCizkDgpbDKl5ysrP56O7jGSDFNIbQqPMU8x&#10;q2jzl/ixuYi1bGLBjEzS4e2b5rYmSeXlqrriQkz4HrxledHxhFHoYcSjd45exMemaCVOHxJSZwJe&#10;ALmpcTmi0ObB9QyXQLbBqIUbDOT3ovScUl0JlxUuBlb4Z1BM90RxbVO8BEcT2UmQC4SU4LDZKlF2&#10;hiltzAasC7+/As/5GQrFZ/8C3hCls3e4ga12Pv6pO84XymrNvyiwzp0lePL9Up6ySEOGKVqdzZ0d&#10;+fO+wK+/4OEHAAAA//8DAFBLAwQUAAYACAAAACEAh92ebdwAAAAJAQAADwAAAGRycy9kb3ducmV2&#10;LnhtbEyPwU7DMBBE70j8g7VI3KhDKBGEOBVCokcQhQPc3HhrR43XUbxNAl+PKw7luLOjmTfVavad&#10;GHGIbSAF14sMBFITTEtWwcf789UdiMiajO4CoYJvjLCqz88qXZow0RuOG7YihVAstQLH3JdSxsah&#10;13EReqT024XBa07nYKUZ9JTCfSfzLCuk1y2lBqd7fHLY7DcHr+DVfo4+p3Urd/dfP2v7YvZuYqUu&#10;L+bHBxCMM5/McMRP6FAnpm04kImiU3BTZGkLKyiWOYhkWN4ehe2fIOtK/l9Q/wIAAP//AwBQSwEC&#10;LQAUAAYACAAAACEAtoM4kv4AAADhAQAAEwAAAAAAAAAAAAAAAAAAAAAAW0NvbnRlbnRfVHlwZXNd&#10;LnhtbFBLAQItABQABgAIAAAAIQA4/SH/1gAAAJQBAAALAAAAAAAAAAAAAAAAAC8BAABfcmVscy8u&#10;cmVsc1BLAQItABQABgAIAAAAIQD6AYdQuAEAAMoDAAAOAAAAAAAAAAAAAAAAAC4CAABkcnMvZTJv&#10;RG9jLnhtbFBLAQItABQABgAIAAAAIQCH3Z5t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AB1F6B" wp14:editId="1B91C1D6">
                <wp:simplePos x="0" y="0"/>
                <wp:positionH relativeFrom="column">
                  <wp:posOffset>2857500</wp:posOffset>
                </wp:positionH>
                <wp:positionV relativeFrom="paragraph">
                  <wp:posOffset>323850</wp:posOffset>
                </wp:positionV>
                <wp:extent cx="571500" cy="342900"/>
                <wp:effectExtent l="0" t="0" r="19050" b="19050"/>
                <wp:wrapNone/>
                <wp:docPr id="4104851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A7AAC" w14:textId="1E01E043" w:rsidR="002562AB" w:rsidRPr="002562AB" w:rsidRDefault="002562AB" w:rsidP="00256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B1F6B" id="_x0000_s1035" style="position:absolute;margin-left:225pt;margin-top:25.5pt;width:4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UqVQIAAP0EAAAOAAAAZHJzL2Uyb0RvYy54bWysVE1v2zAMvQ/YfxB0Xx1nabsGdYogRYcB&#10;RRu0HXpWZCkxJosapcTOfv0o2XG6LqdhF5kU+filR1/ftLVhO4W+Alvw/GzEmbISysquC/795e7T&#10;F858ELYUBqwq+F55fjP7+OG6cVM1hg2YUiGjINZPG1fwTQhummVeblQt/Bk4ZcmoAWsRSMV1VqJo&#10;KHptsvFodJE1gKVDkMp7ur3tjHyW4mutZHjU2qvATMGptpBOTOcqntnsWkzXKNymkn0Z4h+qqEVl&#10;KekQ6lYEwbZY/RWqriSCBx3OJNQZaF1JlXqgbvLRu26eN8Kp1AsNx7thTP7/hZUPu2e3RBpD4/zU&#10;kxi7aDXW8Uv1sTYNaz8MS7WBSbo8v8zPRzRSSabPk/EVyRQlO4Id+vBVQc2iUHCkt0gjErt7HzrX&#10;gwvhjumTFPZGxQqMfVKaVSUlHCd0YoZaGGQ7QW8qpFQ2XPSpk3eE6cqYAZifApqQ96DeN8JUYswA&#10;HJ0C/plxQKSsYMMArisLeCpA+WPI3Pkfuu96ju2HdtVS0wW/ijXGmxWU+yUyhI7B3sm7isZ6L3xY&#10;CiTK0kvQGoZHOrSBpuDQS5xtAH+duo/+xCSyctbQChTc/9wKVJyZb5Y4dpVPJnFnkjI5vxyTgm8t&#10;q7cWu60XQC+S08I7mcToH8xB1Aj1K23rPGYlk7CSchdcBjwoi9CtJu27VPN5cqM9cSLc22cnY/A4&#10;50ibl/ZVoOu5FYiUD3BYFzF9R7HONyItzLcBdJX4d5xr/wK0Y4nB/f8gLvFbPXkd/1qz3wAAAP//&#10;AwBQSwMEFAAGAAgAAAAhAOwz1oveAAAACgEAAA8AAABkcnMvZG93bnJldi54bWxMj0FPwzAMhe9I&#10;/IfIk7ixpLAi6JpOAzS4jrGxa9Z4bUXjVE26lX+Pd4KTZb+n5+/li9G14oR9aDxpSKYKBFLpbUOV&#10;hu3n6vYRRIiGrGk9oYYfDLAorq9yk1l/pg88bWIlOIRCZjTUMXaZlKGs0Zkw9R0Sa0ffOxN57Stp&#10;e3PmcNfKO6UepDMN8YfadPhSY/m9GZyGoXx73lfdcv26uqd36ZMnt/uyWt9MxuUcRMQx/pnhgs/o&#10;UDDTwQ9kg2g1zFLFXaKGNOHJhnR2ORzYqVIFssjl/wrFLwAAAP//AwBQSwECLQAUAAYACAAAACEA&#10;toM4kv4AAADhAQAAEwAAAAAAAAAAAAAAAAAAAAAAW0NvbnRlbnRfVHlwZXNdLnhtbFBLAQItABQA&#10;BgAIAAAAIQA4/SH/1gAAAJQBAAALAAAAAAAAAAAAAAAAAC8BAABfcmVscy8ucmVsc1BLAQItABQA&#10;BgAIAAAAIQAAbrUqVQIAAP0EAAAOAAAAAAAAAAAAAAAAAC4CAABkcnMvZTJvRG9jLnhtbFBLAQIt&#10;ABQABgAIAAAAIQDsM9aL3gAAAAoBAAAPAAAAAAAAAAAAAAAAAK8EAABkcnMvZG93bnJldi54bWxQ&#10;SwUGAAAAAAQABADzAAAAugUAAAAA&#10;" fillcolor="white [3201]" strokecolor="#70ad47 [3209]" strokeweight="1pt">
                <v:textbox>
                  <w:txbxContent>
                    <w:p w14:paraId="105A7AAC" w14:textId="1E01E043" w:rsidR="002562AB" w:rsidRPr="002562AB" w:rsidRDefault="002562AB" w:rsidP="00256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31087C" wp14:editId="2D83FCB5">
                <wp:simplePos x="0" y="0"/>
                <wp:positionH relativeFrom="column">
                  <wp:posOffset>1714500</wp:posOffset>
                </wp:positionH>
                <wp:positionV relativeFrom="paragraph">
                  <wp:posOffset>342900</wp:posOffset>
                </wp:positionV>
                <wp:extent cx="571500" cy="342900"/>
                <wp:effectExtent l="0" t="0" r="19050" b="19050"/>
                <wp:wrapNone/>
                <wp:docPr id="314584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C449F" w14:textId="6C76A0C0" w:rsidR="002562AB" w:rsidRPr="002562AB" w:rsidRDefault="002562AB" w:rsidP="00256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1087C" id="_x0000_s1036" style="position:absolute;margin-left:135pt;margin-top:27pt;width:4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1XZVQIAAP4EAAAOAAAAZHJzL2Uyb0RvYy54bWysVMFu2zAMvQ/YPwi6L46ztF2DOkWQosOA&#10;og3aDj0rstQYk0WNUmJnXz9Kdpyuy2nYRaZEPlKk3vPVdVsbtlPoK7AFz0djzpSVUFb2teDfn28/&#10;feHMB2FLYcCqgu+V59fzjx+uGjdTE9iAKRUySmL9rHEF34TgZlnm5UbVwo/AKUtODViLQFt8zUoU&#10;DWWvTTYZj8+zBrB0CFJ5T6c3nZPPU36tlQwPWnsVmCk43S2kFdO6jms2vxKzVxRuU8n+GuIfblGL&#10;ylLRIdWNCIJtsforVV1JBA86jCTUGWhdSZV6oG7y8btunjbCqdQLDce7YUz+/6WV97snt0IaQ+P8&#10;zJMZu2g11vFL92NtGtZ+GJZqA5N0eHaRn41ppJJcn6eTS7IpS3YEO/Thq4KaRaPgSG+RRiR2dz50&#10;oYcQwh3LJyvsjYo3MPZRaVaVVHCS0IkZammQ7QS9qZBS2XDel07REaYrYwZgfgpoQt6D+tgIU4kx&#10;A3B8CvhnxQGRqoINA7iuLOCpBOWPoXIXf+i+6zm2H9p1S02ToNJQ49Eayv0KGUJHYe/kbUVzvRM+&#10;rAQSZ+kpSIfhgRZtoCk49BZnG8Bfp85jPFGJvJw1pIGC+59bgYoz880SyS7z6TSKJm2mZxcT2uBb&#10;z/qtx27rJdCT5KR4J5MZ44M5mBqhfiG5LmJVcgkrqXbBZcDDZhk6bZLgpVosUhgJxYlwZ5+cjMnj&#10;oCNvntsXga4nVyBW3sNBL2L2jmNdbERaWGwD6CoR8DjX/glIZInC/Q8hqvjtPkUdf1vz3wAAAP//&#10;AwBQSwMEFAAGAAgAAAAhABz9eOreAAAACgEAAA8AAABkcnMvZG93bnJldi54bWxMj09PwzAMxe9I&#10;fIfISNxYsg3GKE2nARpcYfy7eo1pKxqnatKtfHu8E5ws+z09/16+Gn2r9tTHJrCF6cSAIi6Da7iy&#10;8Pa6uViCignZYRuYLPxQhFVxepJj5sKBX2i/TZWSEI4ZWqhT6jKtY1mTxzgJHbFoX6H3mGTtK+16&#10;PEi4b/XMmIX22LB8qLGj+5rK7+3gLQzl491n1a2fHzZzftJheuPfP5y152fj+hZUojH9meGIL+hQ&#10;CNMuDOyiai3Mro10SRauLmWKYb44HnbiNEsDusj1/wrFLwAAAP//AwBQSwECLQAUAAYACAAAACEA&#10;toM4kv4AAADhAQAAEwAAAAAAAAAAAAAAAAAAAAAAW0NvbnRlbnRfVHlwZXNdLnhtbFBLAQItABQA&#10;BgAIAAAAIQA4/SH/1gAAAJQBAAALAAAAAAAAAAAAAAAAAC8BAABfcmVscy8ucmVsc1BLAQItABQA&#10;BgAIAAAAIQA0u1XZVQIAAP4EAAAOAAAAAAAAAAAAAAAAAC4CAABkcnMvZTJvRG9jLnhtbFBLAQIt&#10;ABQABgAIAAAAIQAc/Xjq3gAAAAoBAAAPAAAAAAAAAAAAAAAAAK8EAABkcnMvZG93bnJldi54bWxQ&#10;SwUGAAAAAAQABADzAAAAugUAAAAA&#10;" fillcolor="white [3201]" strokecolor="#70ad47 [3209]" strokeweight="1pt">
                <v:textbox>
                  <w:txbxContent>
                    <w:p w14:paraId="041C449F" w14:textId="6C76A0C0" w:rsidR="002562AB" w:rsidRPr="002562AB" w:rsidRDefault="002562AB" w:rsidP="00256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H5</w:t>
                      </w:r>
                    </w:p>
                  </w:txbxContent>
                </v:textbox>
              </v:rect>
            </w:pict>
          </mc:Fallback>
        </mc:AlternateContent>
      </w:r>
    </w:p>
    <w:sectPr w:rsidR="002562AB" w:rsidRPr="00871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4F"/>
    <w:rsid w:val="00080F87"/>
    <w:rsid w:val="000D4692"/>
    <w:rsid w:val="0011458D"/>
    <w:rsid w:val="00194AD9"/>
    <w:rsid w:val="00195A3A"/>
    <w:rsid w:val="001F7637"/>
    <w:rsid w:val="00255C09"/>
    <w:rsid w:val="002562AB"/>
    <w:rsid w:val="00260F2B"/>
    <w:rsid w:val="002D0C89"/>
    <w:rsid w:val="003D5A49"/>
    <w:rsid w:val="004423F8"/>
    <w:rsid w:val="00481720"/>
    <w:rsid w:val="00484EB8"/>
    <w:rsid w:val="005F68DF"/>
    <w:rsid w:val="00707F42"/>
    <w:rsid w:val="00717BDD"/>
    <w:rsid w:val="0074681A"/>
    <w:rsid w:val="007A64DD"/>
    <w:rsid w:val="007D744E"/>
    <w:rsid w:val="00871E96"/>
    <w:rsid w:val="0087527D"/>
    <w:rsid w:val="00976204"/>
    <w:rsid w:val="00A94B65"/>
    <w:rsid w:val="00C64B21"/>
    <w:rsid w:val="00C85F4F"/>
    <w:rsid w:val="00CA41F4"/>
    <w:rsid w:val="00D543DD"/>
    <w:rsid w:val="00DA3D23"/>
    <w:rsid w:val="00E6071D"/>
    <w:rsid w:val="00EE4B5B"/>
    <w:rsid w:val="00F6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3E4D1"/>
  <w15:chartTrackingRefBased/>
  <w15:docId w15:val="{399B2DC5-A37A-4F28-B482-81CE71B3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23</cp:revision>
  <dcterms:created xsi:type="dcterms:W3CDTF">2023-04-23T06:10:00Z</dcterms:created>
  <dcterms:modified xsi:type="dcterms:W3CDTF">2023-04-27T16:08:00Z</dcterms:modified>
</cp:coreProperties>
</file>