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BED4" w14:textId="743134F9" w:rsidR="00080F87" w:rsidRDefault="00C36E78">
      <w:pPr>
        <w:rPr>
          <w:lang w:val="en-US"/>
        </w:rPr>
      </w:pPr>
      <w:r>
        <w:rPr>
          <w:lang w:val="en-US"/>
        </w:rPr>
        <w:t>Question 1:</w:t>
      </w:r>
    </w:p>
    <w:p w14:paraId="4F7DFBB1" w14:textId="77777777" w:rsidR="00C36E78" w:rsidRDefault="00C36E78" w:rsidP="00F94DB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u w:val="single"/>
        </w:rPr>
      </w:pPr>
      <w:r>
        <w:rPr>
          <w:color w:val="000000"/>
          <w:u w:val="single"/>
        </w:rPr>
        <w:t xml:space="preserve">Requirement’s characteristics: </w:t>
      </w:r>
    </w:p>
    <w:p w14:paraId="2F2D8F11" w14:textId="312E73E4" w:rsidR="00C36E78" w:rsidRPr="00C36E78" w:rsidRDefault="00C36E78" w:rsidP="00C36E78">
      <w:pPr>
        <w:rPr>
          <w:lang w:val="en-US"/>
        </w:rPr>
      </w:pPr>
      <w:r>
        <w:t>• Reliability: this project is possible to run</w:t>
      </w:r>
      <w:r>
        <w:rPr>
          <w:lang w:val="en-US"/>
        </w:rPr>
        <w:t xml:space="preserve"> because </w:t>
      </w:r>
      <w:r>
        <w:t>the requirements are clear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And t</w:t>
      </w:r>
      <w:r>
        <w:t>he requirements are high reliable</w:t>
      </w:r>
      <w:r>
        <w:rPr>
          <w:lang w:val="en-US"/>
        </w:rPr>
        <w:t>.</w:t>
      </w:r>
    </w:p>
    <w:p w14:paraId="01D649E2" w14:textId="1D253FAC" w:rsidR="00C36E78" w:rsidRDefault="00C36E78" w:rsidP="00C36E78">
      <w:r>
        <w:t>• types and number of requirements:</w:t>
      </w:r>
      <w:r>
        <w:rPr>
          <w:lang w:val="en-US"/>
        </w:rPr>
        <w:t xml:space="preserve"> </w:t>
      </w:r>
      <w:r>
        <w:t>They know user need</w:t>
      </w:r>
      <w:r>
        <w:rPr>
          <w:lang w:val="en-US"/>
        </w:rPr>
        <w:t xml:space="preserve"> </w:t>
      </w:r>
      <w:r>
        <w:t xml:space="preserve">and they also know types of user that may make use of </w:t>
      </w:r>
      <w:r>
        <w:rPr>
          <w:lang w:val="en-US"/>
        </w:rPr>
        <w:t>the</w:t>
      </w:r>
      <w:r>
        <w:t xml:space="preserve"> system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</w:t>
      </w:r>
      <w:r>
        <w:t>he requirements contains both non-functional and functional requirements (list above), the</w:t>
      </w:r>
      <w:r>
        <w:rPr>
          <w:lang w:val="en-US"/>
        </w:rPr>
        <w:t>y</w:t>
      </w:r>
      <w:r>
        <w:t xml:space="preserve"> are</w:t>
      </w:r>
      <w:r>
        <w:rPr>
          <w:lang w:val="en-US"/>
        </w:rPr>
        <w:t xml:space="preserve"> also</w:t>
      </w:r>
      <w:r>
        <w:t xml:space="preserve"> clear and not vague. They</w:t>
      </w:r>
      <w:r>
        <w:rPr>
          <w:lang w:val="en-US"/>
        </w:rPr>
        <w:t xml:space="preserve"> also</w:t>
      </w:r>
      <w:r>
        <w:t xml:space="preserve"> list 8 number of requirements including </w:t>
      </w:r>
      <w:r>
        <w:rPr>
          <w:lang w:val="en-US"/>
        </w:rPr>
        <w:t>both</w:t>
      </w:r>
      <w:r>
        <w:t xml:space="preserve"> functional requirements and non-functional requirements.</w:t>
      </w:r>
    </w:p>
    <w:p w14:paraId="14DD1A40" w14:textId="5CEDA6A9" w:rsidR="00C36E78" w:rsidRDefault="00C36E78" w:rsidP="00C36E78">
      <w:r>
        <w:t>• how often the requirements can change: Because they define requirements very well, and the team</w:t>
      </w:r>
      <w:r>
        <w:rPr>
          <w:lang w:val="en-US"/>
        </w:rPr>
        <w:t xml:space="preserve"> member</w:t>
      </w:r>
      <w:r w:rsidR="00CF0E49">
        <w:rPr>
          <w:lang w:val="en-US"/>
        </w:rPr>
        <w:t>s</w:t>
      </w:r>
      <w:r>
        <w:t xml:space="preserve"> ha</w:t>
      </w:r>
      <w:proofErr w:type="spellStart"/>
      <w:r>
        <w:rPr>
          <w:lang w:val="en-US"/>
        </w:rPr>
        <w:t>ve</w:t>
      </w:r>
      <w:proofErr w:type="spellEnd"/>
      <w:r>
        <w:t xml:space="preserve"> experience and knowledge</w:t>
      </w:r>
      <w:r w:rsidR="00F94DB6">
        <w:rPr>
          <w:lang w:val="en-US"/>
        </w:rPr>
        <w:t xml:space="preserve">. Besides, </w:t>
      </w:r>
      <w:r w:rsidR="00CF0E49">
        <w:rPr>
          <w:lang w:val="en-US"/>
        </w:rPr>
        <w:t>t</w:t>
      </w:r>
      <w:r w:rsidR="00F94DB6">
        <w:rPr>
          <w:lang w:val="en-US"/>
        </w:rPr>
        <w:t>he Business stakeholders help the team to define the user needs</w:t>
      </w:r>
      <w:r>
        <w:t xml:space="preserve"> so that the requirements may not be changed regularly.</w:t>
      </w:r>
    </w:p>
    <w:p w14:paraId="0144D71B" w14:textId="3D5BB4EA" w:rsidR="00C36E78" w:rsidRDefault="00C36E78" w:rsidP="00C36E78">
      <w:r>
        <w:t>• Can the requirements be defined at an early stage: the requirements are described in great details</w:t>
      </w:r>
      <w:r w:rsidR="00F94DB6">
        <w:rPr>
          <w:lang w:val="en-US"/>
        </w:rPr>
        <w:t xml:space="preserve"> and</w:t>
      </w:r>
      <w:r>
        <w:t xml:space="preserve"> everything is clear enough. The requirements are easy to understand, so that the requirements </w:t>
      </w:r>
      <w:r w:rsidR="00F94DB6">
        <w:rPr>
          <w:lang w:val="en-US"/>
        </w:rPr>
        <w:t>can be</w:t>
      </w:r>
      <w:r>
        <w:t xml:space="preserve"> defined at an early stage.</w:t>
      </w:r>
    </w:p>
    <w:p w14:paraId="48FCE6B9" w14:textId="77777777" w:rsidR="00C36E78" w:rsidRDefault="00C36E78" w:rsidP="00F94DB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u w:val="single"/>
        </w:rPr>
      </w:pPr>
      <w:r>
        <w:rPr>
          <w:color w:val="000000"/>
          <w:u w:val="single"/>
        </w:rPr>
        <w:t>Development team:</w:t>
      </w:r>
    </w:p>
    <w:p w14:paraId="292C1EBA" w14:textId="1EF155D2" w:rsidR="00C36E78" w:rsidRDefault="00C36E78" w:rsidP="00F94DB6">
      <w:r>
        <w:t>• team size: the context mentioned above: “the team</w:t>
      </w:r>
      <w:r w:rsidR="00CB6F05">
        <w:rPr>
          <w:lang w:val="en-US"/>
        </w:rPr>
        <w:t xml:space="preserve"> to work on this project has 5 developers, 3 testers</w:t>
      </w:r>
      <w:r>
        <w:t>”</w:t>
      </w:r>
      <w:r w:rsidR="00CB6F05">
        <w:rPr>
          <w:lang w:val="en-US"/>
        </w:rPr>
        <w:t xml:space="preserve">  and the Business </w:t>
      </w:r>
      <w:proofErr w:type="spellStart"/>
      <w:r w:rsidR="00CB6F05">
        <w:rPr>
          <w:lang w:val="en-US"/>
        </w:rPr>
        <w:t>stakehoders</w:t>
      </w:r>
      <w:proofErr w:type="spellEnd"/>
      <w:r w:rsidR="00CB6F05">
        <w:rPr>
          <w:lang w:val="en-US"/>
        </w:rPr>
        <w:t xml:space="preserve"> are going to join</w:t>
      </w:r>
      <w:r>
        <w:t>. The team size is</w:t>
      </w:r>
      <w:r w:rsidR="00CB6F05">
        <w:rPr>
          <w:lang w:val="en-US"/>
        </w:rPr>
        <w:t xml:space="preserve"> medium </w:t>
      </w:r>
      <w:r>
        <w:t>.</w:t>
      </w:r>
    </w:p>
    <w:p w14:paraId="1CA38A82" w14:textId="51C7B241" w:rsidR="00C36E78" w:rsidRDefault="00C36E78" w:rsidP="00F94DB6">
      <w:r>
        <w:t>• level of understanding of user requirements by the developers: The IT team may understand enough of this project because they</w:t>
      </w:r>
      <w:r w:rsidR="002371E8">
        <w:rPr>
          <w:lang w:val="en-US"/>
        </w:rPr>
        <w:t xml:space="preserve"> are also supported by Business stakeholders to understand user needs</w:t>
      </w:r>
      <w:r>
        <w:t>.</w:t>
      </w:r>
    </w:p>
    <w:p w14:paraId="490554E6" w14:textId="0C898B19" w:rsidR="00C36E78" w:rsidRPr="002371E8" w:rsidRDefault="00C36E78" w:rsidP="00F94DB6">
      <w:pPr>
        <w:pBdr>
          <w:top w:val="nil"/>
          <w:left w:val="nil"/>
          <w:bottom w:val="nil"/>
          <w:right w:val="nil"/>
          <w:between w:val="nil"/>
        </w:pBdr>
        <w:ind w:left="1080"/>
        <w:rPr>
          <w:lang w:val="en-US"/>
        </w:rPr>
      </w:pPr>
      <w:r>
        <w:rPr>
          <w:color w:val="000000"/>
          <w:u w:val="single"/>
        </w:rPr>
        <w:t>User involvement in the project:</w:t>
      </w:r>
      <w:r>
        <w:rPr>
          <w:color w:val="000000"/>
        </w:rPr>
        <w:t xml:space="preserve"> </w:t>
      </w:r>
      <w:r w:rsidR="002371E8">
        <w:rPr>
          <w:color w:val="000000"/>
          <w:lang w:val="en-US"/>
        </w:rPr>
        <w:t>this system involves a large number of students, faculty members, administrative staff members and also the general public.</w:t>
      </w:r>
    </w:p>
    <w:p w14:paraId="5556D3BE" w14:textId="67A701C9" w:rsidR="001C7D59" w:rsidRDefault="00C36E78" w:rsidP="00C36E78">
      <w:pPr>
        <w:rPr>
          <w:lang w:val="en-US"/>
        </w:rPr>
      </w:pPr>
      <w:r>
        <w:t>To conclude,</w:t>
      </w:r>
      <w:r w:rsidR="00AD721B" w:rsidRPr="00AD721B">
        <w:t xml:space="preserve"> </w:t>
      </w:r>
      <w:r w:rsidR="00AD721B">
        <w:rPr>
          <w:lang w:val="en-US"/>
        </w:rPr>
        <w:t>t</w:t>
      </w:r>
      <w:r w:rsidR="00AD721B" w:rsidRPr="00AD721B">
        <w:t>he requirements to the final product are strictly predefined</w:t>
      </w:r>
      <w:r w:rsidR="00AD721B">
        <w:rPr>
          <w:lang w:val="en-US"/>
        </w:rPr>
        <w:t xml:space="preserve">, the system is </w:t>
      </w:r>
      <w:r w:rsidR="001C7D59">
        <w:rPr>
          <w:lang w:val="en-US"/>
        </w:rPr>
        <w:t>delivered to customers earlier</w:t>
      </w:r>
      <w:r>
        <w:t>. And with above criteria I analysis above, to build this system</w:t>
      </w:r>
      <w:r w:rsidR="001C7D59">
        <w:rPr>
          <w:lang w:val="en-US"/>
        </w:rPr>
        <w:t>,</w:t>
      </w:r>
      <w:r w:rsidR="001C7D59" w:rsidRPr="001C7D59">
        <w:t xml:space="preserve"> </w:t>
      </w:r>
      <w:r w:rsidR="001C7D59">
        <w:t>the most suitable software development model</w:t>
      </w:r>
      <w:r>
        <w:t xml:space="preserve"> is Incremental Model</w:t>
      </w:r>
      <w:r w:rsidR="001C7D59">
        <w:rPr>
          <w:lang w:val="en-US"/>
        </w:rPr>
        <w:t>.</w:t>
      </w:r>
    </w:p>
    <w:p w14:paraId="0CFC6599" w14:textId="49D24F6F" w:rsidR="00640F1C" w:rsidRDefault="00640F1C" w:rsidP="00C36E78">
      <w:pPr>
        <w:rPr>
          <w:lang w:val="en-US"/>
        </w:rPr>
      </w:pPr>
    </w:p>
    <w:p w14:paraId="243E3FA6" w14:textId="15FCAE65" w:rsidR="00640F1C" w:rsidRDefault="00640F1C" w:rsidP="00C36E78">
      <w:pPr>
        <w:rPr>
          <w:lang w:val="en-US"/>
        </w:rPr>
      </w:pPr>
      <w:r>
        <w:rPr>
          <w:lang w:val="en-US"/>
        </w:rPr>
        <w:t>Question 2:</w:t>
      </w:r>
    </w:p>
    <w:p w14:paraId="337A584C" w14:textId="77777777" w:rsidR="00EF46DB" w:rsidRDefault="00EF46DB" w:rsidP="00640F1C">
      <w:pPr>
        <w:rPr>
          <w:lang w:val="en-US"/>
        </w:rPr>
      </w:pPr>
      <w:r>
        <w:rPr>
          <w:lang w:val="en-US"/>
        </w:rPr>
        <w:t>a.</w:t>
      </w:r>
    </w:p>
    <w:p w14:paraId="1612BDD3" w14:textId="023AC279" w:rsidR="00640F1C" w:rsidRDefault="00EF46DB" w:rsidP="00640F1C">
      <w:pPr>
        <w:rPr>
          <w:rFonts w:ascii="Open Sans" w:eastAsia="Times New Roman" w:hAnsi="Open Sans" w:cs="Open Sans"/>
          <w:color w:val="1B1B1B"/>
          <w:sz w:val="27"/>
          <w:szCs w:val="27"/>
        </w:rPr>
      </w:pPr>
      <w:r>
        <w:rPr>
          <w:lang w:val="en-US"/>
        </w:rPr>
        <w:t>Choosing Agile because it is l</w:t>
      </w:r>
      <w:r w:rsidR="00640F1C">
        <w:t xml:space="preserve">ess price for the changes implemented </w:t>
      </w:r>
      <w:r>
        <w:rPr>
          <w:lang w:val="en-US"/>
        </w:rPr>
        <w:t>due to</w:t>
      </w:r>
      <w:r w:rsidR="00640F1C">
        <w:t xml:space="preserve"> the many iterations</w:t>
      </w:r>
      <w:r>
        <w:rPr>
          <w:lang w:val="en-US"/>
        </w:rPr>
        <w:t>. I</w:t>
      </w:r>
      <w:r w:rsidR="00640F1C">
        <w:t>t requires only initial planning to start the project</w:t>
      </w:r>
      <w:r>
        <w:rPr>
          <w:lang w:val="en-US"/>
        </w:rPr>
        <w:t xml:space="preserve">. Besides, requirements and solution are developed on cohesion of functions, and functions are built quickly, clear and easy to manage. </w:t>
      </w:r>
    </w:p>
    <w:p w14:paraId="041DEFF6" w14:textId="0B8B65A5" w:rsidR="000338D0" w:rsidRDefault="00EF46DB" w:rsidP="000338D0">
      <w:pPr>
        <w:rPr>
          <w:rFonts w:ascii="Open Sans" w:eastAsia="Times New Roman" w:hAnsi="Open Sans" w:cs="Open Sans"/>
          <w:color w:val="1B1B1B"/>
          <w:sz w:val="27"/>
          <w:szCs w:val="27"/>
        </w:rPr>
      </w:pPr>
      <w:r w:rsidRPr="000338D0">
        <w:rPr>
          <w:rFonts w:ascii="Open Sans" w:eastAsia="Times New Roman" w:hAnsi="Open Sans" w:cs="Open Sans"/>
          <w:color w:val="1B1B1B"/>
        </w:rPr>
        <w:t>b</w:t>
      </w:r>
      <w:r w:rsidRPr="000338D0">
        <w:rPr>
          <w:rFonts w:ascii="Open Sans" w:eastAsia="Times New Roman" w:hAnsi="Open Sans" w:cs="Open Sans"/>
          <w:color w:val="1B1B1B"/>
          <w:sz w:val="27"/>
          <w:szCs w:val="27"/>
        </w:rPr>
        <w:t>.</w:t>
      </w:r>
      <w:r w:rsidR="000338D0" w:rsidRPr="000338D0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</w:p>
    <w:p w14:paraId="24EA9677" w14:textId="7F23DF73" w:rsidR="002C27A4" w:rsidRDefault="000338D0" w:rsidP="00C36E78">
      <w:pPr>
        <w:rPr>
          <w:rFonts w:eastAsia="Times New Roman" w:cstheme="minorHAnsi"/>
          <w:color w:val="1B1B1B"/>
          <w:lang w:val="en-US"/>
        </w:rPr>
      </w:pPr>
      <w:r w:rsidRPr="000338D0">
        <w:rPr>
          <w:rFonts w:eastAsia="Times New Roman" w:cstheme="minorHAnsi"/>
          <w:color w:val="1B1B1B"/>
          <w:lang w:val="en-US"/>
        </w:rPr>
        <w:t>Because the team</w:t>
      </w:r>
      <w:r w:rsidR="00E51BD7">
        <w:rPr>
          <w:rFonts w:eastAsia="Times New Roman" w:cstheme="minorHAnsi"/>
          <w:color w:val="1B1B1B"/>
          <w:lang w:val="en-US"/>
        </w:rPr>
        <w:t xml:space="preserve"> must have experience. But</w:t>
      </w:r>
      <w:r w:rsidRPr="000338D0">
        <w:rPr>
          <w:rFonts w:eastAsia="Times New Roman" w:cstheme="minorHAnsi"/>
          <w:color w:val="1B1B1B"/>
          <w:lang w:val="en-US"/>
        </w:rPr>
        <w:t xml:space="preserve"> members have some experience in mobile development but none in web development, and nobody has performance testing experience.</w:t>
      </w:r>
      <w:r w:rsidR="00E51BD7">
        <w:rPr>
          <w:rFonts w:eastAsia="Times New Roman" w:cstheme="minorHAnsi"/>
          <w:color w:val="1B1B1B"/>
          <w:lang w:val="en-US"/>
        </w:rPr>
        <w:t xml:space="preserve"> In addition, they are not familiar with engineering practices</w:t>
      </w:r>
      <w:r w:rsidR="00E51BD7">
        <w:rPr>
          <w:rFonts w:ascii="Open Sans" w:eastAsia="Times New Roman" w:hAnsi="Open Sans" w:cs="Open Sans"/>
          <w:color w:val="1B1B1B"/>
          <w:sz w:val="27"/>
          <w:szCs w:val="27"/>
          <w:lang w:val="en-US"/>
        </w:rPr>
        <w:t xml:space="preserve">. </w:t>
      </w:r>
      <w:r w:rsidR="00E51BD7" w:rsidRPr="00E51BD7">
        <w:rPr>
          <w:rFonts w:eastAsia="Times New Roman" w:cstheme="minorHAnsi"/>
          <w:color w:val="1B1B1B"/>
          <w:lang w:val="en-US"/>
        </w:rPr>
        <w:t>Furthermore</w:t>
      </w:r>
      <w:r w:rsidR="00E51BD7">
        <w:rPr>
          <w:rFonts w:eastAsia="Times New Roman" w:cstheme="minorHAnsi"/>
          <w:color w:val="1B1B1B"/>
          <w:lang w:val="en-US"/>
        </w:rPr>
        <w:t xml:space="preserve">, </w:t>
      </w:r>
      <w:r w:rsidR="00E51BD7">
        <w:rPr>
          <w:rFonts w:eastAsia="Times New Roman" w:cstheme="minorHAnsi"/>
          <w:color w:val="1B1B1B"/>
          <w:lang w:val="en-US"/>
        </w:rPr>
        <w:lastRenderedPageBreak/>
        <w:t>requirements are planning to hand-off in 2 weeks, so it can have some problems of stabilities, abilities to maintain</w:t>
      </w:r>
      <w:r w:rsidR="009036E8">
        <w:rPr>
          <w:rFonts w:eastAsia="Times New Roman" w:cstheme="minorHAnsi"/>
          <w:color w:val="1B1B1B"/>
          <w:lang w:val="en-US"/>
        </w:rPr>
        <w:t>.</w:t>
      </w:r>
    </w:p>
    <w:p w14:paraId="1E4042BA" w14:textId="77777777" w:rsidR="009036E8" w:rsidRPr="009036E8" w:rsidRDefault="009036E8" w:rsidP="00C36E78">
      <w:pPr>
        <w:rPr>
          <w:rFonts w:eastAsia="Times New Roman" w:cstheme="minorHAnsi"/>
          <w:color w:val="1B1B1B"/>
          <w:lang w:val="en-US"/>
        </w:rPr>
      </w:pPr>
    </w:p>
    <w:p w14:paraId="24D6535F" w14:textId="62461A44" w:rsidR="001C7D59" w:rsidRDefault="001C7D59" w:rsidP="00C36E78">
      <w:pPr>
        <w:rPr>
          <w:lang w:val="en-US"/>
        </w:rPr>
      </w:pPr>
      <w:r>
        <w:rPr>
          <w:lang w:val="en-US"/>
        </w:rPr>
        <w:t>Question 3:</w:t>
      </w:r>
    </w:p>
    <w:p w14:paraId="366A9DF6" w14:textId="15922AC6" w:rsidR="001C7D59" w:rsidRDefault="001C7D59" w:rsidP="00C36E78">
      <w:pPr>
        <w:rPr>
          <w:lang w:val="en-US"/>
        </w:rPr>
      </w:pPr>
      <w:r>
        <w:rPr>
          <w:lang w:val="en-US"/>
        </w:rPr>
        <w:t>2 non-functional requirements:</w:t>
      </w:r>
    </w:p>
    <w:p w14:paraId="59885A33" w14:textId="77777777" w:rsidR="00CF0E49" w:rsidRDefault="001C7D59" w:rsidP="001C7D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to process moving or backing-up data is not excess over 15 minutes. </w:t>
      </w:r>
    </w:p>
    <w:p w14:paraId="680D9501" w14:textId="1C148D3F" w:rsidR="002C27A4" w:rsidRPr="002C27A4" w:rsidRDefault="001C7D59" w:rsidP="00CF0E49">
      <w:pPr>
        <w:pStyle w:val="ListParagraph"/>
        <w:numPr>
          <w:ilvl w:val="0"/>
          <w:numId w:val="2"/>
        </w:numPr>
        <w:rPr>
          <w:lang w:val="en-US"/>
        </w:rPr>
      </w:pPr>
      <w:r w:rsidRPr="00CF0E49">
        <w:rPr>
          <w:lang w:val="en-US"/>
        </w:rPr>
        <w:t>There should be an easy back-up feature for entire data, to prevents losing any data.</w:t>
      </w:r>
    </w:p>
    <w:p w14:paraId="112C1DCC" w14:textId="71F0892C" w:rsidR="00CF0E49" w:rsidRDefault="00CF0E49" w:rsidP="00CF0E49">
      <w:pPr>
        <w:rPr>
          <w:lang w:val="en-US"/>
        </w:rPr>
      </w:pPr>
      <w:r>
        <w:rPr>
          <w:lang w:val="en-US"/>
        </w:rPr>
        <w:t>Question 4:</w:t>
      </w:r>
    </w:p>
    <w:p w14:paraId="40FDC605" w14:textId="77777777" w:rsidR="00CF0E49" w:rsidRDefault="00CF0E49" w:rsidP="00CF0E49">
      <w:pPr>
        <w:rPr>
          <w:b/>
        </w:rPr>
      </w:pPr>
      <w:r w:rsidRPr="00CF0E49">
        <w:rPr>
          <w:bCs/>
        </w:rPr>
        <w:t>Two user stories for Administrators</w:t>
      </w:r>
      <w:r>
        <w:rPr>
          <w:b/>
        </w:rPr>
        <w:t>:</w:t>
      </w:r>
    </w:p>
    <w:p w14:paraId="62A28688" w14:textId="4E4B9F75" w:rsidR="00CF0E49" w:rsidRDefault="00CF0E49" w:rsidP="00CF0E49">
      <w:r>
        <w:rPr>
          <w:b/>
        </w:rPr>
        <w:tab/>
      </w:r>
      <w:bookmarkStart w:id="0" w:name="_Hlk90104090"/>
      <w:r>
        <w:rPr>
          <w:b/>
        </w:rPr>
        <w:t xml:space="preserve">• </w:t>
      </w:r>
      <w:r>
        <w:t>As a</w:t>
      </w:r>
      <w:r w:rsidR="002C27A4">
        <w:rPr>
          <w:lang w:val="en-US"/>
        </w:rPr>
        <w:t>n employee actor</w:t>
      </w:r>
      <w:r>
        <w:t xml:space="preserve">, I want to </w:t>
      </w:r>
      <w:r w:rsidR="002C27A4">
        <w:rPr>
          <w:lang w:val="en-US"/>
        </w:rPr>
        <w:t xml:space="preserve">view or print my own information </w:t>
      </w:r>
      <w:r>
        <w:t>so that when needed I can</w:t>
      </w:r>
      <w:r w:rsidR="002C27A4">
        <w:rPr>
          <w:lang w:val="en-US"/>
        </w:rPr>
        <w:t xml:space="preserve"> report if there is a discrepancy</w:t>
      </w:r>
      <w:r>
        <w:t>.</w:t>
      </w:r>
    </w:p>
    <w:p w14:paraId="100FEBA5" w14:textId="6808FBA7" w:rsidR="00CF0E49" w:rsidRDefault="00CF0E49" w:rsidP="00CF0E49">
      <w:r>
        <w:tab/>
        <w:t xml:space="preserve">• As </w:t>
      </w:r>
      <w:r w:rsidR="002C27A4">
        <w:t>a</w:t>
      </w:r>
      <w:r w:rsidR="002C27A4">
        <w:rPr>
          <w:lang w:val="en-US"/>
        </w:rPr>
        <w:t>n employee actor</w:t>
      </w:r>
      <w:r>
        <w:t>, I want</w:t>
      </w:r>
      <w:r w:rsidR="002C27A4">
        <w:rPr>
          <w:lang w:val="en-US"/>
        </w:rPr>
        <w:t xml:space="preserve"> </w:t>
      </w:r>
      <w:r w:rsidR="00D20558">
        <w:rPr>
          <w:lang w:val="en-US"/>
        </w:rPr>
        <w:t>to check whether the meeting places is available or not</w:t>
      </w:r>
      <w:r w:rsidR="002C27A4">
        <w:rPr>
          <w:lang w:val="en-US"/>
        </w:rPr>
        <w:t xml:space="preserve"> </w:t>
      </w:r>
      <w:r>
        <w:t>so that</w:t>
      </w:r>
      <w:r w:rsidR="00D20558">
        <w:rPr>
          <w:lang w:val="en-US"/>
        </w:rPr>
        <w:t xml:space="preserve"> </w:t>
      </w:r>
      <w:r>
        <w:t>I can</w:t>
      </w:r>
      <w:bookmarkEnd w:id="0"/>
      <w:r w:rsidR="00D20558">
        <w:rPr>
          <w:lang w:val="en-US"/>
        </w:rPr>
        <w:t xml:space="preserve"> book a meeting place and upload meeting minutes </w:t>
      </w:r>
      <w:r>
        <w:t>.</w:t>
      </w:r>
    </w:p>
    <w:p w14:paraId="3BAB28C2" w14:textId="77777777" w:rsidR="00640F1C" w:rsidRDefault="00640F1C" w:rsidP="00CF0E49"/>
    <w:p w14:paraId="4C5C1E12" w14:textId="317DE8BA" w:rsidR="00D20558" w:rsidRDefault="00640F1C" w:rsidP="00CF0E49">
      <w:pPr>
        <w:rPr>
          <w:lang w:val="en-US"/>
        </w:rPr>
      </w:pPr>
      <w:r>
        <w:rPr>
          <w:lang w:val="en-US"/>
        </w:rPr>
        <w:t>Question 5:</w:t>
      </w:r>
    </w:p>
    <w:p w14:paraId="46F95E64" w14:textId="7B773CBA" w:rsidR="00640F1C" w:rsidRPr="00640F1C" w:rsidRDefault="00A8687D" w:rsidP="00CF0E4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7DA89" wp14:editId="250E824C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914400" cy="571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CB329" w14:textId="385C8BB0" w:rsidR="005A53A4" w:rsidRPr="005A53A4" w:rsidRDefault="005A53A4" w:rsidP="005A53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27DA89" id="Rectangle 9" o:spid="_x0000_s1026" style="position:absolute;margin-left:90pt;margin-top:2.75pt;width:1in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U6XQIAAB0FAAAOAAAAZHJzL2Uyb0RvYy54bWysVMFu2zAMvQ/YPwi6r06CZN2COEWQosOA&#10;oi2WDj0rshQbkEWNUmJnXz9KdpygLXYYdpEpkXyknh+1uGlrww4KfQU25+OrEWfKSigqu8v5z+e7&#10;T18480HYQhiwKudH5fnN8uOHRePmagIlmEIhIxDr543LeRmCm2eZl6Wqhb8Cpyw5NWAtAm1xlxUo&#10;GkKvTTYZjT5nDWDhEKTynk5vOydfJnytlQyPWnsVmMk59RbSimndxjVbLsR8h8KVlezbEP/QRS0q&#10;S0UHqFsRBNtj9QaqriSCBx2uJNQZaF1Jle5AtxmPXt1mUwqn0l2IHO8Gmvz/g5UPh417QqKhcX7u&#10;yYy3aDXW8Uv9sTaRdRzIUm1gkg6/jqfTEVEqyTW7Hs/IJpTsnOzQh28KahaNnCP9i0SRONz70IWe&#10;QijvXD5Z4WhU7MDYH0qzqqCCk5SdlKHWBtlB0D8VUiobxp2rFIXqjqmboZ8hI3WXACOyrowZsHuA&#10;qLq32F2vfXxMVUlYQ/Lob411yUNGqgw2DMl1ZQHfAzB0q75yF38iqaMmshTabUsh0dxCcXxChtAp&#10;3Dt5VxHt98KHJ4EkafpTNKbhkRZtoMk59BZnJeDv985jPCmNvJw1NCI597/2AhVn5rslDSYF0Eyl&#10;zXR2PaEaeOnZXnrsvl4D/bExPQhOJjPGB3MyNUL9QtO8ilXJJayk2jmXAU+bdehGl94DqVarFEZz&#10;5ES4txsnI3gkOMrquX0R6HrtBRLtA5zGScxfSbCLjZkWVvsAukr6PPPaU08zmDTUvxdxyC/3Ker8&#10;qi3/AAAA//8DAFBLAwQUAAYACAAAACEA9ayK69oAAAAIAQAADwAAAGRycy9kb3ducmV2LnhtbEyP&#10;wU7DMBBE70j8g7VI3KjTQqGEOBWqxAWJQ1s+YBsvcWi8jmKnSf6e5QTH2VnNvCm2k2/VhfrYBDaw&#10;XGSgiKtgG64NfB7f7jagYkK22AYmAzNF2JbXVwXmNoy8p8sh1UpCOOZowKXU5VrHypHHuAgdsXhf&#10;ofeYRPa1tj2OEu5bvcqyR+2xYWlw2NHOUXU+DF5KkPbz8mncnT/c9N5QO3/TMBtzezO9voBKNKW/&#10;Z/jFF3QohekUBrZRtaI3mWxJBtZrUOLfrx5Enww8y0GXhf4/oPwBAAD//wMAUEsBAi0AFAAGAAgA&#10;AAAhALaDOJL+AAAA4QEAABMAAAAAAAAAAAAAAAAAAAAAAFtDb250ZW50X1R5cGVzXS54bWxQSwEC&#10;LQAUAAYACAAAACEAOP0h/9YAAACUAQAACwAAAAAAAAAAAAAAAAAvAQAAX3JlbHMvLnJlbHNQSwEC&#10;LQAUAAYACAAAACEA+0UFOl0CAAAdBQAADgAAAAAAAAAAAAAAAAAuAgAAZHJzL2Uyb0RvYy54bWxQ&#10;SwECLQAUAAYACAAAACEA9ayK69oAAAAIAQAADwAAAAAAAAAAAAAAAAC3BAAAZHJzL2Rvd25yZXYu&#10;eG1sUEsFBgAAAAAEAAQA8wAAAL4FAAAAAA==&#10;" fillcolor="#4472c4 [3204]" strokecolor="#1f3763 [1604]" strokeweight="1pt">
                <v:textbox>
                  <w:txbxContent>
                    <w:p w14:paraId="44CCB329" w14:textId="385C8BB0" w:rsidR="005A53A4" w:rsidRPr="005A53A4" w:rsidRDefault="005A53A4" w:rsidP="005A53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FBCEF" wp14:editId="226A0916">
                <wp:simplePos x="0" y="0"/>
                <wp:positionH relativeFrom="column">
                  <wp:posOffset>5029200</wp:posOffset>
                </wp:positionH>
                <wp:positionV relativeFrom="paragraph">
                  <wp:posOffset>34925</wp:posOffset>
                </wp:positionV>
                <wp:extent cx="787400" cy="5715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5DA2B" w14:textId="77CA33A8" w:rsidR="005A53A4" w:rsidRPr="005A53A4" w:rsidRDefault="005A53A4" w:rsidP="005A53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FBCEF" id="Rectangle 10" o:spid="_x0000_s1027" style="position:absolute;margin-left:396pt;margin-top:2.75pt;width:62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LDYwIAACQFAAAOAAAAZHJzL2Uyb0RvYy54bWysVMFu2zAMvQ/YPwi6L06CdOmCOkXQosOA&#10;oC2aDj0rslQbkEWNUmJnXz9KdpygLXYYdrEpkXyknh51dd3Whu0V+gpsziejMWfKSigq+5rzn893&#10;Xy4580HYQhiwKucH5fn18vOnq8Yt1BRKMIVCRiDWLxqX8zIEt8gyL0tVCz8Cpyw5NWAtAi3xNStQ&#10;NIRem2w6Hn/NGsDCIUjlPe3edk6+TPhaKxketPYqMJNz6i2kL6bvNn6z5ZVYvKJwZSX7NsQ/dFGL&#10;ylLRAepWBMF2WL2DqiuJ4EGHkYQ6A60rqdIZ6DST8ZvTbErhVDoLkePdQJP/f7Dyfr9xj0g0NM4v&#10;PJnxFK3GOv6pP9Ymsg4DWaoNTNLm/HI+GxOlklwX88kF2YSSnZId+vBdQc2ikXOku0gUif3ahy70&#10;GEJ5p/LJCgejYgfGPinNqoIKTlN2Uoa6Mcj2gu5USKlsmHSuUhSq26Zuhn6GjNRdAozIujJmwO4B&#10;oureY3e99vExVSVhDcnjvzXWJQ8ZqTLYMCTXlQX8CMDQqfrKXfyRpI6ayFJoty1xQ3MXI+POForD&#10;IzKETujeybuK2F8LHx4FkrLpwmhawwN9tIEm59BbnJWAvz/aj/EkOPJy1tCk5Nz/2glUnJkflqT4&#10;bTKbxdFKi9nFfEoLPPdszz12V98AXdyE3gUnkxnjgzmaGqF+oaFexarkElZS7ZzLgMfFTegmmJ4F&#10;qVarFEbj5ERY242TETzyHNX13L4IdL0EA2n3Ho5TJRZvlNjFxkwLq10AXSWZnnjtb4BGMUmpfzbi&#10;rJ+vU9TpcVv+AQAA//8DAFBLAwQUAAYACAAAACEAEeJcIdoAAAAIAQAADwAAAGRycy9kb3ducmV2&#10;LnhtbExPy07DMBC8I/EP1iJxo04qtaVpnApV4oLEoaUf4MZLnNZeR7HTJH/PcoLbzs5oHuV+8k7c&#10;sY9tIAX5IgOBVAfTUqPg/PX+8goiJk1Gu0CoYMYI++rxodSFCSMd8X5KjWATioVWYFPqCiljbdHr&#10;uAgdEnPfofc6MewbaXo9srl3cplla+l1S5xgdYcHi/XtNHgO0Xic8814uH3a6aNFN19xmJV6fpre&#10;diASTulPDL/1uTpU3OkSBjJROAWb7ZK3JAWrFQjmt/ma8YUPfsiqlP8HVD8AAAD//wMAUEsBAi0A&#10;FAAGAAgAAAAhALaDOJL+AAAA4QEAABMAAAAAAAAAAAAAAAAAAAAAAFtDb250ZW50X1R5cGVzXS54&#10;bWxQSwECLQAUAAYACAAAACEAOP0h/9YAAACUAQAACwAAAAAAAAAAAAAAAAAvAQAAX3JlbHMvLnJl&#10;bHNQSwECLQAUAAYACAAAACEA4hzCw2MCAAAkBQAADgAAAAAAAAAAAAAAAAAuAgAAZHJzL2Uyb0Rv&#10;Yy54bWxQSwECLQAUAAYACAAAACEAEeJcIdoAAAAIAQAADwAAAAAAAAAAAAAAAAC9BAAAZHJzL2Rv&#10;d25yZXYueG1sUEsFBgAAAAAEAAQA8wAAAMQFAAAAAA==&#10;" fillcolor="#4472c4 [3204]" strokecolor="#1f3763 [1604]" strokeweight="1pt">
                <v:textbox>
                  <w:txbxContent>
                    <w:p w14:paraId="0B85DA2B" w14:textId="77CA33A8" w:rsidR="005A53A4" w:rsidRPr="005A53A4" w:rsidRDefault="005A53A4" w:rsidP="005A53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End section</w:t>
                      </w:r>
                    </w:p>
                  </w:txbxContent>
                </v:textbox>
              </v:rect>
            </w:pict>
          </mc:Fallback>
        </mc:AlternateContent>
      </w:r>
      <w:r w:rsidR="009036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D09DE" wp14:editId="16AAEE60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80010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E8A75" w14:textId="41444881" w:rsidR="005A53A4" w:rsidRPr="005A53A4" w:rsidRDefault="005A53A4" w:rsidP="005A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A53A4">
                              <w:rPr>
                                <w:sz w:val="18"/>
                                <w:szCs w:val="18"/>
                                <w:lang w:val="en-US"/>
                              </w:rPr>
                              <w:t>Initiali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z</w:t>
                            </w:r>
                            <w:r w:rsidRPr="005A53A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A53A4">
                              <w:rPr>
                                <w:sz w:val="18"/>
                                <w:szCs w:val="18"/>
                                <w:lang w:val="en-US"/>
                              </w:rPr>
                              <w:t>sectio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D09DE" id="Rectangle 8" o:spid="_x0000_s1028" style="position:absolute;margin-left:0;margin-top:2.75pt;width:63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atYgIAACQFAAAOAAAAZHJzL2Uyb0RvYy54bWysVMFu2zAMvQ/YPwi6L06CZO2COkWQosOA&#10;oi2aDj0rslQbkEWNUmJnXz9KdpygLXYYdrEpkXyknh51dd3Whu0V+gpsziejMWfKSigq+5rzn8+3&#10;Xy4580HYQhiwKucH5fn18vOnq8Yt1BRKMIVCRiDWLxqX8zIEt8gyL0tVCz8Cpyw5NWAtAi3xNStQ&#10;NIRem2w6Hn/NGsDCIUjlPe3edE6+TPhaKxketPYqMJNz6i2kL6bvNn6z5ZVYvKJwZSX7NsQ/dFGL&#10;ylLRAepGBMF2WL2DqiuJ4EGHkYQ6A60rqdIZ6DST8ZvTbErhVDoLkePdQJP/f7Dyfr9xj0g0NM4v&#10;PJnxFK3GOv6pP9Ymsg4DWaoNTNLm5ZgaJkolueYXkznZhJKdkh368F1BzaKRc6S7SBSJ/Z0PXegx&#10;hPJO5ZMVDkbFDox9UppVBRWcpuykDLU2yPaC7lRIqWyYdK5SFKrbpm6GfoaM1F0CjMi6MmbA7gGi&#10;6t5jd7328TFVJWENyeO/NdYlDxmpMtgwJNeVBfwIwNCp+spd/JGkjprIUmi3LXETqaHIuLOF4vCI&#10;DKETunfytiL274QPjwJJ2XRhNK3hgT7aQJNz6C3OSsDfH+3HeBIceTlraFJy7n/tBCrOzA9LUvw2&#10;mc3iaKXFbH4xpQWee7bnHrur10AXN6F3wclkxvhgjqZGqF9oqFexKrmElVQ75zLgcbEO3QTTsyDV&#10;apXCaJycCHd242QEjzxHdT23LwJdL8FA2r2H41SJxRsldrEx08JqF0BXSaYnXvsboFFMUuqfjTjr&#10;5+sUdXrcln8AAAD//wMAUEsDBBQABgAIAAAAIQA24BBy2AAAAAUBAAAPAAAAZHJzL2Rvd25yZXYu&#10;eG1sTI/BTsMwEETvSPyDtUjcqNNKLZDGqVAlLkgcWviAbbwkae11FDtN8vdsT3CcndXMm2I3eaeu&#10;1Mc2sIHlIgNFXAXbcm3g++v96QVUTMgWXWAyMFOEXXl/V2Buw8gHuh5TrSSEY44GmpS6XOtYNeQx&#10;LkJHLN5P6D0mkX2tbY+jhHunV1m20R5bloYGO9o3VF2Og5cSpMO8fB73l89m+mjJzWcaZmMeH6a3&#10;LahEU/p7hhu+oEMpTKcwsI3KGZAhycB6DepmrjaiTwZe5aDLQv+nL38BAAD//wMAUEsBAi0AFAAG&#10;AAgAAAAhALaDOJL+AAAA4QEAABMAAAAAAAAAAAAAAAAAAAAAAFtDb250ZW50X1R5cGVzXS54bWxQ&#10;SwECLQAUAAYACAAAACEAOP0h/9YAAACUAQAACwAAAAAAAAAAAAAAAAAvAQAAX3JlbHMvLnJlbHNQ&#10;SwECLQAUAAYACAAAACEA8YzmrWICAAAkBQAADgAAAAAAAAAAAAAAAAAuAgAAZHJzL2Uyb0RvYy54&#10;bWxQSwECLQAUAAYACAAAACEANuAQctgAAAAFAQAADwAAAAAAAAAAAAAAAAC8BAAAZHJzL2Rvd25y&#10;ZXYueG1sUEsFBgAAAAAEAAQA8wAAAMEFAAAAAA==&#10;" fillcolor="#4472c4 [3204]" strokecolor="#1f3763 [1604]" strokeweight="1pt">
                <v:textbox>
                  <w:txbxContent>
                    <w:p w14:paraId="6E4E8A75" w14:textId="41444881" w:rsidR="005A53A4" w:rsidRPr="005A53A4" w:rsidRDefault="005A53A4" w:rsidP="005A53A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5A53A4">
                        <w:rPr>
                          <w:sz w:val="18"/>
                          <w:szCs w:val="18"/>
                          <w:lang w:val="en-US"/>
                        </w:rPr>
                        <w:t>Initiali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z</w:t>
                      </w:r>
                      <w:r w:rsidRPr="005A53A4">
                        <w:rPr>
                          <w:sz w:val="18"/>
                          <w:szCs w:val="18"/>
                          <w:lang w:val="en-US"/>
                        </w:rPr>
                        <w:t xml:space="preserve">ed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A53A4">
                        <w:rPr>
                          <w:sz w:val="18"/>
                          <w:szCs w:val="18"/>
                          <w:lang w:val="en-US"/>
                        </w:rPr>
                        <w:t>sectio</w:t>
                      </w:r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14FB10" w14:textId="19B8B55F" w:rsidR="00CF0E49" w:rsidRPr="00CF0E49" w:rsidRDefault="00CF0E49" w:rsidP="00CF0E49"/>
    <w:p w14:paraId="01699EEA" w14:textId="19A99485" w:rsidR="00CF0E49" w:rsidRDefault="00A8687D" w:rsidP="00CF0E49">
      <w:pPr>
        <w:ind w:left="35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DC9E5" wp14:editId="29FD9CEB">
                <wp:simplePos x="0" y="0"/>
                <wp:positionH relativeFrom="column">
                  <wp:posOffset>3886200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BC4B0" w14:textId="31D2E23B" w:rsidR="00A8687D" w:rsidRPr="00A8687D" w:rsidRDefault="00A8687D" w:rsidP="00A8687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687D">
                              <w:rPr>
                                <w:sz w:val="18"/>
                                <w:szCs w:val="18"/>
                                <w:lang w:val="en-US"/>
                              </w:rPr>
                              <w:t>Managing advertise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Pr="00A8687D">
                              <w:rPr>
                                <w:sz w:val="18"/>
                                <w:szCs w:val="18"/>
                                <w:lang w:val="en-US"/>
                              </w:rPr>
                              <w:t>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DC9E5" id="Rectangle 20" o:spid="_x0000_s1029" style="position:absolute;left:0;text-align:left;margin-left:306pt;margin-top:13.45pt;width:63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VBTgIAAAEFAAAOAAAAZHJzL2Uyb0RvYy54bWysVN9r2zAQfh/sfxB6XxxnydqFOiW0dAxK&#10;G9qOPiuy1JjJOu2kxM7++p1kxwldYWPsRT7pft99ny8u29qwnUJfgS14PhpzpqyEsrIvBf/2dPPh&#10;nDMfhC2FAasKvleeXy7ev7to3FxNYAOmVMgoiPXzxhV8E4KbZ5mXG1ULPwKnLCk1YC0CXfElK1E0&#10;FL022WQ8/pQ1gKVDkMp7er3ulHyR4mutZLjX2qvATMGptpBOTOc6ntniQsxfULhNJfsyxD9UUYvK&#10;UtIh1LUIgm2x+i1UXUkEDzqMJNQZaF1JlXqgbvLxq24eN8Kp1AsNx7thTP7/hZV3u0e3QhpD4/zc&#10;kxi7aDXW8Uv1sTYNaz8MS7WBSXo8H1PBNFJJqtlZPiOZomRHZ4c+fFFQsygUHGkXaURid+tDZ3ow&#10;Ib9j+iSFvVGxAmMflGZVSQnz5J2Qoa4Msp2gnQoplQ2zPnWyjm66MmZwnPzZsbePriqhZnD+i6yD&#10;R8oMNgzOdWUB38pefs/7knVnf5hA13ccQWjXLTVe8I/RMr6sodyvkCF0KPZO3lQ02lvhw0ogwZa2&#10;QVQM93RoA03BoZc42wD+fOs92hOaSMtZQzQouP+xFag4M18t4exzPp1G3qTLdHY2oQueatanGrut&#10;r4C2khPpnUxitA/mIGqE+pkYu4xZSSWspNwFlwEPl6vQ0ZM4L9VymcyIK06EW/vo5AEHETpP7bNA&#10;1+MrEDDv4EAZMX8Fs842bsjCchtAVwmDx7n2GyCeJRT3/4RI5NN7sjr+uRa/AAAA//8DAFBLAwQU&#10;AAYACAAAACEARXTR/t8AAAAKAQAADwAAAGRycy9kb3ducmV2LnhtbEyPTUvDQBCG74L/YRnBS7Gb&#10;REhrzKZUwYOgWKv0vM2OSUh2Nuxu2vjvHU96nHce3o9yM9tBnNCHzpGCdJmAQKqd6ahR8PnxdLMG&#10;EaImowdHqOAbA2yqy4tSF8ad6R1P+9gINqFQaAVtjGMhZahbtDos3YjEvy/nrY58+kYar89sbgeZ&#10;JUkure6IE1o94mOLdb+frIKHw+F594q0im/9ot9N42LrXyalrq/m7T2IiHP8g+G3PleHijsd3UQm&#10;iEFBnma8JSrI8jsQDKxu1ywcmUxZkVUp/0+ofgAAAP//AwBQSwECLQAUAAYACAAAACEAtoM4kv4A&#10;AADhAQAAEwAAAAAAAAAAAAAAAAAAAAAAW0NvbnRlbnRfVHlwZXNdLnhtbFBLAQItABQABgAIAAAA&#10;IQA4/SH/1gAAAJQBAAALAAAAAAAAAAAAAAAAAC8BAABfcmVscy8ucmVsc1BLAQItABQABgAIAAAA&#10;IQDia3VBTgIAAAEFAAAOAAAAAAAAAAAAAAAAAC4CAABkcnMvZTJvRG9jLnhtbFBLAQItABQABgAI&#10;AAAAIQBFdNH+3wAAAAoBAAAPAAAAAAAAAAAAAAAAAKg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A5BC4B0" w14:textId="31D2E23B" w:rsidR="00A8687D" w:rsidRPr="00A8687D" w:rsidRDefault="00A8687D" w:rsidP="00A8687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687D">
                        <w:rPr>
                          <w:sz w:val="18"/>
                          <w:szCs w:val="18"/>
                          <w:lang w:val="en-US"/>
                        </w:rPr>
                        <w:t>Managing advertise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 w:rsidRPr="00A8687D">
                        <w:rPr>
                          <w:sz w:val="18"/>
                          <w:szCs w:val="18"/>
                          <w:lang w:val="en-US"/>
                        </w:rPr>
                        <w:t>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8E5CED" wp14:editId="6FBDF8C0">
                <wp:simplePos x="0" y="0"/>
                <wp:positionH relativeFrom="column">
                  <wp:posOffset>2971800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AAF8" w14:textId="39ED7C21" w:rsidR="00A8687D" w:rsidRPr="00A8687D" w:rsidRDefault="00A8687D" w:rsidP="00A8687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Meeting   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E5CED" id="Rectangle 19" o:spid="_x0000_s1030" style="position:absolute;left:0;text-align:left;margin-left:234pt;margin-top:13.45pt;width:63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5WTQIAAAEFAAAOAAAAZHJzL2Uyb0RvYy54bWysVN9r2zAQfh/sfxB6XxyHZO1CnBJSOgal&#10;LWtHnxVZSsxknXZSYmd//U6y45SusDH2Ip90v+++z4urtjbsoNBXYAuej8acKSuhrOy24N+ebj5c&#10;cuaDsKUwYFXBj8rzq+X7d4vGzdUEdmBKhYyCWD9vXMF3Ibh5lnm5U7XwI3DKklID1iLQFbdZiaKh&#10;6LXJJuPxx6wBLB2CVN7T63Wn5MsUX2slw73WXgVmCk61hXRiOjfxzJYLMd+icLtK9mWIf6iiFpWl&#10;pEOoaxEE22P1W6i6kggedBhJqDPQupIq9UDd5ONX3TzuhFOpFxqOd8OY/P8LK+8Oj+4BaQyN83NP&#10;Yuyi1VjHL9XH2jSs4zAs1QYm6fFyTAXTSCWpZhf5jGSKkp2dHfrwWUHNolBwpF2kEYnDrQ+d6cmE&#10;/M7pkxSORsUKjP2qNKtKSpgn74QMtTbIDoJ2KqRUNsz61Mk6uunKmMFx8mfH3j66qoSawfkvsg4e&#10;KTPYMDjXlQV8K3v5Pe9L1p39aQJd33EEod201HjBp9EyvmygPD4gQ+hQ7J28qWi0t8KHB4EEW9oG&#10;UTHc06ENNAWHXuJsB/jzrfdoT2giLWcN0aDg/sdeoOLMfLGEs0/5dBp5ky7T2cWELvhSs3mpsft6&#10;DbSVnEjvZBKjfTAnUSPUz8TYVcxKKmEl5S64DHi6rENHT+K8VKtVMiOuOBFu7aOTJxxE6Dy1zwJd&#10;j69AwLyDE2XE/BXMOtu4IQurfQBdJQye59pvgHiWUNz/EyKRX96T1fnPtfwFAAD//wMAUEsDBBQA&#10;BgAIAAAAIQB70ltT4AAAAAoBAAAPAAAAZHJzL2Rvd25yZXYueG1sTI9NT8JAEIbvJv6HzZh4IbKF&#10;YIXaLUETDyYaEQjnpTu2Tbuzze4W6r93POlx3nnyfuTr0XbijD40jhTMpgkIpNKZhioFh/3L3RJE&#10;iJqM7hyhgm8MsC6ur3KdGXehTzzvYiXYhEKmFdQx9pmUoazR6jB1PRL/vpy3OvLpK2m8vrC57eQ8&#10;SVJpdUOcUOsen2ss291gFTwdj6/bd6SH+NFO2u3QTzb+bVDq9mbcPIKIOMY/GH7rc3UouNPJDWSC&#10;6BQs0iVviQrm6QoEA/erBQsnJmesyCKX/ycUPwAAAP//AwBQSwECLQAUAAYACAAAACEAtoM4kv4A&#10;AADhAQAAEwAAAAAAAAAAAAAAAAAAAAAAW0NvbnRlbnRfVHlwZXNdLnhtbFBLAQItABQABgAIAAAA&#10;IQA4/SH/1gAAAJQBAAALAAAAAAAAAAAAAAAAAC8BAABfcmVscy8ucmVsc1BLAQItABQABgAIAAAA&#10;IQBCS+5WTQIAAAEFAAAOAAAAAAAAAAAAAAAAAC4CAABkcnMvZTJvRG9jLnhtbFBLAQItABQABgAI&#10;AAAAIQB70ltT4AAAAAoBAAAPAAAAAAAAAAAAAAAAAKc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1EFAAF8" w14:textId="39ED7C21" w:rsidR="00A8687D" w:rsidRPr="00A8687D" w:rsidRDefault="00A8687D" w:rsidP="00A8687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Meeting   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1DF96" wp14:editId="75503C89">
                <wp:simplePos x="0" y="0"/>
                <wp:positionH relativeFrom="column">
                  <wp:posOffset>1143000</wp:posOffset>
                </wp:positionH>
                <wp:positionV relativeFrom="paragraph">
                  <wp:posOffset>168275</wp:posOffset>
                </wp:positionV>
                <wp:extent cx="800100" cy="571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5AA2D" w14:textId="1DC03505" w:rsidR="00A8687D" w:rsidRPr="00A8687D" w:rsidRDefault="00A8687D" w:rsidP="00A8687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687D">
                              <w:rPr>
                                <w:sz w:val="18"/>
                                <w:szCs w:val="18"/>
                                <w:lang w:val="en-US"/>
                              </w:rPr>
                              <w:t>File movement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1DF96" id="Rectangle 17" o:spid="_x0000_s1031" style="position:absolute;left:0;text-align:left;margin-left:90pt;margin-top:13.25pt;width:63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bbTQIAAAEFAAAOAAAAZHJzL2Uyb0RvYy54bWysVN9r2zAQfh/sfxB6Xx2HZu1CnRJSOgah&#10;DUtHnxVZSsxknXZSYmd//U6y45SusDH2Ip90v7/7zje3bW3YQaGvwBY8vxhxpqyEsrLbgn97uv9w&#10;zZkPwpbCgFUFPyrPb2fv3900bqrGsANTKmQUxPpp4wq+C8FNs8zLnaqFvwCnLCk1YC0CXXGblSga&#10;il6bbDwafcwawNIhSOU9vd51Sj5L8bVWMjxq7VVgpuBUW0gnpnMTz2x2I6ZbFG5Xyb4M8Q9V1KKy&#10;lHQIdSeCYHusfgtVVxLBgw4XEuoMtK6kSj1QN/noVTfrnXAq9ULgeDfA5P9fWPlwWLsVEgyN81NP&#10;Yuyi1VjHL9XH2gTWcQBLtYFJerweUcEEqSTV5CqfkExRsrOzQx8+K6hZFAqONIsEkTgsfehMTybk&#10;d06fpHA0KlZg7FelWVVSwjx5J2aohUF2EDRTIaWyYdKnTtbRTVfGDI7jPzv29tFVJdYMzn+RdfBI&#10;mcGGwbmuLOBb2cvveV+y7uxPCHR9RwhCu2mpcQI3WsaXDZTHFTKEjsXeyfuKoF0KH1YCibY0DVrF&#10;8EiHNtAUHHqJsx3gz7feoz2xibScNbQGBfc/9gIVZ+aLJZ59yi8v496ky+XkakwXfKnZvNTYfb0A&#10;mkpOS+9kEqN9MCdRI9TPtLHzmJVUwkrKXXAZ8HRZhG49aeelms+TGe2KE2Fp106eeBCp89Q+C3Q9&#10;vwIR8wFOKyOmr2jW2cYJWZjvA+gqcfCMaz8B2rPE4v6fEBf55T1Znf9cs18AAAD//wMAUEsDBBQA&#10;BgAIAAAAIQB54bs33AAAAAoBAAAPAAAAZHJzL2Rvd25yZXYueG1sTE9bS8MwFH4X/A/hCL4Ml2xi&#10;HbXpmIIPgrI5Zc9Zc2xLm5OSpFv99x6f9PG78F2K9eR6ccIQW08aFnMFAqnytqVaw+fH880KREyG&#10;rOk9oYZvjLAuLy8Kk1t/pnc87VMtOIRibjQ0KQ25lLFq0Jk49wMSa18+OJMYhlraYM4c7nq5VCqT&#10;zrTEDY0Z8KnBqtuPTsPj4fCye0O6T9tu1u3GYbYJr6PW11fT5gFEwin9meF3Pk+Hkjcd/Ug2ip7x&#10;SvGXpGGZ3YFgw63KmDiysmBGloX8f6H8AQAA//8DAFBLAQItABQABgAIAAAAIQC2gziS/gAAAOEB&#10;AAATAAAAAAAAAAAAAAAAAAAAAABbQ29udGVudF9UeXBlc10ueG1sUEsBAi0AFAAGAAgAAAAhADj9&#10;If/WAAAAlAEAAAsAAAAAAAAAAAAAAAAALwEAAF9yZWxzLy5yZWxzUEsBAi0AFAAGAAgAAAAhAJQp&#10;JttNAgAAAQUAAA4AAAAAAAAAAAAAAAAALgIAAGRycy9lMm9Eb2MueG1sUEsBAi0AFAAGAAgAAAAh&#10;AHnhuzfcAAAACgEAAA8AAAAAAAAAAAAAAAAApw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65AA2D" w14:textId="1DC03505" w:rsidR="00A8687D" w:rsidRPr="00A8687D" w:rsidRDefault="00A8687D" w:rsidP="00A8687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687D">
                        <w:rPr>
                          <w:sz w:val="18"/>
                          <w:szCs w:val="18"/>
                          <w:lang w:val="en-US"/>
                        </w:rPr>
                        <w:t>File movement Tracking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5F7C" wp14:editId="72828F96">
                <wp:simplePos x="0" y="0"/>
                <wp:positionH relativeFrom="column">
                  <wp:posOffset>2057400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28B9" w14:textId="60EFEF89" w:rsidR="00A8687D" w:rsidRPr="00A8687D" w:rsidRDefault="00A8687D" w:rsidP="00A8687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687D">
                              <w:rPr>
                                <w:sz w:val="18"/>
                                <w:szCs w:val="18"/>
                                <w:lang w:val="en-US"/>
                              </w:rPr>
                              <w:t>Raise an issue and track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F5F7C" id="Rectangle 18" o:spid="_x0000_s1032" style="position:absolute;left:0;text-align:left;margin-left:162pt;margin-top:13.45pt;width:63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+WTgIAAAEFAAAOAAAAZHJzL2Uyb0RvYy54bWysVN9r2zAQfh/sfxB6XxyHpu1CnBJaOgah&#10;LU1HnxVZasxknXZSYmd//U6y45SusDH2Ip90v+++z/OrtjZsr9BXYAuej8acKSuhrOxLwb893X66&#10;5MwHYUthwKqCH5TnV4uPH+aNm6kJbMGUChkFsX7WuIJvQ3CzLPNyq2rhR+CUJaUGrEWgK75kJYqG&#10;otcmm4zH51kDWDoEqbyn15tOyRcpvtZKhnutvQrMFJxqC+nEdG7imS3mYvaCwm0r2Zch/qGKWlSW&#10;kg6hbkQQbIfVb6HqSiJ40GEkoc5A60qq1AN1k4/fdLPeCqdSLzQc74Yx+f8XVt7t1+4BaQyN8zNP&#10;Yuyi1VjHL9XH2jSswzAs1QYm6fFyTAXTSCWpphf5lGSKkp2cHfrwRUHNolBwpF2kEYn9yofO9GhC&#10;fqf0SQoHo2IFxj4qzaqSEubJOyFDXRtke0E7FVIqG6Z96mQd3XRlzOA4+bNjbx9dVULN4PwXWQeP&#10;lBlsGJzrygK+l738nvcl687+OIGu7ziC0G5aarzg59EyvmygPDwgQ+hQ7J28rWi0K+HDg0CCLW2D&#10;qBju6dAGmoJDL3G2Bfz53nu0JzSRlrOGaFBw/2MnUHFmvlrC2ef87CzyJl3OphcTuuBrzea1xu7q&#10;a6Ct5ER6J5MY7YM5ihqhfibGLmNWUgkrKXfBZcDj5Tp09CTOS7VcJjPiihNhZddOHnEQofPUPgt0&#10;Pb4CAfMOjpQRszcw62zjhiwsdwF0lTB4mmu/AeJZQnH/T4hEfn1PVqc/1+IXAAAA//8DAFBLAwQU&#10;AAYACAAAACEAjN9eYeAAAAAKAQAADwAAAGRycy9kb3ducmV2LnhtbEyPy07DMBBF90j8gzVIbKrW&#10;aSgFQpyqILFAKqItqGs3HpIo8TiynTb8PcMKlnPn6D7y1Wg7cUIfGkcK5rMEBFLpTEOVgs+Pl+k9&#10;iBA1Gd05QgXfGGBVXF7kOjPuTDs87WMl2IRCphXUMfaZlKGs0eowcz0S/76ctzry6StpvD6zue1k&#10;miRLaXVDnFDrHp9rLNv9YBU8HQ6v2zeku/jeTtrt0E/WfjModX01rh9BRBzjHwy/9bk6FNzp6AYy&#10;QXQKbtIFb4kK0uUDCAYWtwkLRybnrMgil/8nFD8AAAD//wMAUEsBAi0AFAAGAAgAAAAhALaDOJL+&#10;AAAA4QEAABMAAAAAAAAAAAAAAAAAAAAAAFtDb250ZW50X1R5cGVzXS54bWxQSwECLQAUAAYACAAA&#10;ACEAOP0h/9YAAACUAQAACwAAAAAAAAAAAAAAAAAvAQAAX3JlbHMvLnJlbHNQSwECLQAUAAYACAAA&#10;ACEAr4gPlk4CAAABBQAADgAAAAAAAAAAAAAAAAAuAgAAZHJzL2Uyb0RvYy54bWxQSwECLQAUAAYA&#10;CAAAACEAjN9eYeAAAAAKAQAADwAAAAAAAAAAAAAAAACo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02F28B9" w14:textId="60EFEF89" w:rsidR="00A8687D" w:rsidRPr="00A8687D" w:rsidRDefault="00A8687D" w:rsidP="00A8687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8687D">
                        <w:rPr>
                          <w:sz w:val="18"/>
                          <w:szCs w:val="18"/>
                          <w:lang w:val="en-US"/>
                        </w:rPr>
                        <w:t>Raise an issue and track it</w:t>
                      </w:r>
                    </w:p>
                  </w:txbxContent>
                </v:textbox>
              </v:rect>
            </w:pict>
          </mc:Fallback>
        </mc:AlternateContent>
      </w:r>
      <w:r w:rsidR="005A53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E7E16" wp14:editId="22F99B68">
                <wp:simplePos x="0" y="0"/>
                <wp:positionH relativeFrom="column">
                  <wp:posOffset>5016500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A1019" w14:textId="351BB2C4" w:rsidR="005A53A4" w:rsidRPr="005A53A4" w:rsidRDefault="005A53A4" w:rsidP="005A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</w:t>
                            </w:r>
                            <w:r w:rsidR="00A8687D">
                              <w:rPr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lang w:val="en-US"/>
                              </w:rPr>
                              <w:t xml:space="preserve">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E7E16" id="Rectangle 16" o:spid="_x0000_s1033" style="position:absolute;left:0;text-align:left;margin-left:395pt;margin-top:13.45pt;width:63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cbTQIAAAEFAAAOAAAAZHJzL2Uyb0RvYy54bWysVN9r2zAQfh/sfxB6XxyHZOlCnRJaOgah&#10;LUtHnxVZasxknXZSYmd//U6y45SusDH2Ip90v+++z5dXbW3YQaGvwBY8H405U1ZCWdnngn97vP1w&#10;wZkPwpbCgFUFPyrPr5bv3102bqEmsANTKmQUxPpF4wq+C8EtsszLnaqFH4FTlpQasBaBrviclSga&#10;il6bbDIef8wawNIhSOU9vd50Sr5M8bVWMtxr7VVgpuBUW0gnpnMbz2x5KRbPKNyukn0Z4h+qqEVl&#10;KekQ6kYEwfZY/RaqriSCBx1GEuoMtK6kSj1QN/n4VTebnXAq9ULD8W4Yk/9/YeXdYeMekMbQOL/w&#10;JMYuWo11/FJ9rE3DOg7DUm1gkh4vxlQwjVSSajbPZyRTlOzs7NCHzwpqFoWCI+0ijUgc1j50picT&#10;8junT1I4GhUrMPar0qwqKWGevBMy1LVBdhC0UyGlsmHWp07W0U1XxgyOkz879vbRVSXUDM5/kXXw&#10;SJnBhsG5rizgW9nL73lfsu7sTxPo+o4jCO22pcYLPo+W8WUL5fEBGUKHYu/kbUWjXQsfHgQSbGkb&#10;RMVwT4c20BQceomzHeDPt96jPaGJtJw1RIOC+x97gYoz88USzj7l02nkTbpMZ/MJXfClZvtSY/f1&#10;NdBWciK9k0mM9sGcRI1QPxFjVzErqYSVlLvgMuDpch06ehLnpVqtkhlxxYmwthsnTziI0HlsnwS6&#10;Hl+BgHkHJ8qIxSuYdbZxQxZW+wC6Shg8z7XfAPEsobj/J0Qiv7wnq/Ofa/kLAAD//wMAUEsDBBQA&#10;BgAIAAAAIQBQH8rX3wAAAAoBAAAPAAAAZHJzL2Rvd25yZXYueG1sTI89T8MwEIZ3JP6DdUgsFXXS&#10;ISUhTlWQGJBAlII6u/GRRInPke204d9zTHS89x69H+VmtoM4oQ+dIwXpMgGBVDvTUaPg6/P57h5E&#10;iJqMHhyhgh8MsKmur0pdGHemDzztYyPYhEKhFbQxjoWUoW7R6rB0IxL/vp23OvLpG2m8PrO5HeQq&#10;STJpdUec0OoRn1qs+/1kFTweDi+7N6R1fO8X/W4aF1v/Oil1ezNvH0BEnOM/DH/1uTpU3OnoJjJB&#10;DArWecJbooJVloNgIE8zFo5MpqzIqpSXE6pfAAAA//8DAFBLAQItABQABgAIAAAAIQC2gziS/gAA&#10;AOEBAAATAAAAAAAAAAAAAAAAAAAAAABbQ29udGVudF9UeXBlc10ueG1sUEsBAi0AFAAGAAgAAAAh&#10;ADj9If/WAAAAlAEAAAsAAAAAAAAAAAAAAAAALwEAAF9yZWxzLy5yZWxzUEsBAi0AFAAGAAgAAAAh&#10;AHnqxxtNAgAAAQUAAA4AAAAAAAAAAAAAAAAALgIAAGRycy9lMm9Eb2MueG1sUEsBAi0AFAAGAAgA&#10;AAAhAFAfytffAAAACgEAAA8AAAAAAAAAAAAAAAAApwQAAGRycy9kb3ducmV2LnhtbFBLBQYAAAAA&#10;BAAEAPMAAACz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48A1019" w14:textId="351BB2C4" w:rsidR="005A53A4" w:rsidRPr="005A53A4" w:rsidRDefault="005A53A4" w:rsidP="005A53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</w:t>
                      </w:r>
                      <w:r w:rsidR="00A8687D">
                        <w:rPr>
                          <w:lang w:val="en-US"/>
                        </w:rPr>
                        <w:t>out</w:t>
                      </w:r>
                      <w:r>
                        <w:rPr>
                          <w:lang w:val="en-US"/>
                        </w:rPr>
                        <w:t xml:space="preserve"> to system</w:t>
                      </w:r>
                    </w:p>
                  </w:txbxContent>
                </v:textbox>
              </v:rect>
            </w:pict>
          </mc:Fallback>
        </mc:AlternateContent>
      </w:r>
      <w:r w:rsidR="005A53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04DFB" wp14:editId="748896BB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3E6F7" w14:textId="6B4BF37B" w:rsidR="005A53A4" w:rsidRPr="005A53A4" w:rsidRDefault="005A53A4" w:rsidP="005A53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04DFB" id="Rectangle 15" o:spid="_x0000_s1034" style="position:absolute;left:0;text-align:left;margin-left:0;margin-top:13.45pt;width:63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m5TQIAAAEFAAAOAAAAZHJzL2Uyb0RvYy54bWysVN9r2zAQfh/sfxB6Xx2HZu1CnRJSOgah&#10;DUtHnxVZSsxknXZSYmd//U6y45SusDH2Ip90v7/7zje3bW3YQaGvwBY8vxhxpqyEsrLbgn97uv9w&#10;zZkPwpbCgFUFPyrPb2fv3900bqrGsANTKmQUxPpp4wq+C8FNs8zLnaqFvwCnLCk1YC0CXXGblSga&#10;il6bbDwafcwawNIhSOU9vd51Sj5L8bVWMjxq7VVgpuBUW0gnpnMTz2x2I6ZbFG5Xyb4M8Q9V1KKy&#10;lHQIdSeCYHusfgtVVxLBgw4XEuoMtK6kSj1QN/noVTfrnXAq9ULgeDfA5P9fWPlwWLsVEgyN81NP&#10;Yuyi1VjHL9XH2gTWcQBLtYFJerweUcEEqSTV5CqfkExRsrOzQx8+K6hZFAqONIsEkTgsfehMTybk&#10;d06fpHA0KlZg7FelWVVSwjx5J2aohUF2EDRTIaWyYdKnTtbRTVfGDI7jPzv29tFVJdYMzn+RdfBI&#10;mcGGwbmuLOBb2cvveV+y7uxPCHR9RwhCu2mpcQI6WsaXDZTHFTKEjsXeyfuKoF0KH1YCibY0DVrF&#10;8EiHNtAUHHqJsx3gz7feoz2xibScNbQGBfc/9gIVZ+aLJZ59yi8v496ky+XkakwXfKnZvNTYfb0A&#10;mkpOS+9kEqN9MCdRI9TPtLHzmJVUwkrKXXAZ8HRZhG49aeelms+TGe2KE2Fp106eeBCp89Q+C3Q9&#10;vwIR8wFOKyOmr2jW2cYJWZjvA+gqcfCMaz8B2rPE4v6fEBf55T1Znf9cs18AAAD//wMAUEsDBBQA&#10;BgAIAAAAIQBLZSck3QAAAAcBAAAPAAAAZHJzL2Rvd25yZXYueG1sTI9BT8MwDIXvSPsPkZG4TCxd&#10;D2WUptOGxAEJxNjQzllj2qqNUyXpVv493glu9nvW8/eK9WR7cUYfWkcKlosEBFLlTEu1gq/Dy/0K&#10;RIiajO4doYIfDLAuZzeFzo270Cee97EWHEIh1wqaGIdcylA1aHVYuAGJvW/nrY68+loary8cbnuZ&#10;JkkmrW6JPzR6wOcGq24/WgXb4/F19470ED+6ebcbh/nGv41K3d1OmycQEaf4dwxXfEaHkplObiQT&#10;RK+Ai0QFafYI4uqmGQsnHpasyLKQ//nLXwAAAP//AwBQSwECLQAUAAYACAAAACEAtoM4kv4AAADh&#10;AQAAEwAAAAAAAAAAAAAAAAAAAAAAW0NvbnRlbnRfVHlwZXNdLnhtbFBLAQItABQABgAIAAAAIQA4&#10;/SH/1gAAAJQBAAALAAAAAAAAAAAAAAAAAC8BAABfcmVscy8ucmVsc1BLAQItABQABgAIAAAAIQDv&#10;yTm5TQIAAAEFAAAOAAAAAAAAAAAAAAAAAC4CAABkcnMvZTJvRG9jLnhtbFBLAQItABQABgAIAAAA&#10;IQBLZSck3QAAAAcBAAAPAAAAAAAAAAAAAAAAAKc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F53E6F7" w14:textId="6B4BF37B" w:rsidR="005A53A4" w:rsidRPr="005A53A4" w:rsidRDefault="005A53A4" w:rsidP="005A53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to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29BCB0EB" w14:textId="31708344" w:rsidR="00CF0E49" w:rsidRDefault="00CF0E49" w:rsidP="00CF0E49">
      <w:pPr>
        <w:ind w:left="359"/>
        <w:rPr>
          <w:lang w:val="en-US"/>
        </w:rPr>
      </w:pPr>
    </w:p>
    <w:p w14:paraId="057CF2F9" w14:textId="258F4794" w:rsidR="00CF0E49" w:rsidRDefault="00CF0E49" w:rsidP="00CF0E49">
      <w:pPr>
        <w:rPr>
          <w:lang w:val="en-US"/>
        </w:rPr>
      </w:pPr>
    </w:p>
    <w:p w14:paraId="06830520" w14:textId="268F6E84" w:rsidR="00CF0E49" w:rsidRDefault="00274371" w:rsidP="00CF0E49">
      <w:pPr>
        <w:ind w:left="35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27AFDD" wp14:editId="20F3CD60">
                <wp:simplePos x="0" y="0"/>
                <wp:positionH relativeFrom="column">
                  <wp:posOffset>3886200</wp:posOffset>
                </wp:positionH>
                <wp:positionV relativeFrom="paragraph">
                  <wp:posOffset>273050</wp:posOffset>
                </wp:positionV>
                <wp:extent cx="914400" cy="67310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E059C" w14:textId="7C2CA5F9" w:rsidR="00A24CA5" w:rsidRPr="00A8687D" w:rsidRDefault="00274371" w:rsidP="00A24C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Track advertisement and follow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AFDD" id="Rectangle 30" o:spid="_x0000_s1035" style="position:absolute;left:0;text-align:left;margin-left:306pt;margin-top:21.5pt;width:1in;height:5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nRUgIAAP0EAAAOAAAAZHJzL2Uyb0RvYy54bWysVE1v2zAMvQ/YfxB0XxynXbsFdYqgRYcB&#10;QRssHXpWZKkxJosapcTOfv0o2XGyLqdhF5kS+fj56JvbtjZsp9BXYAuej8acKSuhrOxrwb8/P3z4&#10;xJkPwpbCgFUF3yvPb2fv3900bqomsAFTKmTkxPpp4wq+CcFNs8zLjaqFH4FTlpQasBaBrvialSga&#10;8l6bbDIeX2UNYOkQpPKeXu87JZ8l/1orGZ609iowU3DKLaQT07mOZza7EdNXFG5TyT4N8Q9Z1KKy&#10;FHRwdS+CYFus/nJVVxLBgw4jCXUGWldSpRqomnz8pprVRjiVaqHmeDe0yf8/t/Jxt3JLpDY0zk89&#10;ibGKVmMdv5Qfa1Oz9kOzVBuYpMfP+eXlmFoqSXV1fZGTTF6yI9ihD18U1CwKBUeaRWqR2C186EwP&#10;JoQ7hk9S2BsVMzD2m9KsKingJKETM9SdQbYTNFMhpbLhog+drCNMV8YMwPwc0IS8B/W2EaYSYwbg&#10;+Bzwz4gDIkUFGwZwXVnAcw7KH0Pkzv5QfVdzLD+065aKpibHHOPLGsr9EhlCx2Dv5ENFbV0IH5YC&#10;ibI0CVrD8ESHNtAUHHqJsw3gr3Pv0Z6YRFrOGlqBgvufW4GKM/PVEsfShGln0uXy4/WEYuCpZn2q&#10;sdv6DmgiOS28k0mM9sEcRI1Qv9C2zmNUUgkrKXbBZcDD5S50q0n7LtV8nsxoT5wIC7tyMjqPfY60&#10;eW5fBLqeW4FI+QiHdRHTNxTrbCPSwnwbQFeJf8e+9hOgHUsM7v8HcYlP78nq+Nea/QYAAP//AwBQ&#10;SwMEFAAGAAgAAAAhAHj2uPbdAAAACgEAAA8AAABkcnMvZG93bnJldi54bWxMj81OwzAQhO9IvIO1&#10;SNyonVAChDgVqlSuqD8PsIlNHBH/ELtJ+vZdTnDaXc1o9ptqs9iBTXqMvXcSspUApl3rVe86Cafj&#10;7uEFWEzoFA7eaQkXHWFT395UWCo/u72eDqljFOJiiRJMSqHkPLZGW4wrH7Qj7cuPFhOdY8fViDOF&#10;24HnQhTcYu/og8Ggt0a334ezpZQpNJnAPNvn29Pnz0cwu1ktUt7fLe9vwJJe0p8ZfvEJHWpiavzZ&#10;qcgGCUWWU5ckYf1IkwzPTwUtDTnXrwJ4XfH/FeorAAAA//8DAFBLAQItABQABgAIAAAAIQC2gziS&#10;/gAAAOEBAAATAAAAAAAAAAAAAAAAAAAAAABbQ29udGVudF9UeXBlc10ueG1sUEsBAi0AFAAGAAgA&#10;AAAhADj9If/WAAAAlAEAAAsAAAAAAAAAAAAAAAAALwEAAF9yZWxzLy5yZWxzUEsBAi0AFAAGAAgA&#10;AAAhAFZAudFSAgAA/QQAAA4AAAAAAAAAAAAAAAAALgIAAGRycy9lMm9Eb2MueG1sUEsBAi0AFAAG&#10;AAgAAAAhAHj2uPbdAAAACgEAAA8AAAAAAAAAAAAAAAAArAQAAGRycy9kb3ducmV2LnhtbFBLBQYA&#10;AAAABAAEAPMAAAC2BQAAAAA=&#10;" fillcolor="white [3201]" strokecolor="#a5a5a5 [3206]" strokeweight="1pt">
                <v:textbox>
                  <w:txbxContent>
                    <w:p w14:paraId="723E059C" w14:textId="7C2CA5F9" w:rsidR="00A24CA5" w:rsidRPr="00A8687D" w:rsidRDefault="00274371" w:rsidP="00A24C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Track advertisement and follow up</w:t>
                      </w:r>
                    </w:p>
                  </w:txbxContent>
                </v:textbox>
              </v:rect>
            </w:pict>
          </mc:Fallback>
        </mc:AlternateContent>
      </w:r>
      <w:r w:rsidR="00A2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C78F29" wp14:editId="0C19ABEC">
                <wp:simplePos x="0" y="0"/>
                <wp:positionH relativeFrom="column">
                  <wp:posOffset>2971800</wp:posOffset>
                </wp:positionH>
                <wp:positionV relativeFrom="paragraph">
                  <wp:posOffset>260350</wp:posOffset>
                </wp:positionV>
                <wp:extent cx="800100" cy="685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5C5F7" w14:textId="35A7E1CD" w:rsidR="00A24CA5" w:rsidRPr="00A8687D" w:rsidRDefault="00A24CA5" w:rsidP="00A24C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Check availability of meeting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78F29" id="Rectangle 29" o:spid="_x0000_s1036" style="position:absolute;left:0;text-align:left;margin-left:234pt;margin-top:20.5pt;width:63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RDUwIAAP4EAAAOAAAAZHJzL2Uyb0RvYy54bWysVE1v2zAMvQ/YfxB0X5xkadcFdYogRYcB&#10;RRusHXpWZCk2JosapcTOfv0o2XG6LqdhF5kU+fglPl/ftLVhe4W+ApvzyWjMmbISispuc/79+e7D&#10;FWc+CFsIA1bl/KA8v1m8f3fduLmaQgmmUMgoiPXzxuW8DMHNs8zLUtXCj8ApS0YNWItAKm6zAkVD&#10;0WuTTcfjy6wBLByCVN7T7W1n5IsUX2slw6PWXgVmck61hXRiOjfxzBbXYr5F4cpK9mWIf6iiFpWl&#10;pEOoWxEE22H1V6i6kggedBhJqDPQupIq9UDdTMZvunkqhVOpFxqOd8OY/P8LKx/2T26NNIbG+bkn&#10;MXbRaqzjl+pjbRrWYRiWagOTdHk1poJppJJMl1cXpMZhZiewQx++KKhZFHKO9BZpRGJ/70PnenQh&#10;3Cl9ksLBqFiBsd+UZlVBCacJnTZDrQyyvaA3FVIqGz72qZN3hOnKmAE4OQc0YdKDet8IU2ljBuD4&#10;HPDPjAMiZQUbBnBdWcBzAYofQ+bO/9h913NsP7SblpomQqWhxqsNFIc1MoRuhb2TdxXN9V74sBZI&#10;O0tPQTwMj3RoA03OoZc4KwF/nbuP/rRKZOWsIQ7k3P/cCVScma+WluzzZDaLpEnK7OLTlBR8bdm8&#10;tthdvQJ6kgkx3skkRv9gjqJGqF+IrsuYlUzCSsqdcxnwqKxCx00ivFTLZXIjojgR7u2TkzF4HHTc&#10;m+f2RaDrlyvQVj7AkS9i/mbHOt+ItLDcBdBVWsDTXPsnIJKlFe5/CJHFr/XkdfptLX4DAAD//wMA&#10;UEsDBBQABgAIAAAAIQDI8q0t3AAAAAoBAAAPAAAAZHJzL2Rvd25yZXYueG1sTI/NTsMwEITvSH0H&#10;aytxo3aiULUhToUqlStq6QNsYjeOiH+I3SS8PcsJTjurHc1+Ux0WO7BJj7H3TkK2EcC0a73qXSfh&#10;+nF62gGLCZ3CwTst4VtHONSrhwpL5Wd31tMldYxCXCxRgkkplJzH1miLceODdnS7+dFionXsuBpx&#10;pnA78FyILbfYO/pgMOij0e3n5W4pZQpNJjDPzvnx+v71FsxpVouUj+vl9QVY0kv6M8MvPqFDTUyN&#10;vzsV2SCh2O6oSyKR0STD874g0ZCz2AvgdcX/V6h/AAAA//8DAFBLAQItABQABgAIAAAAIQC2gziS&#10;/gAAAOEBAAATAAAAAAAAAAAAAAAAAAAAAABbQ29udGVudF9UeXBlc10ueG1sUEsBAi0AFAAGAAgA&#10;AAAhADj9If/WAAAAlAEAAAsAAAAAAAAAAAAAAAAALwEAAF9yZWxzLy5yZWxzUEsBAi0AFAAGAAgA&#10;AAAhAMtl1ENTAgAA/gQAAA4AAAAAAAAAAAAAAAAALgIAAGRycy9lMm9Eb2MueG1sUEsBAi0AFAAG&#10;AAgAAAAhAMjyrS3cAAAACgEAAA8AAAAAAAAAAAAAAAAArQQAAGRycy9kb3ducmV2LnhtbFBLBQYA&#10;AAAABAAEAPMAAAC2BQAAAAA=&#10;" fillcolor="white [3201]" strokecolor="#a5a5a5 [3206]" strokeweight="1pt">
                <v:textbox>
                  <w:txbxContent>
                    <w:p w14:paraId="18D5C5F7" w14:textId="35A7E1CD" w:rsidR="00A24CA5" w:rsidRPr="00A8687D" w:rsidRDefault="00A24CA5" w:rsidP="00A24C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Check availability of meeting places</w:t>
                      </w:r>
                    </w:p>
                  </w:txbxContent>
                </v:textbox>
              </v:rect>
            </w:pict>
          </mc:Fallback>
        </mc:AlternateContent>
      </w:r>
      <w:r w:rsidR="00A2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D6AA0" wp14:editId="586734D4">
                <wp:simplePos x="0" y="0"/>
                <wp:positionH relativeFrom="column">
                  <wp:posOffset>2057400</wp:posOffset>
                </wp:positionH>
                <wp:positionV relativeFrom="paragraph">
                  <wp:posOffset>263525</wp:posOffset>
                </wp:positionV>
                <wp:extent cx="800100" cy="571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DEFE3" w14:textId="4A804B8D" w:rsidR="00A24CA5" w:rsidRPr="00A8687D" w:rsidRDefault="00A24CA5" w:rsidP="00A24C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Priority shall be escalated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D6AA0" id="Rectangle 27" o:spid="_x0000_s1037" style="position:absolute;left:0;text-align:left;margin-left:162pt;margin-top:20.75pt;width:63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z2UwIAAP4EAAAOAAAAZHJzL2Uyb0RvYy54bWysVMFu2zAMvQ/YPwi6L46zZu2COkXQosOA&#10;og2WDj0rstQYk0WNUmJnXz9Kdpysy2nYRaZEPlKk3vP1TVsbtlPoK7AFz0djzpSVUFb2teDfn+8/&#10;XHHmg7ClMGBVwffK85v5+3fXjZupCWzAlAoZJbF+1riCb0JwsyzzcqNq4UfglCWnBqxFoC2+ZiWK&#10;hrLXJpuMx5+yBrB0CFJ5T6d3nZPPU36tlQxPWnsVmCk43S2kFdO6jms2vxazVxRuU8n+GuIfblGL&#10;ylLRIdWdCIJtsforVV1JBA86jCTUGWhdSZV6oG7y8ZtuVhvhVOqFhuPdMCb//9LKx93KLZHG0Dg/&#10;82TGLlqNdfzS/VibhrUfhqXawCQdXo3pwjRSSa7pZT4lm7JkR7BDH74oqFk0Co70FmlEYvfgQxd6&#10;CCHcsXyywt6oeANjvynNqpIKThI6MUPdGmQ7QW8qpFQ2fOxLp+gI05UxAzA/BzQh70F9bISpxJgB&#10;OD4H/LPigEhVwYYBXFcW8FyC8sdQuYs/dN/1HNsP7bqlpklQKTQeraHcL5EhdBT2Tt5XNNcH4cNS&#10;IHGWnoJ0GJ5o0QaagkNvcbYB/HXuPMYTlcjLWUMaKLj/uRWoODNfLZHsc35xEUWTNhfTywlt8NSz&#10;PvXYbX0L9CQ5Kd7JZMb4YA6mRqhfSK6LWJVcwkqqXXAZ8LC5DZ02SfBSLRYpjITiRHiwKydj8jjo&#10;yJvn9kWg68kViJWPcNCLmL3hWBcbkRYW2wC6SgQ8zrV/AhJZonD/Q4gqPt2nqONva/4bAAD//wMA&#10;UEsDBBQABgAIAAAAIQDPY7072wAAAAoBAAAPAAAAZHJzL2Rvd25yZXYueG1sTI/BTsMwEETvSPyD&#10;tUjcqJ00RSjEqVClckUt/YBNvMQRsR1iNwl/z3KC486OZt5U+9UNYqYp9sFryDYKBPk2mN53Gi7v&#10;x4cnEDGhNzgETxq+KcK+vr2psDRh8Seaz6kTHOJjiRpsSmMpZWwtOYybMJLn30eYHCY+p06aCRcO&#10;d4PMlXqUDnvPDRZHOlhqP89Xxynz2GQK8+yUHy5vX6+jPS5m1fr+bn15BpFoTX9m+MVndKiZqQlX&#10;b6IYNGzzgrckDUW2A8GGYqdYaNi5ZUXWlfw/of4BAAD//wMAUEsBAi0AFAAGAAgAAAAhALaDOJL+&#10;AAAA4QEAABMAAAAAAAAAAAAAAAAAAAAAAFtDb250ZW50X1R5cGVzXS54bWxQSwECLQAUAAYACAAA&#10;ACEAOP0h/9YAAACUAQAACwAAAAAAAAAAAAAAAAAvAQAAX3JlbHMvLnJlbHNQSwECLQAUAAYACAAA&#10;ACEApq/s9lMCAAD+BAAADgAAAAAAAAAAAAAAAAAuAgAAZHJzL2Uyb0RvYy54bWxQSwECLQAUAAYA&#10;CAAAACEAz2O9O9sAAAAKAQAADwAAAAAAAAAAAAAAAACtBAAAZHJzL2Rvd25yZXYueG1sUEsFBgAA&#10;AAAEAAQA8wAAALUFAAAAAA==&#10;" fillcolor="white [3201]" strokecolor="#a5a5a5 [3206]" strokeweight="1pt">
                <v:textbox>
                  <w:txbxContent>
                    <w:p w14:paraId="0B9DEFE3" w14:textId="4A804B8D" w:rsidR="00A24CA5" w:rsidRPr="00A8687D" w:rsidRDefault="00A24CA5" w:rsidP="00A24C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Priority shall be escalated</w:t>
                      </w:r>
                    </w:p>
                  </w:txbxContent>
                </v:textbox>
              </v:rect>
            </w:pict>
          </mc:Fallback>
        </mc:AlternateContent>
      </w:r>
      <w:r w:rsidR="00A2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53ED8" wp14:editId="353ABDBB">
                <wp:simplePos x="0" y="0"/>
                <wp:positionH relativeFrom="column">
                  <wp:posOffset>1143000</wp:posOffset>
                </wp:positionH>
                <wp:positionV relativeFrom="paragraph">
                  <wp:posOffset>274320</wp:posOffset>
                </wp:positionV>
                <wp:extent cx="800100" cy="571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53D6" w14:textId="6A97B119" w:rsidR="00A24CA5" w:rsidRPr="00A8687D" w:rsidRDefault="00A24CA5" w:rsidP="00A24C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Fast and secure File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53ED8" id="Rectangle 24" o:spid="_x0000_s1038" style="position:absolute;left:0;text-align:left;margin-left:90pt;margin-top:21.6pt;width:63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W7VAIAAP4EAAAOAAAAZHJzL2Uyb0RvYy54bWysVE1v2zAMvQ/YfxB0XxxnzdoFdYqgRYcB&#10;RRssHXpWZKkxJosapcTOfv0o2XGyLqdhF5kU+fglPl/ftLVhO4W+AlvwfDTmTFkJZWVfC/79+f7D&#10;FWc+CFsKA1YVfK88v5m/f3fduJmawAZMqZBREOtnjSv4JgQ3yzIvN6oWfgROWTJqwFoEUvE1K1E0&#10;FL022WQ8/pQ1gKVDkMp7ur3rjHye4mutZHjS2qvATMGptpBOTOc6ntn8WsxeUbhNJfsyxD9UUYvK&#10;UtIh1J0Igm2x+itUXUkEDzqMJNQZaF1JlXqgbvLxm25WG+FU6oWG490wJv//wsrH3cotkcbQOD/z&#10;JMYuWo11/FJ9rE3D2g/DUm1gki6vxlQwjVSSaXqZT0mmKNkR7NCHLwpqFoWCI71FGpHYPfjQuR5c&#10;CHdMn6SwNypWYOw3pVlVUsJJQqfNULcG2U7QmwoplQ0f+9TJO8J0ZcwAzM8BTch7UO8bYSptzAAc&#10;nwP+mXFApKxgwwCuKwt4LkD5Y8jc+R+673qO7Yd23VLTRKhJLDJeraHcL5EhdCvsnbyvaK4Pwoel&#10;QNpZegriYXiiQxtoCg69xNkG8Ne5++hPq0RWzhriQMH9z61AxZn5amnJPucXF5E0SbmYXk5IwVPL&#10;+tRit/Ut0JPkxHgnkxj9gzmIGqF+IbouYlYyCSspd8FlwINyGzpuEuGlWiySGxHFifBgV07G4HHQ&#10;cW+e2xeBrl+uQFv5CAe+iNmbHet8I9LCYhtAV2kBj3Ptn4BIlla4/yFEFp/qyev425r/BgAA//8D&#10;AFBLAwQUAAYACAAAACEAAd/GS9gAAAAKAQAADwAAAGRycy9kb3ducmV2LnhtbExPS07DMBDdI3EH&#10;a5DYUTsJqqoQp0KVyha19ABOPI0j4nGI3STcnmEFy/fR+1T71Q9ixin2gTRkGwUCqQ22p07D5eP4&#10;tAMRkyFrhkCo4Rsj7Ov7u8qUNix0wvmcOsEhFEujwaU0llLG1qE3cRNGJNauYfImMZw6aSezcLgf&#10;ZK7UVnrTEzc4M+LBYft5vnlOmccmUybPTvnh8v71NrrjYletHx/W1xcQCdf0Z4bf+Twdat7UhBvZ&#10;KAbGO8VfkobnIgfBhkJtmWhYKZiRdSX/X6h/AAAA//8DAFBLAQItABQABgAIAAAAIQC2gziS/gAA&#10;AOEBAAATAAAAAAAAAAAAAAAAAAAAAABbQ29udGVudF9UeXBlc10ueG1sUEsBAi0AFAAGAAgAAAAh&#10;ADj9If/WAAAAlAEAAAsAAAAAAAAAAAAAAAAALwEAAF9yZWxzLy5yZWxzUEsBAi0AFAAGAAgAAAAh&#10;AJ0OxbtUAgAA/gQAAA4AAAAAAAAAAAAAAAAALgIAAGRycy9lMm9Eb2MueG1sUEsBAi0AFAAGAAgA&#10;AAAhAAHfxkvYAAAACgEAAA8AAAAAAAAAAAAAAAAArgQAAGRycy9kb3ducmV2LnhtbFBLBQYAAAAA&#10;BAAEAPMAAACzBQAAAAA=&#10;" fillcolor="white [3201]" strokecolor="#a5a5a5 [3206]" strokeweight="1pt">
                <v:textbox>
                  <w:txbxContent>
                    <w:p w14:paraId="59D953D6" w14:textId="6A97B119" w:rsidR="00A24CA5" w:rsidRPr="00A8687D" w:rsidRDefault="00A24CA5" w:rsidP="00A24C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Fast and secure File movement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AB3A0D6" w14:textId="441650B8" w:rsidR="00CF0E49" w:rsidRPr="00CF0E49" w:rsidRDefault="00A8687D" w:rsidP="00CF0E49">
      <w:pPr>
        <w:ind w:left="35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E743DC" wp14:editId="2C6824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01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C2BC" w14:textId="1155512D" w:rsidR="00A8687D" w:rsidRPr="00A8687D" w:rsidRDefault="00A8687D" w:rsidP="00A8687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Enter user ID,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743DC" id="Rectangle 21" o:spid="_x0000_s1039" style="position:absolute;left:0;text-align:left;margin-left:0;margin-top:-.05pt;width:63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02VAIAAP4EAAAOAAAAZHJzL2Uyb0RvYy54bWysVMFu2zAMvQ/YPwi6L46zZu2COkXQosOA&#10;og2WDj0rstQYk0WNUmJnXz9Kdpysy2nYRaZEPlKk3vP1TVsbtlPoK7AFz0djzpSVUFb2teDfn+8/&#10;XHHmg7ClMGBVwffK85v5+3fXjZupCWzAlAoZJbF+1riCb0JwsyzzcqNq4UfglCWnBqxFoC2+ZiWK&#10;hrLXJpuMx5+yBrB0CFJ5T6d3nZPPU36tlQxPWnsVmCk43S2kFdO6jms2vxazVxRuU8n+GuIfblGL&#10;ylLRIdWdCIJtsforVV1JBA86jCTUGWhdSZV6oG7y8ZtuVhvhVOqFhuPdMCb//9LKx93KLZHG0Dg/&#10;82TGLlqNdfzS/VibhrUfhqXawCQdXo3pwjRSSa7pZT4lm7JkR7BDH74oqFk0Co70FmlEYvfgQxd6&#10;CCHcsXyywt6oeANjvynNqpIKThI6MUPdGmQ7QW8qpFQ2fOxLp+gI05UxAzA/BzQh70F9bISpxJgB&#10;OD4H/LPigEhVwYYBXFcW8FyC8sdQuYs/dN/1HNsP7bqlpklQqbN4tIZyv0SG0FHYO3lf0VwfhA9L&#10;gcRZegrSYXiiRRtoCg69xdkG8Ne58xhPVCIvZw1poOD+51ag4sx8tUSyz/nFRRRN2lxMLye0wVPP&#10;+tRjt/Ut0JPkpHgnkxnjgzmYGqF+IbkuYlVyCSupdsFlwMPmNnTaJMFLtVikMBKKE+HBrpyMyeOg&#10;I2+e2xeBridXIFY+wkEvYvaGY11sRFpYbAPoKhHwONf+CUhkicL9DyGq+HSfoo6/rflvAAAA//8D&#10;AFBLAwQUAAYACAAAACEAe9RN7tcAAAAFAQAADwAAAGRycy9kb3ducmV2LnhtbEyPQW7CMBBF95V6&#10;B2sqdQdOskCQxkEIiW4rKAeYxG4cEY/d2CTp7Tus2uXXH73/ptovbhCTGWPvSUG+zkAYar3uqVNw&#10;/TyttiBiQtI4eDIKfkyEff38VGGp/UxnM11SJxhCsUQFNqVQShlbaxzGtQ+GuPvyo8PEceykHnFm&#10;uBtkkWUb6bAnXrAYzNGa9na5O6ZMockzLPJzcbx+fL8He5r1otTry3J4A5HMkv6O4aHP6lCzU+Pv&#10;pKMYFPAjScEqB/Eoiw3nRsF2twNZV/K/ff0LAAD//wMAUEsBAi0AFAAGAAgAAAAhALaDOJL+AAAA&#10;4QEAABMAAAAAAAAAAAAAAAAAAAAAAFtDb250ZW50X1R5cGVzXS54bWxQSwECLQAUAAYACAAAACEA&#10;OP0h/9YAAACUAQAACwAAAAAAAAAAAAAAAAAvAQAAX3JlbHMvLnJlbHNQSwECLQAUAAYACAAAACEA&#10;S2wNNlQCAAD+BAAADgAAAAAAAAAAAAAAAAAuAgAAZHJzL2Uyb0RvYy54bWxQSwECLQAUAAYACAAA&#10;ACEAe9RN7tcAAAAFAQAADwAAAAAAAAAAAAAAAACuBAAAZHJzL2Rvd25yZXYueG1sUEsFBgAAAAAE&#10;AAQA8wAAALIFAAAAAA==&#10;" fillcolor="white [3201]" strokecolor="#a5a5a5 [3206]" strokeweight="1pt">
                <v:textbox>
                  <w:txbxContent>
                    <w:p w14:paraId="023DC2BC" w14:textId="1155512D" w:rsidR="00A8687D" w:rsidRPr="00A8687D" w:rsidRDefault="00A8687D" w:rsidP="00A8687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Enter user ID,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ECA3C74" w14:textId="18291C3A" w:rsidR="00C36E78" w:rsidRPr="00C36E78" w:rsidRDefault="0027437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FB0EA" wp14:editId="1F3DC3A6">
                <wp:simplePos x="0" y="0"/>
                <wp:positionH relativeFrom="column">
                  <wp:posOffset>1143000</wp:posOffset>
                </wp:positionH>
                <wp:positionV relativeFrom="paragraph">
                  <wp:posOffset>1428115</wp:posOffset>
                </wp:positionV>
                <wp:extent cx="800100" cy="571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F68B5" w14:textId="3010B289" w:rsidR="00A24CA5" w:rsidRPr="00A8687D" w:rsidRDefault="00A24CA5" w:rsidP="00A24CA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Easy back-up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FB0EA" id="Rectangle 26" o:spid="_x0000_s1040" style="position:absolute;margin-left:90pt;margin-top:112.45pt;width:63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YhVAIAAP4EAAAOAAAAZHJzL2Uyb0RvYy54bWysVE1v2zAMvQ/YfxB0Xx1n6doFcYogRYcB&#10;RVusHXpWZCkxJosapcTOfv0o2XGyLqdhF5kU+fglPs9u2tqwnUJfgS14fjHiTFkJZWXXBf/+cvfh&#10;mjMfhC2FAasKvlee38zfv5s1bqrGsAFTKmQUxPpp4wq+CcFNs8zLjaqFvwCnLBk1YC0CqbjOShQN&#10;Ra9NNh6NPmUNYOkQpPKebm87I5+n+ForGR619iowU3CqLaQT07mKZzafiekahdtUsi9D/EMVtags&#10;JR1C3Yog2Barv0LVlUTwoMOFhDoDrSupUg/UTT56083zRjiVeqHheDeMyf+/sPJh9+yekMbQOD/1&#10;JMYuWo11/FJ9rE3D2g/DUm1gki6vR1QwjVSS6fIqvySZomRHsEMfviioWRQKjvQWaURid+9D53pw&#10;IdwxfZLC3qhYgbHflGZVSQnHCZ02Qy0Nsp2gNxVSKhs+9qmTd4TpypgBmJ8DmpD3oN43wlTamAE4&#10;Ogf8M+OASFnBhgFcVxbwXIDyx5C58z903/Uc2w/tqqWmiVCTWGS8WkG5f0KG0K2wd/KuorneCx+e&#10;BNLO0lMQD8MjHdpAU3DoJc42gL/O3Ud/WiWyctYQBwruf24FKs7MV0tL9jmfTCJpkjK5vBqTgqeW&#10;1anFbusl0JPkxHgnkxj9gzmIGqF+JbouYlYyCSspd8FlwIOyDB03ifBSLRbJjYjiRLi3z07G4HHQ&#10;cW9e2leBrl+uQFv5AAe+iOmbHet8I9LCYhtAV2kBj3Ptn4BIlla4/yFEFp/qyev425r/BgAA//8D&#10;AFBLAwQUAAYACAAAACEAC7uoEdoAAAALAQAADwAAAGRycy9kb3ducmV2LnhtbExPy07DMBC8I/EP&#10;1lbiRu0YVLUhToUqlStq6Qc4sYmjxmsTu0n4e5YT3HYemp2p9osf2GTH1AdUUKwFMIttMD12Ci4f&#10;x8ctsJQ1Gj0EtAq+bYJ9fX9X6dKEGU92OueOUQimUitwOceS89Q663Vah2iRtM8wep0Jjh03o54p&#10;3A9cCrHhXvdIH5yO9uBsez3fPKVMsSmElsVJHi7vX2/RHWezKPWwWl5fgGW75D8z/Nan6lBTpybc&#10;0CQ2EN4K2pIVSPm8A0aOJ7EhpqGjIIbXFf+/of4BAAD//wMAUEsBAi0AFAAGAAgAAAAhALaDOJL+&#10;AAAA4QEAABMAAAAAAAAAAAAAAAAAAAAAAFtDb250ZW50X1R5cGVzXS54bWxQSwECLQAUAAYACAAA&#10;ACEAOP0h/9YAAACUAQAACwAAAAAAAAAAAAAAAAAvAQAAX3JlbHMvLnJlbHNQSwECLQAUAAYACAAA&#10;ACEA60yWIVQCAAD+BAAADgAAAAAAAAAAAAAAAAAuAgAAZHJzL2Uyb0RvYy54bWxQSwECLQAUAAYA&#10;CAAAACEAC7uoEdoAAAALAQAADwAAAAAAAAAAAAAAAACuBAAAZHJzL2Rvd25yZXYueG1sUEsFBgAA&#10;AAAEAAQA8wAAALUFAAAAAA==&#10;" fillcolor="white [3201]" strokecolor="#a5a5a5 [3206]" strokeweight="1pt">
                <v:textbox>
                  <w:txbxContent>
                    <w:p w14:paraId="3F6F68B5" w14:textId="3010B289" w:rsidR="00A24CA5" w:rsidRPr="00A8687D" w:rsidRDefault="00A24CA5" w:rsidP="00A24CA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Easy back-up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D049A" wp14:editId="29C8701D">
                <wp:simplePos x="0" y="0"/>
                <wp:positionH relativeFrom="column">
                  <wp:posOffset>2971800</wp:posOffset>
                </wp:positionH>
                <wp:positionV relativeFrom="paragraph">
                  <wp:posOffset>1428115</wp:posOffset>
                </wp:positionV>
                <wp:extent cx="800100" cy="571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B8E8F" w14:textId="7F10A86D" w:rsidR="00274371" w:rsidRPr="00A8687D" w:rsidRDefault="00274371" w:rsidP="002743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Upload meeting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D049A" id="Rectangle 32" o:spid="_x0000_s1041" style="position:absolute;margin-left:234pt;margin-top:112.45pt;width:63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6sVAIAAP4EAAAOAAAAZHJzL2Uyb0RvYy54bWysVE1v2zAMvQ/YfxB0Xx1nzdoFcYogRYcB&#10;RVusHXpWZCkxJosapcTOfv0o2XGyLqdhF5kU+fglPs9u2tqwnUJfgS14fjHiTFkJZWXXBf/+cvfh&#10;mjMfhC2FAasKvlee38zfv5s1bqrGsAFTKmQUxPpp4wq+CcFNs8zLjaqFvwCnLBk1YC0CqbjOShQN&#10;Ra9NNh6NPmUNYOkQpPKebm87I5+n+ForGR619iowU3CqLaQT07mKZzafiekahdtUsi9D/EMVtags&#10;JR1C3Yog2Barv0LVlUTwoMOFhDoDrSupUg/UTT56083zRjiVeqHheDeMyf+/sPJh9+yekMbQOD/1&#10;JMYuWo11/FJ9rE3D2g/DUm1gki6vR1QwjVSSaXKVT0imKNkR7NCHLwpqFoWCI71FGpHY3fvQuR5c&#10;CHdMn6SwNypWYOw3pVlVUsJxQqfNUEuDbCfoTYWUyoaPferkHWG6MmYA5ueAJuQ9qPeNMJU2ZgCO&#10;zgH/zDggUlawYQDXlQU8F6D8MWTu/A/ddz3H9kO7aqlpItQkFhmvVlDun5AhdCvsnbyraK73wocn&#10;gbSz9BTEw/BIhzbQFBx6ibMN4K9z99GfVomsnDXEgYL7n1uBijPz1dKSfc4vLyNpknI5uRqTgqeW&#10;1anFbusl0JPkxHgnkxj9gzmIGqF+JbouYlYyCSspd8FlwIOyDB03ifBSLRbJjYjiRLi3z07G4HHQ&#10;cW9e2leBrl+uQFv5AAe+iOmbHet8I9LCYhtAV2kBj3Ptn4BIlla4/yFEFp/qyev425r/BgAA//8D&#10;AFBLAwQUAAYACAAAACEA80I6bN0AAAALAQAADwAAAGRycy9kb3ducmV2LnhtbEyPzU7DMBCE70i8&#10;g7VIvVEnbqjaEKdClcoVtfQBNrGJI+IfYjcJb89yguPOjma+qQ6LHdikx9h7JyFfZ8C0a73qXSfh&#10;+n563AGLCZ3CwTst4VtHONT3dxWWys/urKdL6hiFuFiiBJNSKDmPrdEW49oH7ej34UeLic6x42rE&#10;mcLtwEWWbbnF3lGDwaCPRrefl5ullCk0eYYiP4vj9e3rNZjTrBYpVw/LyzOwpJf0Z4ZffEKHmpga&#10;f3MqskFCsd3RliRBiGIPjBxP+4KURsImJ4XXFf+/of4BAAD//wMAUEsBAi0AFAAGAAgAAAAhALaD&#10;OJL+AAAA4QEAABMAAAAAAAAAAAAAAAAAAAAAAFtDb250ZW50X1R5cGVzXS54bWxQSwECLQAUAAYA&#10;CAAAACEAOP0h/9YAAACUAQAACwAAAAAAAAAAAAAAAAAvAQAAX3JlbHMvLnJlbHNQSwECLQAUAAYA&#10;CAAAACEAPS5erFQCAAD+BAAADgAAAAAAAAAAAAAAAAAuAgAAZHJzL2Uyb0RvYy54bWxQSwECLQAU&#10;AAYACAAAACEA80I6bN0AAAALAQAADwAAAAAAAAAAAAAAAACuBAAAZHJzL2Rvd25yZXYueG1sUEsF&#10;BgAAAAAEAAQA8wAAALgFAAAAAA==&#10;" fillcolor="white [3201]" strokecolor="#a5a5a5 [3206]" strokeweight="1pt">
                <v:textbox>
                  <w:txbxContent>
                    <w:p w14:paraId="0CAB8E8F" w14:textId="7F10A86D" w:rsidR="00274371" w:rsidRPr="00A8687D" w:rsidRDefault="00274371" w:rsidP="0027437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Upload meeting minutes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2FC8E" wp14:editId="5864F29C">
                <wp:simplePos x="0" y="0"/>
                <wp:positionH relativeFrom="column">
                  <wp:posOffset>2978150</wp:posOffset>
                </wp:positionH>
                <wp:positionV relativeFrom="paragraph">
                  <wp:posOffset>628015</wp:posOffset>
                </wp:positionV>
                <wp:extent cx="800100" cy="571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AEBE3" w14:textId="4C58FB3F" w:rsidR="00274371" w:rsidRPr="00A8687D" w:rsidRDefault="00274371" w:rsidP="002743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Book a meeting place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2FC8E" id="Rectangle 31" o:spid="_x0000_s1042" style="position:absolute;margin-left:234.5pt;margin-top:49.45pt;width:63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fhVAIAAP4EAAAOAAAAZHJzL2Uyb0RvYy54bWysVE1v2zAMvQ/YfxB0Xx1nTdsFdYqgRYcB&#10;QRu0HXpWZKkxJosapcTOfv0o2XGyLqdhF5kU+fglPl/ftLVhW4W+Alvw/GzEmbISysq+Ffz7y/2n&#10;K858ELYUBqwq+E55fjP7+OG6cVM1hjWYUiGjINZPG1fwdQhummVerlUt/Bk4ZcmoAWsRSMW3rETR&#10;UPTaZOPR6CJrAEuHIJX3dHvXGfksxddayfCotVeBmYJTbSGdmM5VPLPZtZi+oXDrSvZliH+oohaV&#10;paRDqDsRBNtg9VeoupIIHnQ4k1BnoHUlVeqBuslH77p5XgunUi80HO+GMfn/F1Y+bJ/dEmkMjfNT&#10;T2LsotVYxy/Vx9o0rN0wLNUGJunyakQF00glmSaX+YRkipIdwA59+KqgZlEoONJbpBGJ7cKHznXv&#10;QrhD+iSFnVGxAmOflGZVSQnHCZ02Q90aZFtBbyqkVDZ87lMn7wjTlTEDMD8FNCHvQb1vhKm0MQNw&#10;dAr4Z8YBkbKCDQO4rizgqQDljyFz57/vvus5th/aVUtNE6EuYpHxagXlbokMoVth7+R9RXNdCB+W&#10;Amln6SmIh+GRDm2gKTj0EmdrwF+n7qM/rRJZOWuIAwX3PzcCFWfmm6Ul+5Kfn0fSJOV8cjkmBY8t&#10;q2OL3dS3QE+SE+OdTGL0D2YvaoT6leg6j1nJJKyk3AWXAffKbei4SYSXaj5PbkQUJ8LCPjsZg8dB&#10;x715aV8Fun65Am3lA+z5IqbvdqzzjUgL800AXaUFPMy1fwIiWVrh/ocQWXysJ6/Db2v2GwAA//8D&#10;AFBLAwQUAAYACAAAACEA+9L0bdwAAAAKAQAADwAAAGRycy9kb3ducmV2LnhtbEyPwU7DMBBE70j8&#10;g7VI3KiTiFZJiFOhSuWKWvoBTryNI+J1iN0k/D3LCY47O5p5U+1XN4gZp9B7UpBuEhBIrTc9dQou&#10;H8enHESImowePKGCbwywr+/vKl0av9AJ53PsBIdQKLUCG+NYShlai06HjR+R+Hf1k9ORz6mTZtIL&#10;h7tBZkmyk073xA1Wj3iw2H6eb45T5rFJE52lp+xwef96G+1xMatSjw/r6wuIiGv8M8MvPqNDzUyN&#10;v5EJYlDwvCt4S1RQ5AUINmyLLQsNO3NWZF3J/xPqHwAAAP//AwBQSwECLQAUAAYACAAAACEAtoM4&#10;kv4AAADhAQAAEwAAAAAAAAAAAAAAAAAAAAAAW0NvbnRlbnRfVHlwZXNdLnhtbFBLAQItABQABgAI&#10;AAAAIQA4/SH/1gAAAJQBAAALAAAAAAAAAAAAAAAAAC8BAABfcmVscy8ucmVsc1BLAQItABQABgAI&#10;AAAAIQAGj3fhVAIAAP4EAAAOAAAAAAAAAAAAAAAAAC4CAABkcnMvZTJvRG9jLnhtbFBLAQItABQA&#10;BgAIAAAAIQD70vRt3AAAAAoBAAAPAAAAAAAAAAAAAAAAAK4EAABkcnMvZG93bnJldi54bWxQSwUG&#10;AAAAAAQABADzAAAAtwUAAAAA&#10;" fillcolor="white [3201]" strokecolor="#a5a5a5 [3206]" strokeweight="1pt">
                <v:textbox>
                  <w:txbxContent>
                    <w:p w14:paraId="7CBAEBE3" w14:textId="4C58FB3F" w:rsidR="00274371" w:rsidRPr="00A8687D" w:rsidRDefault="00274371" w:rsidP="0027437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Book a meeting place </w:t>
                      </w:r>
                    </w:p>
                  </w:txbxContent>
                </v:textbox>
              </v:rect>
            </w:pict>
          </mc:Fallback>
        </mc:AlternateContent>
      </w:r>
      <w:r w:rsidR="00A2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345A7" wp14:editId="53A8A125">
                <wp:simplePos x="0" y="0"/>
                <wp:positionH relativeFrom="column">
                  <wp:posOffset>2057400</wp:posOffset>
                </wp:positionH>
                <wp:positionV relativeFrom="paragraph">
                  <wp:posOffset>624840</wp:posOffset>
                </wp:positionV>
                <wp:extent cx="800100" cy="6858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48C0" w14:textId="3054F4B4" w:rsidR="00A24CA5" w:rsidRPr="00A8687D" w:rsidRDefault="00A24CA5" w:rsidP="00A24C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Notification sent to people for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345A7" id="Rectangle 28" o:spid="_x0000_s1043" style="position:absolute;margin-left:162pt;margin-top:49.2pt;width:63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9UVAIAAP4EAAAOAAAAZHJzL2Uyb0RvYy54bWysVN9v2jAQfp+0/8Hy+wgw2jLUUCGqTpNQ&#10;i9pOfTaOXaI5Pu9sSNhfv7MTQtfxNO3FufPdd798X65vmsqwvUJfgs35aDDkTFkJRWlfc/79+e7T&#10;lDMfhC2EAatyflCe38w/friu3UyNYQumUMgoiPWz2uV8G4KbZZmXW1UJPwCnLBk1YCUCqfiaFShq&#10;il6ZbDwcXmY1YOEQpPKebm9bI5+n+ForGR609iowk3OqLaQT07mJZza/FrNXFG5byq4M8Q9VVKK0&#10;lLQPdSuCYDss/wpVlRLBgw4DCVUGWpdSpR6om9HwXTdPW+FU6oWG410/Jv//wsr7/ZNbI42hdn7m&#10;SYxdNBqr+KX6WJOGdeiHpZrAJF1Oh1QwjVSS6XJ6QWocZnYCO/Thq4KKRSHnSG+RRiT2Kx9a16ML&#10;4U7pkxQORsUKjH1UmpUFJRwndNoMtTTI9oLeVEipbPjcpU7eEaZLY3rg6BzQhFEH6nwjTKWN6YHD&#10;c8A/M/aIlBVs6MFVaQHPBSh+9Jlb/2P3bc+x/dBsGmqaCHUVi4xXGygOa2QI7Qp7J+9KmutK+LAW&#10;SDtLT0E8DA90aAN1zqGTONsC/jp3H/1plcjKWU0cyLn/uROoODPfLC3Zl9FkEkmTlMnF1ZgUfGvZ&#10;vLXYXbUEepIRMd7JJEb/YI6iRqheiK6LmJVMwkrKnXMZ8KgsQ8tNIrxUi0VyI6I4EVb2yckYPA46&#10;7s1z8yLQdcsVaCvv4cgXMXu3Y61vRFpY7ALoMi3gaa7dExDJ0gp3P4TI4rd68jr9tua/AQAA//8D&#10;AFBLAwQUAAYACAAAACEACw5jQ90AAAAKAQAADwAAAGRycy9kb3ducmV2LnhtbEyPy07DMBBF90j8&#10;gzVI7KidEKo2xKlQpbJFfXyAE7txRDw2sZuEv2dYwXJmrs6cW+0WN7DJjLH3KCFbCWAGW6977CRc&#10;zoenDbCYFGo1eDQSvk2EXX1/V6lS+xmPZjqljhEEY6kk2JRCyXlsrXEqrnwwSLerH51KNI4d16Oa&#10;Ce4Gngux5k71SB+sCmZvTft5ujmiTKHJhMqzY76/fHy9B3uY9SLl48Py9gosmSX9heFXn9ShJqfG&#10;31BHNkh4zgvqkiRsNwUwChQvghaNhFysC+B1xf9XqH8AAAD//wMAUEsBAi0AFAAGAAgAAAAhALaD&#10;OJL+AAAA4QEAABMAAAAAAAAAAAAAAAAAAAAAAFtDb250ZW50X1R5cGVzXS54bWxQSwECLQAUAAYA&#10;CAAAACEAOP0h/9YAAACUAQAACwAAAAAAAAAAAAAAAAAvAQAAX3JlbHMvLnJlbHNQSwECLQAUAAYA&#10;CAAAACEAa0VPVFQCAAD+BAAADgAAAAAAAAAAAAAAAAAuAgAAZHJzL2Uyb0RvYy54bWxQSwECLQAU&#10;AAYACAAAACEACw5jQ90AAAAKAQAADwAAAAAAAAAAAAAAAACuBAAAZHJzL2Rvd25yZXYueG1sUEsF&#10;BgAAAAAEAAQA8wAAALgFAAAAAA==&#10;" fillcolor="white [3201]" strokecolor="#a5a5a5 [3206]" strokeweight="1pt">
                <v:textbox>
                  <w:txbxContent>
                    <w:p w14:paraId="36DF48C0" w14:textId="3054F4B4" w:rsidR="00A24CA5" w:rsidRPr="00A8687D" w:rsidRDefault="00A24CA5" w:rsidP="00A24CA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Notification sent to people for 3 days</w:t>
                      </w:r>
                    </w:p>
                  </w:txbxContent>
                </v:textbox>
              </v:rect>
            </w:pict>
          </mc:Fallback>
        </mc:AlternateContent>
      </w:r>
      <w:r w:rsidR="00A2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001D2" wp14:editId="5A60846D">
                <wp:simplePos x="0" y="0"/>
                <wp:positionH relativeFrom="column">
                  <wp:posOffset>1143000</wp:posOffset>
                </wp:positionH>
                <wp:positionV relativeFrom="paragraph">
                  <wp:posOffset>624840</wp:posOffset>
                </wp:positionV>
                <wp:extent cx="800100" cy="685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06AA" w14:textId="3E3ABEFF" w:rsidR="00A24CA5" w:rsidRPr="00A24CA5" w:rsidRDefault="00A24CA5" w:rsidP="00A24CA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24CA5">
                              <w:rPr>
                                <w:sz w:val="16"/>
                                <w:szCs w:val="16"/>
                                <w:lang w:val="en-US"/>
                              </w:rPr>
                              <w:t>Time process not excess over 15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001D2" id="Rectangle 25" o:spid="_x0000_s1044" style="position:absolute;margin-left:90pt;margin-top:49.2pt;width:63pt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H2VAIAAP4EAAAOAAAAZHJzL2Uyb0RvYy54bWysVN9v2jAQfp+0/8Hy+wgw2jFEqBBVp0lV&#10;W62d+mwcG6I5Pu9sSNhfv7MTAut4mvbi3Pnuu1++L/ObpjJsr9CXYHM+Ggw5U1ZCUdpNzr+/3H2Y&#10;cuaDsIUwYFXOD8rzm8X7d/PazdQYtmAKhYyCWD+rXc63IbhZlnm5VZXwA3DKklEDViKQipusQFFT&#10;9Mpk4+HwOqsBC4cglfd0e9sa+SLF11rJ8Ki1V4GZnFNtIZ2YznU8s8VczDYo3LaUXRniH6qoRGkp&#10;aR/qVgTBdlj+FaoqJYIHHQYSqgy0LqVKPVA3o+Gbbp63wqnUCw3Hu35M/v+FlQ/7Z/eENIba+Zkn&#10;MXbRaKzil+pjTRrWoR+WagKTdDkdUsE0Ukmm6+kVqXGY2Qns0IcvCioWhZwjvUUakdjf+9C6Hl0I&#10;d0qfpHAwKlZg7DelWVlQwnFCp81QK4NsL+hNhZTKho9d6uQdYbo0pgeOLgFNGHWgzjfCVNqYHji8&#10;BPwzY49IWcGGHlyVFvBSgOJHn7n1P3bf9hzbD826oaaJUNNYZLxaQ3F4QobQrrB38q6kud4LH54E&#10;0s7SUxAPwyMd2kCdc+gkzraAvy7dR39aJbJyVhMHcu5/7gQqzsxXS0v2eTSZRNIkZXL1aUwKnlvW&#10;5xa7q1ZATzIixjuZxOgfzFHUCNUr0XUZs5JJWEm5cy4DHpVVaLlJhJdquUxuRBQnwr19djIGj4OO&#10;e/PSvAp03XIF2soHOPJFzN7sWOsbkRaWuwC6TAt4mmv3BESytMLdDyGy+FxPXqff1uI3AAAA//8D&#10;AFBLAwQUAAYACAAAACEAWNu6R9wAAAAKAQAADwAAAGRycy9kb3ducmV2LnhtbEyPzU7DMBCE70i8&#10;g7VI3KidUEUhjVOhSuWKWvoAm9jEUeMfYjcJb89yguPMjr6dqferHdmspzh4JyHbCGDadV4Nrpdw&#10;+Tg+lcBiQqdw9E5L+NYR9s39XY2V8os76fmcekYQFyuUYFIKFeexM9pi3PigHd0+/WQxkZx6riZc&#10;CG5HngtRcIuDow8Ggz4Y3V3PN0uUObSZwDw75YfL+9dbMMdFrVI+PqyvO2BJr+kvDL/1qTo01Kn1&#10;N6ciG0mXgrYkCS/lFhgFnkVBRishF8UWeFPz/xOaHwAAAP//AwBQSwECLQAUAAYACAAAACEAtoM4&#10;kv4AAADhAQAAEwAAAAAAAAAAAAAAAAAAAAAAW0NvbnRlbnRfVHlwZXNdLnhtbFBLAQItABQABgAI&#10;AAAAIQA4/SH/1gAAAJQBAAALAAAAAAAAAAAAAAAAAC8BAABfcmVscy8ucmVsc1BLAQItABQABgAI&#10;AAAAIQD9ZrH2VAIAAP4EAAAOAAAAAAAAAAAAAAAAAC4CAABkcnMvZTJvRG9jLnhtbFBLAQItABQA&#10;BgAIAAAAIQBY27pH3AAAAAoBAAAPAAAAAAAAAAAAAAAAAK4EAABkcnMvZG93bnJldi54bWxQSwUG&#10;AAAAAAQABADzAAAAtwUAAAAA&#10;" fillcolor="white [3201]" strokecolor="#a5a5a5 [3206]" strokeweight="1pt">
                <v:textbox>
                  <w:txbxContent>
                    <w:p w14:paraId="587206AA" w14:textId="3E3ABEFF" w:rsidR="00A24CA5" w:rsidRPr="00A24CA5" w:rsidRDefault="00A24CA5" w:rsidP="00A24CA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24CA5">
                        <w:rPr>
                          <w:sz w:val="16"/>
                          <w:szCs w:val="16"/>
                          <w:lang w:val="en-US"/>
                        </w:rPr>
                        <w:t>Time process not excess over 15 minutes</w:t>
                      </w:r>
                    </w:p>
                  </w:txbxContent>
                </v:textbox>
              </v:rect>
            </w:pict>
          </mc:Fallback>
        </mc:AlternateContent>
      </w:r>
      <w:r w:rsidR="00A868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7D84A" wp14:editId="79C9429F">
                <wp:simplePos x="0" y="0"/>
                <wp:positionH relativeFrom="column">
                  <wp:posOffset>0</wp:posOffset>
                </wp:positionH>
                <wp:positionV relativeFrom="paragraph">
                  <wp:posOffset>628015</wp:posOffset>
                </wp:positionV>
                <wp:extent cx="80010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B089A" w14:textId="6C6A4909" w:rsidR="00A8687D" w:rsidRPr="00A8687D" w:rsidRDefault="00A8687D" w:rsidP="00A8687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Login by clinic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7D84A" id="Rectangle 23" o:spid="_x0000_s1045" style="position:absolute;margin-left:0;margin-top:49.45pt;width:63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lDVAIAAP4EAAAOAAAAZHJzL2Uyb0RvYy54bWysVE1v2zAMvQ/YfxB0Xx1nzdoGdYqgRYcB&#10;QRs0HXpWZKkxJosapcTOfv0o2XG6LqdhF5kU+fglPl/ftLVhO4W+Alvw/GzEmbISysq+Fvz78/2n&#10;S858ELYUBqwq+F55fjP7+OG6cVM1hg2YUiGjINZPG1fwTQhummVeblQt/Bk4ZcmoAWsRSMXXrETR&#10;UPTaZOPR6EvWAJYOQSrv6fauM/JZiq+1kuFRa68CMwWn2kI6MZ3reGazazF9ReE2lezLEP9QRS0q&#10;S0mHUHciCLbF6q9QdSURPOhwJqHOQOtKqtQDdZOP3nWz2ginUi80HO+GMfn/F1Y+7FZuiTSGxvmp&#10;JzF20Wqs45fqY20a1n4YlmoDk3R5OaKCaaSSTJOLfEIyRcmOYIc+fFVQsygUHOkt0ojEbuFD53pw&#10;IdwxfZLC3qhYgbFPSrOqpITjhE6boW4Nsp2gNxVSKhs+96mTd4TpypgBmJ8CmpD3oN43wlTamAE4&#10;OgX8M+OASFnBhgFcVxbwVIDyx5C58z903/Uc2w/tuqWmiVBXsch4tYZyv0SG0K2wd/K+orkuhA9L&#10;gbSz9BTEw/BIhzbQFBx6ibMN4K9T99GfVomsnDXEgYL7n1uBijPzzdKSXeXn55E0STmfXIxJwbeW&#10;9VuL3da3QE+SE+OdTGL0D+YgaoT6heg6j1nJJKyk3AWXAQ/Kbei4SYSXaj5PbkQUJ8LCrpyMweOg&#10;4948ty8CXb9cgbbyAQ58EdN3O9b5RqSF+TaArtICHufaPwGRLK1w/0OILH6rJ6/jb2v2GwAA//8D&#10;AFBLAwQUAAYACAAAACEAgs9+QNgAAAAHAQAADwAAAGRycy9kb3ducmV2LnhtbEyPzU7DQAyE70i8&#10;w8pI3OgmOVRpmk2FKpUraukDOFmTjcj+kN0m4e1xT3CzZ6zxN/VhtaOYaYqDdwryTQaCXOf14HoF&#10;14/TSwkiJnQaR+9IwQ9FODSPDzVW2i/uTPMl9YJDXKxQgUkpVFLGzpDFuPGBHHuffrKYeJ16qSdc&#10;ONyOssiyrbQ4OP5gMNDRUPd1uVlOmUObZ1jk5+J4ff9+C+a06FWp56f1dQ8i0Zr+juGOz+jQMFPr&#10;b05HMSrgIknBrtyBuLvFloWWh5IV2dTyP3/zCwAA//8DAFBLAQItABQABgAIAAAAIQC2gziS/gAA&#10;AOEBAAATAAAAAAAAAAAAAAAAAAAAAABbQ29udGVudF9UeXBlc10ueG1sUEsBAi0AFAAGAAgAAAAh&#10;ADj9If/WAAAAlAEAAAsAAAAAAAAAAAAAAAAALwEAAF9yZWxzLy5yZWxzUEsBAi0AFAAGAAgAAAAh&#10;AJCsiUNUAgAA/gQAAA4AAAAAAAAAAAAAAAAALgIAAGRycy9lMm9Eb2MueG1sUEsBAi0AFAAGAAgA&#10;AAAhAILPfkDYAAAABwEAAA8AAAAAAAAAAAAAAAAArgQAAGRycy9kb3ducmV2LnhtbFBLBQYAAAAA&#10;BAAEAPMAAACzBQAAAAA=&#10;" fillcolor="white [3201]" strokecolor="#a5a5a5 [3206]" strokeweight="1pt">
                <v:textbox>
                  <w:txbxContent>
                    <w:p w14:paraId="483B089A" w14:textId="6C6A4909" w:rsidR="00A8687D" w:rsidRPr="00A8687D" w:rsidRDefault="00A8687D" w:rsidP="00A8687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Login by clinic Email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6E78" w:rsidRPr="00C3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3049"/>
    <w:multiLevelType w:val="hybridMultilevel"/>
    <w:tmpl w:val="B22846BE"/>
    <w:lvl w:ilvl="0" w:tplc="DA102C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B4B58"/>
    <w:multiLevelType w:val="multilevel"/>
    <w:tmpl w:val="86584D2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57"/>
    <w:rsid w:val="000338D0"/>
    <w:rsid w:val="00080F87"/>
    <w:rsid w:val="001C7D59"/>
    <w:rsid w:val="002371E8"/>
    <w:rsid w:val="00274371"/>
    <w:rsid w:val="002C27A4"/>
    <w:rsid w:val="005A53A4"/>
    <w:rsid w:val="00640F1C"/>
    <w:rsid w:val="006B66D9"/>
    <w:rsid w:val="009036E8"/>
    <w:rsid w:val="009E7F57"/>
    <w:rsid w:val="00A24CA5"/>
    <w:rsid w:val="00A8687D"/>
    <w:rsid w:val="00AD721B"/>
    <w:rsid w:val="00C36E78"/>
    <w:rsid w:val="00CB6F05"/>
    <w:rsid w:val="00CF0E49"/>
    <w:rsid w:val="00D20558"/>
    <w:rsid w:val="00E51BD7"/>
    <w:rsid w:val="00EF46DB"/>
    <w:rsid w:val="00F9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1AD4A"/>
  <w15:chartTrackingRefBased/>
  <w15:docId w15:val="{EB95C8FF-4434-4A68-B63A-C9E9148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3</cp:revision>
  <dcterms:created xsi:type="dcterms:W3CDTF">2021-12-11T00:40:00Z</dcterms:created>
  <dcterms:modified xsi:type="dcterms:W3CDTF">2021-12-11T02:28:00Z</dcterms:modified>
</cp:coreProperties>
</file>