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7FD14" w14:textId="438F0941" w:rsidR="00762EB0" w:rsidRDefault="00762EB0">
      <w:r w:rsidRPr="00762EB0">
        <w:drawing>
          <wp:inline distT="0" distB="0" distL="0" distR="0" wp14:anchorId="47174411" wp14:editId="6F0D4B3A">
            <wp:extent cx="5943600" cy="4264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DFF9" w14:textId="77777777" w:rsidR="00762EB0" w:rsidRDefault="00762EB0">
      <w:r>
        <w:br w:type="page"/>
      </w:r>
    </w:p>
    <w:p w14:paraId="1F3EB413" w14:textId="1F191E69" w:rsidR="00762EB0" w:rsidRDefault="00762EB0">
      <w:r w:rsidRPr="00762EB0">
        <w:lastRenderedPageBreak/>
        <w:drawing>
          <wp:inline distT="0" distB="0" distL="0" distR="0" wp14:anchorId="409B79E0" wp14:editId="279F63D0">
            <wp:extent cx="4427604" cy="52963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5E50" w14:textId="77777777" w:rsidR="00762EB0" w:rsidRDefault="00762EB0">
      <w:r>
        <w:br w:type="page"/>
      </w:r>
    </w:p>
    <w:p w14:paraId="253C8DD0" w14:textId="530C1A71" w:rsidR="00762EB0" w:rsidRDefault="00762EB0">
      <w:r w:rsidRPr="00762EB0">
        <w:lastRenderedPageBreak/>
        <w:drawing>
          <wp:inline distT="0" distB="0" distL="0" distR="0" wp14:anchorId="549B3CC1" wp14:editId="362005CB">
            <wp:extent cx="5943600" cy="351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1C9" w14:textId="77777777" w:rsidR="00762EB0" w:rsidRDefault="00762EB0">
      <w:r>
        <w:br w:type="page"/>
      </w:r>
    </w:p>
    <w:p w14:paraId="4355F105" w14:textId="6F174030" w:rsidR="00762EB0" w:rsidRDefault="00762EB0">
      <w:r w:rsidRPr="00762EB0">
        <w:lastRenderedPageBreak/>
        <w:drawing>
          <wp:inline distT="0" distB="0" distL="0" distR="0" wp14:anchorId="6D4647C9" wp14:editId="3D9D0F05">
            <wp:extent cx="5943600" cy="270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456" w14:textId="77777777" w:rsidR="00762EB0" w:rsidRDefault="00762EB0">
      <w:r>
        <w:br w:type="page"/>
      </w:r>
    </w:p>
    <w:p w14:paraId="762B1D7D" w14:textId="7CBE461E" w:rsidR="00762EB0" w:rsidRDefault="00762EB0">
      <w:r w:rsidRPr="00762EB0">
        <w:lastRenderedPageBreak/>
        <w:drawing>
          <wp:inline distT="0" distB="0" distL="0" distR="0" wp14:anchorId="539AE3CC" wp14:editId="1E2ED1CC">
            <wp:extent cx="5943600" cy="308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D859" w14:textId="77777777" w:rsidR="00762EB0" w:rsidRDefault="00762EB0">
      <w:r>
        <w:br w:type="page"/>
      </w:r>
    </w:p>
    <w:p w14:paraId="1908AC14" w14:textId="5BDC7589" w:rsidR="00762EB0" w:rsidRDefault="00762EB0">
      <w:r w:rsidRPr="00762EB0">
        <w:lastRenderedPageBreak/>
        <w:drawing>
          <wp:inline distT="0" distB="0" distL="0" distR="0" wp14:anchorId="6B6082BF" wp14:editId="7510A1C5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90E" w14:textId="1D8A1C3F" w:rsidR="00762EB0" w:rsidRDefault="00762EB0">
      <w:r>
        <w:br w:type="page"/>
      </w:r>
      <w:r w:rsidRPr="00762EB0">
        <w:lastRenderedPageBreak/>
        <w:drawing>
          <wp:inline distT="0" distB="0" distL="0" distR="0" wp14:anchorId="56654BBB" wp14:editId="68A447F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7E4" w14:textId="77777777" w:rsidR="00762EB0" w:rsidRDefault="00762EB0">
      <w:r>
        <w:br w:type="page"/>
      </w:r>
    </w:p>
    <w:p w14:paraId="5BF6939F" w14:textId="585D0141" w:rsidR="00762EB0" w:rsidRDefault="00762EB0">
      <w:r w:rsidRPr="00762EB0">
        <w:lastRenderedPageBreak/>
        <w:drawing>
          <wp:inline distT="0" distB="0" distL="0" distR="0" wp14:anchorId="0306041E" wp14:editId="12CDD9D2">
            <wp:extent cx="5943600" cy="3668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164" w14:textId="77777777" w:rsidR="0018370F" w:rsidRDefault="0018370F"/>
    <w:sectPr w:rsidR="00183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2EB0"/>
    <w:rsid w:val="0018370F"/>
    <w:rsid w:val="00762EB0"/>
    <w:rsid w:val="008A19DB"/>
    <w:rsid w:val="00B05BDA"/>
    <w:rsid w:val="00BC1FA9"/>
    <w:rsid w:val="00CD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B97AF"/>
  <w15:docId w15:val="{53AAF3D3-CB4E-427D-8D18-DFEF02F5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Tran, Huy Hoang</dc:creator>
  <cp:keywords/>
  <dc:description/>
  <cp:lastModifiedBy>Tran, Huy Hoang</cp:lastModifiedBy>
  <cp:revision>1</cp:revision>
  <dcterms:created xsi:type="dcterms:W3CDTF">2023-04-21T11:29:00Z</dcterms:created>
  <dcterms:modified xsi:type="dcterms:W3CDTF">2023-04-22T02:21:00Z</dcterms:modified>
</cp:coreProperties>
</file>