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7CD328" w14:textId="77777777" w:rsidR="00D004CF" w:rsidRPr="00D004CF" w:rsidRDefault="00D004CF" w:rsidP="00D004CF">
      <w:pP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val="vi-VN" w:eastAsia="vi-VN"/>
        </w:rPr>
      </w:pPr>
      <w:r w:rsidRPr="00D004CF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val="vi-VN" w:eastAsia="vi-VN"/>
        </w:rPr>
        <w:t>Hospital-Management-System</w:t>
      </w:r>
    </w:p>
    <w:p w14:paraId="7B4489C1" w14:textId="77777777" w:rsidR="00D004CF" w:rsidRDefault="00D004CF" w:rsidP="00D004CF">
      <w:pPr>
        <w:pStyle w:val="Heading1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Used Technologies</w:t>
      </w:r>
    </w:p>
    <w:p w14:paraId="0F65AD1F" w14:textId="77777777" w:rsidR="00D004CF" w:rsidRDefault="00D004CF" w:rsidP="00D004C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Java Web Application building using ( JSP - Servlet )</w:t>
      </w:r>
    </w:p>
    <w:p w14:paraId="4AAF496A" w14:textId="77777777" w:rsidR="00D004CF" w:rsidRDefault="00D004CF" w:rsidP="00D004C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Hibernate</w:t>
      </w:r>
    </w:p>
    <w:p w14:paraId="41A04877" w14:textId="2B14F607" w:rsidR="00D004CF" w:rsidRDefault="00D004CF" w:rsidP="00D004C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Design Pattern</w:t>
      </w:r>
      <w:r w:rsidR="006347BA">
        <w:rPr>
          <w:rFonts w:ascii="Segoe UI" w:hAnsi="Segoe UI" w:cs="Segoe UI"/>
          <w:color w:val="24292E"/>
        </w:rPr>
        <w:t xml:space="preserve"> (hay nên học theo)</w:t>
      </w:r>
    </w:p>
    <w:p w14:paraId="3D08D8B8" w14:textId="22DC3908" w:rsidR="00D004CF" w:rsidRDefault="00D004CF" w:rsidP="00D004C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Jasper Reports</w:t>
      </w:r>
      <w:r w:rsidR="00783551">
        <w:rPr>
          <w:rFonts w:ascii="Segoe UI" w:hAnsi="Segoe UI" w:cs="Segoe UI"/>
          <w:color w:val="24292E"/>
        </w:rPr>
        <w:t xml:space="preserve"> (chưa sử dụng được)</w:t>
      </w:r>
    </w:p>
    <w:p w14:paraId="176EDC5E" w14:textId="4626010A" w:rsidR="00D004CF" w:rsidRDefault="00D004CF" w:rsidP="00D004C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Sql Server</w:t>
      </w:r>
      <w:r>
        <w:rPr>
          <w:rFonts w:ascii="Segoe UI" w:hAnsi="Segoe UI" w:cs="Segoe UI"/>
          <w:color w:val="24292E"/>
        </w:rPr>
        <w:t xml:space="preserve"> Database</w:t>
      </w:r>
    </w:p>
    <w:p w14:paraId="3B02B3DA" w14:textId="73C1EB21" w:rsidR="00D004CF" w:rsidRDefault="00D004CF" w:rsidP="00D004C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Mã hóa mật khẩu, định dạng ngày. Csdl quan hệ 1 1 (thiết kế hợp lí).</w:t>
      </w:r>
    </w:p>
    <w:p w14:paraId="608B043D" w14:textId="1C77B8C5" w:rsidR="00D004CF" w:rsidRDefault="00D004CF" w:rsidP="00D004CF">
      <w:r>
        <w:t>Có nhiều loại người dùng , mỗi người dùng có những chức năng riêng</w:t>
      </w:r>
    </w:p>
    <w:p w14:paraId="250C8F17" w14:textId="36832764" w:rsidR="00D004CF" w:rsidRDefault="00D004CF" w:rsidP="00D004CF">
      <w:r w:rsidRPr="00D004CF">
        <w:rPr>
          <w:color w:val="FF0000"/>
        </w:rPr>
        <w:t xml:space="preserve">Entity </w:t>
      </w:r>
      <w:r>
        <w:t>{</w:t>
      </w:r>
    </w:p>
    <w:p w14:paraId="6DDA1D83" w14:textId="77777777" w:rsidR="00D004CF" w:rsidRDefault="00D004CF" w:rsidP="00D004CF">
      <w:r>
        <w:tab/>
        <w:t>Admin,Doctor,Nurse,Lab,Xray,Pharmatiest,Receptioniest,Accountant;</w:t>
      </w:r>
    </w:p>
    <w:p w14:paraId="1DD0B975" w14:textId="37F81936" w:rsidR="00E43421" w:rsidRDefault="00D004CF" w:rsidP="00D004CF">
      <w:r>
        <w:t>}</w:t>
      </w:r>
    </w:p>
    <w:p w14:paraId="43EBF692" w14:textId="69DE6E97" w:rsidR="00D004CF" w:rsidRDefault="00D004CF" w:rsidP="00D004CF">
      <w:r>
        <w:t xml:space="preserve">Một số chức năng </w:t>
      </w:r>
    </w:p>
    <w:p w14:paraId="2774F1D3" w14:textId="77777777" w:rsidR="00D004CF" w:rsidRDefault="00D004CF" w:rsidP="00D004CF">
      <w:r w:rsidRPr="00D004CF">
        <w:rPr>
          <w:color w:val="FF0000"/>
        </w:rPr>
        <w:t xml:space="preserve">ActionType </w:t>
      </w:r>
      <w:r>
        <w:t>{</w:t>
      </w:r>
    </w:p>
    <w:p w14:paraId="4C6DF335" w14:textId="77777777" w:rsidR="00D004CF" w:rsidRDefault="00D004CF" w:rsidP="00D004CF">
      <w:r>
        <w:t xml:space="preserve">    AddEmployee, deleteEmployee, UpdateEmployee,</w:t>
      </w:r>
    </w:p>
    <w:p w14:paraId="31182401" w14:textId="77777777" w:rsidR="00D004CF" w:rsidRDefault="00D004CF" w:rsidP="00D004CF">
      <w:r>
        <w:t xml:space="preserve">    ChangePassword, ComposeEmail, ViewMessage,</w:t>
      </w:r>
    </w:p>
    <w:p w14:paraId="0629F57C" w14:textId="77777777" w:rsidR="00D004CF" w:rsidRDefault="00D004CF" w:rsidP="00D004CF">
      <w:r>
        <w:t xml:space="preserve">    AddRoom, DeleteRoom, UpdateRoom,</w:t>
      </w:r>
    </w:p>
    <w:p w14:paraId="12BB5597" w14:textId="77777777" w:rsidR="00D004CF" w:rsidRDefault="00D004CF" w:rsidP="00D004CF">
      <w:r>
        <w:t xml:space="preserve">    AddPatient, DeletePatient, UpdatePatient,</w:t>
      </w:r>
    </w:p>
    <w:p w14:paraId="37CF3688" w14:textId="77777777" w:rsidR="00D004CF" w:rsidRDefault="00D004CF" w:rsidP="00D004CF">
      <w:r>
        <w:t xml:space="preserve">    BookBed, DeleteBookBed, UpdateBookBed,</w:t>
      </w:r>
    </w:p>
    <w:p w14:paraId="236BCD7C" w14:textId="77777777" w:rsidR="00D004CF" w:rsidRDefault="00D004CF" w:rsidP="00D004CF">
      <w:r>
        <w:t xml:space="preserve">    AddDiesease, DeleteDiesease, UpdateDiesease,</w:t>
      </w:r>
    </w:p>
    <w:p w14:paraId="79B6CBDC" w14:textId="77777777" w:rsidR="00D004CF" w:rsidRDefault="00D004CF" w:rsidP="00D004CF">
      <w:r>
        <w:t xml:space="preserve">    AddDrug, DeleteDrug, UpdateDrug, SellDrug, ReverseSellDrug, UpdateSellDrug,</w:t>
      </w:r>
    </w:p>
    <w:p w14:paraId="74B7B180" w14:textId="77777777" w:rsidR="00D004CF" w:rsidRDefault="00D004CF" w:rsidP="00D004CF">
      <w:r>
        <w:t xml:space="preserve">    CheckedPatientFees,</w:t>
      </w:r>
    </w:p>
    <w:p w14:paraId="462181FF" w14:textId="77777777" w:rsidR="00D004CF" w:rsidRDefault="00D004CF" w:rsidP="00D004CF">
      <w:r>
        <w:t xml:space="preserve">    DownloadEmployeeReport,</w:t>
      </w:r>
    </w:p>
    <w:p w14:paraId="0E84EF47" w14:textId="77777777" w:rsidR="00D004CF" w:rsidRDefault="00D004CF" w:rsidP="00D004CF">
      <w:r>
        <w:t xml:space="preserve">    InvoiceDrug, AddServiceTime, DeleteServiceTime, UpdateServiceTime;</w:t>
      </w:r>
    </w:p>
    <w:p w14:paraId="154575DE" w14:textId="71664FD7" w:rsidR="00D004CF" w:rsidRDefault="00D004CF" w:rsidP="00D004CF">
      <w:r>
        <w:t>}</w:t>
      </w:r>
    </w:p>
    <w:p w14:paraId="7D11D8DF" w14:textId="15F675D0" w:rsidR="00D004CF" w:rsidRDefault="00D004CF" w:rsidP="00D004CF">
      <w:r>
        <w:lastRenderedPageBreak/>
        <w:t xml:space="preserve">Demo </w:t>
      </w:r>
      <w:r>
        <w:rPr>
          <w:noProof/>
        </w:rPr>
        <w:drawing>
          <wp:inline distT="0" distB="0" distL="0" distR="0" wp14:anchorId="7D6C5B8F" wp14:editId="1FC9A61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266C9" w14:textId="790EAF06" w:rsidR="00D004CF" w:rsidRDefault="00D004CF" w:rsidP="00D004CF">
      <w:r>
        <w:rPr>
          <w:noProof/>
        </w:rPr>
        <w:drawing>
          <wp:inline distT="0" distB="0" distL="0" distR="0" wp14:anchorId="0CCB9482" wp14:editId="35BEF01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D6A3F" w14:textId="2A8E1B36" w:rsidR="00D004CF" w:rsidRDefault="00D004CF" w:rsidP="00D004CF">
      <w:r>
        <w:rPr>
          <w:noProof/>
        </w:rPr>
        <w:lastRenderedPageBreak/>
        <w:drawing>
          <wp:inline distT="0" distB="0" distL="0" distR="0" wp14:anchorId="4E7DFA19" wp14:editId="30B4FE5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A4A9" w14:textId="0B6920D6" w:rsidR="00D004CF" w:rsidRDefault="00D004CF" w:rsidP="00D004CF">
      <w:r>
        <w:rPr>
          <w:noProof/>
        </w:rPr>
        <w:drawing>
          <wp:inline distT="0" distB="0" distL="0" distR="0" wp14:anchorId="68070704" wp14:editId="1C0BCAA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7ADF" w14:textId="49BEDFFB" w:rsidR="00D004CF" w:rsidRDefault="00D004CF" w:rsidP="00D004CF">
      <w:r>
        <w:rPr>
          <w:noProof/>
        </w:rPr>
        <w:lastRenderedPageBreak/>
        <w:drawing>
          <wp:inline distT="0" distB="0" distL="0" distR="0" wp14:anchorId="06D864D9" wp14:editId="2A5FB52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6C16" w14:textId="78F93619" w:rsidR="000D5DB2" w:rsidRDefault="000D5DB2" w:rsidP="00D004CF">
      <w:r>
        <w:t>….</w:t>
      </w:r>
    </w:p>
    <w:sectPr w:rsidR="000D5DB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69523FE"/>
    <w:multiLevelType w:val="multilevel"/>
    <w:tmpl w:val="E948F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4CF"/>
    <w:rsid w:val="000D5DB2"/>
    <w:rsid w:val="006347BA"/>
    <w:rsid w:val="00783551"/>
    <w:rsid w:val="00D004CF"/>
    <w:rsid w:val="00E43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B26B630"/>
  <w15:chartTrackingRefBased/>
  <w15:docId w15:val="{FF8716AA-3D13-4E29-855D-88EB0F523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004C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vi-VN" w:eastAsia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04CF"/>
    <w:rPr>
      <w:rFonts w:ascii="Times New Roman" w:eastAsia="Times New Roman" w:hAnsi="Times New Roman" w:cs="Times New Roman"/>
      <w:b/>
      <w:bCs/>
      <w:kern w:val="36"/>
      <w:sz w:val="48"/>
      <w:szCs w:val="48"/>
      <w:lang w:val="vi-VN" w:eastAsia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754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9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139</Words>
  <Characters>798</Characters>
  <Application>Microsoft Office Word</Application>
  <DocSecurity>0</DocSecurity>
  <Lines>6</Lines>
  <Paragraphs>1</Paragraphs>
  <ScaleCrop>false</ScaleCrop>
  <Company/>
  <LinksUpToDate>false</LinksUpToDate>
  <CharactersWithSpaces>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2021-04-14T08:39:00Z</dcterms:created>
  <dcterms:modified xsi:type="dcterms:W3CDTF">2021-04-14T08:47:00Z</dcterms:modified>
</cp:coreProperties>
</file>