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803C" w14:textId="1BCBD057" w:rsidR="008D4BB2" w:rsidRDefault="008D4BB2" w:rsidP="008D4BB2">
      <w:pPr>
        <w:pStyle w:val="docdata"/>
        <w:spacing w:beforeAutospacing="0" w:afterAutospacing="0"/>
      </w:pPr>
      <w:r>
        <w:rPr>
          <w:b/>
          <w:bCs/>
          <w:color w:val="000000"/>
        </w:rPr>
        <w:t xml:space="preserve">Отчёт о реализации игры </w:t>
      </w:r>
      <w:r>
        <w:rPr>
          <w:rFonts w:ascii="Cascadia Mono" w:hAnsi="Cascadia Mono" w:cs="Cascadia Mono"/>
          <w:color w:val="000000"/>
          <w:sz w:val="19"/>
          <w:szCs w:val="19"/>
        </w:rPr>
        <w:t>Car_Racing_Game_WPF_MOO_ICT</w:t>
      </w:r>
      <w:r>
        <w:rPr>
          <w:b/>
          <w:bCs/>
          <w:color w:val="000000"/>
        </w:rPr>
        <w:t>:</w:t>
      </w:r>
    </w:p>
    <w:p w14:paraId="1C196DBE" w14:textId="77777777" w:rsidR="008D4BB2" w:rsidRDefault="008D4BB2" w:rsidP="008D4BB2">
      <w:pPr>
        <w:pStyle w:val="a3"/>
        <w:numPr>
          <w:ilvl w:val="0"/>
          <w:numId w:val="1"/>
        </w:numPr>
        <w:spacing w:beforeAutospacing="0" w:afterAutospacing="0"/>
        <w:ind w:left="1800"/>
      </w:pPr>
      <w:r>
        <w:rPr>
          <w:b/>
          <w:bCs/>
          <w:color w:val="000000"/>
        </w:rPr>
        <w:t>Введение:</w:t>
      </w:r>
    </w:p>
    <w:p w14:paraId="1693D3E3" w14:textId="28614A27" w:rsidR="008D4BB2" w:rsidRDefault="008D4BB2" w:rsidP="008D4BB2">
      <w:pPr>
        <w:pStyle w:val="a3"/>
        <w:spacing w:beforeAutospacing="0" w:afterAutospacing="0"/>
        <w:ind w:left="1080"/>
      </w:pPr>
      <w:r>
        <w:rPr>
          <w:color w:val="000000"/>
        </w:rPr>
        <w:t xml:space="preserve">В ходе этого проекта была создана базовая версия игры </w:t>
      </w:r>
      <w:r>
        <w:rPr>
          <w:rFonts w:ascii="Cascadia Mono" w:hAnsi="Cascadia Mono" w:cs="Cascadia Mono"/>
          <w:color w:val="000000"/>
          <w:sz w:val="19"/>
          <w:szCs w:val="19"/>
        </w:rPr>
        <w:t>Car_Racing_Game_WPF_MOO_ICT</w:t>
      </w:r>
      <w:r>
        <w:rPr>
          <w:color w:val="000000"/>
        </w:rPr>
        <w:t xml:space="preserve"> на языке программирования </w:t>
      </w:r>
      <w:r>
        <w:rPr>
          <w:color w:val="000000"/>
        </w:rPr>
        <w:t>С</w:t>
      </w:r>
      <w:r w:rsidRPr="008D4BB2">
        <w:rPr>
          <w:color w:val="000000"/>
        </w:rPr>
        <w:t>#</w:t>
      </w:r>
      <w:r>
        <w:rPr>
          <w:color w:val="000000"/>
        </w:rPr>
        <w:t>.</w:t>
      </w:r>
    </w:p>
    <w:p w14:paraId="40347857" w14:textId="76AAD7FB" w:rsidR="008D4BB2" w:rsidRDefault="008D4BB2" w:rsidP="008D4BB2">
      <w:pPr>
        <w:pStyle w:val="a3"/>
        <w:numPr>
          <w:ilvl w:val="0"/>
          <w:numId w:val="2"/>
        </w:numPr>
        <w:tabs>
          <w:tab w:val="left" w:pos="720"/>
        </w:tabs>
        <w:spacing w:beforeAutospacing="0" w:afterAutospacing="0"/>
        <w:ind w:left="1440"/>
      </w:pPr>
      <w:r>
        <w:rPr>
          <w:b/>
          <w:bCs/>
          <w:color w:val="000000"/>
        </w:rPr>
        <w:t>Настройка окна и инициализация</w:t>
      </w:r>
      <w:r w:rsidRPr="008D4BB2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xaml</w:t>
      </w:r>
      <w:r>
        <w:rPr>
          <w:b/>
          <w:bCs/>
          <w:color w:val="000000"/>
        </w:rPr>
        <w:t>:</w:t>
      </w:r>
    </w:p>
    <w:p w14:paraId="37F98962" w14:textId="77777777" w:rsid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ind w:left="720"/>
      </w:pPr>
      <w:r>
        <w:t> </w:t>
      </w:r>
    </w:p>
    <w:p w14:paraId="56D7758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="Car_Racing_Game_WPF_MOO_ICT.MainWindow"</w:t>
      </w:r>
    </w:p>
    <w:p w14:paraId="22C4A120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C65FD5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FB620EC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2919B781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AA1AB6D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="clr-namespace:Car_Racing_Game_WPF_MOO_ICT"</w:t>
      </w:r>
    </w:p>
    <w:p w14:paraId="073A4D1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2AC32A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="Top Down Racing Game MOO ICT"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="517"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="525"&gt;</w:t>
      </w:r>
    </w:p>
    <w:p w14:paraId="032160C9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="myCanvas"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Focusable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KeyDown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="OnKeyDown"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KeyUp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="OnKeyUP"&gt;</w:t>
      </w:r>
    </w:p>
    <w:p w14:paraId="328AA024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="106"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="roadMarks"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="-152" /&gt;</w:t>
      </w:r>
    </w:p>
    <w:p w14:paraId="0B2E4380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="106"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="roadMarks"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="10" /&gt;</w:t>
      </w:r>
    </w:p>
    <w:p w14:paraId="08E03562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="106"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="roadMarks"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="176" /&gt;</w:t>
      </w:r>
    </w:p>
    <w:p w14:paraId="1C6CA6B4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="106"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="roadMarks"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="237"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="348" /&gt;</w:t>
      </w:r>
    </w:p>
    <w:p w14:paraId="0F44006A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="56" /&gt;</w:t>
      </w:r>
    </w:p>
    <w:p w14:paraId="3ED09EC0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Tag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="Car"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="Purple"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="381"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="286" /&gt;</w:t>
      </w:r>
    </w:p>
    <w:p w14:paraId="64670716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="player"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Canvas.Left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="222"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Canvas.Top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="374" /&gt;</w:t>
      </w:r>
    </w:p>
    <w:p w14:paraId="5F87C0F0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="scoreText"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="Survived: 00 Seconds"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D4BB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="Bold" /&gt;</w:t>
      </w:r>
    </w:p>
    <w:p w14:paraId="7601B13E" w14:textId="77777777" w:rsid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Canvas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5D0D34" w14:textId="39F9939B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04706" w14:textId="187A920F" w:rsidR="008D4BB2" w:rsidRDefault="008D4BB2" w:rsidP="008D4BB2">
      <w:pPr>
        <w:pStyle w:val="a3"/>
        <w:spacing w:beforeAutospacing="0" w:afterAutospacing="0"/>
        <w:ind w:left="360"/>
      </w:pPr>
      <w:r>
        <w:rPr>
          <w:color w:val="000000"/>
        </w:rPr>
        <w:br/>
        <w:t xml:space="preserve"> Создан экран игры с размером </w:t>
      </w:r>
      <w:r w:rsidRPr="008D4BB2">
        <w:rPr>
          <w:color w:val="000000"/>
        </w:rPr>
        <w:t>517</w:t>
      </w:r>
      <w:r>
        <w:rPr>
          <w:color w:val="000000"/>
        </w:rPr>
        <w:t>x</w:t>
      </w:r>
      <w:r w:rsidRPr="008D4BB2">
        <w:rPr>
          <w:color w:val="000000"/>
        </w:rPr>
        <w:t>525</w:t>
      </w:r>
      <w:r>
        <w:rPr>
          <w:color w:val="000000"/>
        </w:rPr>
        <w:t xml:space="preserve"> пикселей и установлен заголовок окна.</w:t>
      </w:r>
    </w:p>
    <w:p w14:paraId="5D41A7CA" w14:textId="77777777" w:rsidR="008D4BB2" w:rsidRDefault="008D4BB2" w:rsidP="008D4BB2">
      <w:pPr>
        <w:pStyle w:val="a3"/>
        <w:spacing w:beforeAutospacing="0" w:afterAutospacing="0"/>
      </w:pPr>
      <w:r>
        <w:rPr>
          <w:color w:val="000000"/>
        </w:rPr>
        <w:sym w:font="Symbol" w:char="F0B7"/>
      </w:r>
      <w:r>
        <w:rPr>
          <w:color w:val="000000"/>
        </w:rPr>
        <w:t xml:space="preserve">  </w:t>
      </w:r>
      <w:r>
        <w:rPr>
          <w:b/>
          <w:bCs/>
          <w:color w:val="000000"/>
        </w:rPr>
        <w:t>Загрузка ресурсов:</w:t>
      </w:r>
    </w:p>
    <w:p w14:paraId="0CB7033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8000"/>
          <w:sz w:val="19"/>
          <w:szCs w:val="19"/>
          <w:lang w:val="en-US"/>
        </w:rPr>
        <w:t>// set up the player image and the star image from the images folder</w:t>
      </w:r>
    </w:p>
    <w:p w14:paraId="640432BE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"C:\\car-racing-game-wpf-images-mooict\\playerImage.png"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1B9F55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"C:\\car-racing-game-wpf-images-mooict\\star.png"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BC4078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8000"/>
          <w:sz w:val="19"/>
          <w:szCs w:val="19"/>
          <w:lang w:val="en-US"/>
        </w:rPr>
        <w:t>// assign the player image to the player rectangle from the canvas</w:t>
      </w:r>
    </w:p>
    <w:p w14:paraId="67020519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player.Fill</w:t>
      </w:r>
      <w:proofErr w:type="gramEnd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playerImage;</w:t>
      </w:r>
    </w:p>
    <w:p w14:paraId="538A7130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8000"/>
          <w:sz w:val="19"/>
          <w:szCs w:val="19"/>
          <w:lang w:val="en-US"/>
        </w:rPr>
        <w:t>// set the default background colour to gray</w:t>
      </w:r>
    </w:p>
    <w:p w14:paraId="254D2A07" w14:textId="09771292" w:rsid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myCanvas.Background = Brushes.Gray;</w:t>
      </w:r>
      <w:r w:rsidRPr="008D4BB2">
        <w:rPr>
          <w:rFonts w:ascii="Courier New" w:hAnsi="Courier New" w:cs="Courier New"/>
          <w:b/>
          <w:bCs/>
          <w:color w:val="000000"/>
          <w:lang w:val="en-US"/>
        </w:rPr>
        <w:t>)</w:t>
      </w:r>
    </w:p>
    <w:p w14:paraId="381010E1" w14:textId="5B6462AA" w:rsid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lang w:val="en-US"/>
        </w:rPr>
      </w:pPr>
    </w:p>
    <w:p w14:paraId="3BA394CC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(carNum)</w:t>
      </w:r>
    </w:p>
    <w:p w14:paraId="0D9020AB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41E954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4A137F9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"C:\\car-racing-game-wpf-images-mooict\\car1.png"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ED1A10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D79AE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601E5F2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"C:\\car-racing-game-wpf-images-mooict\\car2.png"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DF57AC" w14:textId="77777777" w:rsid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32466" w14:textId="77777777" w:rsid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508186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"C:\\car-racing-game-wpf-images-mooict\\car3.png"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9CD57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75E2E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6A4B3B2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"C:\\car-racing-game-wpf-images-mooict\\car4.png"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8E9B3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567D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FCE962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"C:\\car-racing-game-wpf-images-mooict\\car5.png"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631C39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EB08A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C078575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"C:\\car-racing-game-wpf-images-mooict\\car6.png"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97C5D9" w14:textId="77777777" w:rsid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9EA87" w14:textId="07F07FF7" w:rsid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69DE67" w14:textId="6885EDAE" w:rsid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0D8907C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8000"/>
          <w:sz w:val="19"/>
          <w:szCs w:val="19"/>
          <w:lang w:val="en-US"/>
        </w:rPr>
        <w:t>// with each increment of the i we will change the player image to one of the 4 images below</w:t>
      </w:r>
    </w:p>
    <w:p w14:paraId="5CFD590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</w:t>
      </w:r>
    </w:p>
    <w:p w14:paraId="7E4D50A8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1C4B8B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38AFFEC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playerImage.ImageSource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"C:\\car-racing-game-wpf-images-mooict\\powermode1.png"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88ADEA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4D827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7652A76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playerImage.ImageSource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"C:\\car-racing-game-wpf-images-mooict\\powermode2.png"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F1A9F9F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A7DCA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F687EDB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playerImage.ImageSource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"C:\\car-racing-game-wpf-images-mooict\\powermode3.png"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D7748B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EE24C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45C435E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playerImage.ImageSource =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8D4BB2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"C:\\car-racing-game-wpf-images-mooict\\powermode4.png"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914B1C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4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B4278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31D281" w14:textId="77777777" w:rsidR="008D4BB2" w:rsidRPr="008D4BB2" w:rsidRDefault="008D4BB2" w:rsidP="008D4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4BB2">
        <w:rPr>
          <w:rFonts w:ascii="Cascadia Mono" w:hAnsi="Cascadia Mono" w:cs="Cascadia Mono"/>
          <w:color w:val="008000"/>
          <w:sz w:val="19"/>
          <w:szCs w:val="19"/>
          <w:lang w:val="en-US"/>
        </w:rPr>
        <w:t>// change the background to light coral colour</w:t>
      </w:r>
    </w:p>
    <w:p w14:paraId="74FC2B5D" w14:textId="366581B2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 w:rsidRPr="008D4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myCanvas.Background = Brushes.LightCoral;</w:t>
      </w:r>
    </w:p>
    <w:p w14:paraId="1C522251" w14:textId="1223C47B" w:rsidR="008D4BB2" w:rsidRDefault="008D4BB2" w:rsidP="008D4BB2">
      <w:pPr>
        <w:pStyle w:val="a3"/>
        <w:spacing w:beforeAutospacing="0" w:afterAutospacing="0"/>
        <w:ind w:left="360"/>
      </w:pPr>
      <w:r>
        <w:rPr>
          <w:color w:val="000000"/>
        </w:rPr>
        <w:t xml:space="preserve">Фоновое изображение, изображения </w:t>
      </w:r>
      <w:r>
        <w:rPr>
          <w:color w:val="000000"/>
        </w:rPr>
        <w:t>машин</w:t>
      </w:r>
      <w:r>
        <w:rPr>
          <w:color w:val="000000"/>
        </w:rPr>
        <w:t xml:space="preserve"> и </w:t>
      </w:r>
      <w:r>
        <w:rPr>
          <w:color w:val="000000"/>
        </w:rPr>
        <w:t>и машины игрока</w:t>
      </w:r>
      <w:r>
        <w:rPr>
          <w:color w:val="000000"/>
        </w:rPr>
        <w:t xml:space="preserve"> были загружены из соответствующих файлов.</w:t>
      </w:r>
      <w:r>
        <w:rPr>
          <w:color w:val="000000"/>
        </w:rPr>
        <w:br/>
        <w:t> Загруженные изображения были масштабированы до нужных размеров для использования в игре.</w:t>
      </w:r>
    </w:p>
    <w:p w14:paraId="15FB33C0" w14:textId="74A5A7B0" w:rsidR="008D4BB2" w:rsidRDefault="008D4BB2" w:rsidP="008D4BB2">
      <w:pPr>
        <w:pStyle w:val="a3"/>
        <w:spacing w:beforeAutospacing="0" w:afterAutospacing="0"/>
      </w:pPr>
      <w:r>
        <w:rPr>
          <w:color w:val="000000"/>
        </w:rPr>
        <w:sym w:font="Symbol" w:char="F0B7"/>
      </w:r>
      <w:r>
        <w:rPr>
          <w:color w:val="000000"/>
        </w:rPr>
        <w:t xml:space="preserve">  </w:t>
      </w:r>
      <w:r>
        <w:rPr>
          <w:b/>
          <w:bCs/>
          <w:color w:val="000000"/>
        </w:rPr>
        <w:t xml:space="preserve">Определение </w:t>
      </w:r>
      <w:r w:rsidR="00692A41">
        <w:rPr>
          <w:b/>
          <w:bCs/>
          <w:color w:val="000000"/>
        </w:rPr>
        <w:t>других машин</w:t>
      </w:r>
      <w:r>
        <w:rPr>
          <w:b/>
          <w:bCs/>
          <w:color w:val="000000"/>
        </w:rPr>
        <w:t>:</w:t>
      </w:r>
    </w:p>
    <w:p w14:paraId="000C75C0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myCanvas.Children.OfType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&lt;Rectangle&gt;())</w:t>
      </w:r>
    </w:p>
    <w:p w14:paraId="790DEF0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990804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if we find any rectangle with the car tag on it then we will</w:t>
      </w:r>
    </w:p>
    <w:p w14:paraId="57D5426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x.Tag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2A41">
        <w:rPr>
          <w:rFonts w:ascii="Cascadia Mono" w:hAnsi="Cascadia Mono" w:cs="Cascadia Mono"/>
          <w:color w:val="A31515"/>
          <w:sz w:val="19"/>
          <w:szCs w:val="19"/>
          <w:lang w:val="en-US"/>
        </w:rPr>
        <w:t>"Car"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61C8DB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63460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a random location to their top and left position</w:t>
      </w:r>
    </w:p>
    <w:p w14:paraId="388398B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Canvas.SetTop(x, (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(100, 400) * -1));</w:t>
      </w:r>
    </w:p>
    <w:p w14:paraId="2B87B56C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Canvas.SetLeft(x,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(0, 430));</w:t>
      </w:r>
    </w:p>
    <w:p w14:paraId="1047C88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run the change cars function</w:t>
      </w:r>
    </w:p>
    <w:p w14:paraId="2CE3AF4B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ChangeCars(x);</w:t>
      </w:r>
    </w:p>
    <w:p w14:paraId="35C88D17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D971B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if we find a star in the beginning of the game then we will add it to the item remove list</w:t>
      </w:r>
    </w:p>
    <w:p w14:paraId="55EC427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x.Tag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2A41">
        <w:rPr>
          <w:rFonts w:ascii="Cascadia Mono" w:hAnsi="Cascadia Mono" w:cs="Cascadia Mono"/>
          <w:color w:val="A31515"/>
          <w:sz w:val="19"/>
          <w:szCs w:val="19"/>
          <w:lang w:val="en-US"/>
        </w:rPr>
        <w:t>"star"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E7F8F" w14:textId="77777777" w:rsid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3070DC" w14:textId="77777777" w:rsid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itemRemover.Add(x);</w:t>
      </w:r>
    </w:p>
    <w:p w14:paraId="71733B6D" w14:textId="43666E94" w:rsidR="008D4BB2" w:rsidRDefault="00692A41" w:rsidP="00692A4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BBC8FE" w14:textId="6CDDE1F8" w:rsidR="008D4BB2" w:rsidRDefault="00692A41" w:rsidP="008D4BB2">
      <w:pPr>
        <w:pStyle w:val="a3"/>
        <w:spacing w:beforeAutospacing="0" w:afterAutospacing="0"/>
        <w:ind w:left="360"/>
      </w:pPr>
      <w:r>
        <w:rPr>
          <w:color w:val="000000"/>
        </w:rPr>
        <w:lastRenderedPageBreak/>
        <w:t>Были созданы другие машины и звездочка, меняющие положение во время игры</w:t>
      </w:r>
      <w:r w:rsidR="008D4BB2">
        <w:rPr>
          <w:color w:val="000000"/>
        </w:rPr>
        <w:t>.</w:t>
      </w:r>
      <w:r w:rsidR="008D4BB2">
        <w:rPr>
          <w:color w:val="000000"/>
        </w:rPr>
        <w:br/>
        <w:t> </w:t>
      </w:r>
    </w:p>
    <w:p w14:paraId="7B1AB6F9" w14:textId="77777777" w:rsidR="008D4BB2" w:rsidRDefault="008D4BB2" w:rsidP="008D4BB2">
      <w:pPr>
        <w:pStyle w:val="a3"/>
        <w:spacing w:beforeAutospacing="0" w:afterAutospacing="0"/>
      </w:pPr>
      <w:r>
        <w:rPr>
          <w:color w:val="000000"/>
        </w:rPr>
        <w:sym w:font="Symbol" w:char="F0B7"/>
      </w:r>
      <w:r>
        <w:rPr>
          <w:color w:val="000000"/>
        </w:rPr>
        <w:t xml:space="preserve">  </w:t>
      </w:r>
      <w:r>
        <w:rPr>
          <w:b/>
          <w:bCs/>
          <w:color w:val="000000"/>
        </w:rPr>
        <w:t>Инициализация переменных и объектов:</w:t>
      </w:r>
    </w:p>
    <w:p w14:paraId="4AEA74A7" w14:textId="77777777" w:rsid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</w:rPr>
        <w:t>bird_speed = 0</w:t>
      </w:r>
    </w:p>
    <w:p w14:paraId="1F8A10CC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>gravity = 0.2</w:t>
      </w:r>
    </w:p>
    <w:p w14:paraId="0EB32BB1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>jump = 1</w:t>
      </w:r>
    </w:p>
    <w:p w14:paraId="0A9FE704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lang w:val="en-US"/>
        </w:rPr>
        <w:t> </w:t>
      </w:r>
    </w:p>
    <w:p w14:paraId="336E4365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>game_status = &amp;</w:t>
      </w:r>
      <w:proofErr w:type="gramStart"/>
      <w:r w:rsidRPr="008D4BB2">
        <w:rPr>
          <w:rFonts w:ascii="Courier New" w:hAnsi="Courier New" w:cs="Courier New"/>
          <w:b/>
          <w:bCs/>
          <w:color w:val="000000"/>
          <w:lang w:val="en-US"/>
        </w:rPr>
        <w:t>apos;start</w:t>
      </w:r>
      <w:proofErr w:type="gramEnd"/>
      <w:r w:rsidRPr="008D4BB2">
        <w:rPr>
          <w:rFonts w:ascii="Courier New" w:hAnsi="Courier New" w:cs="Courier New"/>
          <w:b/>
          <w:bCs/>
          <w:color w:val="000000"/>
          <w:lang w:val="en-US"/>
        </w:rPr>
        <w:t>&amp;apos;</w:t>
      </w:r>
    </w:p>
    <w:p w14:paraId="281C4359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>score = 0</w:t>
      </w:r>
    </w:p>
    <w:p w14:paraId="5F507603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lang w:val="en-US"/>
        </w:rPr>
        <w:t> </w:t>
      </w:r>
    </w:p>
    <w:p w14:paraId="2CCC3246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 xml:space="preserve">wall_group = </w:t>
      </w:r>
      <w:proofErr w:type="gramStart"/>
      <w:r w:rsidRPr="008D4BB2">
        <w:rPr>
          <w:rFonts w:ascii="Courier New" w:hAnsi="Courier New" w:cs="Courier New"/>
          <w:b/>
          <w:bCs/>
          <w:color w:val="000000"/>
          <w:lang w:val="en-US"/>
        </w:rPr>
        <w:t>pygame.sprite</w:t>
      </w:r>
      <w:proofErr w:type="gramEnd"/>
      <w:r w:rsidRPr="008D4BB2">
        <w:rPr>
          <w:rFonts w:ascii="Courier New" w:hAnsi="Courier New" w:cs="Courier New"/>
          <w:b/>
          <w:bCs/>
          <w:color w:val="000000"/>
          <w:lang w:val="en-US"/>
        </w:rPr>
        <w:t>.Group()</w:t>
      </w:r>
    </w:p>
    <w:p w14:paraId="30B17176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 xml:space="preserve">spawn_wall_event = </w:t>
      </w:r>
      <w:proofErr w:type="gramStart"/>
      <w:r w:rsidRPr="008D4BB2">
        <w:rPr>
          <w:rFonts w:ascii="Courier New" w:hAnsi="Courier New" w:cs="Courier New"/>
          <w:b/>
          <w:bCs/>
          <w:color w:val="000000"/>
          <w:lang w:val="en-US"/>
        </w:rPr>
        <w:t>pygame.USEREVENT</w:t>
      </w:r>
      <w:proofErr w:type="gramEnd"/>
    </w:p>
    <w:p w14:paraId="225A8107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rFonts w:ascii="Courier New" w:hAnsi="Courier New" w:cs="Courier New"/>
          <w:b/>
          <w:bCs/>
          <w:color w:val="000000"/>
          <w:lang w:val="en-US"/>
        </w:rPr>
        <w:t>pygame.time.set_</w:t>
      </w:r>
      <w:proofErr w:type="gramStart"/>
      <w:r w:rsidRPr="008D4BB2">
        <w:rPr>
          <w:rFonts w:ascii="Courier New" w:hAnsi="Courier New" w:cs="Courier New"/>
          <w:b/>
          <w:bCs/>
          <w:color w:val="000000"/>
          <w:lang w:val="en-US"/>
        </w:rPr>
        <w:t>timer(</w:t>
      </w:r>
      <w:proofErr w:type="gramEnd"/>
      <w:r w:rsidRPr="008D4BB2">
        <w:rPr>
          <w:rFonts w:ascii="Courier New" w:hAnsi="Courier New" w:cs="Courier New"/>
          <w:b/>
          <w:bCs/>
          <w:color w:val="000000"/>
          <w:lang w:val="en-US"/>
        </w:rPr>
        <w:t>spawn_wall_event, 1500)</w:t>
      </w:r>
    </w:p>
    <w:p w14:paraId="0514B620" w14:textId="77777777" w:rsidR="008D4BB2" w:rsidRPr="008D4BB2" w:rsidRDefault="008D4BB2" w:rsidP="008D4BB2">
      <w:pPr>
        <w:pStyle w:val="a3"/>
        <w:spacing w:beforeAutospacing="0" w:afterAutospacing="0"/>
        <w:ind w:left="360"/>
        <w:rPr>
          <w:lang w:val="en-US"/>
        </w:rPr>
      </w:pPr>
      <w:r w:rsidRPr="008D4BB2">
        <w:rPr>
          <w:lang w:val="en-US"/>
        </w:rPr>
        <w:t> </w:t>
      </w:r>
    </w:p>
    <w:p w14:paraId="069B8F2B" w14:textId="77777777" w:rsidR="008D4BB2" w:rsidRDefault="008D4BB2" w:rsidP="008D4BB2">
      <w:pPr>
        <w:pStyle w:val="a3"/>
        <w:spacing w:beforeAutospacing="0" w:afterAutospacing="0"/>
        <w:ind w:left="360"/>
      </w:pPr>
      <w:r>
        <w:rPr>
          <w:color w:val="000000"/>
        </w:rPr>
        <w:t>Были инициализированы переменные для управления игровым процессом, такие как скорость птицы, гравитация и т. д.</w:t>
      </w:r>
      <w:r>
        <w:rPr>
          <w:color w:val="000000"/>
        </w:rPr>
        <w:br/>
        <w:t> Создана группа спрайтов для хранения стен.</w:t>
      </w:r>
      <w:r>
        <w:rPr>
          <w:color w:val="000000"/>
        </w:rPr>
        <w:br/>
        <w:t> Установлен таймер для регулярного создания новых стен.</w:t>
      </w:r>
    </w:p>
    <w:p w14:paraId="18D0182D" w14:textId="77777777" w:rsidR="008D4BB2" w:rsidRPr="008D4BB2" w:rsidRDefault="008D4BB2" w:rsidP="008D4BB2">
      <w:pPr>
        <w:pStyle w:val="a3"/>
        <w:spacing w:beforeAutospacing="0" w:afterAutospacing="0"/>
        <w:rPr>
          <w:lang w:val="en-US"/>
        </w:rPr>
      </w:pPr>
      <w:r>
        <w:rPr>
          <w:color w:val="000000"/>
        </w:rPr>
        <w:sym w:font="Symbol" w:char="F0B7"/>
      </w:r>
      <w:r w:rsidRPr="008D4BB2">
        <w:rPr>
          <w:color w:val="000000"/>
          <w:lang w:val="en-US"/>
        </w:rPr>
        <w:t xml:space="preserve">  </w:t>
      </w:r>
      <w:r>
        <w:rPr>
          <w:b/>
          <w:bCs/>
          <w:color w:val="000000"/>
        </w:rPr>
        <w:t>Основной</w:t>
      </w:r>
      <w:r w:rsidRPr="008D4BB2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игровой</w:t>
      </w:r>
      <w:r w:rsidRPr="008D4BB2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цикл</w:t>
      </w:r>
      <w:r w:rsidRPr="008D4BB2">
        <w:rPr>
          <w:b/>
          <w:bCs/>
          <w:color w:val="000000"/>
          <w:lang w:val="en-US"/>
        </w:rPr>
        <w:t>:</w:t>
      </w:r>
    </w:p>
    <w:p w14:paraId="023C28A1" w14:textId="77777777" w:rsidR="008D4BB2" w:rsidRPr="008D4BB2" w:rsidRDefault="008D4BB2" w:rsidP="008D4BB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before="0" w:beforeAutospacing="0" w:after="0" w:afterAutospacing="0"/>
        <w:rPr>
          <w:lang w:val="en-US"/>
        </w:rPr>
      </w:pPr>
      <w:r w:rsidRPr="008D4BB2">
        <w:rPr>
          <w:lang w:val="en-US"/>
        </w:rPr>
        <w:t> </w:t>
      </w:r>
    </w:p>
    <w:p w14:paraId="7307A7CE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(score &gt;= 10 &amp;&amp; score &lt; 20)</w:t>
      </w:r>
    </w:p>
    <w:p w14:paraId="07BD6ED8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2024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 = 12;</w:t>
      </w:r>
    </w:p>
    <w:p w14:paraId="2A2D2A6B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C10432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(score &gt;= 20 &amp;&amp; score &lt; 30)</w:t>
      </w:r>
    </w:p>
    <w:p w14:paraId="04CAA3EC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FF393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 = 14;</w:t>
      </w:r>
    </w:p>
    <w:p w14:paraId="16432B28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DB634B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(score &gt;= 30 &amp;&amp; score &lt; 40)</w:t>
      </w:r>
    </w:p>
    <w:p w14:paraId="607CEBD7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708EC4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 = 16;</w:t>
      </w:r>
    </w:p>
    <w:p w14:paraId="0021D21E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86855E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(score &gt;= 40 &amp;&amp; score &lt; 50)</w:t>
      </w:r>
    </w:p>
    <w:p w14:paraId="3FB73108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E0C583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 = 18;</w:t>
      </w:r>
    </w:p>
    <w:p w14:paraId="570628F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5ED85D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(score &gt;= 50 &amp;&amp; score &lt; 80)</w:t>
      </w:r>
    </w:p>
    <w:p w14:paraId="2B9F1D9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3EC70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speed = 22;</w:t>
      </w:r>
    </w:p>
    <w:p w14:paraId="0D653E18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0BD233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B99D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OnKeyDown(</w:t>
      </w:r>
      <w:proofErr w:type="gramEnd"/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KeyEventArgs e)</w:t>
      </w:r>
    </w:p>
    <w:p w14:paraId="66998022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D57437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key down function will listen for you the user to press the left or right key and it will change the designated boolean to true</w:t>
      </w:r>
    </w:p>
    <w:p w14:paraId="7CD82FF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Key.Left)</w:t>
      </w:r>
    </w:p>
    <w:p w14:paraId="0CB58D6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FE340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moveLeft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EF6A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E9B6D8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Key.Right)</w:t>
      </w:r>
    </w:p>
    <w:p w14:paraId="09184334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D6E75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moveRight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629C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2DBF7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161E1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OnKeyUP(</w:t>
      </w:r>
      <w:proofErr w:type="gramEnd"/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KeyEventArgs e)</w:t>
      </w:r>
    </w:p>
    <w:p w14:paraId="468D5752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5BC9C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when the player releases the left or right key it will set the designated boolean to false</w:t>
      </w:r>
    </w:p>
    <w:p w14:paraId="5757D4EB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Key.Left)</w:t>
      </w:r>
    </w:p>
    <w:p w14:paraId="5F90131C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3A0DE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moveLeft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47D5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B90FF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Key.Right)</w:t>
      </w:r>
    </w:p>
    <w:p w14:paraId="35A6CB74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D7EEB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moveRight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CD611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D14E2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in this case we will listen for the enter key aswell but for this to execute we will need the game over boolean to be true</w:t>
      </w:r>
    </w:p>
    <w:p w14:paraId="5C76D93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Key.Enter &amp;&amp; gameOver ==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93A1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B6C6B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if both of these conditions are true then we will run the start game function</w:t>
      </w:r>
    </w:p>
    <w:p w14:paraId="15F2616E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StartGame(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0719C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632D6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D2EB45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StartGame(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877C7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37F29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thi sis the start game function, this function to reset all of the values back to their default state and start the game</w:t>
      </w:r>
    </w:p>
    <w:p w14:paraId="1062A13D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speed = 8;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speed to 8</w:t>
      </w:r>
    </w:p>
    <w:p w14:paraId="32D069D7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gameTimer.Start();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start the timer</w:t>
      </w:r>
    </w:p>
    <w:p w14:paraId="00793E4B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all of the boolean to false</w:t>
      </w:r>
    </w:p>
    <w:p w14:paraId="465766E9" w14:textId="77777777" w:rsid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moveLeft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3E42C" w14:textId="77777777" w:rsid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moveRight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51DA9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gameOver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FC6A4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powerMode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4714C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score to 0</w:t>
      </w:r>
    </w:p>
    <w:p w14:paraId="2E9B43C8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score = 0;</w:t>
      </w:r>
    </w:p>
    <w:p w14:paraId="15841AF6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the score text to its default content</w:t>
      </w:r>
    </w:p>
    <w:p w14:paraId="080B17E7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scoreText.Content = </w:t>
      </w:r>
      <w:r w:rsidRPr="00692A41">
        <w:rPr>
          <w:rFonts w:ascii="Cascadia Mono" w:hAnsi="Cascadia Mono" w:cs="Cascadia Mono"/>
          <w:color w:val="A31515"/>
          <w:sz w:val="19"/>
          <w:szCs w:val="19"/>
          <w:lang w:val="en-US"/>
        </w:rPr>
        <w:t>"Survived: 0 Seconds"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0A5CD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up the player image and the star image from the images folder</w:t>
      </w:r>
    </w:p>
    <w:p w14:paraId="2A057BB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playerImage.ImageSource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692A41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"C:\\car-racing-game-wpf-images-mooict\\playerImage.png"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6912CC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starImage.ImageSource = </w:t>
      </w:r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692A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692A41">
        <w:rPr>
          <w:rFonts w:ascii="Cascadia Mono" w:hAnsi="Cascadia Mono" w:cs="Cascadia Mono"/>
          <w:color w:val="A31515"/>
          <w:sz w:val="19"/>
          <w:szCs w:val="19"/>
          <w:lang w:val="en-US"/>
        </w:rPr>
        <w:t>"C:\\car-racing-game-wpf-images-mooict\\star.png"</w:t>
      </w: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02EFBA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assign the player image to the player rectangle from the canvas</w:t>
      </w:r>
    </w:p>
    <w:p w14:paraId="24B3A7AF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>player.Fill</w:t>
      </w:r>
      <w:proofErr w:type="gramEnd"/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playerImage;</w:t>
      </w:r>
    </w:p>
    <w:p w14:paraId="1B34BAD2" w14:textId="77777777" w:rsidR="00692A41" w:rsidRPr="00692A41" w:rsidRDefault="00692A41" w:rsidP="00692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2A41">
        <w:rPr>
          <w:rFonts w:ascii="Cascadia Mono" w:hAnsi="Cascadia Mono" w:cs="Cascadia Mono"/>
          <w:color w:val="008000"/>
          <w:sz w:val="19"/>
          <w:szCs w:val="19"/>
          <w:lang w:val="en-US"/>
        </w:rPr>
        <w:t>// set the default background colour to gray</w:t>
      </w:r>
    </w:p>
    <w:p w14:paraId="5E06B9F0" w14:textId="77777777" w:rsidR="00692A41" w:rsidRDefault="00692A41" w:rsidP="00692A41">
      <w:pPr>
        <w:pStyle w:val="a3"/>
        <w:spacing w:beforeAutospacing="0" w:afterAutospacing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692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myCanvas.Background = Brushes.Gray;</w:t>
      </w:r>
    </w:p>
    <w:p w14:paraId="7C0C7E71" w14:textId="07743FB2" w:rsidR="008D4BB2" w:rsidRDefault="008D4BB2" w:rsidP="00692A41">
      <w:pPr>
        <w:pStyle w:val="a3"/>
        <w:spacing w:beforeAutospacing="0" w:afterAutospacing="0"/>
        <w:ind w:left="1080"/>
      </w:pPr>
      <w:r>
        <w:rPr>
          <w:color w:val="000000"/>
        </w:rPr>
        <w:t>Создан основной игровой цикл, который обрабатывает события, обновляет экран и управляет игровым процессом.</w:t>
      </w:r>
      <w:r>
        <w:rPr>
          <w:color w:val="000000"/>
        </w:rPr>
        <w:br/>
        <w:t xml:space="preserve"> В цикле обрабатываются события, такие как нажатия клавиш, создание новых </w:t>
      </w:r>
      <w:r w:rsidR="00692A41">
        <w:rPr>
          <w:color w:val="000000"/>
        </w:rPr>
        <w:t>объектов</w:t>
      </w:r>
      <w:r>
        <w:rPr>
          <w:color w:val="000000"/>
        </w:rPr>
        <w:t xml:space="preserve"> и завершение игры.</w:t>
      </w:r>
    </w:p>
    <w:p w14:paraId="065BB5C8" w14:textId="77777777" w:rsidR="008D4BB2" w:rsidRDefault="008D4BB2" w:rsidP="008D4BB2">
      <w:pPr>
        <w:pStyle w:val="a3"/>
        <w:spacing w:beforeAutospacing="0" w:afterAutospacing="0"/>
      </w:pPr>
      <w:r>
        <w:rPr>
          <w:color w:val="000000"/>
        </w:rPr>
        <w:t>Проект может быть дальше развит и улучшен путем добавления новых функций и улучшения графики и игрового процесс</w:t>
      </w:r>
    </w:p>
    <w:p w14:paraId="07596F89" w14:textId="23E0DEAE" w:rsidR="008D4BB2" w:rsidRDefault="008D4BB2" w:rsidP="008D4BB2">
      <w:pPr>
        <w:pStyle w:val="a3"/>
        <w:spacing w:beforeAutospacing="0" w:afterAutospacing="0"/>
      </w:pPr>
      <w:r>
        <w:rPr>
          <w:color w:val="000000"/>
        </w:rPr>
        <w:lastRenderedPageBreak/>
        <w:t>Картинка игры:</w:t>
      </w:r>
      <w:bookmarkStart w:id="0" w:name="_GoBack"/>
      <w:r w:rsidR="00692A41">
        <w:rPr>
          <w:noProof/>
        </w:rPr>
        <w:drawing>
          <wp:inline distT="0" distB="0" distL="0" distR="0" wp14:anchorId="04CB8651" wp14:editId="79BE35F1">
            <wp:extent cx="5940425" cy="4509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187EE3" w14:textId="77777777" w:rsidR="008D4BB2" w:rsidRDefault="008D4BB2" w:rsidP="008D4BB2">
      <w:pPr>
        <w:pStyle w:val="a3"/>
        <w:spacing w:beforeAutospacing="0" w:afterAutospacing="0"/>
      </w:pPr>
      <w:r>
        <w:rPr>
          <w:color w:val="000000"/>
        </w:rPr>
        <w:t>Ссылка на GIT : </w:t>
      </w:r>
      <w:hyperlink r:id="rId6" w:tooltip="https://github.com/SelArtSPB/FB" w:history="1">
        <w:r>
          <w:rPr>
            <w:rStyle w:val="a4"/>
            <w:color w:val="0563C1"/>
          </w:rPr>
          <w:t>https://github.com/SelArtSP</w:t>
        </w:r>
      </w:hyperlink>
      <w:r>
        <w:rPr>
          <w:color w:val="0563C1"/>
          <w:u w:val="single"/>
        </w:rPr>
        <w:t>B/FB</w:t>
      </w:r>
    </w:p>
    <w:p w14:paraId="7F9F2C59" w14:textId="77777777" w:rsidR="007B52A2" w:rsidRDefault="007B52A2"/>
    <w:sectPr w:rsidR="007B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5800"/>
    <w:multiLevelType w:val="multilevel"/>
    <w:tmpl w:val="8FB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A34DA"/>
    <w:multiLevelType w:val="multilevel"/>
    <w:tmpl w:val="92B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FF"/>
    <w:rsid w:val="00692A41"/>
    <w:rsid w:val="007566FF"/>
    <w:rsid w:val="007B52A2"/>
    <w:rsid w:val="008D4BB2"/>
    <w:rsid w:val="009F1CEA"/>
    <w:rsid w:val="00ED17AD"/>
    <w:rsid w:val="00FC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D15C"/>
  <w15:chartTrackingRefBased/>
  <w15:docId w15:val="{97EB583F-3AA0-4D77-ADEF-60E1AE0D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0595,bqiaagaaeyqcaaagiaiaaaolyqeabvhuaqaaaaaaaaaaaaaaaaaaaaaaaaaaaaaaaaaaaaaaaaaaaaaaaaaaaaaaaaaaaaaaaaaaaaaaaaaaaaaaaaaaaaaaaaaaaaaaaaaaaaaaaaaaaaaaaaaaaaaaaaaaaaaaaaaaaaaaaaaaaaaaaaaaaaaaaaaaaaaaaaaaaaaaaaaaaaaaaaaaaaaaaaaaaaaaaaaaaa"/>
    <w:basedOn w:val="a"/>
    <w:rsid w:val="008D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D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D4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2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4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9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8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6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1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4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2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3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4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8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27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45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8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83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99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3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6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7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6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5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1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203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6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5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4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ArtSPB/F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Юрикова</dc:creator>
  <cp:keywords/>
  <dc:description/>
  <cp:lastModifiedBy>Эльмира Юрикова</cp:lastModifiedBy>
  <cp:revision>3</cp:revision>
  <dcterms:created xsi:type="dcterms:W3CDTF">2024-05-22T19:11:00Z</dcterms:created>
  <dcterms:modified xsi:type="dcterms:W3CDTF">2024-05-22T19:50:00Z</dcterms:modified>
</cp:coreProperties>
</file>