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52C1B" w14:textId="35FA1AAF" w:rsidR="00FC61DD" w:rsidRPr="008265BE" w:rsidRDefault="00D825FC" w:rsidP="00551155">
      <w:pPr>
        <w:tabs>
          <w:tab w:val="left" w:pos="1452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65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CỘNG HÒA XÃ HỘI CHỦ NGHĨA VIỆT NAM</w:t>
      </w:r>
    </w:p>
    <w:p w14:paraId="0729A675" w14:textId="77777777" w:rsidR="00FC61DD" w:rsidRPr="008265BE" w:rsidRDefault="00FC61DD" w:rsidP="00551155">
      <w:pPr>
        <w:tabs>
          <w:tab w:val="left" w:pos="1452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8265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Độc</w:t>
      </w:r>
      <w:proofErr w:type="spellEnd"/>
      <w:r w:rsidRPr="008265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65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lập</w:t>
      </w:r>
      <w:proofErr w:type="spellEnd"/>
      <w:r w:rsidRPr="008265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proofErr w:type="spellStart"/>
      <w:r w:rsidRPr="008265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Tự</w:t>
      </w:r>
      <w:proofErr w:type="spellEnd"/>
      <w:r w:rsidRPr="008265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do - </w:t>
      </w:r>
      <w:proofErr w:type="spellStart"/>
      <w:r w:rsidRPr="008265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Hạnh</w:t>
      </w:r>
      <w:proofErr w:type="spellEnd"/>
      <w:r w:rsidRPr="008265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8265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phúc</w:t>
      </w:r>
      <w:proofErr w:type="spellEnd"/>
    </w:p>
    <w:p w14:paraId="76498CB8" w14:textId="56DE7D18" w:rsidR="002D60D6" w:rsidRPr="008265BE" w:rsidRDefault="00FC61DD" w:rsidP="00551155">
      <w:pPr>
        <w:tabs>
          <w:tab w:val="left" w:pos="1452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265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------***------</w:t>
      </w:r>
    </w:p>
    <w:p w14:paraId="2C4E9237" w14:textId="0EBCA66E" w:rsidR="00FC61DD" w:rsidRPr="008265BE" w:rsidRDefault="00FC61DD" w:rsidP="00551155">
      <w:pPr>
        <w:tabs>
          <w:tab w:val="left" w:pos="1452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265B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BIÊN BẢN </w:t>
      </w:r>
      <w:r w:rsidR="00F160A2" w:rsidRPr="008265B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XÁC NHẬN</w:t>
      </w:r>
      <w:r w:rsidRPr="008265B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ĐÀO TẠO</w:t>
      </w:r>
    </w:p>
    <w:p w14:paraId="03D36A4A" w14:textId="60A15BB8" w:rsidR="00891C4C" w:rsidRPr="008265BE" w:rsidRDefault="00891C4C" w:rsidP="00551155">
      <w:pPr>
        <w:pStyle w:val="2"/>
        <w:spacing w:before="0"/>
        <w:jc w:val="center"/>
        <w:rPr>
          <w:rFonts w:ascii="Times New Roman" w:hAnsi="Times New Roman"/>
          <w:b/>
          <w:i/>
          <w:szCs w:val="24"/>
        </w:rPr>
      </w:pPr>
      <w:proofErr w:type="spellStart"/>
      <w:r w:rsidRPr="008265BE">
        <w:rPr>
          <w:rFonts w:ascii="Times New Roman" w:hAnsi="Times New Roman"/>
          <w:b/>
          <w:i/>
          <w:szCs w:val="24"/>
        </w:rPr>
        <w:t>Số</w:t>
      </w:r>
      <w:proofErr w:type="spellEnd"/>
      <w:r w:rsidRPr="008265BE">
        <w:rPr>
          <w:rFonts w:ascii="Times New Roman" w:hAnsi="Times New Roman"/>
          <w:b/>
          <w:i/>
          <w:szCs w:val="24"/>
        </w:rPr>
        <w:t>: DMY/BBNXDT-SIS-KH</w:t>
      </w:r>
    </w:p>
    <w:p w14:paraId="4B7E97AA" w14:textId="7191BADB" w:rsidR="00FC61DD" w:rsidRPr="008265BE" w:rsidRDefault="00FC61DD" w:rsidP="00551155">
      <w:pPr>
        <w:pStyle w:val="2"/>
        <w:spacing w:before="0"/>
        <w:jc w:val="center"/>
        <w:rPr>
          <w:rFonts w:ascii="Times New Roman" w:hAnsi="Times New Roman"/>
          <w:b/>
          <w:i/>
          <w:color w:val="0000FF"/>
          <w:szCs w:val="24"/>
        </w:rPr>
      </w:pPr>
      <w:r w:rsidRPr="008265BE">
        <w:rPr>
          <w:rFonts w:ascii="Times New Roman" w:hAnsi="Times New Roman"/>
          <w:b/>
          <w:i/>
          <w:szCs w:val="24"/>
        </w:rPr>
        <w:t>Ngày:</w:t>
      </w:r>
      <w:r w:rsidRPr="008265BE">
        <w:rPr>
          <w:rFonts w:ascii="Times New Roman" w:hAnsi="Times New Roman"/>
          <w:b/>
          <w:i/>
          <w:color w:val="0000FF"/>
          <w:szCs w:val="24"/>
        </w:rPr>
        <w:t xml:space="preserve"> </w:t>
      </w:r>
      <w:r w:rsidR="00551155" w:rsidRPr="008265BE">
        <w:rPr>
          <w:rFonts w:ascii="Times New Roman" w:hAnsi="Times New Roman"/>
          <w:b/>
          <w:i/>
          <w:color w:val="0000FF"/>
          <w:szCs w:val="24"/>
        </w:rPr>
        <w:t>…</w:t>
      </w:r>
      <w:r w:rsidR="00A72DC3" w:rsidRPr="008265BE">
        <w:rPr>
          <w:rFonts w:ascii="Times New Roman" w:hAnsi="Times New Roman"/>
          <w:b/>
          <w:i/>
          <w:color w:val="0000FF"/>
          <w:szCs w:val="24"/>
        </w:rPr>
        <w:t xml:space="preserve">  </w:t>
      </w:r>
      <w:r w:rsidR="00F160A2" w:rsidRPr="008265BE">
        <w:rPr>
          <w:rFonts w:ascii="Times New Roman" w:hAnsi="Times New Roman"/>
          <w:b/>
          <w:i/>
          <w:color w:val="0000FF"/>
          <w:szCs w:val="24"/>
        </w:rPr>
        <w:t>/</w:t>
      </w:r>
      <w:r w:rsidR="00551155" w:rsidRPr="008265BE">
        <w:rPr>
          <w:rFonts w:ascii="Times New Roman" w:hAnsi="Times New Roman"/>
          <w:b/>
          <w:i/>
          <w:color w:val="0000FF"/>
          <w:szCs w:val="24"/>
        </w:rPr>
        <w:t>…</w:t>
      </w:r>
      <w:r w:rsidR="00A72DC3" w:rsidRPr="008265BE">
        <w:rPr>
          <w:rFonts w:ascii="Times New Roman" w:hAnsi="Times New Roman"/>
          <w:b/>
          <w:i/>
          <w:color w:val="0000FF"/>
          <w:szCs w:val="24"/>
        </w:rPr>
        <w:t xml:space="preserve">  /202</w:t>
      </w:r>
      <w:r w:rsidR="00891C4C" w:rsidRPr="008265BE">
        <w:rPr>
          <w:rFonts w:ascii="Times New Roman" w:hAnsi="Times New Roman"/>
          <w:b/>
          <w:i/>
          <w:color w:val="0000FF"/>
          <w:szCs w:val="24"/>
        </w:rPr>
        <w:t>.</w:t>
      </w:r>
      <w:r w:rsidR="00551155" w:rsidRPr="008265BE">
        <w:rPr>
          <w:rFonts w:ascii="Times New Roman" w:hAnsi="Times New Roman"/>
          <w:b/>
          <w:i/>
          <w:color w:val="0000FF"/>
          <w:szCs w:val="24"/>
        </w:rPr>
        <w:t>.</w:t>
      </w:r>
      <w:r w:rsidR="00891C4C" w:rsidRPr="008265BE">
        <w:rPr>
          <w:rFonts w:ascii="Times New Roman" w:hAnsi="Times New Roman"/>
          <w:b/>
          <w:i/>
          <w:color w:val="0000FF"/>
          <w:szCs w:val="24"/>
        </w:rPr>
        <w:t>.</w:t>
      </w:r>
    </w:p>
    <w:p w14:paraId="13B2AE19" w14:textId="77777777" w:rsidR="00FC61DD" w:rsidRPr="008265BE" w:rsidRDefault="00FC61DD" w:rsidP="00551155">
      <w:pPr>
        <w:pStyle w:val="2"/>
        <w:spacing w:before="0"/>
        <w:ind w:firstLine="360"/>
        <w:jc w:val="center"/>
        <w:rPr>
          <w:rFonts w:ascii="Times New Roman" w:hAnsi="Times New Roman"/>
          <w:szCs w:val="24"/>
        </w:rPr>
      </w:pPr>
    </w:p>
    <w:tbl>
      <w:tblPr>
        <w:tblW w:w="1009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85"/>
        <w:gridCol w:w="1604"/>
        <w:gridCol w:w="3141"/>
      </w:tblGrid>
      <w:tr w:rsidR="00D825FC" w:rsidRPr="008265BE" w14:paraId="6A877235" w14:textId="77777777" w:rsidTr="00F321AF">
        <w:trPr>
          <w:trHeight w:val="364"/>
        </w:trPr>
        <w:tc>
          <w:tcPr>
            <w:tcW w:w="1368" w:type="dxa"/>
            <w:shd w:val="clear" w:color="auto" w:fill="F2F2F2"/>
          </w:tcPr>
          <w:p w14:paraId="48B0AC8A" w14:textId="77777777" w:rsidR="00D825FC" w:rsidRPr="008265BE" w:rsidRDefault="00D825FC" w:rsidP="0055115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Dự</w:t>
            </w:r>
            <w:proofErr w:type="spellEnd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án</w:t>
            </w:r>
            <w:proofErr w:type="spellEnd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85" w:type="dxa"/>
            <w:shd w:val="clear" w:color="auto" w:fill="auto"/>
          </w:tcPr>
          <w:p w14:paraId="3CD807F2" w14:textId="33B50D53" w:rsidR="00D825FC" w:rsidRPr="008265BE" w:rsidRDefault="00A72DC3" w:rsidP="0055115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8265B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Mua </w:t>
            </w:r>
            <w:proofErr w:type="spellStart"/>
            <w:r w:rsidRPr="008265B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sắm</w:t>
            </w:r>
            <w:proofErr w:type="spellEnd"/>
            <w:r w:rsidRPr="008265B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phần</w:t>
            </w:r>
            <w:proofErr w:type="spellEnd"/>
            <w:r w:rsidRPr="008265B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mềm</w:t>
            </w:r>
            <w:proofErr w:type="spellEnd"/>
            <w:r w:rsidRPr="008265BE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2B4DEF" w:rsidRPr="008265BE">
              <w:rPr>
                <w:rFonts w:ascii="Times New Roman" w:eastAsia="Arial" w:hAnsi="Times New Roman" w:cs="Times New Roman"/>
                <w:b/>
                <w:bCs/>
                <w:color w:val="0000FF"/>
                <w:sz w:val="24"/>
                <w:szCs w:val="24"/>
              </w:rPr>
              <w:t>M_Ten_sp01</w:t>
            </w:r>
          </w:p>
        </w:tc>
        <w:tc>
          <w:tcPr>
            <w:tcW w:w="1604" w:type="dxa"/>
            <w:shd w:val="clear" w:color="auto" w:fill="F2F2F2"/>
          </w:tcPr>
          <w:p w14:paraId="46B59246" w14:textId="77777777" w:rsidR="00D825FC" w:rsidRPr="008265BE" w:rsidRDefault="00D825FC" w:rsidP="0055115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HĐKT:</w:t>
            </w:r>
          </w:p>
        </w:tc>
        <w:tc>
          <w:tcPr>
            <w:tcW w:w="3141" w:type="dxa"/>
          </w:tcPr>
          <w:p w14:paraId="3EB96C95" w14:textId="5745AD5C" w:rsidR="00D825FC" w:rsidRPr="008265BE" w:rsidRDefault="00551155" w:rsidP="0055115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8265BE">
              <w:rPr>
                <w:rFonts w:ascii="Times New Roman" w:hAnsi="Times New Roman" w:cs="Times New Roman"/>
                <w:b/>
                <w:i/>
                <w:iCs/>
                <w:color w:val="0000FF"/>
                <w:sz w:val="24"/>
                <w:szCs w:val="24"/>
                <w:lang w:val="pt-BR"/>
              </w:rPr>
              <w:t>SOHD01.</w:t>
            </w:r>
          </w:p>
        </w:tc>
      </w:tr>
      <w:tr w:rsidR="00D825FC" w:rsidRPr="008265BE" w14:paraId="29E87275" w14:textId="77777777" w:rsidTr="00F321AF">
        <w:trPr>
          <w:trHeight w:val="549"/>
        </w:trPr>
        <w:tc>
          <w:tcPr>
            <w:tcW w:w="1368" w:type="dxa"/>
            <w:shd w:val="clear" w:color="auto" w:fill="F2F2F2"/>
          </w:tcPr>
          <w:p w14:paraId="6935528A" w14:textId="77777777" w:rsidR="00D825FC" w:rsidRPr="008265BE" w:rsidRDefault="00D825FC" w:rsidP="00551155">
            <w:pPr>
              <w:spacing w:after="0" w:line="360" w:lineRule="exac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Bên</w:t>
            </w:r>
            <w:proofErr w:type="spellEnd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A:</w:t>
            </w:r>
          </w:p>
        </w:tc>
        <w:tc>
          <w:tcPr>
            <w:tcW w:w="3985" w:type="dxa"/>
            <w:shd w:val="clear" w:color="auto" w:fill="auto"/>
          </w:tcPr>
          <w:p w14:paraId="3DAC5891" w14:textId="64C317AB" w:rsidR="00D825FC" w:rsidRPr="008265BE" w:rsidRDefault="002B4DEF" w:rsidP="00551155">
            <w:pPr>
              <w:spacing w:after="0" w:line="360" w:lineRule="exact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eastAsia="Arial" w:hAnsi="Times New Roman" w:cs="Times New Roman"/>
                <w:b/>
                <w:bCs/>
                <w:color w:val="0000FF"/>
                <w:sz w:val="24"/>
                <w:szCs w:val="24"/>
              </w:rPr>
              <w:t>M_Ten_cty</w:t>
            </w:r>
            <w:proofErr w:type="spellEnd"/>
          </w:p>
        </w:tc>
        <w:tc>
          <w:tcPr>
            <w:tcW w:w="1604" w:type="dxa"/>
            <w:shd w:val="clear" w:color="auto" w:fill="F2F2F2"/>
          </w:tcPr>
          <w:p w14:paraId="17CE83C0" w14:textId="77777777" w:rsidR="00D825FC" w:rsidRPr="008265BE" w:rsidRDefault="00D825FC" w:rsidP="00551155">
            <w:pPr>
              <w:spacing w:after="0" w:line="360" w:lineRule="exac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diện</w:t>
            </w:r>
            <w:proofErr w:type="spellEnd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3141" w:type="dxa"/>
          </w:tcPr>
          <w:p w14:paraId="2A617C11" w14:textId="77777777" w:rsidR="002B4DEF" w:rsidRPr="008265BE" w:rsidRDefault="002B4DEF" w:rsidP="00551155">
            <w:pPr>
              <w:spacing w:after="0" w:line="360" w:lineRule="exact"/>
              <w:rPr>
                <w:rFonts w:ascii="Times New Roman" w:eastAsia="Arial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8265BE">
              <w:rPr>
                <w:rFonts w:ascii="Times New Roman" w:eastAsia="Arial" w:hAnsi="Times New Roman" w:cs="Times New Roman"/>
                <w:b/>
                <w:bCs/>
                <w:color w:val="0000FF"/>
                <w:sz w:val="24"/>
                <w:szCs w:val="24"/>
              </w:rPr>
              <w:t>M_ong_ba01</w:t>
            </w:r>
          </w:p>
          <w:p w14:paraId="090BEF4F" w14:textId="26015F28" w:rsidR="00D825FC" w:rsidRPr="008265BE" w:rsidRDefault="00891C4C" w:rsidP="00551155">
            <w:pPr>
              <w:spacing w:after="0" w:line="360" w:lineRule="exact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eastAsia="Arial" w:hAnsi="Times New Roman" w:cs="Times New Roman"/>
                <w:sz w:val="24"/>
                <w:szCs w:val="24"/>
              </w:rPr>
              <w:t>Người</w:t>
            </w:r>
            <w:proofErr w:type="spellEnd"/>
            <w:r w:rsidRPr="008265B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eastAsia="Arial" w:hAnsi="Times New Roman" w:cs="Times New Roman"/>
                <w:sz w:val="24"/>
                <w:szCs w:val="24"/>
              </w:rPr>
              <w:t>đại</w:t>
            </w:r>
            <w:proofErr w:type="spellEnd"/>
            <w:r w:rsidRPr="008265B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eastAsia="Arial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</w:tr>
      <w:tr w:rsidR="00D825FC" w:rsidRPr="008265BE" w14:paraId="5E9EDD81" w14:textId="77777777" w:rsidTr="002B4DEF">
        <w:trPr>
          <w:trHeight w:val="948"/>
        </w:trPr>
        <w:tc>
          <w:tcPr>
            <w:tcW w:w="1368" w:type="dxa"/>
            <w:shd w:val="clear" w:color="auto" w:fill="F2F2F2"/>
          </w:tcPr>
          <w:p w14:paraId="557BB44A" w14:textId="77777777" w:rsidR="00D825FC" w:rsidRPr="008265BE" w:rsidRDefault="00D825FC" w:rsidP="0055115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Bên</w:t>
            </w:r>
            <w:proofErr w:type="spellEnd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B:</w:t>
            </w:r>
          </w:p>
        </w:tc>
        <w:tc>
          <w:tcPr>
            <w:tcW w:w="3985" w:type="dxa"/>
            <w:shd w:val="clear" w:color="auto" w:fill="auto"/>
          </w:tcPr>
          <w:p w14:paraId="05C06728" w14:textId="77777777" w:rsidR="00D825FC" w:rsidRPr="008265BE" w:rsidRDefault="00D825FC" w:rsidP="00551155">
            <w:pPr>
              <w:spacing w:before="60" w:after="0"/>
              <w:ind w:right="-74"/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Công ty CP S.I.S Việt Nam</w:t>
            </w:r>
          </w:p>
        </w:tc>
        <w:tc>
          <w:tcPr>
            <w:tcW w:w="1604" w:type="dxa"/>
            <w:shd w:val="clear" w:color="auto" w:fill="F2F2F2"/>
          </w:tcPr>
          <w:p w14:paraId="41422F11" w14:textId="77777777" w:rsidR="00D825FC" w:rsidRPr="008265BE" w:rsidRDefault="00D825FC" w:rsidP="00551155">
            <w:pPr>
              <w:spacing w:before="60" w:after="0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diện</w:t>
            </w:r>
            <w:proofErr w:type="spellEnd"/>
            <w:r w:rsidRPr="008265BE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</w:p>
        </w:tc>
        <w:tc>
          <w:tcPr>
            <w:tcW w:w="3141" w:type="dxa"/>
          </w:tcPr>
          <w:p w14:paraId="779E6623" w14:textId="57D084C1" w:rsidR="002B4DEF" w:rsidRPr="008265BE" w:rsidRDefault="002B4DEF" w:rsidP="00551155">
            <w:pPr>
              <w:spacing w:after="0" w:line="240" w:lineRule="auto"/>
              <w:ind w:right="-74"/>
              <w:rPr>
                <w:rFonts w:ascii="Times New Roman" w:eastAsia="Arial" w:hAnsi="Times New Roman" w:cs="Times New Roman"/>
                <w:color w:val="0000FF"/>
                <w:sz w:val="24"/>
                <w:szCs w:val="24"/>
              </w:rPr>
            </w:pPr>
            <w:r w:rsidRPr="008265BE">
              <w:rPr>
                <w:rFonts w:ascii="Times New Roman" w:eastAsia="Arial" w:hAnsi="Times New Roman" w:cs="Times New Roman"/>
                <w:color w:val="0000FF"/>
                <w:sz w:val="24"/>
                <w:szCs w:val="24"/>
              </w:rPr>
              <w:t>…………..</w:t>
            </w:r>
          </w:p>
          <w:p w14:paraId="60EF7D18" w14:textId="3C5E2C39" w:rsidR="00D825FC" w:rsidRPr="008265BE" w:rsidRDefault="00891C4C" w:rsidP="00551155">
            <w:pPr>
              <w:spacing w:after="0" w:line="240" w:lineRule="auto"/>
              <w:ind w:right="-74"/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eastAsia="Arial" w:hAnsi="Times New Roman" w:cs="Times New Roman"/>
                <w:sz w:val="24"/>
                <w:szCs w:val="24"/>
              </w:rPr>
              <w:t>Người</w:t>
            </w:r>
            <w:proofErr w:type="spellEnd"/>
            <w:r w:rsidRPr="008265B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eastAsia="Arial" w:hAnsi="Times New Roman" w:cs="Times New Roman"/>
                <w:sz w:val="24"/>
                <w:szCs w:val="24"/>
              </w:rPr>
              <w:t>đại</w:t>
            </w:r>
            <w:proofErr w:type="spellEnd"/>
            <w:r w:rsidRPr="008265B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eastAsia="Arial" w:hAnsi="Times New Roman" w:cs="Times New Roman"/>
                <w:sz w:val="24"/>
                <w:szCs w:val="24"/>
              </w:rPr>
              <w:t>diện</w:t>
            </w:r>
            <w:proofErr w:type="spellEnd"/>
          </w:p>
        </w:tc>
      </w:tr>
    </w:tbl>
    <w:p w14:paraId="17B0C621" w14:textId="77777777" w:rsidR="00FC61DD" w:rsidRPr="008265BE" w:rsidRDefault="00FC61DD" w:rsidP="00551155">
      <w:pPr>
        <w:pStyle w:val="3"/>
        <w:spacing w:before="0"/>
        <w:rPr>
          <w:rFonts w:ascii="Times New Roman" w:hAnsi="Times New Roman"/>
          <w:b w:val="0"/>
          <w:szCs w:val="24"/>
        </w:rPr>
      </w:pPr>
    </w:p>
    <w:p w14:paraId="77A2E03F" w14:textId="0FA2A5FD" w:rsidR="00FC61DD" w:rsidRPr="008265BE" w:rsidRDefault="00FC61DD" w:rsidP="00551155">
      <w:pPr>
        <w:pStyle w:val="3"/>
        <w:numPr>
          <w:ilvl w:val="0"/>
          <w:numId w:val="1"/>
        </w:numPr>
        <w:spacing w:before="0" w:line="276" w:lineRule="auto"/>
        <w:rPr>
          <w:rFonts w:ascii="Times New Roman" w:hAnsi="Times New Roman"/>
          <w:b w:val="0"/>
          <w:szCs w:val="24"/>
        </w:rPr>
      </w:pPr>
      <w:proofErr w:type="spellStart"/>
      <w:r w:rsidRPr="008265BE">
        <w:rPr>
          <w:rFonts w:ascii="Times New Roman" w:hAnsi="Times New Roman"/>
          <w:b w:val="0"/>
          <w:szCs w:val="24"/>
        </w:rPr>
        <w:t>Hình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thức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đào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tạo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: </w:t>
      </w:r>
      <w:r w:rsidRPr="008265BE">
        <w:rPr>
          <w:rFonts w:ascii="Times New Roman" w:hAnsi="Times New Roman"/>
          <w:b w:val="0"/>
          <w:szCs w:val="24"/>
        </w:rPr>
        <w:tab/>
      </w:r>
    </w:p>
    <w:p w14:paraId="1493EE16" w14:textId="34110632" w:rsidR="00FC61DD" w:rsidRPr="008265BE" w:rsidRDefault="00FC61DD" w:rsidP="00551155">
      <w:pPr>
        <w:pStyle w:val="3"/>
        <w:numPr>
          <w:ilvl w:val="0"/>
          <w:numId w:val="1"/>
        </w:numPr>
        <w:spacing w:before="0" w:line="276" w:lineRule="auto"/>
        <w:rPr>
          <w:rFonts w:ascii="Times New Roman" w:hAnsi="Times New Roman"/>
          <w:b w:val="0"/>
          <w:szCs w:val="24"/>
        </w:rPr>
      </w:pPr>
      <w:r w:rsidRPr="008265BE">
        <w:rPr>
          <w:rFonts w:ascii="Times New Roman" w:hAnsi="Times New Roman"/>
          <w:b w:val="0"/>
          <w:szCs w:val="24"/>
        </w:rPr>
        <w:t xml:space="preserve">Nội dung </w:t>
      </w:r>
      <w:proofErr w:type="spellStart"/>
      <w:r w:rsidRPr="008265BE">
        <w:rPr>
          <w:rFonts w:ascii="Times New Roman" w:hAnsi="Times New Roman"/>
          <w:b w:val="0"/>
          <w:szCs w:val="24"/>
        </w:rPr>
        <w:t>đào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tạo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chi </w:t>
      </w:r>
      <w:proofErr w:type="spellStart"/>
      <w:r w:rsidRPr="008265BE">
        <w:rPr>
          <w:rFonts w:ascii="Times New Roman" w:hAnsi="Times New Roman"/>
          <w:b w:val="0"/>
          <w:szCs w:val="24"/>
        </w:rPr>
        <w:t>tiết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như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sau</w:t>
      </w:r>
      <w:proofErr w:type="spellEnd"/>
      <w:r w:rsidRPr="008265BE">
        <w:rPr>
          <w:rFonts w:ascii="Times New Roman" w:hAnsi="Times New Roman"/>
          <w:b w:val="0"/>
          <w:szCs w:val="24"/>
        </w:rPr>
        <w:t>:</w:t>
      </w:r>
      <w:r w:rsidR="00F27A05" w:rsidRPr="008265BE">
        <w:rPr>
          <w:rFonts w:ascii="Times New Roman" w:hAnsi="Times New Roman"/>
          <w:b w:val="0"/>
          <w:szCs w:val="24"/>
        </w:rPr>
        <w:tab/>
      </w:r>
    </w:p>
    <w:tbl>
      <w:tblPr>
        <w:tblStyle w:val="TableGrid"/>
        <w:tblpPr w:leftFromText="180" w:rightFromText="180" w:vertAnchor="text" w:tblpX="-25" w:tblpY="1"/>
        <w:tblOverlap w:val="never"/>
        <w:tblW w:w="10098" w:type="dxa"/>
        <w:tblLayout w:type="fixed"/>
        <w:tblLook w:val="04A0" w:firstRow="1" w:lastRow="0" w:firstColumn="1" w:lastColumn="0" w:noHBand="0" w:noVBand="1"/>
      </w:tblPr>
      <w:tblGrid>
        <w:gridCol w:w="567"/>
        <w:gridCol w:w="1384"/>
        <w:gridCol w:w="877"/>
        <w:gridCol w:w="1170"/>
        <w:gridCol w:w="6100"/>
      </w:tblGrid>
      <w:tr w:rsidR="004A264A" w:rsidRPr="008265BE" w14:paraId="71544666" w14:textId="77777777" w:rsidTr="00890FBA">
        <w:trPr>
          <w:trHeight w:val="728"/>
        </w:trPr>
        <w:tc>
          <w:tcPr>
            <w:tcW w:w="567" w:type="dxa"/>
            <w:shd w:val="clear" w:color="auto" w:fill="FFC000"/>
            <w:vAlign w:val="center"/>
          </w:tcPr>
          <w:p w14:paraId="6BCCCCA9" w14:textId="65C1FAF0" w:rsidR="004A264A" w:rsidRPr="008265BE" w:rsidRDefault="004A264A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384" w:type="dxa"/>
            <w:shd w:val="clear" w:color="auto" w:fill="FFC000"/>
            <w:vAlign w:val="center"/>
          </w:tcPr>
          <w:p w14:paraId="2AD45320" w14:textId="5FA8A76F" w:rsidR="004A264A" w:rsidRPr="008265BE" w:rsidRDefault="004A264A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Ngày </w:t>
            </w:r>
            <w:proofErr w:type="spellStart"/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877" w:type="dxa"/>
            <w:shd w:val="clear" w:color="auto" w:fill="FFC000"/>
            <w:vAlign w:val="center"/>
          </w:tcPr>
          <w:p w14:paraId="2E85C379" w14:textId="0CADCA85" w:rsidR="004A264A" w:rsidRPr="008265BE" w:rsidRDefault="004A264A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1170" w:type="dxa"/>
            <w:shd w:val="clear" w:color="auto" w:fill="FFC000"/>
            <w:vAlign w:val="center"/>
          </w:tcPr>
          <w:p w14:paraId="5CA8D26C" w14:textId="474A8B5D" w:rsidR="004A264A" w:rsidRPr="008265BE" w:rsidRDefault="004A264A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6100" w:type="dxa"/>
            <w:shd w:val="clear" w:color="auto" w:fill="FFC000"/>
            <w:vAlign w:val="center"/>
          </w:tcPr>
          <w:p w14:paraId="539D4E6D" w14:textId="278DEBC3" w:rsidR="004A264A" w:rsidRPr="008265BE" w:rsidRDefault="004A264A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Nội dung </w:t>
            </w:r>
            <w:proofErr w:type="spellStart"/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</w:tr>
      <w:tr w:rsidR="009A3FB2" w:rsidRPr="008265BE" w14:paraId="5DEBC19D" w14:textId="77777777" w:rsidTr="002B4DEF">
        <w:trPr>
          <w:trHeight w:val="1399"/>
        </w:trPr>
        <w:tc>
          <w:tcPr>
            <w:tcW w:w="567" w:type="dxa"/>
            <w:vAlign w:val="center"/>
          </w:tcPr>
          <w:p w14:paraId="30558A05" w14:textId="674346FE" w:rsidR="009A3FB2" w:rsidRPr="008265BE" w:rsidRDefault="009A3FB2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5C9CBEA7" w14:textId="4A883AC4" w:rsidR="009A3FB2" w:rsidRPr="008265BE" w:rsidRDefault="009A3FB2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14:paraId="044AE889" w14:textId="7E3E37EB" w:rsidR="009A3FB2" w:rsidRPr="008265BE" w:rsidRDefault="009A3FB2" w:rsidP="0055115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8C77768" w14:textId="3961ED4B" w:rsidR="006319D4" w:rsidRPr="008265BE" w:rsidRDefault="006319D4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100" w:type="dxa"/>
            <w:vAlign w:val="center"/>
          </w:tcPr>
          <w:p w14:paraId="273CADFE" w14:textId="30115074" w:rsidR="009A3FB2" w:rsidRPr="008265BE" w:rsidRDefault="009A3FB2" w:rsidP="00551155">
            <w:pPr>
              <w:pStyle w:val="ListParagraph"/>
              <w:spacing w:after="0"/>
              <w:ind w:left="77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321AF" w:rsidRPr="008265BE" w14:paraId="3E24D33A" w14:textId="77777777" w:rsidTr="002B4DEF">
        <w:trPr>
          <w:trHeight w:val="1435"/>
        </w:trPr>
        <w:tc>
          <w:tcPr>
            <w:tcW w:w="567" w:type="dxa"/>
            <w:vAlign w:val="center"/>
          </w:tcPr>
          <w:p w14:paraId="7651DACC" w14:textId="2489B324" w:rsidR="00F321AF" w:rsidRPr="008265BE" w:rsidRDefault="00F321AF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3D43B075" w14:textId="5C96E986" w:rsidR="00F321AF" w:rsidRPr="008265BE" w:rsidRDefault="00F321AF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14:paraId="68D54501" w14:textId="77777777" w:rsidR="00F321AF" w:rsidRPr="008265BE" w:rsidRDefault="00F321AF" w:rsidP="0055115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58C522A9" w14:textId="77777777" w:rsidR="00F321AF" w:rsidRPr="008265BE" w:rsidRDefault="00F321AF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100" w:type="dxa"/>
            <w:vAlign w:val="center"/>
          </w:tcPr>
          <w:p w14:paraId="1DCF8B6F" w14:textId="77777777" w:rsidR="00F321AF" w:rsidRPr="008265BE" w:rsidRDefault="00F321AF" w:rsidP="0055115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91C4C" w:rsidRPr="008265BE" w14:paraId="506B4E22" w14:textId="77777777" w:rsidTr="002B4DEF">
        <w:trPr>
          <w:trHeight w:val="1435"/>
        </w:trPr>
        <w:tc>
          <w:tcPr>
            <w:tcW w:w="567" w:type="dxa"/>
            <w:vAlign w:val="center"/>
          </w:tcPr>
          <w:p w14:paraId="01CF2327" w14:textId="77777777" w:rsidR="00891C4C" w:rsidRPr="008265BE" w:rsidRDefault="00891C4C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Align w:val="center"/>
          </w:tcPr>
          <w:p w14:paraId="02843469" w14:textId="77777777" w:rsidR="00891C4C" w:rsidRPr="008265BE" w:rsidRDefault="00891C4C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14:paraId="24DB5E31" w14:textId="77777777" w:rsidR="00891C4C" w:rsidRPr="008265BE" w:rsidRDefault="00891C4C" w:rsidP="00551155">
            <w:pPr>
              <w:pStyle w:val="ListParagraph"/>
              <w:spacing w:after="0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0EB93133" w14:textId="77777777" w:rsidR="00891C4C" w:rsidRPr="008265BE" w:rsidRDefault="00891C4C" w:rsidP="00551155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100" w:type="dxa"/>
            <w:vAlign w:val="center"/>
          </w:tcPr>
          <w:p w14:paraId="71A13496" w14:textId="77777777" w:rsidR="00891C4C" w:rsidRPr="008265BE" w:rsidRDefault="00891C4C" w:rsidP="00551155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FAF6D13" w14:textId="0051EDD2" w:rsidR="00D825FC" w:rsidRPr="008265BE" w:rsidRDefault="00D825FC" w:rsidP="00551155">
      <w:pPr>
        <w:pStyle w:val="3"/>
        <w:spacing w:before="0"/>
        <w:ind w:left="720"/>
        <w:rPr>
          <w:rFonts w:ascii="Times New Roman" w:hAnsi="Times New Roman"/>
          <w:b w:val="0"/>
          <w:szCs w:val="24"/>
        </w:rPr>
      </w:pPr>
    </w:p>
    <w:p w14:paraId="0A217639" w14:textId="10E6574A" w:rsidR="00FC61DD" w:rsidRPr="008265BE" w:rsidRDefault="00FC61DD" w:rsidP="00551155">
      <w:pPr>
        <w:pStyle w:val="3"/>
        <w:numPr>
          <w:ilvl w:val="0"/>
          <w:numId w:val="2"/>
        </w:numPr>
        <w:spacing w:before="0"/>
        <w:rPr>
          <w:rFonts w:ascii="Times New Roman" w:hAnsi="Times New Roman"/>
          <w:b w:val="0"/>
          <w:szCs w:val="24"/>
        </w:rPr>
      </w:pPr>
      <w:proofErr w:type="spellStart"/>
      <w:r w:rsidRPr="008265BE">
        <w:rPr>
          <w:rFonts w:ascii="Times New Roman" w:eastAsia="Arial" w:hAnsi="Times New Roman"/>
          <w:b w:val="0"/>
          <w:szCs w:val="24"/>
        </w:rPr>
        <w:t>Bên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A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và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Bên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B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đã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hoàn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thành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tổ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chức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đào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tạo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hướng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dẫn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sử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dụng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phần</w:t>
      </w:r>
      <w:proofErr w:type="spellEnd"/>
      <w:r w:rsidRPr="008265BE">
        <w:rPr>
          <w:rFonts w:ascii="Times New Roman" w:eastAsia="Arial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eastAsia="Arial" w:hAnsi="Times New Roman"/>
          <w:b w:val="0"/>
          <w:szCs w:val="24"/>
        </w:rPr>
        <w:t>mềm</w:t>
      </w:r>
      <w:proofErr w:type="spellEnd"/>
    </w:p>
    <w:p w14:paraId="7C6FAFE4" w14:textId="50D4D940" w:rsidR="005834A7" w:rsidRPr="008265BE" w:rsidRDefault="00FC61DD" w:rsidP="00551155">
      <w:pPr>
        <w:pStyle w:val="3"/>
        <w:numPr>
          <w:ilvl w:val="0"/>
          <w:numId w:val="2"/>
        </w:numPr>
        <w:spacing w:before="0"/>
        <w:rPr>
          <w:rFonts w:ascii="Times New Roman" w:hAnsi="Times New Roman"/>
          <w:b w:val="0"/>
          <w:szCs w:val="24"/>
        </w:rPr>
      </w:pPr>
      <w:proofErr w:type="spellStart"/>
      <w:r w:rsidRPr="008265BE">
        <w:rPr>
          <w:rFonts w:ascii="Times New Roman" w:hAnsi="Times New Roman"/>
          <w:b w:val="0"/>
          <w:szCs w:val="24"/>
        </w:rPr>
        <w:t>Biên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bản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này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được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lập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thành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02 </w:t>
      </w:r>
      <w:proofErr w:type="spellStart"/>
      <w:r w:rsidRPr="008265BE">
        <w:rPr>
          <w:rFonts w:ascii="Times New Roman" w:hAnsi="Times New Roman"/>
          <w:b w:val="0"/>
          <w:szCs w:val="24"/>
        </w:rPr>
        <w:t>bản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có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giá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trị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pháp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lý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ngang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nhau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, </w:t>
      </w:r>
      <w:proofErr w:type="spellStart"/>
      <w:r w:rsidRPr="008265BE">
        <w:rPr>
          <w:rFonts w:ascii="Times New Roman" w:hAnsi="Times New Roman"/>
          <w:b w:val="0"/>
          <w:szCs w:val="24"/>
        </w:rPr>
        <w:t>mỗi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bên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8265BE">
        <w:rPr>
          <w:rFonts w:ascii="Times New Roman" w:hAnsi="Times New Roman"/>
          <w:b w:val="0"/>
          <w:szCs w:val="24"/>
        </w:rPr>
        <w:t>giữ</w:t>
      </w:r>
      <w:proofErr w:type="spellEnd"/>
      <w:r w:rsidRPr="008265BE">
        <w:rPr>
          <w:rFonts w:ascii="Times New Roman" w:hAnsi="Times New Roman"/>
          <w:b w:val="0"/>
          <w:szCs w:val="24"/>
        </w:rPr>
        <w:t xml:space="preserve"> 01 </w:t>
      </w:r>
      <w:proofErr w:type="spellStart"/>
      <w:r w:rsidRPr="008265BE">
        <w:rPr>
          <w:rFonts w:ascii="Times New Roman" w:hAnsi="Times New Roman"/>
          <w:b w:val="0"/>
          <w:szCs w:val="24"/>
        </w:rPr>
        <w:t>bản</w:t>
      </w:r>
      <w:proofErr w:type="spellEnd"/>
      <w:r w:rsidRPr="008265BE">
        <w:rPr>
          <w:rFonts w:ascii="Times New Roman" w:hAnsi="Times New Roman"/>
          <w:b w:val="0"/>
          <w:szCs w:val="24"/>
        </w:rPr>
        <w:t>.</w:t>
      </w:r>
    </w:p>
    <w:p w14:paraId="491B8300" w14:textId="77777777" w:rsidR="00FC61DD" w:rsidRPr="008265BE" w:rsidRDefault="00FC61DD" w:rsidP="00551155">
      <w:pPr>
        <w:pStyle w:val="3"/>
        <w:spacing w:before="0"/>
        <w:rPr>
          <w:rFonts w:ascii="Times New Roman" w:hAnsi="Times New Roman"/>
          <w:b w:val="0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375"/>
        <w:gridCol w:w="4967"/>
      </w:tblGrid>
      <w:tr w:rsidR="00FC61DD" w:rsidRPr="008265BE" w14:paraId="086192F4" w14:textId="77777777" w:rsidTr="00B67E84">
        <w:trPr>
          <w:trHeight w:val="342"/>
          <w:jc w:val="center"/>
        </w:trPr>
        <w:tc>
          <w:tcPr>
            <w:tcW w:w="4375" w:type="dxa"/>
          </w:tcPr>
          <w:p w14:paraId="3F7D68F9" w14:textId="52ECB227" w:rsidR="00FC61DD" w:rsidRPr="008265BE" w:rsidRDefault="00FC61DD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265BE">
              <w:rPr>
                <w:rFonts w:ascii="Times New Roman" w:hAnsi="Times New Roman"/>
                <w:szCs w:val="24"/>
              </w:rPr>
              <w:t>Đại</w:t>
            </w:r>
            <w:proofErr w:type="spellEnd"/>
            <w:r w:rsidRPr="008265B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szCs w:val="24"/>
              </w:rPr>
              <w:t>diện</w:t>
            </w:r>
            <w:proofErr w:type="spellEnd"/>
            <w:r w:rsidRPr="008265B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szCs w:val="24"/>
              </w:rPr>
              <w:t>Bên</w:t>
            </w:r>
            <w:proofErr w:type="spellEnd"/>
            <w:r w:rsidRPr="008265BE">
              <w:rPr>
                <w:rFonts w:ascii="Times New Roman" w:hAnsi="Times New Roman"/>
                <w:szCs w:val="24"/>
              </w:rPr>
              <w:t xml:space="preserve"> A</w:t>
            </w:r>
          </w:p>
          <w:p w14:paraId="4EB08282" w14:textId="7EA868F9" w:rsidR="00FC61DD" w:rsidRPr="008265BE" w:rsidRDefault="00FC61DD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b w:val="0"/>
                <w:i/>
                <w:szCs w:val="24"/>
              </w:rPr>
            </w:pPr>
            <w:r w:rsidRPr="008265BE">
              <w:rPr>
                <w:rFonts w:ascii="Times New Roman" w:hAnsi="Times New Roman"/>
                <w:b w:val="0"/>
                <w:i/>
                <w:szCs w:val="24"/>
              </w:rPr>
              <w:t>(</w:t>
            </w:r>
            <w:proofErr w:type="spellStart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ký</w:t>
            </w:r>
            <w:proofErr w:type="spellEnd"/>
            <w:r w:rsidRPr="008265BE">
              <w:rPr>
                <w:rFonts w:ascii="Times New Roman" w:hAnsi="Times New Roman"/>
                <w:b w:val="0"/>
                <w:i/>
                <w:szCs w:val="24"/>
              </w:rPr>
              <w:t xml:space="preserve">, </w:t>
            </w:r>
            <w:proofErr w:type="spellStart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ghi</w:t>
            </w:r>
            <w:proofErr w:type="spellEnd"/>
            <w:r w:rsidRPr="008265BE">
              <w:rPr>
                <w:rFonts w:ascii="Times New Roman" w:hAnsi="Times New Roman"/>
                <w:b w:val="0"/>
                <w:i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rõ</w:t>
            </w:r>
            <w:proofErr w:type="spellEnd"/>
            <w:r w:rsidRPr="008265BE">
              <w:rPr>
                <w:rFonts w:ascii="Times New Roman" w:hAnsi="Times New Roman"/>
                <w:b w:val="0"/>
                <w:i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họ</w:t>
            </w:r>
            <w:proofErr w:type="spellEnd"/>
            <w:r w:rsidRPr="008265BE">
              <w:rPr>
                <w:rFonts w:ascii="Times New Roman" w:hAnsi="Times New Roman"/>
                <w:b w:val="0"/>
                <w:i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tên</w:t>
            </w:r>
            <w:proofErr w:type="spellEnd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)</w:t>
            </w:r>
          </w:p>
          <w:p w14:paraId="648B998E" w14:textId="77777777" w:rsidR="00FC61DD" w:rsidRPr="008265BE" w:rsidRDefault="00FC61DD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</w:p>
          <w:p w14:paraId="596B2B51" w14:textId="6BEAF821" w:rsidR="00FC61DD" w:rsidRPr="008265BE" w:rsidRDefault="00FC61DD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</w:p>
          <w:p w14:paraId="29487C95" w14:textId="77777777" w:rsidR="00891C4C" w:rsidRPr="008265BE" w:rsidRDefault="00891C4C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</w:p>
          <w:p w14:paraId="5CE038B1" w14:textId="6C997CEF" w:rsidR="00891C4C" w:rsidRPr="008265BE" w:rsidRDefault="00891C4C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  <w:r w:rsidRPr="008265BE">
              <w:rPr>
                <w:rFonts w:ascii="Times New Roman" w:hAnsi="Times New Roman"/>
                <w:szCs w:val="24"/>
              </w:rPr>
              <w:t>………..</w:t>
            </w:r>
          </w:p>
          <w:p w14:paraId="575AD6BB" w14:textId="5D7B636C" w:rsidR="00891C4C" w:rsidRPr="008265BE" w:rsidRDefault="00891C4C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265BE">
              <w:rPr>
                <w:rFonts w:ascii="Times New Roman" w:hAnsi="Times New Roman"/>
                <w:szCs w:val="24"/>
              </w:rPr>
              <w:t>Người</w:t>
            </w:r>
            <w:proofErr w:type="spellEnd"/>
            <w:r w:rsidRPr="008265B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szCs w:val="24"/>
              </w:rPr>
              <w:t>đại</w:t>
            </w:r>
            <w:proofErr w:type="spellEnd"/>
            <w:r w:rsidRPr="008265B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szCs w:val="24"/>
              </w:rPr>
              <w:t>diện</w:t>
            </w:r>
            <w:proofErr w:type="spellEnd"/>
          </w:p>
          <w:p w14:paraId="161A7AA6" w14:textId="2EFF25E2" w:rsidR="00527E40" w:rsidRPr="008265BE" w:rsidRDefault="00527E40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967" w:type="dxa"/>
          </w:tcPr>
          <w:p w14:paraId="10DFE6AF" w14:textId="77777777" w:rsidR="00FC61DD" w:rsidRPr="008265BE" w:rsidRDefault="00FC61DD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265BE">
              <w:rPr>
                <w:rFonts w:ascii="Times New Roman" w:hAnsi="Times New Roman"/>
                <w:szCs w:val="24"/>
              </w:rPr>
              <w:t>Đại</w:t>
            </w:r>
            <w:proofErr w:type="spellEnd"/>
            <w:r w:rsidRPr="008265B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szCs w:val="24"/>
              </w:rPr>
              <w:t>diện</w:t>
            </w:r>
            <w:proofErr w:type="spellEnd"/>
            <w:r w:rsidRPr="008265BE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szCs w:val="24"/>
              </w:rPr>
              <w:t>Bên</w:t>
            </w:r>
            <w:proofErr w:type="spellEnd"/>
            <w:r w:rsidRPr="008265BE">
              <w:rPr>
                <w:rFonts w:ascii="Times New Roman" w:hAnsi="Times New Roman"/>
                <w:szCs w:val="24"/>
              </w:rPr>
              <w:t xml:space="preserve"> B</w:t>
            </w:r>
          </w:p>
          <w:p w14:paraId="78A179C6" w14:textId="77777777" w:rsidR="00FC61DD" w:rsidRPr="008265BE" w:rsidRDefault="00FC61DD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b w:val="0"/>
                <w:i/>
                <w:szCs w:val="24"/>
              </w:rPr>
            </w:pPr>
            <w:r w:rsidRPr="008265BE">
              <w:rPr>
                <w:rFonts w:ascii="Times New Roman" w:hAnsi="Times New Roman"/>
                <w:b w:val="0"/>
                <w:i/>
                <w:szCs w:val="24"/>
              </w:rPr>
              <w:t>(</w:t>
            </w:r>
            <w:proofErr w:type="spellStart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ký</w:t>
            </w:r>
            <w:proofErr w:type="spellEnd"/>
            <w:r w:rsidRPr="008265BE">
              <w:rPr>
                <w:rFonts w:ascii="Times New Roman" w:hAnsi="Times New Roman"/>
                <w:b w:val="0"/>
                <w:i/>
                <w:szCs w:val="24"/>
              </w:rPr>
              <w:t xml:space="preserve">, </w:t>
            </w:r>
            <w:proofErr w:type="spellStart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ghi</w:t>
            </w:r>
            <w:proofErr w:type="spellEnd"/>
            <w:r w:rsidRPr="008265BE">
              <w:rPr>
                <w:rFonts w:ascii="Times New Roman" w:hAnsi="Times New Roman"/>
                <w:b w:val="0"/>
                <w:i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rõ</w:t>
            </w:r>
            <w:proofErr w:type="spellEnd"/>
            <w:r w:rsidRPr="008265BE">
              <w:rPr>
                <w:rFonts w:ascii="Times New Roman" w:hAnsi="Times New Roman"/>
                <w:b w:val="0"/>
                <w:i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họ</w:t>
            </w:r>
            <w:proofErr w:type="spellEnd"/>
            <w:r w:rsidRPr="008265BE">
              <w:rPr>
                <w:rFonts w:ascii="Times New Roman" w:hAnsi="Times New Roman"/>
                <w:b w:val="0"/>
                <w:i/>
                <w:szCs w:val="24"/>
              </w:rPr>
              <w:t xml:space="preserve"> </w:t>
            </w:r>
            <w:proofErr w:type="spellStart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tên</w:t>
            </w:r>
            <w:proofErr w:type="spellEnd"/>
            <w:r w:rsidRPr="008265BE">
              <w:rPr>
                <w:rFonts w:ascii="Times New Roman" w:hAnsi="Times New Roman"/>
                <w:b w:val="0"/>
                <w:i/>
                <w:szCs w:val="24"/>
              </w:rPr>
              <w:t>)</w:t>
            </w:r>
          </w:p>
          <w:p w14:paraId="65C99597" w14:textId="77777777" w:rsidR="00FC61DD" w:rsidRPr="008265BE" w:rsidRDefault="00FC61DD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</w:p>
          <w:p w14:paraId="558283DC" w14:textId="77777777" w:rsidR="00FC61DD" w:rsidRPr="008265BE" w:rsidRDefault="00FC61DD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</w:p>
          <w:p w14:paraId="0B097A99" w14:textId="77777777" w:rsidR="00891C4C" w:rsidRPr="008265BE" w:rsidRDefault="00891C4C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</w:p>
          <w:p w14:paraId="05B0F3BC" w14:textId="77777777" w:rsidR="00891C4C" w:rsidRPr="008265BE" w:rsidRDefault="00891C4C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  <w:r w:rsidRPr="008265BE">
              <w:rPr>
                <w:rFonts w:ascii="Times New Roman" w:hAnsi="Times New Roman"/>
                <w:szCs w:val="24"/>
              </w:rPr>
              <w:t>………..</w:t>
            </w:r>
          </w:p>
          <w:p w14:paraId="708336F4" w14:textId="77777777" w:rsidR="00891C4C" w:rsidRPr="008265BE" w:rsidRDefault="00891C4C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265BE">
              <w:rPr>
                <w:rFonts w:ascii="Times New Roman" w:hAnsi="Times New Roman"/>
                <w:szCs w:val="24"/>
              </w:rPr>
              <w:t>Người</w:t>
            </w:r>
            <w:proofErr w:type="spellEnd"/>
            <w:r w:rsidRPr="008265BE">
              <w:rPr>
                <w:rFonts w:ascii="Times New Roman" w:hAnsi="Times New Roman"/>
                <w:szCs w:val="24"/>
              </w:rPr>
              <w:t xml:space="preserve"> đại </w:t>
            </w:r>
            <w:proofErr w:type="spellStart"/>
            <w:r w:rsidRPr="008265BE">
              <w:rPr>
                <w:rFonts w:ascii="Times New Roman" w:hAnsi="Times New Roman"/>
                <w:szCs w:val="24"/>
              </w:rPr>
              <w:t>diện</w:t>
            </w:r>
            <w:proofErr w:type="spellEnd"/>
          </w:p>
          <w:p w14:paraId="7D1E243F" w14:textId="0D5D2A5E" w:rsidR="00891C4C" w:rsidRPr="008265BE" w:rsidRDefault="00891C4C" w:rsidP="00551155">
            <w:pPr>
              <w:pStyle w:val="3"/>
              <w:spacing w:before="0"/>
              <w:ind w:firstLine="360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14:paraId="224F5D1B" w14:textId="77777777" w:rsidR="00FC61DD" w:rsidRPr="008265BE" w:rsidRDefault="00FC61DD" w:rsidP="00551155">
      <w:pPr>
        <w:pStyle w:val="3"/>
        <w:spacing w:before="0"/>
        <w:rPr>
          <w:rFonts w:ascii="Times New Roman" w:hAnsi="Times New Roman"/>
          <w:szCs w:val="24"/>
        </w:rPr>
      </w:pPr>
    </w:p>
    <w:sectPr w:rsidR="00FC61DD" w:rsidRPr="008265BE" w:rsidSect="0089631A">
      <w:headerReference w:type="default" r:id="rId8"/>
      <w:footerReference w:type="default" r:id="rId9"/>
      <w:pgSz w:w="11906" w:h="16838"/>
      <w:pgMar w:top="567" w:right="567" w:bottom="567" w:left="1134" w:header="1134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56E1A" w14:textId="77777777" w:rsidR="003A319C" w:rsidRDefault="003A319C" w:rsidP="00273750">
      <w:pPr>
        <w:spacing w:after="0" w:line="240" w:lineRule="auto"/>
      </w:pPr>
      <w:r>
        <w:separator/>
      </w:r>
    </w:p>
  </w:endnote>
  <w:endnote w:type="continuationSeparator" w:id="0">
    <w:p w14:paraId="7E096944" w14:textId="77777777" w:rsidR="003A319C" w:rsidRDefault="003A319C" w:rsidP="0027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VN-Gotham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1B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VN-Gotham Book">
    <w:altName w:val="Arial"/>
    <w:panose1 w:val="00000000000000000000"/>
    <w:charset w:val="00"/>
    <w:family w:val="modern"/>
    <w:notTrueType/>
    <w:pitch w:val="variable"/>
    <w:sig w:usb0="20000087" w:usb1="00000000" w:usb2="00000000" w:usb3="00000000" w:csb0="0000011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7369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8851E0" w14:textId="4FB8DF67" w:rsidR="00F5612B" w:rsidRDefault="00F561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D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75107C" w14:textId="695C2C3A" w:rsidR="00273750" w:rsidRPr="000251F1" w:rsidRDefault="00273750" w:rsidP="000251F1">
    <w:pPr>
      <w:pStyle w:val="abc"/>
      <w:ind w:left="6096" w:right="-568"/>
      <w:rPr>
        <w:rFonts w:ascii="SVN-Gotham Book" w:hAnsi="SVN-Gotham Book"/>
        <w:color w:val="767171" w:themeColor="background2" w:themeShade="8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35DB6" w14:textId="77777777" w:rsidR="003A319C" w:rsidRDefault="003A319C" w:rsidP="00273750">
      <w:pPr>
        <w:spacing w:after="0" w:line="240" w:lineRule="auto"/>
      </w:pPr>
      <w:r>
        <w:separator/>
      </w:r>
    </w:p>
  </w:footnote>
  <w:footnote w:type="continuationSeparator" w:id="0">
    <w:p w14:paraId="7205A95C" w14:textId="77777777" w:rsidR="003A319C" w:rsidRDefault="003A319C" w:rsidP="0027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98081" w14:textId="08B4D83F" w:rsidR="00273750" w:rsidRPr="00A507FD" w:rsidRDefault="0089631A" w:rsidP="00A878A9">
    <w:pPr>
      <w:pStyle w:val="abc"/>
      <w:spacing w:line="276" w:lineRule="auto"/>
      <w:ind w:left="6096" w:right="-568"/>
      <w:rPr>
        <w:rFonts w:ascii="SVN-Gotham" w:hAnsi="SVN-Gotham"/>
        <w:color w:val="FFFFFF" w:themeColor="background1"/>
        <w:spacing w:val="14"/>
      </w:rPr>
    </w:pPr>
    <w:r>
      <w:rPr>
        <w:noProof/>
      </w:rPr>
      <w:drawing>
        <wp:anchor distT="0" distB="0" distL="114300" distR="114300" simplePos="0" relativeHeight="251672576" behindDoc="1" locked="0" layoutInCell="1" allowOverlap="1" wp14:anchorId="1CD8904D" wp14:editId="75226887">
          <wp:simplePos x="0" y="0"/>
          <wp:positionH relativeFrom="column">
            <wp:posOffset>-715491</wp:posOffset>
          </wp:positionH>
          <wp:positionV relativeFrom="paragraph">
            <wp:posOffset>-730166</wp:posOffset>
          </wp:positionV>
          <wp:extent cx="7567587" cy="10739753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587" cy="10739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612B" w:rsidRPr="00331EE2">
      <w:rPr>
        <w:noProof/>
      </w:rPr>
      <mc:AlternateContent>
        <mc:Choice Requires="wps">
          <w:drawing>
            <wp:anchor distT="182880" distB="182880" distL="114300" distR="114300" simplePos="0" relativeHeight="251667456" behindDoc="1" locked="0" layoutInCell="1" allowOverlap="1" wp14:anchorId="7E81AC91" wp14:editId="331A9DD6">
              <wp:simplePos x="0" y="0"/>
              <wp:positionH relativeFrom="margin">
                <wp:posOffset>2798446</wp:posOffset>
              </wp:positionH>
              <wp:positionV relativeFrom="margin">
                <wp:posOffset>-836930</wp:posOffset>
              </wp:positionV>
              <wp:extent cx="3580130" cy="400050"/>
              <wp:effectExtent l="0" t="0" r="1270" b="0"/>
              <wp:wrapNone/>
              <wp:docPr id="8" name="Text Box 8" descr="Pull quo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0130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6734E6" w14:textId="600D835B" w:rsidR="00F5612B" w:rsidRPr="00331EE2" w:rsidRDefault="00F5612B" w:rsidP="00F5612B">
                          <w:pPr>
                            <w:spacing w:after="0"/>
                            <w:jc w:val="right"/>
                            <w:rPr>
                              <w:rFonts w:ascii="Roboto" w:hAnsi="Roboto"/>
                              <w:color w:val="FFFFFF" w:themeColor="background1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SVN-Gotham" w:hAnsi="SVN-Gotham"/>
                              <w:b/>
                              <w:bCs/>
                              <w:color w:val="FFFFFF" w:themeColor="background1"/>
                              <w:spacing w:val="30"/>
                              <w:sz w:val="50"/>
                              <w:szCs w:val="50"/>
                            </w:rPr>
                            <w:t xml:space="preserve">BIÊN BẢN </w:t>
                          </w:r>
                          <w:r w:rsidR="00FC61DD">
                            <w:rPr>
                              <w:rFonts w:ascii="SVN-Gotham" w:hAnsi="SVN-Gotham"/>
                              <w:b/>
                              <w:bCs/>
                              <w:color w:val="FFFFFF" w:themeColor="background1"/>
                              <w:spacing w:val="30"/>
                              <w:sz w:val="50"/>
                              <w:szCs w:val="50"/>
                            </w:rPr>
                            <w:t>ĐÀO TẠO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1AC9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Pull quote" style="position:absolute;left:0;text-align:left;margin-left:220.35pt;margin-top:-65.9pt;width:281.9pt;height:31.5pt;z-index:-25164902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" filled="f" stroked="f" strokeweight=".5pt">
              <v:textbox inset="0,0,0,0">
                <w:txbxContent>
                  <w:p w14:paraId="3E6734E6" w14:textId="600D835B" w:rsidR="00F5612B" w:rsidRPr="00331EE2" w:rsidRDefault="00F5612B" w:rsidP="00F5612B">
                    <w:pPr>
                      <w:spacing w:after="0"/>
                      <w:jc w:val="right"/>
                      <w:rPr>
                        <w:rFonts w:ascii="Roboto" w:hAnsi="Roboto"/>
                        <w:color w:val="FFFFFF" w:themeColor="background1"/>
                        <w:sz w:val="50"/>
                        <w:szCs w:val="50"/>
                      </w:rPr>
                    </w:pPr>
                    <w:r>
                      <w:rPr>
                        <w:rFonts w:ascii="SVN-Gotham" w:hAnsi="SVN-Gotham"/>
                        <w:b/>
                        <w:bCs/>
                        <w:color w:val="FFFFFF" w:themeColor="background1"/>
                        <w:spacing w:val="30"/>
                        <w:sz w:val="50"/>
                        <w:szCs w:val="50"/>
                      </w:rPr>
                      <w:t xml:space="preserve">BIÊN BẢN </w:t>
                    </w:r>
                    <w:r w:rsidR="00FC61DD">
                      <w:rPr>
                        <w:rFonts w:ascii="SVN-Gotham" w:hAnsi="SVN-Gotham"/>
                        <w:b/>
                        <w:bCs/>
                        <w:color w:val="FFFFFF" w:themeColor="background1"/>
                        <w:spacing w:val="30"/>
                        <w:sz w:val="50"/>
                        <w:szCs w:val="50"/>
                      </w:rPr>
                      <w:t>ĐÀO TẠO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48E9"/>
    <w:multiLevelType w:val="hybridMultilevel"/>
    <w:tmpl w:val="C2B67B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E07E2"/>
    <w:multiLevelType w:val="hybridMultilevel"/>
    <w:tmpl w:val="46AC80E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95F0290"/>
    <w:multiLevelType w:val="hybridMultilevel"/>
    <w:tmpl w:val="E19241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224A2"/>
    <w:multiLevelType w:val="hybridMultilevel"/>
    <w:tmpl w:val="45E61C60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D145A0D"/>
    <w:multiLevelType w:val="hybridMultilevel"/>
    <w:tmpl w:val="B93E1CDC"/>
    <w:lvl w:ilvl="0" w:tplc="00000005">
      <w:start w:val="1"/>
      <w:numFmt w:val="bullet"/>
      <w:lvlText w:val="-"/>
      <w:lvlJc w:val="left"/>
      <w:pPr>
        <w:ind w:left="72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923171">
    <w:abstractNumId w:val="3"/>
  </w:num>
  <w:num w:numId="2" w16cid:durableId="2099520003">
    <w:abstractNumId w:val="4"/>
  </w:num>
  <w:num w:numId="3" w16cid:durableId="1807774854">
    <w:abstractNumId w:val="2"/>
  </w:num>
  <w:num w:numId="4" w16cid:durableId="1497189156">
    <w:abstractNumId w:val="0"/>
  </w:num>
  <w:num w:numId="5" w16cid:durableId="49854184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438"/>
    <w:rsid w:val="000251F1"/>
    <w:rsid w:val="00053887"/>
    <w:rsid w:val="00055799"/>
    <w:rsid w:val="0009454A"/>
    <w:rsid w:val="00097AE0"/>
    <w:rsid w:val="000B3FCF"/>
    <w:rsid w:val="000D0F53"/>
    <w:rsid w:val="000D2FDC"/>
    <w:rsid w:val="000F3302"/>
    <w:rsid w:val="000F4065"/>
    <w:rsid w:val="00110722"/>
    <w:rsid w:val="0012327F"/>
    <w:rsid w:val="00126EC6"/>
    <w:rsid w:val="00127A12"/>
    <w:rsid w:val="00143384"/>
    <w:rsid w:val="00153FC1"/>
    <w:rsid w:val="00163906"/>
    <w:rsid w:val="00165965"/>
    <w:rsid w:val="001667EB"/>
    <w:rsid w:val="00181ECB"/>
    <w:rsid w:val="001846AF"/>
    <w:rsid w:val="0019718B"/>
    <w:rsid w:val="001A597F"/>
    <w:rsid w:val="001A6A51"/>
    <w:rsid w:val="001A7F22"/>
    <w:rsid w:val="001B08BA"/>
    <w:rsid w:val="001B5798"/>
    <w:rsid w:val="001C0087"/>
    <w:rsid w:val="001D355B"/>
    <w:rsid w:val="001D68B6"/>
    <w:rsid w:val="00215597"/>
    <w:rsid w:val="00220351"/>
    <w:rsid w:val="00235C93"/>
    <w:rsid w:val="002621BC"/>
    <w:rsid w:val="002736E8"/>
    <w:rsid w:val="00273750"/>
    <w:rsid w:val="00277438"/>
    <w:rsid w:val="002A6D89"/>
    <w:rsid w:val="002B4DEF"/>
    <w:rsid w:val="002C0D5E"/>
    <w:rsid w:val="002C4419"/>
    <w:rsid w:val="002D60D6"/>
    <w:rsid w:val="002E6DAD"/>
    <w:rsid w:val="00300B61"/>
    <w:rsid w:val="003038DF"/>
    <w:rsid w:val="0032054B"/>
    <w:rsid w:val="00331EE2"/>
    <w:rsid w:val="00342A13"/>
    <w:rsid w:val="00345CC1"/>
    <w:rsid w:val="00346195"/>
    <w:rsid w:val="00350F8B"/>
    <w:rsid w:val="00382E9A"/>
    <w:rsid w:val="003A319C"/>
    <w:rsid w:val="003A4453"/>
    <w:rsid w:val="003A74B3"/>
    <w:rsid w:val="003B308F"/>
    <w:rsid w:val="003D6184"/>
    <w:rsid w:val="003E38CB"/>
    <w:rsid w:val="003E5D32"/>
    <w:rsid w:val="003E6EFF"/>
    <w:rsid w:val="00446BA6"/>
    <w:rsid w:val="00460289"/>
    <w:rsid w:val="00460D63"/>
    <w:rsid w:val="0047735C"/>
    <w:rsid w:val="00482663"/>
    <w:rsid w:val="00482F72"/>
    <w:rsid w:val="00485314"/>
    <w:rsid w:val="004856F4"/>
    <w:rsid w:val="00491A5F"/>
    <w:rsid w:val="00495986"/>
    <w:rsid w:val="00495A8B"/>
    <w:rsid w:val="004A264A"/>
    <w:rsid w:val="004E31F0"/>
    <w:rsid w:val="004E78A2"/>
    <w:rsid w:val="004F63ED"/>
    <w:rsid w:val="00527E40"/>
    <w:rsid w:val="005426AE"/>
    <w:rsid w:val="0054440A"/>
    <w:rsid w:val="00551155"/>
    <w:rsid w:val="0055471B"/>
    <w:rsid w:val="005576D0"/>
    <w:rsid w:val="00561962"/>
    <w:rsid w:val="00576F6D"/>
    <w:rsid w:val="005834A7"/>
    <w:rsid w:val="0058790C"/>
    <w:rsid w:val="00620433"/>
    <w:rsid w:val="00625669"/>
    <w:rsid w:val="006274DD"/>
    <w:rsid w:val="00630E6B"/>
    <w:rsid w:val="006319D4"/>
    <w:rsid w:val="00633152"/>
    <w:rsid w:val="00637FBC"/>
    <w:rsid w:val="00667058"/>
    <w:rsid w:val="00686275"/>
    <w:rsid w:val="006915AC"/>
    <w:rsid w:val="006930C2"/>
    <w:rsid w:val="00697117"/>
    <w:rsid w:val="006B4559"/>
    <w:rsid w:val="006D45B4"/>
    <w:rsid w:val="006D5226"/>
    <w:rsid w:val="006D643E"/>
    <w:rsid w:val="00702236"/>
    <w:rsid w:val="00703C3C"/>
    <w:rsid w:val="00712E75"/>
    <w:rsid w:val="00714212"/>
    <w:rsid w:val="007206CD"/>
    <w:rsid w:val="00721832"/>
    <w:rsid w:val="007236A2"/>
    <w:rsid w:val="0073350A"/>
    <w:rsid w:val="007634EF"/>
    <w:rsid w:val="0078379F"/>
    <w:rsid w:val="007A08E3"/>
    <w:rsid w:val="007A2993"/>
    <w:rsid w:val="007C14A0"/>
    <w:rsid w:val="007C1B12"/>
    <w:rsid w:val="00800E3E"/>
    <w:rsid w:val="00803FF0"/>
    <w:rsid w:val="008265BE"/>
    <w:rsid w:val="00832395"/>
    <w:rsid w:val="00832BA8"/>
    <w:rsid w:val="00853415"/>
    <w:rsid w:val="00890FBA"/>
    <w:rsid w:val="00891C4C"/>
    <w:rsid w:val="00892A92"/>
    <w:rsid w:val="0089631A"/>
    <w:rsid w:val="008A2F07"/>
    <w:rsid w:val="008A738F"/>
    <w:rsid w:val="008E3749"/>
    <w:rsid w:val="008F1AE0"/>
    <w:rsid w:val="00907F6B"/>
    <w:rsid w:val="009324CC"/>
    <w:rsid w:val="00964AD7"/>
    <w:rsid w:val="00997BD7"/>
    <w:rsid w:val="00997CC2"/>
    <w:rsid w:val="009A3FB2"/>
    <w:rsid w:val="009B194E"/>
    <w:rsid w:val="009D7501"/>
    <w:rsid w:val="009D7656"/>
    <w:rsid w:val="009F01F2"/>
    <w:rsid w:val="00A000D5"/>
    <w:rsid w:val="00A163C7"/>
    <w:rsid w:val="00A3063F"/>
    <w:rsid w:val="00A332E5"/>
    <w:rsid w:val="00A3497A"/>
    <w:rsid w:val="00A507FD"/>
    <w:rsid w:val="00A57EFB"/>
    <w:rsid w:val="00A703FA"/>
    <w:rsid w:val="00A72DC3"/>
    <w:rsid w:val="00A878A9"/>
    <w:rsid w:val="00A96271"/>
    <w:rsid w:val="00B11992"/>
    <w:rsid w:val="00B2325B"/>
    <w:rsid w:val="00B415FC"/>
    <w:rsid w:val="00B44849"/>
    <w:rsid w:val="00B87320"/>
    <w:rsid w:val="00BB1D53"/>
    <w:rsid w:val="00BD1220"/>
    <w:rsid w:val="00BD19D8"/>
    <w:rsid w:val="00BF228F"/>
    <w:rsid w:val="00BF5AEF"/>
    <w:rsid w:val="00C1171B"/>
    <w:rsid w:val="00C11B20"/>
    <w:rsid w:val="00C30E33"/>
    <w:rsid w:val="00C31245"/>
    <w:rsid w:val="00C318BD"/>
    <w:rsid w:val="00C3386E"/>
    <w:rsid w:val="00C36122"/>
    <w:rsid w:val="00C4114D"/>
    <w:rsid w:val="00C66309"/>
    <w:rsid w:val="00C673C7"/>
    <w:rsid w:val="00C771CB"/>
    <w:rsid w:val="00CA528C"/>
    <w:rsid w:val="00CB6318"/>
    <w:rsid w:val="00CF7DD0"/>
    <w:rsid w:val="00D04BB1"/>
    <w:rsid w:val="00D308F1"/>
    <w:rsid w:val="00D447B8"/>
    <w:rsid w:val="00D500A5"/>
    <w:rsid w:val="00D51958"/>
    <w:rsid w:val="00D67961"/>
    <w:rsid w:val="00D74880"/>
    <w:rsid w:val="00D825FC"/>
    <w:rsid w:val="00D85366"/>
    <w:rsid w:val="00D9108B"/>
    <w:rsid w:val="00DA502C"/>
    <w:rsid w:val="00DB2B02"/>
    <w:rsid w:val="00DC404A"/>
    <w:rsid w:val="00DC56CB"/>
    <w:rsid w:val="00DD0F7A"/>
    <w:rsid w:val="00E21DA2"/>
    <w:rsid w:val="00E33D8D"/>
    <w:rsid w:val="00E3716A"/>
    <w:rsid w:val="00E418AB"/>
    <w:rsid w:val="00E44789"/>
    <w:rsid w:val="00E6056D"/>
    <w:rsid w:val="00EC5532"/>
    <w:rsid w:val="00EE1AFA"/>
    <w:rsid w:val="00F13523"/>
    <w:rsid w:val="00F160A2"/>
    <w:rsid w:val="00F27A05"/>
    <w:rsid w:val="00F321AF"/>
    <w:rsid w:val="00F35F1A"/>
    <w:rsid w:val="00F5612B"/>
    <w:rsid w:val="00F60DCA"/>
    <w:rsid w:val="00F625A8"/>
    <w:rsid w:val="00F912FC"/>
    <w:rsid w:val="00F9487F"/>
    <w:rsid w:val="00FA3D75"/>
    <w:rsid w:val="00FB258B"/>
    <w:rsid w:val="00FB39F5"/>
    <w:rsid w:val="00FC313E"/>
    <w:rsid w:val="00FC60AF"/>
    <w:rsid w:val="00FC61DD"/>
    <w:rsid w:val="00FD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591DE26"/>
  <w15:docId w15:val="{A19CCB85-0D48-4BA4-BC75-BB12E4FF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32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774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12F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7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750"/>
  </w:style>
  <w:style w:type="paragraph" w:styleId="Footer">
    <w:name w:val="footer"/>
    <w:basedOn w:val="Normal"/>
    <w:link w:val="FooterChar"/>
    <w:uiPriority w:val="99"/>
    <w:unhideWhenUsed/>
    <w:rsid w:val="0027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750"/>
  </w:style>
  <w:style w:type="character" w:styleId="CommentReference">
    <w:name w:val="annotation reference"/>
    <w:basedOn w:val="DefaultParagraphFont"/>
    <w:uiPriority w:val="99"/>
    <w:semiHidden/>
    <w:unhideWhenUsed/>
    <w:rsid w:val="00A000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00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00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0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0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0D5"/>
    <w:rPr>
      <w:rFonts w:ascii="Segoe UI" w:hAnsi="Segoe UI" w:cs="Segoe UI"/>
      <w:sz w:val="18"/>
      <w:szCs w:val="18"/>
    </w:rPr>
  </w:style>
  <w:style w:type="paragraph" w:customStyle="1" w:styleId="abc">
    <w:name w:val="abc"/>
    <w:basedOn w:val="Normal"/>
    <w:rsid w:val="00CB63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273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487F"/>
    <w:rPr>
      <w:color w:val="605E5C"/>
      <w:shd w:val="clear" w:color="auto" w:fill="E1DFDD"/>
    </w:rPr>
  </w:style>
  <w:style w:type="paragraph" w:customStyle="1" w:styleId="1">
    <w:name w:val="1"/>
    <w:basedOn w:val="Normal"/>
    <w:rsid w:val="003E5D32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2">
    <w:name w:val="2"/>
    <w:basedOn w:val="Normal"/>
    <w:rsid w:val="003E5D32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3">
    <w:name w:val="3"/>
    <w:basedOn w:val="Normal"/>
    <w:rsid w:val="003E5D32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customStyle="1" w:styleId="Normal3">
    <w:name w:val="Normal 3"/>
    <w:basedOn w:val="Normal"/>
    <w:rsid w:val="003E5D32"/>
    <w:pPr>
      <w:spacing w:before="120" w:after="0" w:line="240" w:lineRule="auto"/>
      <w:ind w:left="1134"/>
      <w:jc w:val="both"/>
    </w:pPr>
    <w:rPr>
      <w:rFonts w:ascii=".VnTime" w:eastAsia="Times New Roman" w:hAnsi=".VnTime" w:cs="Times New Roman"/>
      <w:sz w:val="24"/>
      <w:szCs w:val="20"/>
    </w:rPr>
  </w:style>
  <w:style w:type="table" w:customStyle="1" w:styleId="PlainTable41">
    <w:name w:val="Plain Table 41"/>
    <w:basedOn w:val="TableNormal"/>
    <w:uiPriority w:val="44"/>
    <w:rsid w:val="003E5D32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07DA1-987E-44E1-8C9C-3FCD067A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DaiPhongPC</dc:creator>
  <cp:lastModifiedBy>Trang Vũ</cp:lastModifiedBy>
  <cp:revision>52</cp:revision>
  <cp:lastPrinted>2023-08-09T07:21:00Z</cp:lastPrinted>
  <dcterms:created xsi:type="dcterms:W3CDTF">2021-07-31T10:38:00Z</dcterms:created>
  <dcterms:modified xsi:type="dcterms:W3CDTF">2024-10-22T04:19:00Z</dcterms:modified>
</cp:coreProperties>
</file>