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2525" w14:textId="127CBE20" w:rsidR="004730CA" w:rsidRPr="00247724" w:rsidRDefault="00E35FE1" w:rsidP="00E35FE1">
      <w:pPr>
        <w:pStyle w:val="a3"/>
        <w:rPr>
          <w:rFonts w:ascii="微软雅黑" w:eastAsia="微软雅黑" w:hAnsi="微软雅黑"/>
          <w:sz w:val="28"/>
          <w:szCs w:val="28"/>
        </w:rPr>
      </w:pPr>
      <w:r w:rsidRPr="00247724">
        <w:rPr>
          <w:rFonts w:ascii="微软雅黑" w:eastAsia="微软雅黑" w:hAnsi="微软雅黑" w:hint="eastAsia"/>
          <w:sz w:val="28"/>
          <w:szCs w:val="28"/>
        </w:rPr>
        <w:t>CAS索引号匹配-操作手册</w:t>
      </w:r>
    </w:p>
    <w:p w14:paraId="56969090" w14:textId="579AD586" w:rsidR="00E35FE1" w:rsidRDefault="00247724" w:rsidP="0024772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打开CAS索引号匹配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Acess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数据库</w:t>
      </w:r>
      <w:r w:rsidR="00573733">
        <w:rPr>
          <w:rFonts w:ascii="微软雅黑" w:eastAsia="微软雅黑" w:hAnsi="微软雅黑" w:hint="eastAsia"/>
          <w:sz w:val="24"/>
          <w:szCs w:val="24"/>
        </w:rPr>
        <w:t>，已存在的表和查询如下图所示：</w:t>
      </w:r>
    </w:p>
    <w:p w14:paraId="69FE5762" w14:textId="112EDCA3" w:rsidR="00C25109" w:rsidRPr="00C25109" w:rsidRDefault="00C25109" w:rsidP="00C25109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C25109">
        <w:rPr>
          <w:rFonts w:ascii="微软雅黑" w:eastAsia="微软雅黑" w:hAnsi="微软雅黑" w:hint="eastAsia"/>
          <w:color w:val="FF0000"/>
          <w:sz w:val="24"/>
          <w:szCs w:val="24"/>
        </w:rPr>
        <w:t>若上次匹配还存在的表请全部清除</w:t>
      </w:r>
      <w:r w:rsidR="005B37F8">
        <w:rPr>
          <w:rFonts w:ascii="微软雅黑" w:eastAsia="微软雅黑" w:hAnsi="微软雅黑" w:hint="eastAsia"/>
          <w:color w:val="FF0000"/>
          <w:sz w:val="24"/>
          <w:szCs w:val="24"/>
        </w:rPr>
        <w:t>，只保留如下所示的</w:t>
      </w:r>
      <w:r w:rsidR="00EE6169">
        <w:rPr>
          <w:rFonts w:ascii="微软雅黑" w:eastAsia="微软雅黑" w:hAnsi="微软雅黑" w:hint="eastAsia"/>
          <w:color w:val="FF0000"/>
          <w:sz w:val="24"/>
          <w:szCs w:val="24"/>
        </w:rPr>
        <w:t>表和查询！</w:t>
      </w:r>
    </w:p>
    <w:p w14:paraId="5EFBFCEC" w14:textId="5EAB815A" w:rsidR="00247724" w:rsidRDefault="003D58EC" w:rsidP="00247724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48E521A" wp14:editId="12F0ABAE">
            <wp:extent cx="181927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60FA" w14:textId="3750E629" w:rsidR="00577B37" w:rsidRDefault="00577B37" w:rsidP="00577B3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外部引入存货档案Excel表（以Acess</w:t>
      </w:r>
      <w:r>
        <w:rPr>
          <w:rFonts w:ascii="微软雅黑" w:eastAsia="微软雅黑" w:hAnsi="微软雅黑"/>
          <w:sz w:val="24"/>
          <w:szCs w:val="24"/>
        </w:rPr>
        <w:t>2007</w:t>
      </w:r>
      <w:r>
        <w:rPr>
          <w:rFonts w:ascii="微软雅黑" w:eastAsia="微软雅黑" w:hAnsi="微软雅黑" w:hint="eastAsia"/>
          <w:sz w:val="24"/>
          <w:szCs w:val="24"/>
        </w:rPr>
        <w:t>为例）</w:t>
      </w:r>
    </w:p>
    <w:p w14:paraId="359A8C6F" w14:textId="6523620B" w:rsidR="00097C6B" w:rsidRDefault="00097C6B" w:rsidP="00097C6B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外部数据——新数据源——从文件——Excel——选择导入</w:t>
      </w:r>
      <w:r w:rsidR="005A16E9">
        <w:rPr>
          <w:rFonts w:ascii="微软雅黑" w:eastAsia="微软雅黑" w:hAnsi="微软雅黑" w:hint="eastAsia"/>
          <w:sz w:val="24"/>
          <w:szCs w:val="24"/>
        </w:rPr>
        <w:t>你</w:t>
      </w:r>
      <w:r>
        <w:rPr>
          <w:rFonts w:ascii="微软雅黑" w:eastAsia="微软雅黑" w:hAnsi="微软雅黑" w:hint="eastAsia"/>
          <w:sz w:val="24"/>
          <w:szCs w:val="24"/>
        </w:rPr>
        <w:t>的Excel表</w:t>
      </w:r>
    </w:p>
    <w:p w14:paraId="62B85D76" w14:textId="4FAD925A" w:rsidR="00577B37" w:rsidRDefault="00097C6B" w:rsidP="00577B37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0D462C8" wp14:editId="7EDE758F">
            <wp:extent cx="483870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8866" w14:textId="57B7F532" w:rsidR="00577B37" w:rsidRPr="00517D85" w:rsidRDefault="00097C6B" w:rsidP="00577B37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517D85">
        <w:rPr>
          <w:rFonts w:ascii="微软雅黑" w:eastAsia="微软雅黑" w:hAnsi="微软雅黑" w:hint="eastAsia"/>
          <w:color w:val="FF0000"/>
          <w:sz w:val="24"/>
          <w:szCs w:val="24"/>
        </w:rPr>
        <w:t>导入时，注意勾选“第一行包含列标题”，其他选择默认</w:t>
      </w:r>
    </w:p>
    <w:p w14:paraId="0C09873D" w14:textId="120933AF" w:rsidR="00097C6B" w:rsidRDefault="00097C6B" w:rsidP="00577B37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C8BDAD" wp14:editId="5CAA318F">
            <wp:extent cx="4057650" cy="157838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957" cy="15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6B4B" w14:textId="77777777" w:rsidR="00FC240B" w:rsidRDefault="00FC240B" w:rsidP="00FC240B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1F86E7E9" w14:textId="026C5C31" w:rsidR="00FC240B" w:rsidRPr="00F65999" w:rsidRDefault="00FC240B" w:rsidP="00FC240B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F65999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在导入文件时按系统默认的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数据类型</w:t>
      </w:r>
      <w:r w:rsidRPr="00F65999">
        <w:rPr>
          <w:rFonts w:ascii="微软雅黑" w:eastAsia="微软雅黑" w:hAnsi="微软雅黑" w:hint="eastAsia"/>
          <w:color w:val="FF0000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短</w:t>
      </w:r>
      <w:r w:rsidRPr="00F65999">
        <w:rPr>
          <w:rFonts w:ascii="微软雅黑" w:eastAsia="微软雅黑" w:hAnsi="微软雅黑" w:hint="eastAsia"/>
          <w:color w:val="FF0000"/>
          <w:sz w:val="24"/>
          <w:szCs w:val="24"/>
        </w:rPr>
        <w:t>文本”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，若更改后面查询更新可能会报错</w:t>
      </w:r>
    </w:p>
    <w:p w14:paraId="061085D0" w14:textId="2063E2F5" w:rsidR="00FC240B" w:rsidRPr="00FC240B" w:rsidRDefault="00FC240B" w:rsidP="00217465">
      <w:pPr>
        <w:pStyle w:val="a5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AFD21F" wp14:editId="061CCC40">
            <wp:extent cx="5274310" cy="1806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0DB3" w14:textId="2A4C5A51" w:rsidR="003F45E0" w:rsidRDefault="00907DEE" w:rsidP="003F45E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引入的文件系统自动更名为“Sheet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”，如果不是，请手动改为“Sheet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”</w:t>
      </w:r>
    </w:p>
    <w:p w14:paraId="4E31A274" w14:textId="5A0FED2A" w:rsidR="00907DEE" w:rsidRDefault="00907DEE" w:rsidP="00907DEE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9E4FD6" wp14:editId="46698B40">
            <wp:extent cx="47434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154B" w14:textId="0B86BDB1" w:rsidR="00907DEE" w:rsidRDefault="00907DEE" w:rsidP="00907DE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依次双击查询：“</w:t>
      </w:r>
      <w:r w:rsidR="001532C9">
        <w:rPr>
          <w:rFonts w:ascii="微软雅黑" w:eastAsia="微软雅黑" w:hAnsi="微软雅黑" w:hint="eastAsia"/>
          <w:sz w:val="24"/>
          <w:szCs w:val="24"/>
        </w:rPr>
        <w:t xml:space="preserve">查询 </w:t>
      </w:r>
      <w:r w:rsidR="006F2C84"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AA</w:t>
      </w:r>
      <w:r w:rsidR="006F2C84">
        <w:rPr>
          <w:rFonts w:ascii="微软雅黑" w:eastAsia="微软雅黑" w:hAnsi="微软雅黑"/>
          <w:sz w:val="24"/>
          <w:szCs w:val="24"/>
        </w:rPr>
        <w:t>-</w:t>
      </w:r>
      <w:r w:rsidR="001532C9">
        <w:rPr>
          <w:rFonts w:ascii="微软雅黑" w:eastAsia="微软雅黑" w:hAnsi="微软雅黑" w:hint="eastAsia"/>
          <w:sz w:val="24"/>
          <w:szCs w:val="24"/>
        </w:rPr>
        <w:t>FF</w:t>
      </w:r>
      <w:r w:rsidR="006F2C84">
        <w:rPr>
          <w:rFonts w:ascii="微软雅黑" w:eastAsia="微软雅黑" w:hAnsi="微软雅黑"/>
          <w:sz w:val="24"/>
          <w:szCs w:val="24"/>
        </w:rPr>
        <w:t>]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5C3B22">
        <w:rPr>
          <w:rFonts w:ascii="微软雅黑" w:eastAsia="微软雅黑" w:hAnsi="微软雅黑"/>
          <w:sz w:val="24"/>
          <w:szCs w:val="24"/>
        </w:rPr>
        <w:t>”</w:t>
      </w:r>
      <w:r w:rsidR="005C3B22">
        <w:rPr>
          <w:rFonts w:ascii="微软雅黑" w:eastAsia="微软雅黑" w:hAnsi="微软雅黑" w:hint="eastAsia"/>
          <w:sz w:val="24"/>
          <w:szCs w:val="24"/>
        </w:rPr>
        <w:t>，每次双击一个查询弹出的弹出框都选择</w:t>
      </w:r>
      <w:r w:rsidR="00907E53">
        <w:rPr>
          <w:rFonts w:ascii="微软雅黑" w:eastAsia="微软雅黑" w:hAnsi="微软雅黑" w:hint="eastAsia"/>
          <w:sz w:val="24"/>
          <w:szCs w:val="24"/>
        </w:rPr>
        <w:t>默认</w:t>
      </w:r>
      <w:r w:rsidR="00744057">
        <w:rPr>
          <w:rFonts w:ascii="微软雅黑" w:eastAsia="微软雅黑" w:hAnsi="微软雅黑" w:hint="eastAsia"/>
          <w:sz w:val="24"/>
          <w:szCs w:val="24"/>
        </w:rPr>
        <w:t>的</w:t>
      </w:r>
      <w:r w:rsidR="005C3B22">
        <w:rPr>
          <w:rFonts w:ascii="微软雅黑" w:eastAsia="微软雅黑" w:hAnsi="微软雅黑" w:hint="eastAsia"/>
          <w:sz w:val="24"/>
          <w:szCs w:val="24"/>
        </w:rPr>
        <w:t>“是”</w:t>
      </w:r>
      <w:r w:rsidR="00AF5A0E">
        <w:rPr>
          <w:rFonts w:ascii="微软雅黑" w:eastAsia="微软雅黑" w:hAnsi="微软雅黑" w:hint="eastAsia"/>
          <w:sz w:val="24"/>
          <w:szCs w:val="24"/>
        </w:rPr>
        <w:t>（共两步）</w:t>
      </w:r>
      <w:r w:rsidR="005C3B22">
        <w:rPr>
          <w:rFonts w:ascii="微软雅黑" w:eastAsia="微软雅黑" w:hAnsi="微软雅黑" w:hint="eastAsia"/>
          <w:sz w:val="24"/>
          <w:szCs w:val="24"/>
        </w:rPr>
        <w:t>；</w:t>
      </w:r>
    </w:p>
    <w:p w14:paraId="278C3CA6" w14:textId="1308A39D" w:rsidR="005C3B22" w:rsidRDefault="00143297" w:rsidP="005C3B22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3D5BC99" wp14:editId="469E2E71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A9E" w14:textId="184F7C16" w:rsidR="002B3C14" w:rsidRDefault="002B3C14" w:rsidP="005C3B22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B40DFA" wp14:editId="61DE61DC">
            <wp:extent cx="2981325" cy="15114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050" cy="15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E7AF" w14:textId="77777777" w:rsidR="00217465" w:rsidRDefault="00217465" w:rsidP="00832673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25659DE0" w14:textId="77777777" w:rsidR="00217465" w:rsidRDefault="00217465" w:rsidP="00832673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2CF3CC78" w14:textId="2B7AE9BC" w:rsidR="00480B21" w:rsidRPr="00832673" w:rsidRDefault="00480B21" w:rsidP="0083267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832673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完成之后可以查看新增的表</w:t>
      </w:r>
      <w:r w:rsidR="005A1464">
        <w:rPr>
          <w:rFonts w:ascii="微软雅黑" w:eastAsia="微软雅黑" w:hAnsi="微软雅黑" w:hint="eastAsia"/>
          <w:color w:val="FF0000"/>
          <w:sz w:val="24"/>
          <w:szCs w:val="24"/>
        </w:rPr>
        <w:t>“</w:t>
      </w:r>
      <w:r w:rsidR="001532C9">
        <w:rPr>
          <w:rFonts w:ascii="微软雅黑" w:eastAsia="微软雅黑" w:hAnsi="微软雅黑" w:hint="eastAsia"/>
          <w:color w:val="FF0000"/>
          <w:sz w:val="24"/>
          <w:szCs w:val="24"/>
        </w:rPr>
        <w:t>查询</w:t>
      </w:r>
      <w:r w:rsidR="005A1464">
        <w:rPr>
          <w:rFonts w:ascii="微软雅黑" w:eastAsia="微软雅黑" w:hAnsi="微软雅黑"/>
          <w:color w:val="FF0000"/>
          <w:sz w:val="24"/>
          <w:szCs w:val="24"/>
        </w:rPr>
        <w:t>[AA-</w:t>
      </w:r>
      <w:r w:rsidR="001532C9">
        <w:rPr>
          <w:rFonts w:ascii="微软雅黑" w:eastAsia="微软雅黑" w:hAnsi="微软雅黑" w:hint="eastAsia"/>
          <w:color w:val="FF0000"/>
          <w:sz w:val="24"/>
          <w:szCs w:val="24"/>
        </w:rPr>
        <w:t>FF</w:t>
      </w:r>
      <w:r w:rsidR="005A1464">
        <w:rPr>
          <w:rFonts w:ascii="微软雅黑" w:eastAsia="微软雅黑" w:hAnsi="微软雅黑"/>
          <w:color w:val="FF0000"/>
          <w:sz w:val="24"/>
          <w:szCs w:val="24"/>
        </w:rPr>
        <w:t>]</w:t>
      </w:r>
      <w:r w:rsidR="005A1464">
        <w:rPr>
          <w:rFonts w:ascii="微软雅黑" w:eastAsia="微软雅黑" w:hAnsi="微软雅黑" w:hint="eastAsia"/>
          <w:color w:val="FF0000"/>
          <w:sz w:val="24"/>
          <w:szCs w:val="24"/>
        </w:rPr>
        <w:t>”</w:t>
      </w:r>
      <w:r w:rsidRPr="00832673">
        <w:rPr>
          <w:rFonts w:ascii="微软雅黑" w:eastAsia="微软雅黑" w:hAnsi="微软雅黑" w:hint="eastAsia"/>
          <w:color w:val="FF0000"/>
          <w:sz w:val="24"/>
          <w:szCs w:val="24"/>
        </w:rPr>
        <w:t>如下图所示：</w:t>
      </w:r>
    </w:p>
    <w:p w14:paraId="5BD00920" w14:textId="424319BE" w:rsidR="00480B21" w:rsidRPr="00143297" w:rsidRDefault="001532C9" w:rsidP="005C3B22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33F5F2C" wp14:editId="5132E9F5">
            <wp:extent cx="186690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D2BF" w14:textId="6D4D4DCF" w:rsidR="00C076EB" w:rsidRDefault="001532C9" w:rsidP="00C076E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接下来，</w:t>
      </w:r>
      <w:r w:rsidR="00F276B6">
        <w:rPr>
          <w:rFonts w:ascii="微软雅黑" w:eastAsia="微软雅黑" w:hAnsi="微软雅黑" w:hint="eastAsia"/>
          <w:sz w:val="24"/>
          <w:szCs w:val="24"/>
        </w:rPr>
        <w:t>双击“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F276B6">
        <w:rPr>
          <w:rFonts w:ascii="微软雅黑" w:eastAsia="微软雅黑" w:hAnsi="微软雅黑" w:hint="eastAsia"/>
          <w:sz w:val="24"/>
          <w:szCs w:val="24"/>
        </w:rPr>
        <w:t>结果”</w:t>
      </w:r>
      <w:r w:rsidR="00C076EB">
        <w:rPr>
          <w:rFonts w:ascii="微软雅黑" w:eastAsia="微软雅黑" w:hAnsi="微软雅黑" w:hint="eastAsia"/>
          <w:sz w:val="24"/>
          <w:szCs w:val="24"/>
        </w:rPr>
        <w:t>，弹出框点击默认“是”</w:t>
      </w:r>
      <w:r w:rsidR="00536F64">
        <w:rPr>
          <w:rFonts w:ascii="微软雅黑" w:eastAsia="微软雅黑" w:hAnsi="微软雅黑" w:hint="eastAsia"/>
          <w:sz w:val="24"/>
          <w:szCs w:val="24"/>
        </w:rPr>
        <w:t>（共两步）</w:t>
      </w:r>
      <w:r w:rsidR="00C076EB">
        <w:rPr>
          <w:rFonts w:ascii="微软雅黑" w:eastAsia="微软雅黑" w:hAnsi="微软雅黑" w:hint="eastAsia"/>
          <w:sz w:val="24"/>
          <w:szCs w:val="24"/>
        </w:rPr>
        <w:t>，此时会生成一张新的表“Sheet</w:t>
      </w:r>
      <w:r w:rsidR="00C076EB">
        <w:rPr>
          <w:rFonts w:ascii="微软雅黑" w:eastAsia="微软雅黑" w:hAnsi="微软雅黑"/>
          <w:sz w:val="24"/>
          <w:szCs w:val="24"/>
        </w:rPr>
        <w:t>3</w:t>
      </w:r>
      <w:r w:rsidR="00C076EB">
        <w:rPr>
          <w:rFonts w:ascii="微软雅黑" w:eastAsia="微软雅黑" w:hAnsi="微软雅黑" w:hint="eastAsia"/>
          <w:sz w:val="24"/>
          <w:szCs w:val="24"/>
        </w:rPr>
        <w:t>”</w:t>
      </w:r>
    </w:p>
    <w:p w14:paraId="14E06FDA" w14:textId="079F2466" w:rsidR="00C076EB" w:rsidRDefault="001532C9" w:rsidP="00C076EB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441313" wp14:editId="719CBEAE">
            <wp:extent cx="3200400" cy="2276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4A76" w14:textId="7BCE6FC4" w:rsidR="00C076EB" w:rsidRDefault="00C076EB" w:rsidP="00C076E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双击“</w:t>
      </w:r>
      <w:r w:rsidR="001532C9">
        <w:rPr>
          <w:rFonts w:ascii="微软雅黑" w:eastAsia="微软雅黑" w:hAnsi="微软雅黑" w:hint="eastAsia"/>
          <w:sz w:val="24"/>
          <w:szCs w:val="24"/>
        </w:rPr>
        <w:t>更新查询</w:t>
      </w:r>
      <w:r>
        <w:rPr>
          <w:rFonts w:ascii="微软雅黑" w:eastAsia="微软雅黑" w:hAnsi="微软雅黑" w:hint="eastAsia"/>
          <w:sz w:val="24"/>
          <w:szCs w:val="24"/>
        </w:rPr>
        <w:t>”，弹出框点击默认“是”</w:t>
      </w:r>
      <w:r w:rsidR="008859C2">
        <w:rPr>
          <w:rFonts w:ascii="微软雅黑" w:eastAsia="微软雅黑" w:hAnsi="微软雅黑" w:hint="eastAsia"/>
          <w:sz w:val="24"/>
          <w:szCs w:val="24"/>
        </w:rPr>
        <w:t>（共两步）</w:t>
      </w:r>
    </w:p>
    <w:p w14:paraId="7E66C80A" w14:textId="7AA40EB8" w:rsidR="006E4817" w:rsidRPr="00A52BB2" w:rsidRDefault="006E4817" w:rsidP="00A52BB2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A52BB2">
        <w:rPr>
          <w:rFonts w:ascii="微软雅黑" w:eastAsia="微软雅黑" w:hAnsi="微软雅黑" w:hint="eastAsia"/>
          <w:color w:val="FF0000"/>
          <w:sz w:val="24"/>
          <w:szCs w:val="24"/>
        </w:rPr>
        <w:t>若导入文件或者更新查询时</w:t>
      </w:r>
      <w:r w:rsidR="0076506C" w:rsidRPr="00A52BB2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A52BB2">
        <w:rPr>
          <w:rFonts w:ascii="微软雅黑" w:eastAsia="微软雅黑" w:hAnsi="微软雅黑" w:hint="eastAsia"/>
          <w:color w:val="FF0000"/>
          <w:sz w:val="24"/>
          <w:szCs w:val="24"/>
        </w:rPr>
        <w:t>报</w:t>
      </w:r>
      <w:proofErr w:type="gramStart"/>
      <w:r w:rsidRPr="00A52BB2">
        <w:rPr>
          <w:rFonts w:ascii="微软雅黑" w:eastAsia="微软雅黑" w:hAnsi="微软雅黑" w:hint="eastAsia"/>
          <w:color w:val="FF0000"/>
          <w:sz w:val="24"/>
          <w:szCs w:val="24"/>
        </w:rPr>
        <w:t>错</w:t>
      </w:r>
      <w:r w:rsidR="00F65999" w:rsidRPr="00A52BB2">
        <w:rPr>
          <w:rFonts w:ascii="微软雅黑" w:eastAsia="微软雅黑" w:hAnsi="微软雅黑" w:hint="eastAsia"/>
          <w:color w:val="FF0000"/>
          <w:sz w:val="24"/>
          <w:szCs w:val="24"/>
        </w:rPr>
        <w:t>如下</w:t>
      </w:r>
      <w:proofErr w:type="gramEnd"/>
      <w:r w:rsidR="00F65999" w:rsidRPr="00A52BB2">
        <w:rPr>
          <w:rFonts w:ascii="微软雅黑" w:eastAsia="微软雅黑" w:hAnsi="微软雅黑" w:hint="eastAsia"/>
          <w:color w:val="FF0000"/>
          <w:sz w:val="24"/>
          <w:szCs w:val="24"/>
        </w:rPr>
        <w:t>图所示</w:t>
      </w:r>
    </w:p>
    <w:p w14:paraId="04A640A2" w14:textId="6A055C6A" w:rsidR="004D2476" w:rsidRPr="00FC240B" w:rsidRDefault="006E4817" w:rsidP="00FC240B">
      <w:pPr>
        <w:pStyle w:val="a5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903EB5" wp14:editId="792041AA">
            <wp:extent cx="5861050" cy="122869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928" cy="12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354" w14:textId="77777777" w:rsidR="00F138DA" w:rsidRDefault="00F138DA" w:rsidP="006E4817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21AE9F3C" w14:textId="4C3ED5F7" w:rsidR="00E82FFF" w:rsidRDefault="00E82FFF" w:rsidP="006E4817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解决办法：查看表中每个字段的数据类型，将其</w:t>
      </w:r>
      <w:r w:rsidR="004D2476">
        <w:rPr>
          <w:rFonts w:ascii="微软雅黑" w:eastAsia="微软雅黑" w:hAnsi="微软雅黑" w:hint="eastAsia"/>
          <w:color w:val="FF0000"/>
          <w:sz w:val="24"/>
          <w:szCs w:val="24"/>
        </w:rPr>
        <w:t>字段的数据类型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更改为“短文本”</w:t>
      </w:r>
    </w:p>
    <w:p w14:paraId="2B9B39C6" w14:textId="5B0D8778" w:rsidR="00E82FFF" w:rsidRDefault="004D2476" w:rsidP="006E4817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CBCF190" wp14:editId="3B8B1353">
            <wp:extent cx="5274310" cy="2743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A44F" w14:textId="77777777" w:rsidR="003E77E6" w:rsidRDefault="003E77E6" w:rsidP="003E77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右键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点击表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Sheet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——导出Excel，选择你要存放的目录——完成</w:t>
      </w:r>
    </w:p>
    <w:p w14:paraId="3112E36E" w14:textId="7A99B312" w:rsidR="00D37849" w:rsidRPr="003E77E6" w:rsidRDefault="00D37849" w:rsidP="003E77E6">
      <w:pPr>
        <w:pStyle w:val="a5"/>
        <w:ind w:left="420" w:firstLineChars="0" w:firstLine="0"/>
        <w:rPr>
          <w:rFonts w:ascii="微软雅黑" w:eastAsia="微软雅黑" w:hAnsi="微软雅黑" w:hint="eastAsia"/>
          <w:color w:val="FF0000"/>
          <w:sz w:val="24"/>
          <w:szCs w:val="24"/>
        </w:rPr>
      </w:pPr>
    </w:p>
    <w:sectPr w:rsidR="00D37849" w:rsidRPr="003E7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C57AB"/>
    <w:multiLevelType w:val="hybridMultilevel"/>
    <w:tmpl w:val="0ABE9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358"/>
    <w:rsid w:val="00097C6B"/>
    <w:rsid w:val="00143297"/>
    <w:rsid w:val="001532C9"/>
    <w:rsid w:val="00217465"/>
    <w:rsid w:val="00226D1C"/>
    <w:rsid w:val="00247724"/>
    <w:rsid w:val="002A5737"/>
    <w:rsid w:val="002B3C14"/>
    <w:rsid w:val="002C3FCF"/>
    <w:rsid w:val="003D58EC"/>
    <w:rsid w:val="003E77E6"/>
    <w:rsid w:val="003F45E0"/>
    <w:rsid w:val="004148B3"/>
    <w:rsid w:val="00423A78"/>
    <w:rsid w:val="004730CA"/>
    <w:rsid w:val="00480B21"/>
    <w:rsid w:val="00497ACA"/>
    <w:rsid w:val="004D2476"/>
    <w:rsid w:val="004D5EF2"/>
    <w:rsid w:val="00517D85"/>
    <w:rsid w:val="00536F64"/>
    <w:rsid w:val="005433B8"/>
    <w:rsid w:val="00573733"/>
    <w:rsid w:val="00577B37"/>
    <w:rsid w:val="005A1464"/>
    <w:rsid w:val="005A16E9"/>
    <w:rsid w:val="005B37F8"/>
    <w:rsid w:val="005C3B22"/>
    <w:rsid w:val="005D3CBA"/>
    <w:rsid w:val="005F3E5B"/>
    <w:rsid w:val="006E4817"/>
    <w:rsid w:val="006F2C84"/>
    <w:rsid w:val="00712358"/>
    <w:rsid w:val="00744057"/>
    <w:rsid w:val="007606A6"/>
    <w:rsid w:val="0076506C"/>
    <w:rsid w:val="007A0C9D"/>
    <w:rsid w:val="00832673"/>
    <w:rsid w:val="00854B3D"/>
    <w:rsid w:val="008859C2"/>
    <w:rsid w:val="008F76A2"/>
    <w:rsid w:val="00907DEE"/>
    <w:rsid w:val="00907E53"/>
    <w:rsid w:val="00964055"/>
    <w:rsid w:val="0098713E"/>
    <w:rsid w:val="00A52BB2"/>
    <w:rsid w:val="00AB6C8A"/>
    <w:rsid w:val="00AF466A"/>
    <w:rsid w:val="00AF5A0E"/>
    <w:rsid w:val="00B027BA"/>
    <w:rsid w:val="00B926FF"/>
    <w:rsid w:val="00C076EB"/>
    <w:rsid w:val="00C25109"/>
    <w:rsid w:val="00C70B50"/>
    <w:rsid w:val="00CC54F5"/>
    <w:rsid w:val="00D37849"/>
    <w:rsid w:val="00DB073B"/>
    <w:rsid w:val="00E35FE1"/>
    <w:rsid w:val="00E8113C"/>
    <w:rsid w:val="00E82FFF"/>
    <w:rsid w:val="00ED6CB6"/>
    <w:rsid w:val="00EE6169"/>
    <w:rsid w:val="00F138DA"/>
    <w:rsid w:val="00F276B6"/>
    <w:rsid w:val="00F65999"/>
    <w:rsid w:val="00F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F9B9"/>
  <w15:chartTrackingRefBased/>
  <w15:docId w15:val="{F98BA181-A164-40C2-93D6-90C17CA2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5F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5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7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R304PH0J</dc:creator>
  <cp:keywords/>
  <dc:description/>
  <cp:lastModifiedBy>R304PH0J</cp:lastModifiedBy>
  <cp:revision>63</cp:revision>
  <dcterms:created xsi:type="dcterms:W3CDTF">2017-11-29T07:49:00Z</dcterms:created>
  <dcterms:modified xsi:type="dcterms:W3CDTF">2017-12-01T03:47:00Z</dcterms:modified>
</cp:coreProperties>
</file>