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C4" w:rsidRDefault="00592B43" w:rsidP="00592B43">
      <w:pPr>
        <w:pStyle w:val="2"/>
      </w:pPr>
      <w:r>
        <w:rPr>
          <w:rFonts w:hint="eastAsia"/>
        </w:rPr>
        <w:t>恩典：</w:t>
      </w:r>
    </w:p>
    <w:p w:rsidR="00592B43" w:rsidRDefault="00592B43" w:rsidP="00592B43">
      <w:r>
        <w:rPr>
          <w:rFonts w:hint="eastAsia"/>
        </w:rPr>
        <w:t>阿里云账户：</w:t>
      </w:r>
    </w:p>
    <w:p w:rsidR="00592B43" w:rsidRDefault="002363F9" w:rsidP="00592B43">
      <w:r>
        <w:rPr>
          <w:rFonts w:hint="eastAsia"/>
        </w:rPr>
        <w:t>用户名：</w:t>
      </w:r>
      <w:r w:rsidR="00592B43">
        <w:t>hvsha</w:t>
      </w:r>
    </w:p>
    <w:p w:rsidR="00592B43" w:rsidRPr="00592B43" w:rsidRDefault="002363F9" w:rsidP="00592B43">
      <w:r>
        <w:rPr>
          <w:rFonts w:hint="eastAsia"/>
        </w:rPr>
        <w:t>密码：</w:t>
      </w:r>
      <w:r w:rsidR="00592B43">
        <w:t>shlbj021</w:t>
      </w:r>
    </w:p>
    <w:p w:rsidR="00000EAD" w:rsidRDefault="00893BD4" w:rsidP="00592B43">
      <w:pPr>
        <w:rPr>
          <w:rFonts w:hint="eastAsia"/>
        </w:rPr>
      </w:pP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893BD4">
        <w:t>121.41.4.62</w:t>
      </w:r>
      <w:r w:rsidR="00DA70DA">
        <w:rPr>
          <w:rFonts w:hint="eastAsia"/>
        </w:rPr>
        <w:t xml:space="preserve">     </w:t>
      </w:r>
    </w:p>
    <w:p w:rsidR="00592B43" w:rsidRDefault="00000EAD" w:rsidP="00592B43">
      <w:r>
        <w:rPr>
          <w:rFonts w:hint="eastAsia"/>
        </w:rPr>
        <w:t>云服务器用户名：</w:t>
      </w:r>
      <w:r w:rsidR="00592B43">
        <w:rPr>
          <w:rFonts w:hint="eastAsia"/>
        </w:rPr>
        <w:t>Administrator</w:t>
      </w:r>
      <w:r w:rsidR="00592B43">
        <w:rPr>
          <w:rFonts w:hint="eastAsia"/>
        </w:rPr>
        <w:t>；密码：</w:t>
      </w:r>
      <w:r w:rsidR="00592B43">
        <w:rPr>
          <w:rFonts w:hint="eastAsia"/>
        </w:rPr>
        <w:t>Hvsha@021</w:t>
      </w:r>
    </w:p>
    <w:p w:rsidR="00592B43" w:rsidRDefault="00592B43" w:rsidP="00592B43">
      <w:r>
        <w:rPr>
          <w:rFonts w:hint="eastAsia"/>
        </w:rPr>
        <w:t>域名：</w:t>
      </w:r>
      <w:r w:rsidRPr="00592B43">
        <w:t>hvsha-tpehoc.com</w:t>
      </w:r>
    </w:p>
    <w:p w:rsidR="00B22C5E" w:rsidRDefault="00B22C5E" w:rsidP="00592B43">
      <w:pPr>
        <w:rPr>
          <w:rFonts w:hint="eastAsia"/>
        </w:rPr>
      </w:pPr>
      <w:r>
        <w:rPr>
          <w:rFonts w:hint="eastAsia"/>
        </w:rPr>
        <w:t>前台地址：</w:t>
      </w:r>
      <w:r>
        <w:rPr>
          <w:rFonts w:hint="eastAsia"/>
        </w:rPr>
        <w:t>www.</w:t>
      </w:r>
      <w:r w:rsidRPr="00B22C5E">
        <w:t xml:space="preserve"> </w:t>
      </w:r>
      <w:r w:rsidRPr="00592B43">
        <w:t>hvsha-tpehoc.com</w:t>
      </w:r>
    </w:p>
    <w:p w:rsidR="00B22C5E" w:rsidRDefault="00B22C5E" w:rsidP="00592B43">
      <w:pPr>
        <w:rPr>
          <w:rFonts w:hint="eastAsia"/>
        </w:rPr>
      </w:pPr>
      <w:r>
        <w:rPr>
          <w:rFonts w:hint="eastAsia"/>
        </w:rPr>
        <w:t>后台地址：</w:t>
      </w:r>
      <w:r>
        <w:rPr>
          <w:rFonts w:hint="eastAsia"/>
        </w:rPr>
        <w:t>endianmanage.</w:t>
      </w:r>
      <w:r w:rsidRPr="00B22C5E">
        <w:t xml:space="preserve"> </w:t>
      </w:r>
      <w:r w:rsidRPr="00592B43">
        <w:t>hvsha-tpehoc.com</w:t>
      </w:r>
    </w:p>
    <w:p w:rsidR="00391EB4" w:rsidRDefault="00391EB4" w:rsidP="00592B43">
      <w:r>
        <w:rPr>
          <w:rFonts w:hint="eastAsia"/>
        </w:rPr>
        <w:t>网站后台管理员：</w:t>
      </w:r>
      <w:r>
        <w:rPr>
          <w:rFonts w:hint="eastAsia"/>
        </w:rPr>
        <w:t>admin/admin</w:t>
      </w:r>
    </w:p>
    <w:p w:rsidR="002D34F6" w:rsidRDefault="002D34F6" w:rsidP="00592B43"/>
    <w:p w:rsidR="002D34F6" w:rsidRDefault="002D34F6" w:rsidP="00592B43"/>
    <w:p w:rsidR="00592B43" w:rsidRPr="00592B43" w:rsidRDefault="00592B43" w:rsidP="00592B43"/>
    <w:sectPr w:rsidR="00592B43" w:rsidRPr="00592B43" w:rsidSect="00FE1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BF9" w:rsidRDefault="00621BF9" w:rsidP="00592B43">
      <w:r>
        <w:separator/>
      </w:r>
    </w:p>
  </w:endnote>
  <w:endnote w:type="continuationSeparator" w:id="1">
    <w:p w:rsidR="00621BF9" w:rsidRDefault="00621BF9" w:rsidP="00592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BF9" w:rsidRDefault="00621BF9" w:rsidP="00592B43">
      <w:r>
        <w:separator/>
      </w:r>
    </w:p>
  </w:footnote>
  <w:footnote w:type="continuationSeparator" w:id="1">
    <w:p w:rsidR="00621BF9" w:rsidRDefault="00621BF9" w:rsidP="00592B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B43"/>
    <w:rsid w:val="00000EAD"/>
    <w:rsid w:val="002363F9"/>
    <w:rsid w:val="002D34F6"/>
    <w:rsid w:val="00391EB4"/>
    <w:rsid w:val="00592B43"/>
    <w:rsid w:val="00621BF9"/>
    <w:rsid w:val="00672F7E"/>
    <w:rsid w:val="00893BD4"/>
    <w:rsid w:val="00AE0DAC"/>
    <w:rsid w:val="00B22C5E"/>
    <w:rsid w:val="00DA70DA"/>
    <w:rsid w:val="00E207F9"/>
    <w:rsid w:val="00EC0528"/>
    <w:rsid w:val="00FE1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A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2B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2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2B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2B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2B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2017-04-07T08:23:00Z</dcterms:created>
  <dcterms:modified xsi:type="dcterms:W3CDTF">2017-04-07T08:31:00Z</dcterms:modified>
</cp:coreProperties>
</file>