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701"/>
        <w:gridCol w:w="1482"/>
        <w:gridCol w:w="1354"/>
        <w:gridCol w:w="1354"/>
      </w:tblGrid>
      <w:tr w:rsidR="00C9649A" w:rsidTr="00316CD4">
        <w:tc>
          <w:tcPr>
            <w:tcW w:w="846" w:type="dxa"/>
          </w:tcPr>
          <w:p w:rsidR="00C9649A" w:rsidRDefault="00C9649A" w:rsidP="00C9649A">
            <w:r>
              <w:rPr>
                <w:rFonts w:hint="eastAsia"/>
              </w:rPr>
              <w:t>扇区</w:t>
            </w:r>
          </w:p>
        </w:tc>
        <w:tc>
          <w:tcPr>
            <w:tcW w:w="1559" w:type="dxa"/>
          </w:tcPr>
          <w:p w:rsidR="00C9649A" w:rsidRDefault="00C9649A" w:rsidP="00C9649A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C9649A" w:rsidRDefault="00C9649A" w:rsidP="00C9649A">
            <w:r>
              <w:rPr>
                <w:rFonts w:hint="eastAsia"/>
              </w:rPr>
              <w:t>1</w:t>
            </w:r>
          </w:p>
        </w:tc>
        <w:tc>
          <w:tcPr>
            <w:tcW w:w="1482" w:type="dxa"/>
          </w:tcPr>
          <w:p w:rsidR="00C9649A" w:rsidRDefault="00C9649A" w:rsidP="00C9649A">
            <w:r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C9649A" w:rsidRDefault="00C9649A" w:rsidP="00C9649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A</w:t>
            </w:r>
          </w:p>
        </w:tc>
        <w:tc>
          <w:tcPr>
            <w:tcW w:w="1354" w:type="dxa"/>
          </w:tcPr>
          <w:p w:rsidR="00C9649A" w:rsidRDefault="00C9649A" w:rsidP="00C9649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B</w:t>
            </w:r>
          </w:p>
        </w:tc>
      </w:tr>
      <w:tr w:rsidR="00C9649A" w:rsidTr="00316CD4">
        <w:tc>
          <w:tcPr>
            <w:tcW w:w="846" w:type="dxa"/>
          </w:tcPr>
          <w:p w:rsidR="00C9649A" w:rsidRDefault="00C9649A" w:rsidP="00C9649A">
            <w:r>
              <w:t>0</w:t>
            </w:r>
          </w:p>
        </w:tc>
        <w:tc>
          <w:tcPr>
            <w:tcW w:w="1559" w:type="dxa"/>
          </w:tcPr>
          <w:p w:rsidR="00C9649A" w:rsidRDefault="00C9649A" w:rsidP="00C9649A">
            <w:r>
              <w:rPr>
                <w:rFonts w:ascii="宋体" w:hint="eastAsia"/>
              </w:rPr>
              <w:t>厂商代码</w:t>
            </w:r>
          </w:p>
        </w:tc>
        <w:tc>
          <w:tcPr>
            <w:tcW w:w="1701" w:type="dxa"/>
          </w:tcPr>
          <w:p w:rsidR="00C9649A" w:rsidRDefault="008042CE" w:rsidP="00C9649A">
            <w:r>
              <w:rPr>
                <w:rFonts w:hint="eastAsia"/>
              </w:rPr>
              <w:t>卡序号</w:t>
            </w:r>
          </w:p>
        </w:tc>
        <w:tc>
          <w:tcPr>
            <w:tcW w:w="1482" w:type="dxa"/>
          </w:tcPr>
          <w:p w:rsidR="00C9649A" w:rsidRDefault="008042CE" w:rsidP="00C9649A">
            <w:r>
              <w:rPr>
                <w:rFonts w:hint="eastAsia"/>
              </w:rPr>
              <w:t>卡号（数据库主键）</w:t>
            </w:r>
          </w:p>
        </w:tc>
        <w:tc>
          <w:tcPr>
            <w:tcW w:w="1354" w:type="dxa"/>
          </w:tcPr>
          <w:p w:rsidR="00C9649A" w:rsidRDefault="00750D21" w:rsidP="00C9649A">
            <w:r>
              <w:t>YM@30A</w:t>
            </w:r>
          </w:p>
        </w:tc>
        <w:tc>
          <w:tcPr>
            <w:tcW w:w="1354" w:type="dxa"/>
          </w:tcPr>
          <w:p w:rsidR="00C9649A" w:rsidRDefault="00F262FB" w:rsidP="00C9649A">
            <w:r>
              <w:t>YM@30</w:t>
            </w:r>
            <w:r w:rsidR="00A413B3">
              <w:t>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251DD" w:rsidRDefault="004251DD" w:rsidP="004251DD">
            <w:proofErr w:type="gramStart"/>
            <w:r>
              <w:rPr>
                <w:rFonts w:hint="eastAsia"/>
              </w:rPr>
              <w:t>卡类型</w:t>
            </w:r>
            <w:proofErr w:type="gramEnd"/>
          </w:p>
        </w:tc>
        <w:tc>
          <w:tcPr>
            <w:tcW w:w="1701" w:type="dxa"/>
          </w:tcPr>
          <w:p w:rsidR="004251DD" w:rsidRDefault="004251DD" w:rsidP="004251DD">
            <w:r>
              <w:rPr>
                <w:rFonts w:hint="eastAsia"/>
              </w:rPr>
              <w:t>余额</w:t>
            </w:r>
          </w:p>
        </w:tc>
        <w:tc>
          <w:tcPr>
            <w:tcW w:w="1482" w:type="dxa"/>
          </w:tcPr>
          <w:p w:rsidR="004251DD" w:rsidRDefault="00FE2999" w:rsidP="004251DD">
            <w:r w:rsidRPr="00FE2999">
              <w:rPr>
                <w:rFonts w:hint="eastAsia"/>
              </w:rPr>
              <w:t>剩余次数</w:t>
            </w:r>
            <w:bookmarkStart w:id="0" w:name="_GoBack"/>
            <w:bookmarkEnd w:id="0"/>
          </w:p>
        </w:tc>
        <w:tc>
          <w:tcPr>
            <w:tcW w:w="1354" w:type="dxa"/>
          </w:tcPr>
          <w:p w:rsidR="004251DD" w:rsidRDefault="004251DD" w:rsidP="004251DD">
            <w:r>
              <w:t>YM@31A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YM@31B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t>2</w:t>
            </w:r>
          </w:p>
        </w:tc>
        <w:tc>
          <w:tcPr>
            <w:tcW w:w="1559" w:type="dxa"/>
          </w:tcPr>
          <w:p w:rsidR="004251DD" w:rsidRDefault="004251DD" w:rsidP="00FE2999">
            <w:r>
              <w:rPr>
                <w:rFonts w:hint="eastAsia"/>
              </w:rPr>
              <w:t>有效期</w:t>
            </w:r>
            <w:r w:rsidR="00FE2999">
              <w:rPr>
                <w:rFonts w:hint="eastAsia"/>
              </w:rPr>
              <w:t>开始</w:t>
            </w:r>
          </w:p>
        </w:tc>
        <w:tc>
          <w:tcPr>
            <w:tcW w:w="1701" w:type="dxa"/>
          </w:tcPr>
          <w:p w:rsidR="004251DD" w:rsidRDefault="004251DD" w:rsidP="00FE2999">
            <w:r>
              <w:rPr>
                <w:rFonts w:hint="eastAsia"/>
              </w:rPr>
              <w:t>有效期</w:t>
            </w:r>
            <w:r w:rsidR="00FE2999">
              <w:rPr>
                <w:rFonts w:hint="eastAsia"/>
              </w:rPr>
              <w:t>结束</w:t>
            </w:r>
          </w:p>
        </w:tc>
        <w:tc>
          <w:tcPr>
            <w:tcW w:w="1482" w:type="dxa"/>
          </w:tcPr>
          <w:p w:rsidR="004251DD" w:rsidRDefault="004251DD" w:rsidP="004251DD">
            <w:r>
              <w:rPr>
                <w:rFonts w:hint="eastAsia"/>
              </w:rPr>
              <w:t>办卡时间</w:t>
            </w:r>
          </w:p>
        </w:tc>
        <w:tc>
          <w:tcPr>
            <w:tcW w:w="1354" w:type="dxa"/>
          </w:tcPr>
          <w:p w:rsidR="004251DD" w:rsidRDefault="004251DD" w:rsidP="004251DD">
            <w:r>
              <w:t>YM@32A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YM@32B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4251DD" w:rsidRDefault="004251DD" w:rsidP="004251DD">
            <w:pPr>
              <w:rPr>
                <w:rFonts w:hint="eastAsia"/>
              </w:rPr>
            </w:pPr>
            <w:r>
              <w:rPr>
                <w:rFonts w:hint="eastAsia"/>
              </w:rPr>
              <w:t>最近消费时间</w:t>
            </w:r>
          </w:p>
        </w:tc>
        <w:tc>
          <w:tcPr>
            <w:tcW w:w="1701" w:type="dxa"/>
          </w:tcPr>
          <w:p w:rsidR="004251DD" w:rsidRDefault="004251DD" w:rsidP="004251DD">
            <w:pPr>
              <w:rPr>
                <w:rFonts w:hint="eastAsia"/>
              </w:rPr>
            </w:pPr>
            <w:r>
              <w:rPr>
                <w:rFonts w:hint="eastAsia"/>
              </w:rPr>
              <w:t>最近充</w:t>
            </w:r>
            <w:proofErr w:type="gramStart"/>
            <w:r>
              <w:rPr>
                <w:rFonts w:hint="eastAsia"/>
              </w:rPr>
              <w:t>值时间</w:t>
            </w:r>
            <w:proofErr w:type="gramEnd"/>
          </w:p>
        </w:tc>
        <w:tc>
          <w:tcPr>
            <w:tcW w:w="1482" w:type="dxa"/>
          </w:tcPr>
          <w:p w:rsidR="004251DD" w:rsidRDefault="004251DD" w:rsidP="004251DD">
            <w:r>
              <w:rPr>
                <w:rFonts w:hint="eastAsia"/>
              </w:rPr>
              <w:t>会员编号</w:t>
            </w:r>
          </w:p>
        </w:tc>
        <w:tc>
          <w:tcPr>
            <w:tcW w:w="1354" w:type="dxa"/>
          </w:tcPr>
          <w:p w:rsidR="004251DD" w:rsidRDefault="004251DD" w:rsidP="004251DD">
            <w:r>
              <w:t>YM@33A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YM@33B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YM@34A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YM@34B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YM@35A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YM@35B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YM@36A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YM@36B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YM@37A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YM@37B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YM@38A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YM@38B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9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YM@39A</w:t>
            </w:r>
          </w:p>
        </w:tc>
        <w:tc>
          <w:tcPr>
            <w:tcW w:w="1354" w:type="dxa"/>
          </w:tcPr>
          <w:p w:rsidR="004251DD" w:rsidRDefault="004251DD" w:rsidP="004251DD">
            <w:r>
              <w:t>YM@39B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10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Pr="00B40F29" w:rsidRDefault="004251DD" w:rsidP="004251DD">
            <w:pPr>
              <w:rPr>
                <w:b/>
              </w:rPr>
            </w:pPr>
            <w:r>
              <w:t>YM@40A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YM@40B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11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Pr="00B40F29" w:rsidRDefault="004251DD" w:rsidP="004251DD">
            <w:pPr>
              <w:rPr>
                <w:b/>
              </w:rPr>
            </w:pPr>
            <w:r>
              <w:t>YM@41A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YM@41B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12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YM@42A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YM@42B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YM@43A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YM@43B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14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YM@44A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YM@44B</w:t>
            </w:r>
          </w:p>
        </w:tc>
      </w:tr>
      <w:tr w:rsidR="004251DD" w:rsidTr="00316CD4">
        <w:tc>
          <w:tcPr>
            <w:tcW w:w="846" w:type="dxa"/>
          </w:tcPr>
          <w:p w:rsidR="004251DD" w:rsidRDefault="004251DD" w:rsidP="004251DD">
            <w:r>
              <w:rPr>
                <w:rFonts w:hint="eastAsia"/>
              </w:rPr>
              <w:t>15</w:t>
            </w:r>
          </w:p>
        </w:tc>
        <w:tc>
          <w:tcPr>
            <w:tcW w:w="1559" w:type="dxa"/>
          </w:tcPr>
          <w:p w:rsidR="004251DD" w:rsidRDefault="004251DD" w:rsidP="004251DD"/>
        </w:tc>
        <w:tc>
          <w:tcPr>
            <w:tcW w:w="1701" w:type="dxa"/>
          </w:tcPr>
          <w:p w:rsidR="004251DD" w:rsidRDefault="004251DD" w:rsidP="004251DD"/>
        </w:tc>
        <w:tc>
          <w:tcPr>
            <w:tcW w:w="1482" w:type="dxa"/>
          </w:tcPr>
          <w:p w:rsidR="004251DD" w:rsidRDefault="004251DD" w:rsidP="004251DD"/>
        </w:tc>
        <w:tc>
          <w:tcPr>
            <w:tcW w:w="1354" w:type="dxa"/>
          </w:tcPr>
          <w:p w:rsidR="004251DD" w:rsidRDefault="004251DD" w:rsidP="004251DD">
            <w:r>
              <w:t>YM@45A</w:t>
            </w:r>
          </w:p>
        </w:tc>
        <w:tc>
          <w:tcPr>
            <w:tcW w:w="1354" w:type="dxa"/>
          </w:tcPr>
          <w:p w:rsidR="004251DD" w:rsidRDefault="004251DD" w:rsidP="004251DD">
            <w:r>
              <w:t>YM@45B</w:t>
            </w:r>
          </w:p>
        </w:tc>
      </w:tr>
    </w:tbl>
    <w:p w:rsidR="00320497" w:rsidRPr="00C8370B" w:rsidRDefault="00C8370B">
      <w:r>
        <w:rPr>
          <w:rFonts w:hint="eastAsia"/>
        </w:rPr>
        <w:t>说明：密码采用</w:t>
      </w:r>
      <w:r>
        <w:t>UTF8</w:t>
      </w:r>
      <w:r>
        <w:rPr>
          <w:rFonts w:hint="eastAsia"/>
        </w:rPr>
        <w:t>编码</w:t>
      </w:r>
    </w:p>
    <w:sectPr w:rsidR="00320497" w:rsidRPr="00C8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D"/>
    <w:rsid w:val="00007BDB"/>
    <w:rsid w:val="00081B1F"/>
    <w:rsid w:val="000A0FA0"/>
    <w:rsid w:val="001438A6"/>
    <w:rsid w:val="00172492"/>
    <w:rsid w:val="00176137"/>
    <w:rsid w:val="00214C27"/>
    <w:rsid w:val="00240583"/>
    <w:rsid w:val="002A2689"/>
    <w:rsid w:val="00316CD4"/>
    <w:rsid w:val="00320497"/>
    <w:rsid w:val="00357142"/>
    <w:rsid w:val="00370B11"/>
    <w:rsid w:val="003E25A6"/>
    <w:rsid w:val="004251DD"/>
    <w:rsid w:val="004846E2"/>
    <w:rsid w:val="004E637A"/>
    <w:rsid w:val="00647A15"/>
    <w:rsid w:val="006D5CE2"/>
    <w:rsid w:val="00723A77"/>
    <w:rsid w:val="00750D21"/>
    <w:rsid w:val="008042CE"/>
    <w:rsid w:val="00902F3D"/>
    <w:rsid w:val="009C1778"/>
    <w:rsid w:val="00A413B3"/>
    <w:rsid w:val="00A420C8"/>
    <w:rsid w:val="00B40F29"/>
    <w:rsid w:val="00BE05B9"/>
    <w:rsid w:val="00C8370B"/>
    <w:rsid w:val="00C9649A"/>
    <w:rsid w:val="00D12FA7"/>
    <w:rsid w:val="00D253DD"/>
    <w:rsid w:val="00D8783B"/>
    <w:rsid w:val="00E03FAE"/>
    <w:rsid w:val="00E13DA2"/>
    <w:rsid w:val="00E44976"/>
    <w:rsid w:val="00F00996"/>
    <w:rsid w:val="00F262FB"/>
    <w:rsid w:val="00FD510F"/>
    <w:rsid w:val="00FD77F5"/>
    <w:rsid w:val="00FE2999"/>
    <w:rsid w:val="00F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6F6A-2F69-4027-A955-D25F31ED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0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用户40</cp:lastModifiedBy>
  <cp:revision>36</cp:revision>
  <dcterms:created xsi:type="dcterms:W3CDTF">2016-05-04T03:21:00Z</dcterms:created>
  <dcterms:modified xsi:type="dcterms:W3CDTF">2016-09-08T03:02:00Z</dcterms:modified>
</cp:coreProperties>
</file>