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18" w:rsidRDefault="007D1414" w:rsidP="00C13460">
      <w:pPr>
        <w:tabs>
          <w:tab w:val="left" w:pos="2055"/>
        </w:tabs>
      </w:pPr>
      <w:r>
        <w:t>Chức năng:</w:t>
      </w:r>
      <w:r w:rsidR="00C13460">
        <w:tab/>
      </w:r>
    </w:p>
    <w:p w:rsidR="00C13460" w:rsidRDefault="00BD5A5D" w:rsidP="00C13460">
      <w:pPr>
        <w:pStyle w:val="ListParagraph"/>
        <w:numPr>
          <w:ilvl w:val="0"/>
          <w:numId w:val="1"/>
        </w:numPr>
        <w:tabs>
          <w:tab w:val="left" w:pos="2055"/>
        </w:tabs>
      </w:pPr>
      <w:r>
        <w:t xml:space="preserve">Đăng nhập, đăng ký, sửa thông tin cá </w:t>
      </w:r>
      <w:r w:rsidR="00FF44EA">
        <w:t xml:space="preserve">nhân: </w:t>
      </w:r>
      <w:bookmarkStart w:id="0" w:name="_GoBack"/>
      <w:bookmarkEnd w:id="0"/>
    </w:p>
    <w:p w:rsidR="007D1414" w:rsidRDefault="00D20B5F" w:rsidP="00D20B5F">
      <w:pPr>
        <w:pStyle w:val="ListParagraph"/>
        <w:numPr>
          <w:ilvl w:val="0"/>
          <w:numId w:val="1"/>
        </w:numPr>
      </w:pPr>
      <w:r>
        <w:t>CLIENT:</w:t>
      </w:r>
    </w:p>
    <w:p w:rsidR="00D20B5F" w:rsidRDefault="0056393D" w:rsidP="00D20B5F">
      <w:pPr>
        <w:pStyle w:val="ListParagraph"/>
      </w:pPr>
      <w:r>
        <w:t>+ Luyện bài nghe</w:t>
      </w:r>
      <w:r w:rsidR="0082453C">
        <w:t>: baitapngheapi.java; baitapngheclientapi.java</w:t>
      </w:r>
      <w:r w:rsidR="000A18F6">
        <w:t xml:space="preserve">; </w:t>
      </w:r>
    </w:p>
    <w:p w:rsidR="0056393D" w:rsidRDefault="0056393D" w:rsidP="00D20B5F">
      <w:pPr>
        <w:pStyle w:val="ListParagraph"/>
      </w:pPr>
      <w:r>
        <w:t>+ Luyện bài đọc</w:t>
      </w:r>
    </w:p>
    <w:p w:rsidR="0056393D" w:rsidRDefault="0056393D" w:rsidP="00D20B5F">
      <w:pPr>
        <w:pStyle w:val="ListParagraph"/>
      </w:pPr>
      <w:r>
        <w:t>+ Luyện ngữ pháp</w:t>
      </w:r>
    </w:p>
    <w:p w:rsidR="0056393D" w:rsidRDefault="0056393D" w:rsidP="00D20B5F">
      <w:pPr>
        <w:pStyle w:val="ListParagraph"/>
      </w:pPr>
      <w:r>
        <w:t>+ Luyện từ vựng</w:t>
      </w:r>
    </w:p>
    <w:p w:rsidR="0056393D" w:rsidRPr="00D20B5F" w:rsidRDefault="0056393D" w:rsidP="00D20B5F">
      <w:pPr>
        <w:pStyle w:val="ListParagraph"/>
      </w:pPr>
      <w:r>
        <w:t>+</w:t>
      </w:r>
      <w:r w:rsidR="008A32AA">
        <w:t xml:space="preserve"> </w:t>
      </w:r>
      <w:r>
        <w:t>Thi thử</w:t>
      </w:r>
    </w:p>
    <w:p w:rsidR="00D20B5F" w:rsidRDefault="00D20B5F" w:rsidP="00D20B5F">
      <w:pPr>
        <w:pStyle w:val="ListParagraph"/>
        <w:numPr>
          <w:ilvl w:val="0"/>
          <w:numId w:val="1"/>
        </w:numPr>
      </w:pPr>
      <w:r>
        <w:t>ADMIN:</w:t>
      </w:r>
    </w:p>
    <w:p w:rsidR="008A32AA" w:rsidRDefault="008A32AA" w:rsidP="008A32AA">
      <w:pPr>
        <w:pStyle w:val="ListParagraph"/>
      </w:pPr>
      <w:r>
        <w:t>+ Quản lý bài nghe</w:t>
      </w:r>
      <w:r w:rsidR="00310B4E">
        <w:t>: thêm, cập nhật, xóa, tra cứu bài nghe</w:t>
      </w:r>
    </w:p>
    <w:p w:rsidR="008A32AA" w:rsidRDefault="008A32AA" w:rsidP="008A32AA">
      <w:pPr>
        <w:pStyle w:val="ListParagraph"/>
      </w:pPr>
      <w:r>
        <w:t>+ Quản lý bài đọc</w:t>
      </w:r>
      <w:r w:rsidR="00D81EF4">
        <w:t xml:space="preserve">: </w:t>
      </w:r>
      <w:r w:rsidR="00D81EF4">
        <w:t xml:space="preserve"> thêm, cập nhật, xóa, tra cứ</w:t>
      </w:r>
      <w:r w:rsidR="00D81EF4">
        <w:t>u bài đọc</w:t>
      </w:r>
    </w:p>
    <w:p w:rsidR="008A32AA" w:rsidRDefault="008A32AA" w:rsidP="008A32AA">
      <w:pPr>
        <w:pStyle w:val="ListParagraph"/>
      </w:pPr>
      <w:r>
        <w:t xml:space="preserve">+ Quản lý </w:t>
      </w:r>
      <w:r w:rsidR="00794FEC">
        <w:t>đề thi</w:t>
      </w:r>
      <w:r w:rsidR="00D81EF4">
        <w:t>: thêm, cập nhậ</w:t>
      </w:r>
      <w:r w:rsidR="0025012A">
        <w:t xml:space="preserve">t, xóa </w:t>
      </w:r>
      <w:r w:rsidR="00D81EF4">
        <w:t>đề thi</w:t>
      </w:r>
    </w:p>
    <w:p w:rsidR="00794FEC" w:rsidRDefault="00794FEC" w:rsidP="008A32AA">
      <w:pPr>
        <w:pStyle w:val="ListParagraph"/>
      </w:pPr>
      <w:r>
        <w:t>+ Quản lý bài ngữ pháp</w:t>
      </w:r>
      <w:r w:rsidR="004C5217">
        <w:t>: thêm, cập nhậ</w:t>
      </w:r>
      <w:r w:rsidR="004C5217">
        <w:t>t, xóa bài ngữ pháp</w:t>
      </w:r>
    </w:p>
    <w:p w:rsidR="00794FEC" w:rsidRDefault="00794FEC" w:rsidP="008A32AA">
      <w:pPr>
        <w:pStyle w:val="ListParagraph"/>
      </w:pPr>
      <w:r>
        <w:t>+ Quản lý bài từ vựng</w:t>
      </w:r>
      <w:r w:rsidR="007E12E0">
        <w:t>: thêm, cập nhậ</w:t>
      </w:r>
      <w:r w:rsidR="007E12E0">
        <w:t>t, xóa bài từ vựng.</w:t>
      </w:r>
    </w:p>
    <w:p w:rsidR="00794FEC" w:rsidRDefault="00794FEC" w:rsidP="008A32AA">
      <w:pPr>
        <w:pStyle w:val="ListParagraph"/>
      </w:pPr>
      <w:r>
        <w:t>+ Quản lý tài khoản</w:t>
      </w:r>
      <w:r w:rsidR="00F31E80">
        <w:t>: thêm, xóa tài khoản</w:t>
      </w:r>
      <w:r w:rsidR="00A35A12">
        <w:t>, lọc theo role</w:t>
      </w:r>
    </w:p>
    <w:p w:rsidR="00794FEC" w:rsidRDefault="00794FEC" w:rsidP="008A32AA">
      <w:pPr>
        <w:pStyle w:val="ListParagraph"/>
      </w:pPr>
      <w:r>
        <w:t>+ Thông tin cá nh</w:t>
      </w:r>
      <w:r w:rsidR="004C1726">
        <w:t>â</w:t>
      </w:r>
      <w:r>
        <w:t>n</w:t>
      </w:r>
      <w:r w:rsidR="00835C85">
        <w:t>: cập nhật thông tin cá nhắn, đổi mậ</w:t>
      </w:r>
      <w:r w:rsidR="00C61B49">
        <w:t>t khẩu</w:t>
      </w:r>
    </w:p>
    <w:p w:rsidR="00C46749" w:rsidRDefault="00C46749" w:rsidP="00C46749">
      <w:r>
        <w:t>Các kiến thứ</w:t>
      </w:r>
      <w:r w:rsidR="003C32C4">
        <w:t>c trong project</w:t>
      </w:r>
      <w:r>
        <w:t>:</w:t>
      </w:r>
    </w:p>
    <w:p w:rsidR="003C32C4" w:rsidRDefault="00021B3D" w:rsidP="00021B3D">
      <w:pPr>
        <w:pStyle w:val="ListParagraph"/>
        <w:numPr>
          <w:ilvl w:val="0"/>
          <w:numId w:val="1"/>
        </w:numPr>
      </w:pPr>
      <w:r>
        <w:t>Annotation</w:t>
      </w:r>
      <w:r w:rsidR="00236CA8">
        <w:t>:</w:t>
      </w:r>
    </w:p>
    <w:p w:rsidR="00236CA8" w:rsidRDefault="00236CA8" w:rsidP="00236CA8">
      <w:pPr>
        <w:pStyle w:val="ListParagraph"/>
      </w:pPr>
      <w:r>
        <w:t>+ @SpringBootApplication</w:t>
      </w:r>
    </w:p>
    <w:p w:rsidR="00671351" w:rsidRDefault="00671351" w:rsidP="00236CA8">
      <w:pPr>
        <w:pStyle w:val="ListParagraph"/>
      </w:pPr>
      <w:r>
        <w:t>+ @Autowired</w:t>
      </w:r>
    </w:p>
    <w:p w:rsidR="0080297E" w:rsidRDefault="0080297E" w:rsidP="00236CA8">
      <w:pPr>
        <w:pStyle w:val="ListParagraph"/>
      </w:pPr>
      <w:r>
        <w:t>+ @ControllerAdvice</w:t>
      </w:r>
    </w:p>
    <w:p w:rsidR="009452FB" w:rsidRDefault="009452FB" w:rsidP="00236CA8">
      <w:pPr>
        <w:pStyle w:val="ListParagraph"/>
      </w:pPr>
      <w:r>
        <w:t>+ @ModelAttribute</w:t>
      </w:r>
    </w:p>
    <w:p w:rsidR="007E0943" w:rsidRDefault="007E0943" w:rsidP="00236CA8">
      <w:pPr>
        <w:pStyle w:val="ListParagraph"/>
      </w:pPr>
      <w:r>
        <w:t>+ @RestController</w:t>
      </w:r>
    </w:p>
    <w:p w:rsidR="00A61B2F" w:rsidRDefault="006464E6" w:rsidP="00236CA8">
      <w:pPr>
        <w:pStyle w:val="ListParagraph"/>
      </w:pPr>
      <w:r>
        <w:t>+ @Reque</w:t>
      </w:r>
      <w:r w:rsidR="00A61B2F">
        <w:t>stMapping</w:t>
      </w:r>
    </w:p>
    <w:p w:rsidR="006464E6" w:rsidRDefault="006464E6" w:rsidP="00236CA8">
      <w:pPr>
        <w:pStyle w:val="ListParagraph"/>
      </w:pPr>
      <w:r>
        <w:t xml:space="preserve">+ </w:t>
      </w:r>
      <w:r w:rsidR="00857296">
        <w:t>@GetMapping</w:t>
      </w:r>
    </w:p>
    <w:p w:rsidR="006A1972" w:rsidRDefault="006A1972" w:rsidP="00236CA8">
      <w:pPr>
        <w:pStyle w:val="ListParagraph"/>
      </w:pPr>
      <w:r>
        <w:t xml:space="preserve">+ </w:t>
      </w:r>
      <w:r w:rsidR="0004653A">
        <w:t>@PathVariable</w:t>
      </w:r>
    </w:p>
    <w:p w:rsidR="00F868BF" w:rsidRDefault="00F868BF" w:rsidP="00236CA8">
      <w:pPr>
        <w:pStyle w:val="ListParagraph"/>
      </w:pPr>
      <w:r>
        <w:t>+ @</w:t>
      </w:r>
      <w:r w:rsidR="009727F3">
        <w:t>PostMapping</w:t>
      </w:r>
    </w:p>
    <w:p w:rsidR="009727F3" w:rsidRDefault="009727F3" w:rsidP="00236CA8">
      <w:pPr>
        <w:pStyle w:val="ListParagraph"/>
      </w:pPr>
      <w:r>
        <w:t>+ @ResponseBody</w:t>
      </w:r>
    </w:p>
    <w:p w:rsidR="00055090" w:rsidRDefault="00055090" w:rsidP="00236CA8">
      <w:pPr>
        <w:pStyle w:val="ListParagraph"/>
      </w:pPr>
      <w:r>
        <w:t>+ @RequestParam</w:t>
      </w:r>
    </w:p>
    <w:p w:rsidR="004A4A6E" w:rsidRDefault="004A4A6E" w:rsidP="00236CA8">
      <w:pPr>
        <w:pStyle w:val="ListParagraph"/>
      </w:pPr>
      <w:r>
        <w:t>+ @</w:t>
      </w:r>
      <w:r w:rsidR="00032F55">
        <w:t>DeleteMapping</w:t>
      </w:r>
    </w:p>
    <w:p w:rsidR="00D7720A" w:rsidRDefault="001379E3" w:rsidP="00D7720A">
      <w:pPr>
        <w:pStyle w:val="ListParagraph"/>
      </w:pPr>
      <w:r>
        <w:t>+ @</w:t>
      </w:r>
      <w:r w:rsidR="00D510BD">
        <w:t>RequestBody @V</w:t>
      </w:r>
      <w:r w:rsidR="00B341E2">
        <w:t>alid</w:t>
      </w:r>
      <w:r w:rsidR="00D7720A">
        <w:br/>
        <w:t>+ @Component</w:t>
      </w:r>
    </w:p>
    <w:p w:rsidR="00D7720A" w:rsidRDefault="00D7720A" w:rsidP="00D7720A">
      <w:pPr>
        <w:pStyle w:val="ListParagraph"/>
      </w:pPr>
      <w:r>
        <w:t>+ @Override</w:t>
      </w:r>
    </w:p>
    <w:p w:rsidR="00404D1E" w:rsidRDefault="00404D1E" w:rsidP="00D7720A">
      <w:pPr>
        <w:pStyle w:val="ListParagraph"/>
      </w:pPr>
      <w:r>
        <w:t>+ @Configuration</w:t>
      </w:r>
    </w:p>
    <w:p w:rsidR="00B06D37" w:rsidRDefault="00B06D37" w:rsidP="00D7720A">
      <w:pPr>
        <w:pStyle w:val="ListParagraph"/>
      </w:pPr>
      <w:r>
        <w:t>+ @EnableWebSecurity</w:t>
      </w:r>
    </w:p>
    <w:p w:rsidR="00AF2924" w:rsidRDefault="00AF2924" w:rsidP="00D7720A">
      <w:pPr>
        <w:pStyle w:val="ListParagraph"/>
      </w:pPr>
      <w:r>
        <w:t>+ @Bean</w:t>
      </w:r>
    </w:p>
    <w:p w:rsidR="00B7148A" w:rsidRDefault="00076336" w:rsidP="00D7720A">
      <w:pPr>
        <w:pStyle w:val="ListParagraph"/>
      </w:pPr>
      <w:r>
        <w:t>+ @Controller</w:t>
      </w:r>
    </w:p>
    <w:p w:rsidR="00076336" w:rsidRDefault="00076336" w:rsidP="00D7720A">
      <w:pPr>
        <w:pStyle w:val="ListParagraph"/>
      </w:pPr>
      <w:r>
        <w:t>+ @SessionA</w:t>
      </w:r>
      <w:r w:rsidR="00B51E66">
        <w:t>t</w:t>
      </w:r>
      <w:r>
        <w:t>tribute</w:t>
      </w:r>
      <w:r w:rsidR="00B51E66">
        <w:t>s</w:t>
      </w:r>
    </w:p>
    <w:p w:rsidR="00B50030" w:rsidRDefault="00B50030" w:rsidP="001D7A1A">
      <w:pPr>
        <w:pStyle w:val="ListParagraph"/>
      </w:pPr>
      <w:r>
        <w:t>+ @AuthenticationPrincipal</w:t>
      </w:r>
    </w:p>
    <w:p w:rsidR="001D7A1A" w:rsidRDefault="001D7A1A" w:rsidP="001D7A1A">
      <w:pPr>
        <w:pStyle w:val="ListParagraph"/>
      </w:pPr>
      <w:r>
        <w:t>+ @NotEmpty, @Length</w:t>
      </w:r>
      <w:r w:rsidR="00C13CFD">
        <w:t>, @Email</w:t>
      </w:r>
      <w:r>
        <w:t xml:space="preserve"> (dùng cho validation)</w:t>
      </w:r>
    </w:p>
    <w:p w:rsidR="00903FB3" w:rsidRDefault="00C13CFD" w:rsidP="001D7A1A">
      <w:pPr>
        <w:pStyle w:val="ListParagraph"/>
      </w:pPr>
      <w:r>
        <w:t xml:space="preserve">+ </w:t>
      </w:r>
      <w:r w:rsidR="00182087">
        <w:t>@Entity</w:t>
      </w:r>
      <w:r w:rsidR="00B471BF">
        <w:t>, @Table</w:t>
      </w:r>
      <w:r w:rsidR="00490F1F">
        <w:t>, @Id, @GenerateValue</w:t>
      </w:r>
      <w:r w:rsidR="00245714">
        <w:t>, @Column</w:t>
      </w:r>
      <w:r w:rsidR="007D3842">
        <w:t>, @Transient</w:t>
      </w:r>
      <w:r w:rsidR="00627EEA">
        <w:t xml:space="preserve">, @JsonIgnore, @OnetoMany, </w:t>
      </w:r>
      <w:r w:rsidR="00B13393">
        <w:t>@JsonBackReference</w:t>
      </w:r>
      <w:r w:rsidR="00142F5D">
        <w:t>, @ManyToOne, @JoinColumn</w:t>
      </w:r>
      <w:r w:rsidR="004E68CD">
        <w:t>, @OnDelete</w:t>
      </w:r>
      <w:r w:rsidR="00653110">
        <w:t>, @</w:t>
      </w:r>
      <w:r w:rsidR="00280861">
        <w:t>DateTimeFormat</w:t>
      </w:r>
      <w:r w:rsidR="00135B30">
        <w:t>, @JsonFormat, @</w:t>
      </w:r>
      <w:r w:rsidR="00D86BC7">
        <w:t>Convert</w:t>
      </w:r>
      <w:r w:rsidR="00E27F4D">
        <w:t>er</w:t>
      </w:r>
      <w:r w:rsidR="00B13393">
        <w:t xml:space="preserve"> (dùng cho entity)</w:t>
      </w:r>
    </w:p>
    <w:p w:rsidR="00074BA6" w:rsidRDefault="00074BA6" w:rsidP="001D7A1A">
      <w:pPr>
        <w:pStyle w:val="ListParagraph"/>
      </w:pPr>
      <w:r>
        <w:t>+ @Repository</w:t>
      </w:r>
    </w:p>
    <w:p w:rsidR="00F15F3E" w:rsidRDefault="00F15F3E" w:rsidP="001D7A1A">
      <w:pPr>
        <w:pStyle w:val="ListParagraph"/>
      </w:pPr>
      <w:r>
        <w:t>+ @Query</w:t>
      </w:r>
    </w:p>
    <w:p w:rsidR="0001069D" w:rsidRDefault="0001069D" w:rsidP="001D7A1A">
      <w:pPr>
        <w:pStyle w:val="ListParagraph"/>
      </w:pPr>
      <w:r>
        <w:lastRenderedPageBreak/>
        <w:t>+ @Param</w:t>
      </w:r>
    </w:p>
    <w:p w:rsidR="0001069D" w:rsidRDefault="000E7CB8" w:rsidP="001D7A1A">
      <w:pPr>
        <w:pStyle w:val="ListParagraph"/>
      </w:pPr>
      <w:r>
        <w:t>+ @Service</w:t>
      </w:r>
    </w:p>
    <w:p w:rsidR="00D23E17" w:rsidRDefault="00D23E17" w:rsidP="001D7A1A">
      <w:pPr>
        <w:pStyle w:val="ListParagraph"/>
      </w:pPr>
      <w:r>
        <w:t>+ @Transactional</w:t>
      </w:r>
    </w:p>
    <w:p w:rsidR="001758D0" w:rsidRDefault="001758D0" w:rsidP="001D7A1A">
      <w:pPr>
        <w:pStyle w:val="ListParagraph"/>
      </w:pPr>
      <w:r>
        <w:t xml:space="preserve">+ </w:t>
      </w:r>
      <w:r w:rsidR="007579C1">
        <w:t xml:space="preserve">@Generated, </w:t>
      </w:r>
      <w:r>
        <w:t>(trong target folder?</w:t>
      </w:r>
      <w:r w:rsidR="0027140F">
        <w:t xml:space="preserve"> Hình như dùng </w:t>
      </w:r>
      <w:r w:rsidR="0027140F" w:rsidRPr="0027140F">
        <w:t>querydslpredicateexecutor</w:t>
      </w:r>
      <w:r w:rsidR="0027140F">
        <w:t xml:space="preserve"> của JPA</w:t>
      </w:r>
      <w:r>
        <w:t>)</w:t>
      </w:r>
    </w:p>
    <w:p w:rsidR="00843ED6" w:rsidRDefault="000B5F5D" w:rsidP="00843ED6">
      <w:pPr>
        <w:pStyle w:val="ListParagraph"/>
      </w:pPr>
      <w:r>
        <w:t>+ @Test (dùng cho test)</w:t>
      </w:r>
    </w:p>
    <w:p w:rsidR="00843ED6" w:rsidRDefault="00843ED6" w:rsidP="00843ED6">
      <w:pPr>
        <w:rPr>
          <w:b/>
        </w:rPr>
      </w:pPr>
    </w:p>
    <w:p w:rsidR="00843ED6" w:rsidRDefault="00843ED6" w:rsidP="00843ED6">
      <w:pPr>
        <w:rPr>
          <w:b/>
        </w:rPr>
      </w:pPr>
      <w:r>
        <w:rPr>
          <w:b/>
        </w:rPr>
        <w:t>LUỒNG DỮ LIỆ</w:t>
      </w:r>
      <w:r w:rsidR="0072134F">
        <w:rPr>
          <w:b/>
        </w:rPr>
        <w:t xml:space="preserve">U: </w:t>
      </w:r>
    </w:p>
    <w:p w:rsidR="00FA4841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Đăng nhập:</w:t>
      </w:r>
    </w:p>
    <w:p w:rsidR="00CA18B4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Luyện bài nghe:</w:t>
      </w:r>
    </w:p>
    <w:p w:rsidR="00CA18B4" w:rsidRPr="00FA4841" w:rsidRDefault="00CA18B4" w:rsidP="00FA48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 Thử</w:t>
      </w:r>
      <w:r w:rsidR="0087312C">
        <w:rPr>
          <w:b/>
        </w:rPr>
        <w:t>:</w:t>
      </w:r>
    </w:p>
    <w:p w:rsidR="009D7CE6" w:rsidRPr="00843ED6" w:rsidRDefault="009D7CE6" w:rsidP="00843ED6">
      <w:pPr>
        <w:rPr>
          <w:b/>
        </w:rPr>
      </w:pPr>
    </w:p>
    <w:sectPr w:rsidR="009D7CE6" w:rsidRPr="0084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4159B"/>
    <w:multiLevelType w:val="hybridMultilevel"/>
    <w:tmpl w:val="69F424A8"/>
    <w:lvl w:ilvl="0" w:tplc="9E664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00"/>
    <w:rsid w:val="0001069D"/>
    <w:rsid w:val="00021B3D"/>
    <w:rsid w:val="00032F55"/>
    <w:rsid w:val="0004653A"/>
    <w:rsid w:val="00055090"/>
    <w:rsid w:val="00074BA6"/>
    <w:rsid w:val="00076336"/>
    <w:rsid w:val="000A18F6"/>
    <w:rsid w:val="000B5F5D"/>
    <w:rsid w:val="000E7CB8"/>
    <w:rsid w:val="00135B30"/>
    <w:rsid w:val="001379E3"/>
    <w:rsid w:val="00142F5D"/>
    <w:rsid w:val="00173A50"/>
    <w:rsid w:val="001758D0"/>
    <w:rsid w:val="00182087"/>
    <w:rsid w:val="001D7A1A"/>
    <w:rsid w:val="00236CA8"/>
    <w:rsid w:val="00245714"/>
    <w:rsid w:val="0025012A"/>
    <w:rsid w:val="00263EAA"/>
    <w:rsid w:val="0027140F"/>
    <w:rsid w:val="002806C9"/>
    <w:rsid w:val="00280861"/>
    <w:rsid w:val="002A4913"/>
    <w:rsid w:val="00310B4E"/>
    <w:rsid w:val="003648D6"/>
    <w:rsid w:val="003C32C4"/>
    <w:rsid w:val="00404D1E"/>
    <w:rsid w:val="004661A2"/>
    <w:rsid w:val="00490F1F"/>
    <w:rsid w:val="004A4A6E"/>
    <w:rsid w:val="004C1726"/>
    <w:rsid w:val="004C5217"/>
    <w:rsid w:val="004E68CD"/>
    <w:rsid w:val="0056393D"/>
    <w:rsid w:val="00627EEA"/>
    <w:rsid w:val="006464E6"/>
    <w:rsid w:val="00653110"/>
    <w:rsid w:val="00671351"/>
    <w:rsid w:val="006A1972"/>
    <w:rsid w:val="0072134F"/>
    <w:rsid w:val="007579C1"/>
    <w:rsid w:val="00794FEC"/>
    <w:rsid w:val="007D1414"/>
    <w:rsid w:val="007D3842"/>
    <w:rsid w:val="007E0943"/>
    <w:rsid w:val="007E12E0"/>
    <w:rsid w:val="0080297E"/>
    <w:rsid w:val="0082453C"/>
    <w:rsid w:val="00835C85"/>
    <w:rsid w:val="00843ED6"/>
    <w:rsid w:val="00857296"/>
    <w:rsid w:val="0087312C"/>
    <w:rsid w:val="008801B3"/>
    <w:rsid w:val="008A32AA"/>
    <w:rsid w:val="008F3595"/>
    <w:rsid w:val="00903FB3"/>
    <w:rsid w:val="009452FB"/>
    <w:rsid w:val="009727F3"/>
    <w:rsid w:val="009D7CE6"/>
    <w:rsid w:val="00A35A12"/>
    <w:rsid w:val="00A61B2F"/>
    <w:rsid w:val="00AF2924"/>
    <w:rsid w:val="00B06D37"/>
    <w:rsid w:val="00B13393"/>
    <w:rsid w:val="00B341E2"/>
    <w:rsid w:val="00B448B5"/>
    <w:rsid w:val="00B471BF"/>
    <w:rsid w:val="00B50030"/>
    <w:rsid w:val="00B51E66"/>
    <w:rsid w:val="00B7148A"/>
    <w:rsid w:val="00BC29ED"/>
    <w:rsid w:val="00BD5A5D"/>
    <w:rsid w:val="00C13460"/>
    <w:rsid w:val="00C13CFD"/>
    <w:rsid w:val="00C46749"/>
    <w:rsid w:val="00C61B49"/>
    <w:rsid w:val="00CA18B4"/>
    <w:rsid w:val="00CF2A00"/>
    <w:rsid w:val="00D20B5F"/>
    <w:rsid w:val="00D23E17"/>
    <w:rsid w:val="00D510BD"/>
    <w:rsid w:val="00D7720A"/>
    <w:rsid w:val="00D81EF4"/>
    <w:rsid w:val="00D86BC7"/>
    <w:rsid w:val="00E27F4D"/>
    <w:rsid w:val="00E70618"/>
    <w:rsid w:val="00E86D5F"/>
    <w:rsid w:val="00F02652"/>
    <w:rsid w:val="00F15F3E"/>
    <w:rsid w:val="00F31E80"/>
    <w:rsid w:val="00F868BF"/>
    <w:rsid w:val="00FA4841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A6D"/>
  <w15:chartTrackingRefBased/>
  <w15:docId w15:val="{1DF43AC0-0DE9-4535-971F-D51C20E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163</cp:revision>
  <dcterms:created xsi:type="dcterms:W3CDTF">2019-08-22T02:19:00Z</dcterms:created>
  <dcterms:modified xsi:type="dcterms:W3CDTF">2019-08-22T15:34:00Z</dcterms:modified>
</cp:coreProperties>
</file>