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4" w:type="dxa"/>
        <w:tblInd w:w="-318" w:type="dxa"/>
        <w:tblLook w:val="04A0" w:firstRow="1" w:lastRow="0" w:firstColumn="1" w:lastColumn="0" w:noHBand="0" w:noVBand="1"/>
      </w:tblPr>
      <w:tblGrid>
        <w:gridCol w:w="2676"/>
        <w:gridCol w:w="392"/>
        <w:gridCol w:w="789"/>
        <w:gridCol w:w="1879"/>
        <w:gridCol w:w="450"/>
        <w:gridCol w:w="1405"/>
        <w:gridCol w:w="2333"/>
      </w:tblGrid>
      <w:tr w:rsidR="00E66208" w14:paraId="1FD13424" w14:textId="77777777" w:rsidTr="00DC5F85">
        <w:trPr>
          <w:trHeight w:val="397"/>
        </w:trPr>
        <w:tc>
          <w:tcPr>
            <w:tcW w:w="9924" w:type="dxa"/>
            <w:gridSpan w:val="7"/>
            <w:shd w:val="clear" w:color="auto" w:fill="auto"/>
            <w:vAlign w:val="center"/>
          </w:tcPr>
          <w:p w14:paraId="6DF66017" w14:textId="298839D0" w:rsidR="00E66208" w:rsidRPr="00104E4D" w:rsidRDefault="00333AB6" w:rsidP="00890AF4">
            <w:pPr>
              <w:rPr>
                <w:rFonts w:ascii="Times New Roman" w:hAnsi="Times New Roman"/>
                <w:sz w:val="26"/>
                <w:szCs w:val="26"/>
              </w:rPr>
            </w:pPr>
            <w:r w:rsidRPr="00104E4D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Chương</w:t>
            </w:r>
            <w:r w:rsidR="00E66208" w:rsidRPr="00104E4D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trình đào tạo:</w:t>
            </w:r>
            <w:r w:rsidR="00DC5F85" w:rsidRPr="00104E4D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r w:rsidR="0077610C" w:rsidRPr="00104E4D">
              <w:rPr>
                <w:rFonts w:ascii="Times New Roman" w:hAnsi="Times New Roman"/>
                <w:sz w:val="26"/>
                <w:szCs w:val="26"/>
              </w:rPr>
              <w:t>${tieude}</w:t>
            </w:r>
          </w:p>
        </w:tc>
      </w:tr>
      <w:tr w:rsidR="008E1185" w14:paraId="5406FED5" w14:textId="77777777" w:rsidTr="00CD025A">
        <w:trPr>
          <w:trHeight w:val="397"/>
        </w:trPr>
        <w:tc>
          <w:tcPr>
            <w:tcW w:w="3068" w:type="dxa"/>
            <w:gridSpan w:val="2"/>
            <w:shd w:val="clear" w:color="auto" w:fill="auto"/>
            <w:vAlign w:val="center"/>
          </w:tcPr>
          <w:p w14:paraId="37C9FE34" w14:textId="59C96C4A" w:rsidR="008E1185" w:rsidRPr="00890AF4" w:rsidRDefault="008E1185" w:rsidP="00890AF4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Thời gian: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r w:rsidR="00890AF4" w:rsidRPr="00890AF4">
              <w:rPr>
                <w:rFonts w:ascii="Times New Roman" w:hAnsi="Times New Roman"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color w:val="000000"/>
                <w:sz w:val="26"/>
                <w:szCs w:val="26"/>
              </w:rPr>
              <w:t>{</w:t>
            </w:r>
            <w:r w:rsidR="00890AF4" w:rsidRPr="00890AF4">
              <w:rPr>
                <w:rFonts w:ascii="Times New Roman" w:hAnsi="Times New Roman"/>
                <w:color w:val="000000"/>
                <w:sz w:val="26"/>
                <w:szCs w:val="26"/>
              </w:rPr>
              <w:t>quiz_time</w:t>
            </w:r>
            <w:r w:rsidR="00CD025A">
              <w:rPr>
                <w:rFonts w:ascii="Times New Roman" w:hAnsi="Times New Roman"/>
                <w:color w:val="000000"/>
                <w:sz w:val="26"/>
                <w:szCs w:val="26"/>
              </w:rPr>
              <w:t>}</w:t>
            </w:r>
          </w:p>
        </w:tc>
        <w:tc>
          <w:tcPr>
            <w:tcW w:w="3118" w:type="dxa"/>
            <w:gridSpan w:val="3"/>
            <w:shd w:val="clear" w:color="auto" w:fill="auto"/>
            <w:vAlign w:val="center"/>
          </w:tcPr>
          <w:p w14:paraId="5B29E269" w14:textId="4992F8E9" w:rsidR="008E1185" w:rsidRPr="00C55B37" w:rsidRDefault="008E1185">
            <w:pPr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Từ ngày: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 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{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startdate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}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3738" w:type="dxa"/>
            <w:gridSpan w:val="2"/>
            <w:tcBorders>
              <w:left w:val="nil"/>
            </w:tcBorders>
            <w:shd w:val="clear" w:color="auto" w:fill="auto"/>
            <w:vAlign w:val="center"/>
          </w:tcPr>
          <w:p w14:paraId="70DFC7F5" w14:textId="6247791C" w:rsidR="008E1185" w:rsidRPr="00890AF4" w:rsidRDefault="00890AF4" w:rsidP="00890AF4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          </w:t>
            </w:r>
            <w:r w:rsidR="00B8324C"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Đến</w:t>
            </w:r>
            <w:r w:rsidR="008E1185"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ngày: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{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enddate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}</w:t>
            </w:r>
          </w:p>
        </w:tc>
      </w:tr>
      <w:tr w:rsidR="005B229C" w14:paraId="09DB694C" w14:textId="77777777" w:rsidTr="00841C19">
        <w:trPr>
          <w:trHeight w:val="397"/>
        </w:trPr>
        <w:tc>
          <w:tcPr>
            <w:tcW w:w="3068" w:type="dxa"/>
            <w:gridSpan w:val="2"/>
            <w:shd w:val="clear" w:color="auto" w:fill="auto"/>
            <w:vAlign w:val="center"/>
          </w:tcPr>
          <w:p w14:paraId="2B6B22E6" w14:textId="315C4C41" w:rsidR="005B229C" w:rsidRPr="00EE34B2" w:rsidRDefault="008E1185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Đơn vị đào tạo: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r w:rsidR="00EE34B2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BSR</w:t>
            </w:r>
          </w:p>
        </w:tc>
        <w:tc>
          <w:tcPr>
            <w:tcW w:w="6856" w:type="dxa"/>
            <w:gridSpan w:val="5"/>
            <w:shd w:val="clear" w:color="auto" w:fill="auto"/>
            <w:vAlign w:val="center"/>
          </w:tcPr>
          <w:p w14:paraId="48268C26" w14:textId="77777777" w:rsidR="005B229C" w:rsidRDefault="005B229C"/>
        </w:tc>
      </w:tr>
      <w:tr w:rsidR="00333AB6" w14:paraId="4EF7BAC2" w14:textId="77777777" w:rsidTr="00841C19">
        <w:trPr>
          <w:trHeight w:val="397"/>
        </w:trPr>
        <w:tc>
          <w:tcPr>
            <w:tcW w:w="2676" w:type="dxa"/>
            <w:shd w:val="clear" w:color="auto" w:fill="auto"/>
            <w:vAlign w:val="center"/>
          </w:tcPr>
          <w:p w14:paraId="416333C5" w14:textId="77777777" w:rsidR="00333AB6" w:rsidRPr="00753048" w:rsidRDefault="00333AB6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 thức kiểm tra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:</w:t>
            </w:r>
          </w:p>
        </w:tc>
        <w:tc>
          <w:tcPr>
            <w:tcW w:w="1181" w:type="dxa"/>
            <w:gridSpan w:val="2"/>
            <w:shd w:val="clear" w:color="auto" w:fill="auto"/>
            <w:vAlign w:val="center"/>
          </w:tcPr>
          <w:p w14:paraId="15C5D806" w14:textId="214BE269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>Etest</w:t>
            </w:r>
            <w:r w:rsidR="00890AF4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  <w:r w:rsidR="0018439F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52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61FD0E48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Phỏng vấn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855" w:type="dxa"/>
            <w:gridSpan w:val="2"/>
            <w:shd w:val="clear" w:color="auto" w:fill="auto"/>
            <w:vAlign w:val="center"/>
          </w:tcPr>
          <w:p w14:paraId="4419D186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Thực hành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2333" w:type="dxa"/>
            <w:shd w:val="clear" w:color="auto" w:fill="auto"/>
            <w:vAlign w:val="center"/>
          </w:tcPr>
          <w:p w14:paraId="2D87D4B4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Bài viết, tự luận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10C47541" w14:textId="77777777" w:rsidR="00405676" w:rsidRDefault="00405676"/>
    <w:p w14:paraId="5BD2EABF" w14:textId="77777777" w:rsidR="0022447D" w:rsidRPr="00847280" w:rsidRDefault="0022447D" w:rsidP="0022447D">
      <w:pPr>
        <w:rPr>
          <w:sz w:val="2"/>
        </w:rPr>
      </w:pPr>
    </w:p>
    <w:tbl>
      <w:tblPr>
        <w:tblW w:w="99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0"/>
        <w:gridCol w:w="1100"/>
        <w:gridCol w:w="2088"/>
        <w:gridCol w:w="1751"/>
        <w:gridCol w:w="1054"/>
        <w:gridCol w:w="1047"/>
        <w:gridCol w:w="860"/>
        <w:gridCol w:w="1100"/>
      </w:tblGrid>
      <w:tr w:rsidR="00104E4D" w:rsidRPr="006A6E67" w14:paraId="496A5493" w14:textId="77777777" w:rsidTr="00B8324C">
        <w:trPr>
          <w:trHeight w:val="510"/>
          <w:jc w:val="center"/>
        </w:trPr>
        <w:tc>
          <w:tcPr>
            <w:tcW w:w="593" w:type="dxa"/>
            <w:vMerge w:val="restart"/>
            <w:shd w:val="clear" w:color="auto" w:fill="FFFFFF"/>
            <w:vAlign w:val="center"/>
          </w:tcPr>
          <w:p w14:paraId="45847AB4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TT</w:t>
            </w:r>
          </w:p>
        </w:tc>
        <w:tc>
          <w:tcPr>
            <w:tcW w:w="1048" w:type="dxa"/>
            <w:vMerge w:val="restart"/>
            <w:shd w:val="clear" w:color="auto" w:fill="FFFFFF"/>
            <w:vAlign w:val="center"/>
          </w:tcPr>
          <w:p w14:paraId="066412A7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MSNV</w:t>
            </w:r>
          </w:p>
        </w:tc>
        <w:tc>
          <w:tcPr>
            <w:tcW w:w="2646" w:type="dxa"/>
            <w:vMerge w:val="restart"/>
            <w:shd w:val="clear" w:color="auto" w:fill="FFFFFF"/>
            <w:vAlign w:val="center"/>
          </w:tcPr>
          <w:p w14:paraId="482C3A2E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1900" w:type="dxa"/>
            <w:vMerge w:val="restart"/>
            <w:shd w:val="clear" w:color="auto" w:fill="FFFFFF"/>
            <w:vAlign w:val="center"/>
          </w:tcPr>
          <w:p w14:paraId="63C0C250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Chức danh</w:t>
            </w:r>
          </w:p>
        </w:tc>
        <w:tc>
          <w:tcPr>
            <w:tcW w:w="1134" w:type="dxa"/>
            <w:vMerge w:val="restart"/>
            <w:shd w:val="clear" w:color="auto" w:fill="FFFFFF"/>
            <w:vAlign w:val="center"/>
          </w:tcPr>
          <w:p w14:paraId="74EB5B77" w14:textId="77777777" w:rsidR="00C62A09" w:rsidRPr="0022447D" w:rsidRDefault="00C62A09" w:rsidP="00396134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Ban </w:t>
            </w:r>
          </w:p>
        </w:tc>
        <w:tc>
          <w:tcPr>
            <w:tcW w:w="968" w:type="dxa"/>
            <w:vMerge w:val="restart"/>
            <w:shd w:val="clear" w:color="auto" w:fill="FFFFFF"/>
            <w:vAlign w:val="center"/>
          </w:tcPr>
          <w:p w14:paraId="0420CD5C" w14:textId="77777777" w:rsidR="00C62A09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Điểm đánh giá</w:t>
            </w: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14:paraId="7972EFE6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Kết quả</w:t>
            </w:r>
          </w:p>
        </w:tc>
      </w:tr>
      <w:tr w:rsidR="00104E4D" w:rsidRPr="005A5361" w14:paraId="6FD7B62F" w14:textId="77777777" w:rsidTr="00B8324C">
        <w:trPr>
          <w:trHeight w:val="340"/>
          <w:jc w:val="center"/>
        </w:trPr>
        <w:tc>
          <w:tcPr>
            <w:tcW w:w="593" w:type="dxa"/>
            <w:vMerge/>
            <w:vAlign w:val="center"/>
          </w:tcPr>
          <w:p w14:paraId="0F3B555C" w14:textId="77777777" w:rsidR="00C62A09" w:rsidRPr="0022447D" w:rsidRDefault="00C62A09" w:rsidP="00C62A09">
            <w:pPr>
              <w:ind w:left="5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48" w:type="dxa"/>
            <w:vMerge/>
            <w:vAlign w:val="center"/>
          </w:tcPr>
          <w:p w14:paraId="7246689C" w14:textId="77777777" w:rsidR="00C62A09" w:rsidRPr="003645D0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46" w:type="dxa"/>
            <w:vMerge/>
            <w:vAlign w:val="center"/>
          </w:tcPr>
          <w:p w14:paraId="12281FBC" w14:textId="77777777" w:rsidR="00C62A09" w:rsidRPr="003645D0" w:rsidRDefault="00C62A09" w:rsidP="00E46CAE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900" w:type="dxa"/>
            <w:vMerge/>
            <w:vAlign w:val="center"/>
          </w:tcPr>
          <w:p w14:paraId="28563AE7" w14:textId="77777777" w:rsidR="00C62A09" w:rsidRPr="003645D0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4" w:type="dxa"/>
            <w:vMerge/>
            <w:vAlign w:val="center"/>
          </w:tcPr>
          <w:p w14:paraId="0F1E6DF6" w14:textId="77777777" w:rsidR="00C62A09" w:rsidRPr="00FB7505" w:rsidRDefault="00C62A09" w:rsidP="00E46CAE">
            <w:pPr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  <w:tc>
          <w:tcPr>
            <w:tcW w:w="968" w:type="dxa"/>
            <w:vMerge/>
            <w:vAlign w:val="center"/>
          </w:tcPr>
          <w:p w14:paraId="1D6D3921" w14:textId="77777777" w:rsidR="00C62A09" w:rsidRPr="005A5361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830" w:type="dxa"/>
            <w:vAlign w:val="center"/>
          </w:tcPr>
          <w:p w14:paraId="02357AC3" w14:textId="77777777" w:rsidR="00C62A09" w:rsidRPr="005A5361" w:rsidRDefault="00C62A09" w:rsidP="00DC5F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Đạt</w:t>
            </w:r>
          </w:p>
        </w:tc>
        <w:tc>
          <w:tcPr>
            <w:tcW w:w="851" w:type="dxa"/>
            <w:vAlign w:val="center"/>
          </w:tcPr>
          <w:p w14:paraId="58B34129" w14:textId="77777777" w:rsidR="00C62A09" w:rsidRPr="00C62A09" w:rsidRDefault="00C62A09" w:rsidP="00DC5F85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6"/>
              </w:rPr>
            </w:pPr>
            <w:proofErr w:type="gramStart"/>
            <w:r w:rsidRPr="00C62A09">
              <w:rPr>
                <w:rFonts w:ascii="Times New Roman" w:hAnsi="Times New Roman"/>
                <w:b/>
                <w:color w:val="000000"/>
                <w:sz w:val="24"/>
                <w:szCs w:val="26"/>
              </w:rPr>
              <w:t>K.đạt</w:t>
            </w:r>
            <w:proofErr w:type="gramEnd"/>
          </w:p>
        </w:tc>
      </w:tr>
      <w:tr w:rsidR="00104E4D" w:rsidRPr="005A5361" w14:paraId="6F2DB870" w14:textId="77777777" w:rsidTr="00DC5F85">
        <w:trPr>
          <w:trHeight w:val="397"/>
          <w:jc w:val="center"/>
        </w:trPr>
        <w:tc>
          <w:tcPr>
            <w:tcW w:w="593" w:type="dxa"/>
            <w:vAlign w:val="center"/>
          </w:tcPr>
          <w:p w14:paraId="41751652" w14:textId="28C7B706" w:rsidR="0077610C" w:rsidRPr="000B49B8" w:rsidRDefault="00034BC9" w:rsidP="00034BC9">
            <w:pPr>
              <w:ind w:left="57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${key}</w:t>
            </w:r>
          </w:p>
        </w:tc>
        <w:tc>
          <w:tcPr>
            <w:tcW w:w="1048" w:type="dxa"/>
            <w:vAlign w:val="center"/>
          </w:tcPr>
          <w:p w14:paraId="43E61B56" w14:textId="50116B8A" w:rsidR="0077610C" w:rsidRPr="000B49B8" w:rsidRDefault="0077610C" w:rsidP="0077610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${manv}</w:t>
            </w:r>
          </w:p>
        </w:tc>
        <w:tc>
          <w:tcPr>
            <w:tcW w:w="2646" w:type="dxa"/>
            <w:vAlign w:val="center"/>
          </w:tcPr>
          <w:p w14:paraId="6DB37A05" w14:textId="47577B94" w:rsidR="0077610C" w:rsidRPr="000B49B8" w:rsidRDefault="0077610C" w:rsidP="0077610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color w:val="000000"/>
                <w:sz w:val="24"/>
                <w:szCs w:val="24"/>
              </w:rPr>
              <w:t>${hoten}</w:t>
            </w:r>
          </w:p>
        </w:tc>
        <w:tc>
          <w:tcPr>
            <w:tcW w:w="1900" w:type="dxa"/>
            <w:vAlign w:val="center"/>
          </w:tcPr>
          <w:p w14:paraId="195D1279" w14:textId="022CAC91" w:rsidR="0077610C" w:rsidRPr="000B49B8" w:rsidRDefault="0077610C" w:rsidP="0077610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${chucdanh}</w:t>
            </w:r>
          </w:p>
        </w:tc>
        <w:tc>
          <w:tcPr>
            <w:tcW w:w="1134" w:type="dxa"/>
            <w:vAlign w:val="center"/>
          </w:tcPr>
          <w:p w14:paraId="229A5ACA" w14:textId="06E4FB50" w:rsidR="0077610C" w:rsidRPr="000B49B8" w:rsidRDefault="0077610C" w:rsidP="0077610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${ban}</w:t>
            </w:r>
          </w:p>
        </w:tc>
        <w:tc>
          <w:tcPr>
            <w:tcW w:w="968" w:type="dxa"/>
            <w:vAlign w:val="center"/>
          </w:tcPr>
          <w:p w14:paraId="1699BF04" w14:textId="1989EE3B" w:rsidR="0077610C" w:rsidRPr="000B49B8" w:rsidRDefault="0077610C" w:rsidP="0077610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${diem}</w:t>
            </w:r>
          </w:p>
        </w:tc>
        <w:tc>
          <w:tcPr>
            <w:tcW w:w="830" w:type="dxa"/>
            <w:vAlign w:val="center"/>
          </w:tcPr>
          <w:p w14:paraId="2341C8CF" w14:textId="5B850073" w:rsidR="0077610C" w:rsidRPr="000B49B8" w:rsidRDefault="0077610C" w:rsidP="0077610C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${dat}</w:t>
            </w:r>
          </w:p>
        </w:tc>
        <w:tc>
          <w:tcPr>
            <w:tcW w:w="851" w:type="dxa"/>
            <w:vAlign w:val="center"/>
          </w:tcPr>
          <w:p w14:paraId="2DC16433" w14:textId="186F211F" w:rsidR="0077610C" w:rsidRPr="000B49B8" w:rsidRDefault="0077610C" w:rsidP="0077610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B49B8">
              <w:rPr>
                <w:rFonts w:ascii="Times New Roman" w:hAnsi="Times New Roman"/>
                <w:sz w:val="24"/>
                <w:szCs w:val="24"/>
              </w:rPr>
              <w:t>${kodat}</w:t>
            </w:r>
          </w:p>
        </w:tc>
      </w:tr>
    </w:tbl>
    <w:p w14:paraId="4CF5E37D" w14:textId="77777777" w:rsidR="006C3029" w:rsidRPr="00240D6F" w:rsidRDefault="006C3029">
      <w:pPr>
        <w:rPr>
          <w:sz w:val="6"/>
        </w:rPr>
      </w:pPr>
    </w:p>
    <w:tbl>
      <w:tblPr>
        <w:tblW w:w="9924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4"/>
        <w:gridCol w:w="4820"/>
      </w:tblGrid>
      <w:tr w:rsidR="0022447D" w:rsidRPr="0018439F" w14:paraId="79F1F10E" w14:textId="77777777" w:rsidTr="00DE0D26">
        <w:trPr>
          <w:trHeight w:val="1561"/>
        </w:trPr>
        <w:tc>
          <w:tcPr>
            <w:tcW w:w="5104" w:type="dxa"/>
          </w:tcPr>
          <w:p w14:paraId="1025141F" w14:textId="77777777" w:rsidR="00B31300" w:rsidRPr="00904C77" w:rsidRDefault="00B31300" w:rsidP="00DC5F85">
            <w:pPr>
              <w:rPr>
                <w:rFonts w:ascii="Times New Roman" w:hAnsi="Times New Roman"/>
                <w:b/>
                <w:color w:val="000000"/>
                <w:sz w:val="10"/>
                <w:szCs w:val="26"/>
              </w:rPr>
            </w:pPr>
          </w:p>
          <w:p w14:paraId="79819757" w14:textId="77777777" w:rsidR="00B31300" w:rsidRPr="00904C77" w:rsidRDefault="005A551A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Giả</w:t>
            </w:r>
            <w:r w:rsidR="00AA3BA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 viên/ Đ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ơn vị tổ chức</w:t>
            </w:r>
          </w:p>
          <w:p w14:paraId="7B97D9A4" w14:textId="77777777" w:rsidR="006C3029" w:rsidRPr="00904C77" w:rsidRDefault="00B31300" w:rsidP="00904C77">
            <w:pPr>
              <w:jc w:val="center"/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</w:pPr>
            <w:r w:rsidRPr="00904C77"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  <w:t>(Chữ ký, họ và tên)</w:t>
            </w:r>
          </w:p>
        </w:tc>
        <w:tc>
          <w:tcPr>
            <w:tcW w:w="4820" w:type="dxa"/>
          </w:tcPr>
          <w:p w14:paraId="0B855E4B" w14:textId="77777777" w:rsidR="00F97192" w:rsidRPr="0018439F" w:rsidRDefault="00F97192" w:rsidP="00B31300">
            <w:pPr>
              <w:jc w:val="center"/>
              <w:rPr>
                <w:rFonts w:ascii="Times New Roman" w:hAnsi="Times New Roman"/>
                <w:b/>
                <w:color w:val="000000"/>
                <w:sz w:val="10"/>
                <w:szCs w:val="26"/>
                <w:lang w:val="vi-VN"/>
              </w:rPr>
            </w:pPr>
          </w:p>
          <w:p w14:paraId="167F2483" w14:textId="77777777" w:rsidR="00B31300" w:rsidRPr="0018439F" w:rsidRDefault="00904C77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 w:rsidRPr="0018439F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>Điều phối đào tạo</w:t>
            </w:r>
          </w:p>
          <w:p w14:paraId="26A87116" w14:textId="77777777" w:rsidR="00B31300" w:rsidRPr="0018439F" w:rsidRDefault="00B31300" w:rsidP="00B31300">
            <w:pPr>
              <w:jc w:val="center"/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</w:pPr>
            <w:r w:rsidRPr="0018439F"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  <w:t>(Chữ ký, họ và tên)</w:t>
            </w:r>
          </w:p>
          <w:p w14:paraId="27071503" w14:textId="77777777" w:rsidR="006C3029" w:rsidRPr="0018439F" w:rsidRDefault="006C3029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</w:p>
          <w:p w14:paraId="55BDDA85" w14:textId="77777777" w:rsidR="00904C77" w:rsidRPr="0018439F" w:rsidRDefault="00904C77" w:rsidP="00904C77">
            <w:pPr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</w:p>
          <w:p w14:paraId="6F7516A0" w14:textId="77777777" w:rsidR="006C3029" w:rsidRPr="0018439F" w:rsidRDefault="006C3029" w:rsidP="00904C77">
            <w:pPr>
              <w:rPr>
                <w:rFonts w:ascii="Times New Roman" w:hAnsi="Times New Roman"/>
                <w:b/>
                <w:color w:val="000000"/>
                <w:sz w:val="68"/>
                <w:szCs w:val="26"/>
                <w:lang w:val="vi-VN"/>
              </w:rPr>
            </w:pPr>
          </w:p>
        </w:tc>
      </w:tr>
    </w:tbl>
    <w:p w14:paraId="51B9ACE2" w14:textId="77777777" w:rsidR="006A6BBC" w:rsidRPr="0018439F" w:rsidRDefault="006A6BBC" w:rsidP="00CA7A8B">
      <w:pPr>
        <w:spacing w:after="240"/>
        <w:rPr>
          <w:rFonts w:ascii="Times New Roman" w:hAnsi="Times New Roman"/>
          <w:sz w:val="26"/>
          <w:szCs w:val="26"/>
          <w:lang w:val="vi-VN"/>
        </w:rPr>
      </w:pPr>
    </w:p>
    <w:sectPr w:rsidR="006A6BBC" w:rsidRPr="0018439F" w:rsidSect="007B09EB">
      <w:headerReference w:type="default" r:id="rId8"/>
      <w:footerReference w:type="default" r:id="rId9"/>
      <w:footerReference w:type="first" r:id="rId10"/>
      <w:pgSz w:w="11907" w:h="16840" w:code="9"/>
      <w:pgMar w:top="1134" w:right="1134" w:bottom="993" w:left="1701" w:header="567" w:footer="81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8327D" w14:textId="77777777" w:rsidR="00D17802" w:rsidRDefault="00D17802">
      <w:r>
        <w:separator/>
      </w:r>
    </w:p>
  </w:endnote>
  <w:endnote w:type="continuationSeparator" w:id="0">
    <w:p w14:paraId="171F56BB" w14:textId="77777777" w:rsidR="00D17802" w:rsidRDefault="00D17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4F458" w14:textId="77777777" w:rsidR="00493DBF" w:rsidRPr="00FA0653" w:rsidRDefault="00D17802" w:rsidP="00E225A3">
    <w:pPr>
      <w:pStyle w:val="Footer"/>
      <w:spacing w:before="240"/>
      <w:jc w:val="right"/>
    </w:pPr>
    <w:r>
      <w:rPr>
        <w:rFonts w:ascii="Times New Roman" w:hAnsi="Times New Roman"/>
        <w:noProof/>
        <w:sz w:val="24"/>
        <w:szCs w:val="24"/>
      </w:rPr>
      <w:pict w14:anchorId="6526326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6" type="#_x0000_t32" alt="" style="position:absolute;left:0;text-align:left;margin-left:-19.15pt;margin-top:1.95pt;width:496.5pt;height:.05pt;z-index:1;mso-wrap-edited:f;mso-width-percent:0;mso-height-percent:0;mso-width-percent:0;mso-height-percent:0" o:connectortype="straight"/>
      </w:pict>
    </w:r>
    <w:r>
      <w:rPr>
        <w:rFonts w:ascii="Times New Roman" w:hAnsi="Times New Roman"/>
        <w:noProof/>
        <w:sz w:val="24"/>
        <w:szCs w:val="24"/>
      </w:rPr>
      <w:pict w14:anchorId="0568F5A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left:0;text-align:left;margin-left:-5.3pt;margin-top:10.2pt;width:347.25pt;height:20.25pt;z-index:2;mso-wrap-style:square;mso-wrap-edited:f;mso-width-percent:0;mso-height-percent:0;mso-width-percent:0;mso-height-percent:0;v-text-anchor:top" filled="f" stroked="f">
          <v:textbox>
            <w:txbxContent>
              <w:p w14:paraId="26A41BA0" w14:textId="77777777" w:rsidR="00493DBF" w:rsidRPr="0080186F" w:rsidRDefault="00493DBF">
                <w:pPr>
                  <w:rPr>
                    <w:rFonts w:ascii="Times New Roman" w:hAnsi="Times New Roman"/>
                    <w:i/>
                  </w:rPr>
                </w:pPr>
                <w:r w:rsidRPr="0080186F">
                  <w:rPr>
                    <w:rFonts w:ascii="Times New Roman" w:hAnsi="Times New Roman"/>
                    <w:i/>
                  </w:rPr>
                  <w:t xml:space="preserve">Biểu mẫu </w:t>
                </w:r>
                <w:r w:rsidR="00D714E8">
                  <w:rPr>
                    <w:rFonts w:ascii="Times New Roman" w:hAnsi="Times New Roman"/>
                    <w:i/>
                  </w:rPr>
                  <w:t>BSR-HRM-PRO</w:t>
                </w:r>
                <w:r w:rsidR="0027433C" w:rsidRPr="0080186F">
                  <w:rPr>
                    <w:rFonts w:ascii="Times New Roman" w:hAnsi="Times New Roman"/>
                    <w:i/>
                  </w:rPr>
                  <w:t>-002/F-004</w:t>
                </w:r>
                <w:r w:rsidR="00385FFB">
                  <w:rPr>
                    <w:rFonts w:ascii="Times New Roman" w:hAnsi="Times New Roman"/>
                    <w:i/>
                  </w:rPr>
                  <w:t>-2</w:t>
                </w:r>
                <w:r w:rsidR="0027433C" w:rsidRPr="0080186F">
                  <w:rPr>
                    <w:rFonts w:ascii="Times New Roman" w:hAnsi="Times New Roman"/>
                    <w:i/>
                  </w:rPr>
                  <w:t xml:space="preserve">, rev </w:t>
                </w:r>
                <w:r w:rsidR="00B672F5">
                  <w:rPr>
                    <w:rFonts w:ascii="Times New Roman" w:hAnsi="Times New Roman"/>
                    <w:i/>
                  </w:rPr>
                  <w:t>8</w:t>
                </w:r>
                <w:r w:rsidR="00900C57">
                  <w:rPr>
                    <w:rFonts w:ascii="Times New Roman" w:hAnsi="Times New Roman"/>
                    <w:i/>
                  </w:rPr>
                  <w:t>, 08/11/2021</w:t>
                </w:r>
                <w:r w:rsidR="0080186F" w:rsidRPr="0080186F">
                  <w:rPr>
                    <w:rFonts w:ascii="Times New Roman" w:hAnsi="Times New Roman"/>
                    <w:i/>
                  </w:rPr>
                  <w:t xml:space="preserve"> </w:t>
                </w:r>
                <w:r w:rsidR="003B02E2">
                  <w:rPr>
                    <w:rFonts w:ascii="Times New Roman" w:hAnsi="Times New Roman"/>
                    <w:i/>
                  </w:rPr>
                  <w:t xml:space="preserve"> </w:t>
                </w:r>
              </w:p>
            </w:txbxContent>
          </v:textbox>
        </v:shape>
      </w:pict>
    </w:r>
    <w:r w:rsidR="00493DBF" w:rsidRPr="00FA0653">
      <w:rPr>
        <w:rFonts w:ascii="Times New Roman" w:hAnsi="Times New Roman"/>
        <w:sz w:val="24"/>
        <w:szCs w:val="24"/>
      </w:rPr>
      <w:fldChar w:fldCharType="begin"/>
    </w:r>
    <w:r w:rsidR="00493DBF" w:rsidRPr="00FA0653">
      <w:rPr>
        <w:rFonts w:ascii="Times New Roman" w:hAnsi="Times New Roman"/>
        <w:sz w:val="24"/>
        <w:szCs w:val="24"/>
      </w:rPr>
      <w:instrText xml:space="preserve"> PAGE </w:instrText>
    </w:r>
    <w:r w:rsidR="00493DBF" w:rsidRPr="00FA0653">
      <w:rPr>
        <w:rFonts w:ascii="Times New Roman" w:hAnsi="Times New Roman"/>
        <w:sz w:val="24"/>
        <w:szCs w:val="24"/>
      </w:rPr>
      <w:fldChar w:fldCharType="separate"/>
    </w:r>
    <w:r w:rsidR="00841C19">
      <w:rPr>
        <w:rFonts w:ascii="Times New Roman" w:hAnsi="Times New Roman"/>
        <w:noProof/>
        <w:sz w:val="24"/>
        <w:szCs w:val="24"/>
      </w:rPr>
      <w:t>1</w:t>
    </w:r>
    <w:r w:rsidR="00493DBF" w:rsidRPr="00FA0653">
      <w:rPr>
        <w:rFonts w:ascii="Times New Roman" w:hAnsi="Times New Roman"/>
        <w:sz w:val="24"/>
        <w:szCs w:val="24"/>
      </w:rPr>
      <w:fldChar w:fldCharType="end"/>
    </w:r>
    <w:r w:rsidR="00493DBF" w:rsidRPr="00FA0653">
      <w:rPr>
        <w:rFonts w:ascii="Times New Roman" w:hAnsi="Times New Roman"/>
        <w:sz w:val="24"/>
        <w:szCs w:val="24"/>
      </w:rPr>
      <w:t xml:space="preserve"> / </w:t>
    </w:r>
    <w:r w:rsidR="00493DBF" w:rsidRPr="00FA0653">
      <w:rPr>
        <w:rFonts w:ascii="Times New Roman" w:hAnsi="Times New Roman"/>
        <w:sz w:val="24"/>
        <w:szCs w:val="24"/>
      </w:rPr>
      <w:fldChar w:fldCharType="begin"/>
    </w:r>
    <w:r w:rsidR="00493DBF" w:rsidRPr="00FA0653">
      <w:rPr>
        <w:rFonts w:ascii="Times New Roman" w:hAnsi="Times New Roman"/>
        <w:sz w:val="24"/>
        <w:szCs w:val="24"/>
      </w:rPr>
      <w:instrText xml:space="preserve"> NUMPAGES  </w:instrText>
    </w:r>
    <w:r w:rsidR="00493DBF" w:rsidRPr="00FA0653">
      <w:rPr>
        <w:rFonts w:ascii="Times New Roman" w:hAnsi="Times New Roman"/>
        <w:sz w:val="24"/>
        <w:szCs w:val="24"/>
      </w:rPr>
      <w:fldChar w:fldCharType="separate"/>
    </w:r>
    <w:r w:rsidR="00841C19">
      <w:rPr>
        <w:rFonts w:ascii="Times New Roman" w:hAnsi="Times New Roman"/>
        <w:noProof/>
        <w:sz w:val="24"/>
        <w:szCs w:val="24"/>
      </w:rPr>
      <w:t>1</w:t>
    </w:r>
    <w:r w:rsidR="00493DBF" w:rsidRPr="00FA0653">
      <w:rPr>
        <w:rFonts w:ascii="Times New Roman" w:hAnsi="Times New Roman"/>
        <w:sz w:val="24"/>
        <w:szCs w:val="24"/>
      </w:rPr>
      <w:fldChar w:fldCharType="end"/>
    </w:r>
  </w:p>
  <w:p w14:paraId="141ECEDB" w14:textId="77777777" w:rsidR="00493DBF" w:rsidRPr="006A6BBC" w:rsidRDefault="00493DBF" w:rsidP="00CA0716">
    <w:pPr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A412E" w14:textId="77777777" w:rsidR="00493DBF" w:rsidRDefault="00493DBF" w:rsidP="00076289">
    <w:pPr>
      <w:pStyle w:val="Footer"/>
      <w:tabs>
        <w:tab w:val="clear" w:pos="8640"/>
        <w:tab w:val="right" w:pos="9400"/>
      </w:tabs>
      <w:rPr>
        <w:noProof/>
        <w:color w:val="FF0000"/>
        <w:sz w:val="12"/>
      </w:rPr>
    </w:pPr>
    <w:r>
      <w:rPr>
        <w:noProof/>
        <w:color w:val="FF0000"/>
        <w:sz w:val="22"/>
      </w:rPr>
      <w:tab/>
    </w:r>
    <w:r>
      <w:rPr>
        <w:noProof/>
        <w:color w:val="FF0000"/>
        <w:sz w:val="12"/>
      </w:rPr>
      <w:t xml:space="preserve">                   </w:t>
    </w:r>
    <w:r>
      <w:rPr>
        <w:noProof/>
        <w:color w:val="FF0000"/>
        <w:sz w:val="12"/>
      </w:rPr>
      <w:tab/>
      <w:t xml:space="preserve">            </w:t>
    </w:r>
  </w:p>
  <w:p w14:paraId="56A38236" w14:textId="3E2252C8" w:rsidR="00493DBF" w:rsidRPr="00076289" w:rsidRDefault="00493DBF" w:rsidP="00076289">
    <w:pPr>
      <w:pStyle w:val="Footer"/>
      <w:tabs>
        <w:tab w:val="clear" w:pos="8640"/>
        <w:tab w:val="right" w:pos="9400"/>
      </w:tabs>
      <w:rPr>
        <w:noProof/>
        <w:color w:val="0070C0"/>
        <w:sz w:val="12"/>
      </w:rPr>
    </w:pPr>
    <w:r>
      <w:rPr>
        <w:noProof/>
        <w:color w:val="FF0000"/>
        <w:sz w:val="12"/>
      </w:rPr>
      <w:tab/>
    </w:r>
    <w:r w:rsidRPr="00076289">
      <w:rPr>
        <w:noProof/>
        <w:color w:val="0070C0"/>
        <w:sz w:val="12"/>
      </w:rPr>
      <w:t xml:space="preserve">                                                                                                                                                                                             </w:t>
    </w:r>
    <w:r>
      <w:rPr>
        <w:noProof/>
        <w:color w:val="0070C0"/>
        <w:sz w:val="12"/>
      </w:rPr>
      <w:t xml:space="preserve">                           </w:t>
    </w:r>
    <w:r w:rsidRPr="00076289">
      <w:rPr>
        <w:noProof/>
        <w:color w:val="0070C0"/>
        <w:sz w:val="12"/>
      </w:rPr>
      <w:t xml:space="preserve">Printed on </w:t>
    </w:r>
    <w:r w:rsidRPr="00076289">
      <w:rPr>
        <w:noProof/>
        <w:color w:val="0070C0"/>
        <w:sz w:val="12"/>
      </w:rPr>
      <w:fldChar w:fldCharType="begin"/>
    </w:r>
    <w:r w:rsidRPr="00076289">
      <w:rPr>
        <w:noProof/>
        <w:color w:val="0070C0"/>
        <w:sz w:val="12"/>
      </w:rPr>
      <w:instrText xml:space="preserve"> DATE \@ "dddd, MMMM dd, yyyy" </w:instrText>
    </w:r>
    <w:r w:rsidRPr="00076289">
      <w:rPr>
        <w:noProof/>
        <w:color w:val="0070C0"/>
        <w:sz w:val="12"/>
      </w:rPr>
      <w:fldChar w:fldCharType="separate"/>
    </w:r>
    <w:r w:rsidR="000B49B8">
      <w:rPr>
        <w:noProof/>
        <w:color w:val="0070C0"/>
        <w:sz w:val="12"/>
      </w:rPr>
      <w:t>Thursday, November 07, 2024</w:t>
    </w:r>
    <w:r w:rsidRPr="00076289">
      <w:rPr>
        <w:noProof/>
        <w:color w:val="0070C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D0E0B" w14:textId="77777777" w:rsidR="00D17802" w:rsidRDefault="00D17802">
      <w:r>
        <w:separator/>
      </w:r>
    </w:p>
  </w:footnote>
  <w:footnote w:type="continuationSeparator" w:id="0">
    <w:p w14:paraId="03041D22" w14:textId="77777777" w:rsidR="00D17802" w:rsidRDefault="00D17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4" w:type="dxa"/>
      <w:tblInd w:w="-3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135"/>
      <w:gridCol w:w="6237"/>
      <w:gridCol w:w="2552"/>
    </w:tblGrid>
    <w:tr w:rsidR="00493DBF" w:rsidRPr="00CF0A71" w14:paraId="16B4FC70" w14:textId="77777777" w:rsidTr="00AA3BA4">
      <w:trPr>
        <w:cantSplit/>
        <w:trHeight w:val="557"/>
      </w:trPr>
      <w:tc>
        <w:tcPr>
          <w:tcW w:w="1135" w:type="dxa"/>
          <w:vMerge w:val="restart"/>
          <w:tcMar>
            <w:left w:w="28" w:type="dxa"/>
            <w:right w:w="28" w:type="dxa"/>
          </w:tcMar>
          <w:vAlign w:val="center"/>
        </w:tcPr>
        <w:p w14:paraId="7623B3E4" w14:textId="77777777" w:rsidR="00493DBF" w:rsidRPr="00C25CF8" w:rsidRDefault="00D17802" w:rsidP="00405676">
          <w:pPr>
            <w:pStyle w:val="Header"/>
            <w:ind w:left="-29"/>
            <w:jc w:val="center"/>
            <w:rPr>
              <w:rFonts w:ascii="Times New Roman" w:hAnsi="Times New Roman"/>
              <w:color w:val="000000"/>
              <w:sz w:val="56"/>
              <w:lang w:val="en-US" w:eastAsia="en-US"/>
            </w:rPr>
          </w:pPr>
          <w:r>
            <w:rPr>
              <w:noProof/>
              <w:highlight w:val="yellow"/>
              <w:lang w:val="en-US" w:eastAsia="en-US"/>
            </w:rPr>
            <w:pict w14:anchorId="4C333FD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3.25pt;height:53.25pt;mso-width-percent:0;mso-height-percent:0;mso-width-percent:0;mso-height-percent:0">
                <v:imagedata r:id="rId1" o:title="Logos BSR"/>
              </v:shape>
            </w:pict>
          </w:r>
        </w:p>
      </w:tc>
      <w:tc>
        <w:tcPr>
          <w:tcW w:w="6237" w:type="dxa"/>
          <w:vMerge w:val="restart"/>
          <w:tcMar>
            <w:left w:w="28" w:type="dxa"/>
            <w:right w:w="28" w:type="dxa"/>
          </w:tcMar>
          <w:vAlign w:val="center"/>
        </w:tcPr>
        <w:p w14:paraId="52B9352D" w14:textId="77777777" w:rsidR="00493DBF" w:rsidRPr="00904C77" w:rsidRDefault="007454CE" w:rsidP="0072067C">
          <w:pPr>
            <w:pStyle w:val="Header"/>
            <w:spacing w:before="60" w:after="60"/>
            <w:jc w:val="center"/>
            <w:rPr>
              <w:rFonts w:ascii="Times New Roman" w:hAnsi="Times New Roman"/>
              <w:b/>
              <w:sz w:val="24"/>
              <w:szCs w:val="24"/>
              <w:lang w:val="en-US" w:eastAsia="en-US"/>
            </w:rPr>
          </w:pPr>
          <w:r>
            <w:rPr>
              <w:rFonts w:ascii="Times New Roman" w:hAnsi="Times New Roman"/>
              <w:b/>
              <w:color w:val="000000"/>
              <w:sz w:val="28"/>
              <w:szCs w:val="24"/>
              <w:lang w:val="en-US" w:eastAsia="en-US"/>
            </w:rPr>
            <w:t xml:space="preserve">KẾT QUẢ </w:t>
          </w:r>
          <w:r w:rsidR="005B229C">
            <w:rPr>
              <w:rFonts w:ascii="Times New Roman" w:hAnsi="Times New Roman"/>
              <w:b/>
              <w:color w:val="000000"/>
              <w:sz w:val="28"/>
              <w:szCs w:val="24"/>
              <w:lang w:val="en-US" w:eastAsia="en-US"/>
            </w:rPr>
            <w:t>ĐÀO TẠO</w:t>
          </w:r>
        </w:p>
      </w:tc>
      <w:tc>
        <w:tcPr>
          <w:tcW w:w="2552" w:type="dxa"/>
          <w:vAlign w:val="center"/>
        </w:tcPr>
        <w:p w14:paraId="2639E939" w14:textId="39B1DE2D" w:rsidR="00493DBF" w:rsidRPr="008E6F19" w:rsidRDefault="00493DBF" w:rsidP="0077610C">
          <w:pPr>
            <w:rPr>
              <w:rFonts w:ascii="Times New Roman" w:hAnsi="Times New Roman"/>
              <w:sz w:val="24"/>
              <w:szCs w:val="24"/>
            </w:rPr>
          </w:pPr>
          <w:r w:rsidRPr="00823D57">
            <w:rPr>
              <w:rFonts w:ascii="Times New Roman" w:hAnsi="Times New Roman"/>
              <w:b/>
              <w:sz w:val="24"/>
              <w:szCs w:val="24"/>
            </w:rPr>
            <w:t>Ngày</w:t>
          </w:r>
          <w:r>
            <w:rPr>
              <w:rFonts w:ascii="Times New Roman" w:hAnsi="Times New Roman"/>
              <w:sz w:val="24"/>
              <w:szCs w:val="24"/>
            </w:rPr>
            <w:t>:</w:t>
          </w:r>
          <w:r w:rsidR="00710C1B">
            <w:rPr>
              <w:rFonts w:ascii="Times New Roman" w:hAnsi="Times New Roman"/>
              <w:sz w:val="24"/>
              <w:szCs w:val="24"/>
            </w:rPr>
            <w:t xml:space="preserve"> </w:t>
          </w:r>
          <w:r w:rsidR="002411DB">
            <w:rPr>
              <w:rFonts w:ascii="Times New Roman" w:hAnsi="Times New Roman"/>
              <w:sz w:val="24"/>
              <w:szCs w:val="24"/>
            </w:rPr>
            <w:t xml:space="preserve">   </w:t>
          </w:r>
          <w:r w:rsidR="0077610C">
            <w:rPr>
              <w:rFonts w:ascii="Times New Roman" w:hAnsi="Times New Roman"/>
              <w:sz w:val="24"/>
              <w:szCs w:val="24"/>
            </w:rPr>
            <w:t>${now}</w:t>
          </w:r>
        </w:p>
      </w:tc>
    </w:tr>
    <w:tr w:rsidR="00493DBF" w:rsidRPr="00CF0A71" w14:paraId="1085346C" w14:textId="77777777" w:rsidTr="00AA3BA4">
      <w:trPr>
        <w:cantSplit/>
        <w:trHeight w:val="656"/>
      </w:trPr>
      <w:tc>
        <w:tcPr>
          <w:tcW w:w="1135" w:type="dxa"/>
          <w:vMerge/>
          <w:tcMar>
            <w:left w:w="28" w:type="dxa"/>
            <w:right w:w="28" w:type="dxa"/>
          </w:tcMar>
          <w:vAlign w:val="center"/>
        </w:tcPr>
        <w:p w14:paraId="3845082A" w14:textId="77777777" w:rsidR="00493DBF" w:rsidRPr="00C25CF8" w:rsidRDefault="00493DBF" w:rsidP="00823D95">
          <w:pPr>
            <w:pStyle w:val="Header"/>
            <w:jc w:val="center"/>
            <w:rPr>
              <w:rFonts w:ascii="Times New Roman" w:hAnsi="Times New Roman"/>
              <w:noProof/>
              <w:sz w:val="26"/>
              <w:szCs w:val="26"/>
              <w:lang w:val="en-US" w:eastAsia="en-US"/>
            </w:rPr>
          </w:pPr>
        </w:p>
      </w:tc>
      <w:tc>
        <w:tcPr>
          <w:tcW w:w="6237" w:type="dxa"/>
          <w:vMerge/>
          <w:tcMar>
            <w:left w:w="28" w:type="dxa"/>
            <w:right w:w="28" w:type="dxa"/>
          </w:tcMar>
          <w:vAlign w:val="center"/>
        </w:tcPr>
        <w:p w14:paraId="4B5704EE" w14:textId="77777777" w:rsidR="00493DBF" w:rsidRPr="00C25CF8" w:rsidRDefault="00493DBF" w:rsidP="00823D95">
          <w:pPr>
            <w:pStyle w:val="Header"/>
            <w:jc w:val="center"/>
            <w:rPr>
              <w:rFonts w:ascii="Times New Roman" w:hAnsi="Times New Roman"/>
              <w:b/>
              <w:sz w:val="32"/>
              <w:szCs w:val="32"/>
              <w:lang w:val="en-US" w:eastAsia="en-US"/>
            </w:rPr>
          </w:pPr>
        </w:p>
      </w:tc>
      <w:tc>
        <w:tcPr>
          <w:tcW w:w="2552" w:type="dxa"/>
          <w:vAlign w:val="center"/>
        </w:tcPr>
        <w:p w14:paraId="6464F7D9" w14:textId="77777777" w:rsidR="00493DBF" w:rsidRPr="008E6F19" w:rsidRDefault="00493DBF" w:rsidP="00823D95">
          <w:pPr>
            <w:rPr>
              <w:rFonts w:ascii="Times New Roman" w:hAnsi="Times New Roman"/>
              <w:sz w:val="24"/>
              <w:szCs w:val="24"/>
            </w:rPr>
          </w:pPr>
          <w:r w:rsidRPr="00823D57">
            <w:rPr>
              <w:rFonts w:ascii="Times New Roman" w:hAnsi="Times New Roman"/>
              <w:b/>
              <w:sz w:val="24"/>
              <w:szCs w:val="24"/>
            </w:rPr>
            <w:t>Số thứ tự</w:t>
          </w:r>
          <w:r>
            <w:rPr>
              <w:rFonts w:ascii="Times New Roman" w:hAnsi="Times New Roman"/>
              <w:sz w:val="24"/>
              <w:szCs w:val="24"/>
            </w:rPr>
            <w:t>: ……………</w:t>
          </w:r>
        </w:p>
      </w:tc>
    </w:tr>
  </w:tbl>
  <w:p w14:paraId="6138DEFC" w14:textId="77777777" w:rsidR="00493DBF" w:rsidRDefault="00493D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25pt;height:11.25pt" o:bullet="t">
        <v:imagedata r:id="rId1" o:title="mso4645"/>
      </v:shape>
    </w:pict>
  </w:numPicBullet>
  <w:abstractNum w:abstractNumId="0" w15:restartNumberingAfterBreak="0">
    <w:nsid w:val="046A7770"/>
    <w:multiLevelType w:val="singleLevel"/>
    <w:tmpl w:val="F4CE0A8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2F6B0E"/>
    <w:multiLevelType w:val="hybridMultilevel"/>
    <w:tmpl w:val="87B833B2"/>
    <w:lvl w:ilvl="0" w:tplc="F4CE0A8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F5017E4"/>
    <w:multiLevelType w:val="hybridMultilevel"/>
    <w:tmpl w:val="7D14F852"/>
    <w:lvl w:ilvl="0" w:tplc="FFFFFFFF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5266C1"/>
    <w:multiLevelType w:val="hybridMultilevel"/>
    <w:tmpl w:val="695ECECE"/>
    <w:lvl w:ilvl="0" w:tplc="D5546FE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844EA"/>
    <w:multiLevelType w:val="hybridMultilevel"/>
    <w:tmpl w:val="0DA6E6BC"/>
    <w:lvl w:ilvl="0" w:tplc="918299A0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52CE8"/>
    <w:multiLevelType w:val="hybridMultilevel"/>
    <w:tmpl w:val="7F08E48E"/>
    <w:lvl w:ilvl="0" w:tplc="D682DA98">
      <w:start w:val="3"/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5153EF"/>
    <w:multiLevelType w:val="hybridMultilevel"/>
    <w:tmpl w:val="A43E8358"/>
    <w:lvl w:ilvl="0" w:tplc="533487AC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20CB6"/>
    <w:multiLevelType w:val="multilevel"/>
    <w:tmpl w:val="01546224"/>
    <w:lvl w:ilvl="0">
      <w:start w:val="5"/>
      <w:numFmt w:val="decimal"/>
      <w:pStyle w:val="Heading1"/>
      <w:lvlText w:val="%1."/>
      <w:lvlJc w:val="left"/>
      <w:pPr>
        <w:ind w:left="4604" w:hanging="28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  <w:b w:val="0"/>
        <w:color w:val="auto"/>
      </w:rPr>
    </w:lvl>
    <w:lvl w:ilvl="2">
      <w:start w:val="1"/>
      <w:numFmt w:val="decimal"/>
      <w:pStyle w:val="Heading3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A2A50AD"/>
    <w:multiLevelType w:val="hybridMultilevel"/>
    <w:tmpl w:val="8F90F8B4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30DCA"/>
    <w:multiLevelType w:val="hybridMultilevel"/>
    <w:tmpl w:val="625CCE28"/>
    <w:lvl w:ilvl="0" w:tplc="F4CE0A8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557724"/>
    <w:multiLevelType w:val="hybridMultilevel"/>
    <w:tmpl w:val="FD463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53F1C"/>
    <w:multiLevelType w:val="hybridMultilevel"/>
    <w:tmpl w:val="96328B2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2628C"/>
    <w:multiLevelType w:val="hybridMultilevel"/>
    <w:tmpl w:val="CA908D94"/>
    <w:lvl w:ilvl="0" w:tplc="F4CE0A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02698E"/>
    <w:multiLevelType w:val="hybridMultilevel"/>
    <w:tmpl w:val="536A764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933094"/>
    <w:multiLevelType w:val="singleLevel"/>
    <w:tmpl w:val="04090001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</w:abstractNum>
  <w:abstractNum w:abstractNumId="15" w15:restartNumberingAfterBreak="0">
    <w:nsid w:val="48AE0FCF"/>
    <w:multiLevelType w:val="hybridMultilevel"/>
    <w:tmpl w:val="47282728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143005"/>
    <w:multiLevelType w:val="hybridMultilevel"/>
    <w:tmpl w:val="BCCA1ABE"/>
    <w:lvl w:ilvl="0" w:tplc="D55A6F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76F61"/>
    <w:multiLevelType w:val="hybridMultilevel"/>
    <w:tmpl w:val="56A0A49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71439"/>
    <w:multiLevelType w:val="hybridMultilevel"/>
    <w:tmpl w:val="14288B18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4F3D2BC9"/>
    <w:multiLevelType w:val="multilevel"/>
    <w:tmpl w:val="04D486B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9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1800"/>
      </w:pPr>
      <w:rPr>
        <w:rFonts w:hint="default"/>
      </w:rPr>
    </w:lvl>
  </w:abstractNum>
  <w:abstractNum w:abstractNumId="20" w15:restartNumberingAfterBreak="0">
    <w:nsid w:val="53E248FC"/>
    <w:multiLevelType w:val="hybridMultilevel"/>
    <w:tmpl w:val="7132FD6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492367"/>
    <w:multiLevelType w:val="hybridMultilevel"/>
    <w:tmpl w:val="A496791C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82BA5"/>
    <w:multiLevelType w:val="hybridMultilevel"/>
    <w:tmpl w:val="C010CB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35954"/>
    <w:multiLevelType w:val="hybridMultilevel"/>
    <w:tmpl w:val="5B9A81FA"/>
    <w:lvl w:ilvl="0" w:tplc="FC808138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54D21"/>
    <w:multiLevelType w:val="hybridMultilevel"/>
    <w:tmpl w:val="3D74136A"/>
    <w:lvl w:ilvl="0" w:tplc="F4CE0A8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463A48"/>
    <w:multiLevelType w:val="hybridMultilevel"/>
    <w:tmpl w:val="7676EA0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b/>
        <w:i w:val="0"/>
        <w:sz w:val="26"/>
        <w:szCs w:val="26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6"/>
        <w:szCs w:val="26"/>
      </w:rPr>
    </w:lvl>
    <w:lvl w:ilvl="2" w:tplc="FFFFFFFF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FC10A01"/>
    <w:multiLevelType w:val="hybridMultilevel"/>
    <w:tmpl w:val="D7E4D91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63B97"/>
    <w:multiLevelType w:val="hybridMultilevel"/>
    <w:tmpl w:val="AC4C5272"/>
    <w:lvl w:ilvl="0" w:tplc="042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7693B21"/>
    <w:multiLevelType w:val="hybridMultilevel"/>
    <w:tmpl w:val="62AAA0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2624CA"/>
    <w:multiLevelType w:val="hybridMultilevel"/>
    <w:tmpl w:val="E2D6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822079">
    <w:abstractNumId w:val="7"/>
  </w:num>
  <w:num w:numId="2" w16cid:durableId="894199160">
    <w:abstractNumId w:val="12"/>
  </w:num>
  <w:num w:numId="3" w16cid:durableId="250087966">
    <w:abstractNumId w:val="1"/>
  </w:num>
  <w:num w:numId="4" w16cid:durableId="1043017798">
    <w:abstractNumId w:val="0"/>
  </w:num>
  <w:num w:numId="5" w16cid:durableId="1742170019">
    <w:abstractNumId w:val="24"/>
  </w:num>
  <w:num w:numId="6" w16cid:durableId="1993100367">
    <w:abstractNumId w:val="9"/>
  </w:num>
  <w:num w:numId="7" w16cid:durableId="1017269156">
    <w:abstractNumId w:val="19"/>
  </w:num>
  <w:num w:numId="8" w16cid:durableId="583606994">
    <w:abstractNumId w:val="14"/>
  </w:num>
  <w:num w:numId="9" w16cid:durableId="1574507971">
    <w:abstractNumId w:val="25"/>
  </w:num>
  <w:num w:numId="10" w16cid:durableId="1344282431">
    <w:abstractNumId w:val="28"/>
  </w:num>
  <w:num w:numId="11" w16cid:durableId="533152692">
    <w:abstractNumId w:val="22"/>
  </w:num>
  <w:num w:numId="12" w16cid:durableId="1672679866">
    <w:abstractNumId w:val="8"/>
  </w:num>
  <w:num w:numId="13" w16cid:durableId="321348332">
    <w:abstractNumId w:val="2"/>
  </w:num>
  <w:num w:numId="14" w16cid:durableId="1160384946">
    <w:abstractNumId w:val="21"/>
  </w:num>
  <w:num w:numId="15" w16cid:durableId="779027663">
    <w:abstractNumId w:val="6"/>
  </w:num>
  <w:num w:numId="16" w16cid:durableId="1847673675">
    <w:abstractNumId w:val="7"/>
  </w:num>
  <w:num w:numId="17" w16cid:durableId="32582792">
    <w:abstractNumId w:val="7"/>
  </w:num>
  <w:num w:numId="18" w16cid:durableId="1169710418">
    <w:abstractNumId w:val="7"/>
  </w:num>
  <w:num w:numId="19" w16cid:durableId="1506363217">
    <w:abstractNumId w:val="7"/>
  </w:num>
  <w:num w:numId="20" w16cid:durableId="475418801">
    <w:abstractNumId w:val="7"/>
  </w:num>
  <w:num w:numId="21" w16cid:durableId="466969968">
    <w:abstractNumId w:val="7"/>
  </w:num>
  <w:num w:numId="22" w16cid:durableId="1874882720">
    <w:abstractNumId w:val="7"/>
  </w:num>
  <w:num w:numId="23" w16cid:durableId="1919173364">
    <w:abstractNumId w:val="7"/>
  </w:num>
  <w:num w:numId="24" w16cid:durableId="1227954767">
    <w:abstractNumId w:val="7"/>
  </w:num>
  <w:num w:numId="25" w16cid:durableId="1917276447">
    <w:abstractNumId w:val="23"/>
  </w:num>
  <w:num w:numId="26" w16cid:durableId="954367920">
    <w:abstractNumId w:val="11"/>
  </w:num>
  <w:num w:numId="27" w16cid:durableId="2088333598">
    <w:abstractNumId w:val="15"/>
  </w:num>
  <w:num w:numId="28" w16cid:durableId="1026098302">
    <w:abstractNumId w:val="17"/>
  </w:num>
  <w:num w:numId="29" w16cid:durableId="1698776589">
    <w:abstractNumId w:val="26"/>
  </w:num>
  <w:num w:numId="30" w16cid:durableId="86315257">
    <w:abstractNumId w:val="13"/>
  </w:num>
  <w:num w:numId="31" w16cid:durableId="1025517598">
    <w:abstractNumId w:val="20"/>
  </w:num>
  <w:num w:numId="32" w16cid:durableId="799999613">
    <w:abstractNumId w:val="7"/>
  </w:num>
  <w:num w:numId="33" w16cid:durableId="296180634">
    <w:abstractNumId w:val="7"/>
  </w:num>
  <w:num w:numId="34" w16cid:durableId="787627613">
    <w:abstractNumId w:val="7"/>
  </w:num>
  <w:num w:numId="35" w16cid:durableId="1062171955">
    <w:abstractNumId w:val="7"/>
  </w:num>
  <w:num w:numId="36" w16cid:durableId="895048369">
    <w:abstractNumId w:val="7"/>
  </w:num>
  <w:num w:numId="37" w16cid:durableId="1436362181">
    <w:abstractNumId w:val="7"/>
  </w:num>
  <w:num w:numId="38" w16cid:durableId="10835915">
    <w:abstractNumId w:val="7"/>
  </w:num>
  <w:num w:numId="39" w16cid:durableId="313606405">
    <w:abstractNumId w:val="27"/>
  </w:num>
  <w:num w:numId="40" w16cid:durableId="1113592470">
    <w:abstractNumId w:val="3"/>
  </w:num>
  <w:num w:numId="41" w16cid:durableId="176968870">
    <w:abstractNumId w:val="4"/>
  </w:num>
  <w:num w:numId="42" w16cid:durableId="1875388865">
    <w:abstractNumId w:val="29"/>
  </w:num>
  <w:num w:numId="43" w16cid:durableId="277226777">
    <w:abstractNumId w:val="5"/>
  </w:num>
  <w:num w:numId="44" w16cid:durableId="1284461000">
    <w:abstractNumId w:val="16"/>
  </w:num>
  <w:num w:numId="45" w16cid:durableId="563224646">
    <w:abstractNumId w:val="10"/>
  </w:num>
  <w:num w:numId="46" w16cid:durableId="980577841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36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 fill="f" fillcolor="white" strokecolor="none [3213]">
      <v:fill color="white" on="f"/>
      <v:stroke color="none [3213]"/>
    </o:shapedefaults>
    <o:shapelayout v:ext="edit">
      <o:idmap v:ext="edit" data="1"/>
      <o:rules v:ext="edit">
        <o:r id="V:Rule1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E2F73"/>
    <w:rsid w:val="000003BC"/>
    <w:rsid w:val="00003085"/>
    <w:rsid w:val="00005218"/>
    <w:rsid w:val="00005AC0"/>
    <w:rsid w:val="00006DC1"/>
    <w:rsid w:val="000175EB"/>
    <w:rsid w:val="0002750F"/>
    <w:rsid w:val="00034BC9"/>
    <w:rsid w:val="00036EE6"/>
    <w:rsid w:val="00042653"/>
    <w:rsid w:val="00044CDD"/>
    <w:rsid w:val="00053D2A"/>
    <w:rsid w:val="00054879"/>
    <w:rsid w:val="000549BF"/>
    <w:rsid w:val="0005604A"/>
    <w:rsid w:val="00056911"/>
    <w:rsid w:val="00061AFF"/>
    <w:rsid w:val="00062C61"/>
    <w:rsid w:val="0006407A"/>
    <w:rsid w:val="00065284"/>
    <w:rsid w:val="000653C5"/>
    <w:rsid w:val="00065772"/>
    <w:rsid w:val="00074F02"/>
    <w:rsid w:val="00076289"/>
    <w:rsid w:val="0007778E"/>
    <w:rsid w:val="0008016D"/>
    <w:rsid w:val="0008579C"/>
    <w:rsid w:val="00087F75"/>
    <w:rsid w:val="00090F64"/>
    <w:rsid w:val="000915FB"/>
    <w:rsid w:val="00096127"/>
    <w:rsid w:val="000A29C1"/>
    <w:rsid w:val="000A6C2C"/>
    <w:rsid w:val="000B4867"/>
    <w:rsid w:val="000B49B8"/>
    <w:rsid w:val="000B5E71"/>
    <w:rsid w:val="000C1242"/>
    <w:rsid w:val="000C1C51"/>
    <w:rsid w:val="000C28B2"/>
    <w:rsid w:val="000C5599"/>
    <w:rsid w:val="000D1560"/>
    <w:rsid w:val="000D3187"/>
    <w:rsid w:val="000D550A"/>
    <w:rsid w:val="000D7FA4"/>
    <w:rsid w:val="000E085C"/>
    <w:rsid w:val="000E0DBF"/>
    <w:rsid w:val="000E1FF2"/>
    <w:rsid w:val="000E4D0C"/>
    <w:rsid w:val="000E4E4E"/>
    <w:rsid w:val="000F41EF"/>
    <w:rsid w:val="000F4BFF"/>
    <w:rsid w:val="000F7624"/>
    <w:rsid w:val="00100317"/>
    <w:rsid w:val="00102903"/>
    <w:rsid w:val="001042AD"/>
    <w:rsid w:val="00104E4D"/>
    <w:rsid w:val="00106870"/>
    <w:rsid w:val="0011064A"/>
    <w:rsid w:val="00111690"/>
    <w:rsid w:val="001126A7"/>
    <w:rsid w:val="0011314D"/>
    <w:rsid w:val="00113901"/>
    <w:rsid w:val="00113D3B"/>
    <w:rsid w:val="00114032"/>
    <w:rsid w:val="0011523C"/>
    <w:rsid w:val="00120822"/>
    <w:rsid w:val="00125289"/>
    <w:rsid w:val="00127FED"/>
    <w:rsid w:val="001305DF"/>
    <w:rsid w:val="00131514"/>
    <w:rsid w:val="00132154"/>
    <w:rsid w:val="00142E5D"/>
    <w:rsid w:val="001433F2"/>
    <w:rsid w:val="001458CA"/>
    <w:rsid w:val="00145B11"/>
    <w:rsid w:val="001527DC"/>
    <w:rsid w:val="00152AA1"/>
    <w:rsid w:val="001542BD"/>
    <w:rsid w:val="001562AE"/>
    <w:rsid w:val="001653D3"/>
    <w:rsid w:val="0017025E"/>
    <w:rsid w:val="00176304"/>
    <w:rsid w:val="00180DF4"/>
    <w:rsid w:val="00182805"/>
    <w:rsid w:val="001833CC"/>
    <w:rsid w:val="00183D81"/>
    <w:rsid w:val="0018439F"/>
    <w:rsid w:val="00194C52"/>
    <w:rsid w:val="00195BCF"/>
    <w:rsid w:val="00195F81"/>
    <w:rsid w:val="001A379A"/>
    <w:rsid w:val="001B4133"/>
    <w:rsid w:val="001D2D50"/>
    <w:rsid w:val="001D3903"/>
    <w:rsid w:val="001D3935"/>
    <w:rsid w:val="001D51C6"/>
    <w:rsid w:val="001E0F22"/>
    <w:rsid w:val="001F55D9"/>
    <w:rsid w:val="001F6357"/>
    <w:rsid w:val="0020015A"/>
    <w:rsid w:val="002001D7"/>
    <w:rsid w:val="00201042"/>
    <w:rsid w:val="00202104"/>
    <w:rsid w:val="0020310C"/>
    <w:rsid w:val="00203BC4"/>
    <w:rsid w:val="00203FC8"/>
    <w:rsid w:val="00204767"/>
    <w:rsid w:val="00210565"/>
    <w:rsid w:val="002126C5"/>
    <w:rsid w:val="00214052"/>
    <w:rsid w:val="0022447D"/>
    <w:rsid w:val="00226A62"/>
    <w:rsid w:val="002307EC"/>
    <w:rsid w:val="00232472"/>
    <w:rsid w:val="00236F02"/>
    <w:rsid w:val="00237364"/>
    <w:rsid w:val="00240D6F"/>
    <w:rsid w:val="00241007"/>
    <w:rsid w:val="002411DB"/>
    <w:rsid w:val="00241478"/>
    <w:rsid w:val="002439E5"/>
    <w:rsid w:val="00243EEF"/>
    <w:rsid w:val="00245515"/>
    <w:rsid w:val="00245F35"/>
    <w:rsid w:val="00257BA1"/>
    <w:rsid w:val="00261633"/>
    <w:rsid w:val="0026264C"/>
    <w:rsid w:val="0026536A"/>
    <w:rsid w:val="0026620E"/>
    <w:rsid w:val="00266464"/>
    <w:rsid w:val="0027433C"/>
    <w:rsid w:val="002806FC"/>
    <w:rsid w:val="00281567"/>
    <w:rsid w:val="00283CFD"/>
    <w:rsid w:val="00285A99"/>
    <w:rsid w:val="002870D0"/>
    <w:rsid w:val="00292D08"/>
    <w:rsid w:val="00297649"/>
    <w:rsid w:val="002A496C"/>
    <w:rsid w:val="002A49EE"/>
    <w:rsid w:val="002A52C1"/>
    <w:rsid w:val="002A6B05"/>
    <w:rsid w:val="002B0345"/>
    <w:rsid w:val="002B239C"/>
    <w:rsid w:val="002B2CDE"/>
    <w:rsid w:val="002B4370"/>
    <w:rsid w:val="002B70D6"/>
    <w:rsid w:val="002B7328"/>
    <w:rsid w:val="002C1EEA"/>
    <w:rsid w:val="002D4208"/>
    <w:rsid w:val="002D4F58"/>
    <w:rsid w:val="002D5A97"/>
    <w:rsid w:val="002D703C"/>
    <w:rsid w:val="002D7F3A"/>
    <w:rsid w:val="002E2F25"/>
    <w:rsid w:val="002E6716"/>
    <w:rsid w:val="002E6792"/>
    <w:rsid w:val="002E6DFB"/>
    <w:rsid w:val="002F243D"/>
    <w:rsid w:val="003016CC"/>
    <w:rsid w:val="00304074"/>
    <w:rsid w:val="00304664"/>
    <w:rsid w:val="00312536"/>
    <w:rsid w:val="003135DC"/>
    <w:rsid w:val="00314076"/>
    <w:rsid w:val="00315C06"/>
    <w:rsid w:val="00316683"/>
    <w:rsid w:val="00317FCD"/>
    <w:rsid w:val="003221F5"/>
    <w:rsid w:val="00324C49"/>
    <w:rsid w:val="00325D95"/>
    <w:rsid w:val="00326C17"/>
    <w:rsid w:val="0032765B"/>
    <w:rsid w:val="00327CDF"/>
    <w:rsid w:val="00332434"/>
    <w:rsid w:val="00333AB6"/>
    <w:rsid w:val="0033442E"/>
    <w:rsid w:val="003354B8"/>
    <w:rsid w:val="00337B07"/>
    <w:rsid w:val="0035003E"/>
    <w:rsid w:val="003508C5"/>
    <w:rsid w:val="003514F0"/>
    <w:rsid w:val="00351CF0"/>
    <w:rsid w:val="0035365D"/>
    <w:rsid w:val="003557B1"/>
    <w:rsid w:val="00355A96"/>
    <w:rsid w:val="00355FCB"/>
    <w:rsid w:val="00357BF8"/>
    <w:rsid w:val="00361D31"/>
    <w:rsid w:val="00364F90"/>
    <w:rsid w:val="003650A1"/>
    <w:rsid w:val="00366E1F"/>
    <w:rsid w:val="003706BC"/>
    <w:rsid w:val="00373A52"/>
    <w:rsid w:val="003769B2"/>
    <w:rsid w:val="00383041"/>
    <w:rsid w:val="003852F0"/>
    <w:rsid w:val="00385FFB"/>
    <w:rsid w:val="00387E0A"/>
    <w:rsid w:val="00396134"/>
    <w:rsid w:val="0039643F"/>
    <w:rsid w:val="00396E6E"/>
    <w:rsid w:val="00396F6C"/>
    <w:rsid w:val="003A1C0A"/>
    <w:rsid w:val="003A27D8"/>
    <w:rsid w:val="003A367F"/>
    <w:rsid w:val="003A45DD"/>
    <w:rsid w:val="003B02E2"/>
    <w:rsid w:val="003B14E8"/>
    <w:rsid w:val="003B4835"/>
    <w:rsid w:val="003B64BD"/>
    <w:rsid w:val="003B730E"/>
    <w:rsid w:val="003B7D40"/>
    <w:rsid w:val="003B7FC9"/>
    <w:rsid w:val="003C28C7"/>
    <w:rsid w:val="003C39C1"/>
    <w:rsid w:val="003C7DFA"/>
    <w:rsid w:val="003C7E38"/>
    <w:rsid w:val="003D1192"/>
    <w:rsid w:val="003D3171"/>
    <w:rsid w:val="003D31FC"/>
    <w:rsid w:val="003D7939"/>
    <w:rsid w:val="003E32F7"/>
    <w:rsid w:val="003F05DE"/>
    <w:rsid w:val="003F2545"/>
    <w:rsid w:val="003F3F3A"/>
    <w:rsid w:val="003F429E"/>
    <w:rsid w:val="00400DCB"/>
    <w:rsid w:val="00402BA3"/>
    <w:rsid w:val="004040B0"/>
    <w:rsid w:val="00405676"/>
    <w:rsid w:val="00405EFD"/>
    <w:rsid w:val="00407686"/>
    <w:rsid w:val="00412489"/>
    <w:rsid w:val="0042002C"/>
    <w:rsid w:val="00421653"/>
    <w:rsid w:val="00423FBE"/>
    <w:rsid w:val="004241D1"/>
    <w:rsid w:val="004243D2"/>
    <w:rsid w:val="0042583D"/>
    <w:rsid w:val="00426298"/>
    <w:rsid w:val="00433634"/>
    <w:rsid w:val="00434936"/>
    <w:rsid w:val="004358D8"/>
    <w:rsid w:val="00436B41"/>
    <w:rsid w:val="00451987"/>
    <w:rsid w:val="004528B5"/>
    <w:rsid w:val="00454AF4"/>
    <w:rsid w:val="00454ED3"/>
    <w:rsid w:val="0045505A"/>
    <w:rsid w:val="004553E9"/>
    <w:rsid w:val="00457A67"/>
    <w:rsid w:val="004616E2"/>
    <w:rsid w:val="004636F7"/>
    <w:rsid w:val="00463835"/>
    <w:rsid w:val="00472CFA"/>
    <w:rsid w:val="00480FC2"/>
    <w:rsid w:val="00486615"/>
    <w:rsid w:val="004866BA"/>
    <w:rsid w:val="00486769"/>
    <w:rsid w:val="00487543"/>
    <w:rsid w:val="00493DBF"/>
    <w:rsid w:val="004A1A8A"/>
    <w:rsid w:val="004A6F17"/>
    <w:rsid w:val="004B0D80"/>
    <w:rsid w:val="004B418C"/>
    <w:rsid w:val="004B4970"/>
    <w:rsid w:val="004B7CFD"/>
    <w:rsid w:val="004C5B79"/>
    <w:rsid w:val="004D2198"/>
    <w:rsid w:val="004D3406"/>
    <w:rsid w:val="004E1F13"/>
    <w:rsid w:val="004F0DBD"/>
    <w:rsid w:val="004F0E88"/>
    <w:rsid w:val="004F1948"/>
    <w:rsid w:val="004F3985"/>
    <w:rsid w:val="004F4500"/>
    <w:rsid w:val="004F741E"/>
    <w:rsid w:val="00503101"/>
    <w:rsid w:val="005034F8"/>
    <w:rsid w:val="005125D7"/>
    <w:rsid w:val="005141E6"/>
    <w:rsid w:val="005224B9"/>
    <w:rsid w:val="0052428F"/>
    <w:rsid w:val="00530D56"/>
    <w:rsid w:val="00533B15"/>
    <w:rsid w:val="00537AF2"/>
    <w:rsid w:val="005422AD"/>
    <w:rsid w:val="005429CE"/>
    <w:rsid w:val="00542D84"/>
    <w:rsid w:val="0054365B"/>
    <w:rsid w:val="005522F9"/>
    <w:rsid w:val="005553C7"/>
    <w:rsid w:val="0055650D"/>
    <w:rsid w:val="005603F7"/>
    <w:rsid w:val="00563226"/>
    <w:rsid w:val="0056352B"/>
    <w:rsid w:val="0057194E"/>
    <w:rsid w:val="00572620"/>
    <w:rsid w:val="0057712E"/>
    <w:rsid w:val="00580577"/>
    <w:rsid w:val="005805EA"/>
    <w:rsid w:val="00585E13"/>
    <w:rsid w:val="00591EC7"/>
    <w:rsid w:val="005929A2"/>
    <w:rsid w:val="005A0AD9"/>
    <w:rsid w:val="005A5361"/>
    <w:rsid w:val="005A551A"/>
    <w:rsid w:val="005B1519"/>
    <w:rsid w:val="005B229C"/>
    <w:rsid w:val="005B276E"/>
    <w:rsid w:val="005B291A"/>
    <w:rsid w:val="005B4126"/>
    <w:rsid w:val="005C0629"/>
    <w:rsid w:val="005D05FC"/>
    <w:rsid w:val="005D45F3"/>
    <w:rsid w:val="005D7FBF"/>
    <w:rsid w:val="005E3C45"/>
    <w:rsid w:val="005E63A5"/>
    <w:rsid w:val="005E7541"/>
    <w:rsid w:val="005F618B"/>
    <w:rsid w:val="005F6653"/>
    <w:rsid w:val="00600665"/>
    <w:rsid w:val="0060124E"/>
    <w:rsid w:val="00610544"/>
    <w:rsid w:val="00610565"/>
    <w:rsid w:val="006135EC"/>
    <w:rsid w:val="0061661A"/>
    <w:rsid w:val="0061678A"/>
    <w:rsid w:val="00617DE0"/>
    <w:rsid w:val="0062261B"/>
    <w:rsid w:val="006237CF"/>
    <w:rsid w:val="00627B0B"/>
    <w:rsid w:val="00637502"/>
    <w:rsid w:val="00637DB2"/>
    <w:rsid w:val="0064015A"/>
    <w:rsid w:val="00642CD6"/>
    <w:rsid w:val="00642FB2"/>
    <w:rsid w:val="006456BB"/>
    <w:rsid w:val="00646F37"/>
    <w:rsid w:val="00652B5F"/>
    <w:rsid w:val="006541C7"/>
    <w:rsid w:val="00655D9E"/>
    <w:rsid w:val="006577D7"/>
    <w:rsid w:val="006649FE"/>
    <w:rsid w:val="00665042"/>
    <w:rsid w:val="00667A98"/>
    <w:rsid w:val="006700B5"/>
    <w:rsid w:val="00674706"/>
    <w:rsid w:val="006777C3"/>
    <w:rsid w:val="0068271F"/>
    <w:rsid w:val="00682838"/>
    <w:rsid w:val="00683F5B"/>
    <w:rsid w:val="00685329"/>
    <w:rsid w:val="00687B51"/>
    <w:rsid w:val="0069359A"/>
    <w:rsid w:val="0069560F"/>
    <w:rsid w:val="00696340"/>
    <w:rsid w:val="00697D83"/>
    <w:rsid w:val="006A0242"/>
    <w:rsid w:val="006A3335"/>
    <w:rsid w:val="006A6BBC"/>
    <w:rsid w:val="006A6F59"/>
    <w:rsid w:val="006B111C"/>
    <w:rsid w:val="006B1371"/>
    <w:rsid w:val="006B1EFA"/>
    <w:rsid w:val="006B2E69"/>
    <w:rsid w:val="006B5B24"/>
    <w:rsid w:val="006C005E"/>
    <w:rsid w:val="006C1B94"/>
    <w:rsid w:val="006C3029"/>
    <w:rsid w:val="006C5AA5"/>
    <w:rsid w:val="006C5D85"/>
    <w:rsid w:val="006C77B2"/>
    <w:rsid w:val="006D0484"/>
    <w:rsid w:val="006D21DA"/>
    <w:rsid w:val="006D5B4A"/>
    <w:rsid w:val="006E1A6E"/>
    <w:rsid w:val="006E492A"/>
    <w:rsid w:val="006F1B10"/>
    <w:rsid w:val="006F77A8"/>
    <w:rsid w:val="0070322A"/>
    <w:rsid w:val="00706CAF"/>
    <w:rsid w:val="00710C1B"/>
    <w:rsid w:val="007111B3"/>
    <w:rsid w:val="00713DF6"/>
    <w:rsid w:val="007142EF"/>
    <w:rsid w:val="0072067C"/>
    <w:rsid w:val="00724AD4"/>
    <w:rsid w:val="0072776B"/>
    <w:rsid w:val="00727D74"/>
    <w:rsid w:val="00727FF9"/>
    <w:rsid w:val="00731DC2"/>
    <w:rsid w:val="00737792"/>
    <w:rsid w:val="0074197F"/>
    <w:rsid w:val="007454CE"/>
    <w:rsid w:val="00745E28"/>
    <w:rsid w:val="00745E30"/>
    <w:rsid w:val="00753048"/>
    <w:rsid w:val="00757E29"/>
    <w:rsid w:val="007602E3"/>
    <w:rsid w:val="007630F2"/>
    <w:rsid w:val="00767248"/>
    <w:rsid w:val="00771EF2"/>
    <w:rsid w:val="0077610C"/>
    <w:rsid w:val="00781A6F"/>
    <w:rsid w:val="007855A1"/>
    <w:rsid w:val="0078681B"/>
    <w:rsid w:val="00787EF4"/>
    <w:rsid w:val="00790FF1"/>
    <w:rsid w:val="0079386D"/>
    <w:rsid w:val="00797DAC"/>
    <w:rsid w:val="007A2556"/>
    <w:rsid w:val="007A2E57"/>
    <w:rsid w:val="007A66BB"/>
    <w:rsid w:val="007B09EB"/>
    <w:rsid w:val="007B7CDD"/>
    <w:rsid w:val="007C0E9B"/>
    <w:rsid w:val="007C13CF"/>
    <w:rsid w:val="007C21B9"/>
    <w:rsid w:val="007C46F0"/>
    <w:rsid w:val="007C4F09"/>
    <w:rsid w:val="007D411F"/>
    <w:rsid w:val="007D506C"/>
    <w:rsid w:val="007D67EF"/>
    <w:rsid w:val="007E3C94"/>
    <w:rsid w:val="007E3FC1"/>
    <w:rsid w:val="007E7294"/>
    <w:rsid w:val="007F10A2"/>
    <w:rsid w:val="007F2B5A"/>
    <w:rsid w:val="007F3690"/>
    <w:rsid w:val="007F44D3"/>
    <w:rsid w:val="007F7622"/>
    <w:rsid w:val="00801303"/>
    <w:rsid w:val="0080186F"/>
    <w:rsid w:val="00805570"/>
    <w:rsid w:val="00806AE1"/>
    <w:rsid w:val="0081038D"/>
    <w:rsid w:val="0081139E"/>
    <w:rsid w:val="008136EC"/>
    <w:rsid w:val="00813DE5"/>
    <w:rsid w:val="00820224"/>
    <w:rsid w:val="008234FC"/>
    <w:rsid w:val="00823D57"/>
    <w:rsid w:val="00823D95"/>
    <w:rsid w:val="0082549E"/>
    <w:rsid w:val="00826309"/>
    <w:rsid w:val="00826F04"/>
    <w:rsid w:val="008305F9"/>
    <w:rsid w:val="00831FAF"/>
    <w:rsid w:val="0083209A"/>
    <w:rsid w:val="008326DD"/>
    <w:rsid w:val="00833B5C"/>
    <w:rsid w:val="00835BF8"/>
    <w:rsid w:val="0084109E"/>
    <w:rsid w:val="00841C19"/>
    <w:rsid w:val="00843BDD"/>
    <w:rsid w:val="00845D59"/>
    <w:rsid w:val="008575F0"/>
    <w:rsid w:val="00857B32"/>
    <w:rsid w:val="0086163E"/>
    <w:rsid w:val="008620C0"/>
    <w:rsid w:val="00862EAE"/>
    <w:rsid w:val="00864CF3"/>
    <w:rsid w:val="008651F7"/>
    <w:rsid w:val="008702C9"/>
    <w:rsid w:val="00876AD1"/>
    <w:rsid w:val="00883F32"/>
    <w:rsid w:val="00885076"/>
    <w:rsid w:val="0088556C"/>
    <w:rsid w:val="00885E8E"/>
    <w:rsid w:val="0088607F"/>
    <w:rsid w:val="00886EDA"/>
    <w:rsid w:val="008875C6"/>
    <w:rsid w:val="00890AF4"/>
    <w:rsid w:val="00891C09"/>
    <w:rsid w:val="0089510A"/>
    <w:rsid w:val="008A3E2C"/>
    <w:rsid w:val="008A44C7"/>
    <w:rsid w:val="008A5569"/>
    <w:rsid w:val="008A6DD3"/>
    <w:rsid w:val="008B0C9E"/>
    <w:rsid w:val="008B2BEC"/>
    <w:rsid w:val="008C5E5C"/>
    <w:rsid w:val="008C72F2"/>
    <w:rsid w:val="008C7DB9"/>
    <w:rsid w:val="008D1CBD"/>
    <w:rsid w:val="008D4D97"/>
    <w:rsid w:val="008E0609"/>
    <w:rsid w:val="008E1185"/>
    <w:rsid w:val="008E4F0D"/>
    <w:rsid w:val="008E6F19"/>
    <w:rsid w:val="008F04F0"/>
    <w:rsid w:val="008F0F02"/>
    <w:rsid w:val="008F39C1"/>
    <w:rsid w:val="008F7715"/>
    <w:rsid w:val="008F7EDB"/>
    <w:rsid w:val="00900811"/>
    <w:rsid w:val="00900C57"/>
    <w:rsid w:val="00904C77"/>
    <w:rsid w:val="00910958"/>
    <w:rsid w:val="009219E5"/>
    <w:rsid w:val="0092481C"/>
    <w:rsid w:val="00925AAF"/>
    <w:rsid w:val="00925F74"/>
    <w:rsid w:val="0092715B"/>
    <w:rsid w:val="009319CD"/>
    <w:rsid w:val="009357DA"/>
    <w:rsid w:val="00940600"/>
    <w:rsid w:val="00942749"/>
    <w:rsid w:val="009434A3"/>
    <w:rsid w:val="00943A25"/>
    <w:rsid w:val="0095683F"/>
    <w:rsid w:val="00960FC1"/>
    <w:rsid w:val="00961118"/>
    <w:rsid w:val="00965C73"/>
    <w:rsid w:val="009667B3"/>
    <w:rsid w:val="00967BCA"/>
    <w:rsid w:val="00977440"/>
    <w:rsid w:val="0098059E"/>
    <w:rsid w:val="00990111"/>
    <w:rsid w:val="00991D63"/>
    <w:rsid w:val="00992F9A"/>
    <w:rsid w:val="00993D6A"/>
    <w:rsid w:val="009A3F33"/>
    <w:rsid w:val="009B0D9F"/>
    <w:rsid w:val="009C0920"/>
    <w:rsid w:val="009C1966"/>
    <w:rsid w:val="009C19D1"/>
    <w:rsid w:val="009C4B1F"/>
    <w:rsid w:val="009C59A9"/>
    <w:rsid w:val="009D0C23"/>
    <w:rsid w:val="009D50C9"/>
    <w:rsid w:val="009E20E4"/>
    <w:rsid w:val="009E3E79"/>
    <w:rsid w:val="009E7F02"/>
    <w:rsid w:val="009F06F0"/>
    <w:rsid w:val="009F09C8"/>
    <w:rsid w:val="009F179B"/>
    <w:rsid w:val="009F19BD"/>
    <w:rsid w:val="009F3A6B"/>
    <w:rsid w:val="009F3FB5"/>
    <w:rsid w:val="009F6948"/>
    <w:rsid w:val="00A02B70"/>
    <w:rsid w:val="00A0353A"/>
    <w:rsid w:val="00A057BA"/>
    <w:rsid w:val="00A06223"/>
    <w:rsid w:val="00A10B78"/>
    <w:rsid w:val="00A11E27"/>
    <w:rsid w:val="00A13758"/>
    <w:rsid w:val="00A14670"/>
    <w:rsid w:val="00A16051"/>
    <w:rsid w:val="00A16B5A"/>
    <w:rsid w:val="00A1721D"/>
    <w:rsid w:val="00A247A3"/>
    <w:rsid w:val="00A24A45"/>
    <w:rsid w:val="00A2547B"/>
    <w:rsid w:val="00A25D44"/>
    <w:rsid w:val="00A27510"/>
    <w:rsid w:val="00A27BA1"/>
    <w:rsid w:val="00A40733"/>
    <w:rsid w:val="00A40851"/>
    <w:rsid w:val="00A434D7"/>
    <w:rsid w:val="00A4625D"/>
    <w:rsid w:val="00A4676B"/>
    <w:rsid w:val="00A47BA9"/>
    <w:rsid w:val="00A50001"/>
    <w:rsid w:val="00A50688"/>
    <w:rsid w:val="00A50AC4"/>
    <w:rsid w:val="00A52B79"/>
    <w:rsid w:val="00A52C92"/>
    <w:rsid w:val="00A53D55"/>
    <w:rsid w:val="00A57FFC"/>
    <w:rsid w:val="00A61527"/>
    <w:rsid w:val="00A62B21"/>
    <w:rsid w:val="00A657EC"/>
    <w:rsid w:val="00A66A31"/>
    <w:rsid w:val="00A7128E"/>
    <w:rsid w:val="00A71D34"/>
    <w:rsid w:val="00A759E8"/>
    <w:rsid w:val="00A76908"/>
    <w:rsid w:val="00A80E1E"/>
    <w:rsid w:val="00A83412"/>
    <w:rsid w:val="00A836CB"/>
    <w:rsid w:val="00A90C8F"/>
    <w:rsid w:val="00A91318"/>
    <w:rsid w:val="00A93DEC"/>
    <w:rsid w:val="00A957C9"/>
    <w:rsid w:val="00A96BAB"/>
    <w:rsid w:val="00AA27EA"/>
    <w:rsid w:val="00AA2D1E"/>
    <w:rsid w:val="00AA3BA4"/>
    <w:rsid w:val="00AA5124"/>
    <w:rsid w:val="00AA5DEE"/>
    <w:rsid w:val="00AB2002"/>
    <w:rsid w:val="00AB3270"/>
    <w:rsid w:val="00AB3718"/>
    <w:rsid w:val="00AB6F39"/>
    <w:rsid w:val="00AC2424"/>
    <w:rsid w:val="00AC4CDB"/>
    <w:rsid w:val="00AC5B21"/>
    <w:rsid w:val="00AD016B"/>
    <w:rsid w:val="00AD424F"/>
    <w:rsid w:val="00AE3583"/>
    <w:rsid w:val="00AE3D3A"/>
    <w:rsid w:val="00AF647B"/>
    <w:rsid w:val="00AF7403"/>
    <w:rsid w:val="00B00E1A"/>
    <w:rsid w:val="00B0116B"/>
    <w:rsid w:val="00B03ED0"/>
    <w:rsid w:val="00B03F48"/>
    <w:rsid w:val="00B04CEB"/>
    <w:rsid w:val="00B05D97"/>
    <w:rsid w:val="00B13198"/>
    <w:rsid w:val="00B2254E"/>
    <w:rsid w:val="00B23E21"/>
    <w:rsid w:val="00B2799F"/>
    <w:rsid w:val="00B3017A"/>
    <w:rsid w:val="00B31300"/>
    <w:rsid w:val="00B403C0"/>
    <w:rsid w:val="00B46441"/>
    <w:rsid w:val="00B475F6"/>
    <w:rsid w:val="00B536E2"/>
    <w:rsid w:val="00B55E8C"/>
    <w:rsid w:val="00B647CE"/>
    <w:rsid w:val="00B64C26"/>
    <w:rsid w:val="00B661BD"/>
    <w:rsid w:val="00B672F5"/>
    <w:rsid w:val="00B70724"/>
    <w:rsid w:val="00B71B48"/>
    <w:rsid w:val="00B80ED4"/>
    <w:rsid w:val="00B825D8"/>
    <w:rsid w:val="00B8324C"/>
    <w:rsid w:val="00B9046D"/>
    <w:rsid w:val="00BA1AC9"/>
    <w:rsid w:val="00BA2730"/>
    <w:rsid w:val="00BA422F"/>
    <w:rsid w:val="00BA45D9"/>
    <w:rsid w:val="00BA60C8"/>
    <w:rsid w:val="00BB2F04"/>
    <w:rsid w:val="00BB3657"/>
    <w:rsid w:val="00BB39C2"/>
    <w:rsid w:val="00BB3B4B"/>
    <w:rsid w:val="00BB737C"/>
    <w:rsid w:val="00BB7B66"/>
    <w:rsid w:val="00BC233B"/>
    <w:rsid w:val="00BC35C9"/>
    <w:rsid w:val="00BC3D3F"/>
    <w:rsid w:val="00BC5B31"/>
    <w:rsid w:val="00BC67A8"/>
    <w:rsid w:val="00BC67C8"/>
    <w:rsid w:val="00BD0A07"/>
    <w:rsid w:val="00BD1365"/>
    <w:rsid w:val="00BD2687"/>
    <w:rsid w:val="00BD428F"/>
    <w:rsid w:val="00BD522D"/>
    <w:rsid w:val="00BD59DC"/>
    <w:rsid w:val="00BD5A1E"/>
    <w:rsid w:val="00BD74F6"/>
    <w:rsid w:val="00BE13D8"/>
    <w:rsid w:val="00BE5739"/>
    <w:rsid w:val="00BF005B"/>
    <w:rsid w:val="00BF11F9"/>
    <w:rsid w:val="00BF2C0A"/>
    <w:rsid w:val="00BF459E"/>
    <w:rsid w:val="00BF57CB"/>
    <w:rsid w:val="00C00ADC"/>
    <w:rsid w:val="00C01329"/>
    <w:rsid w:val="00C05C6A"/>
    <w:rsid w:val="00C07F53"/>
    <w:rsid w:val="00C10861"/>
    <w:rsid w:val="00C1106B"/>
    <w:rsid w:val="00C13C5E"/>
    <w:rsid w:val="00C2593A"/>
    <w:rsid w:val="00C25CF8"/>
    <w:rsid w:val="00C26449"/>
    <w:rsid w:val="00C26CC6"/>
    <w:rsid w:val="00C2722D"/>
    <w:rsid w:val="00C36379"/>
    <w:rsid w:val="00C5513D"/>
    <w:rsid w:val="00C55B37"/>
    <w:rsid w:val="00C62A09"/>
    <w:rsid w:val="00C70AF3"/>
    <w:rsid w:val="00C76BE2"/>
    <w:rsid w:val="00C77A8A"/>
    <w:rsid w:val="00C81763"/>
    <w:rsid w:val="00C855BB"/>
    <w:rsid w:val="00C86B83"/>
    <w:rsid w:val="00C90C04"/>
    <w:rsid w:val="00C96D70"/>
    <w:rsid w:val="00C97B9C"/>
    <w:rsid w:val="00CA0716"/>
    <w:rsid w:val="00CA2836"/>
    <w:rsid w:val="00CA44AA"/>
    <w:rsid w:val="00CA46D2"/>
    <w:rsid w:val="00CA511A"/>
    <w:rsid w:val="00CA7A8B"/>
    <w:rsid w:val="00CB3B7F"/>
    <w:rsid w:val="00CB3BBA"/>
    <w:rsid w:val="00CC381A"/>
    <w:rsid w:val="00CC4666"/>
    <w:rsid w:val="00CC5C31"/>
    <w:rsid w:val="00CC6AE3"/>
    <w:rsid w:val="00CD025A"/>
    <w:rsid w:val="00CD553D"/>
    <w:rsid w:val="00CD6039"/>
    <w:rsid w:val="00CE2769"/>
    <w:rsid w:val="00CE3DB9"/>
    <w:rsid w:val="00CF01B9"/>
    <w:rsid w:val="00CF049C"/>
    <w:rsid w:val="00CF3E91"/>
    <w:rsid w:val="00D01907"/>
    <w:rsid w:val="00D153FD"/>
    <w:rsid w:val="00D16410"/>
    <w:rsid w:val="00D16477"/>
    <w:rsid w:val="00D17802"/>
    <w:rsid w:val="00D26C42"/>
    <w:rsid w:val="00D3036B"/>
    <w:rsid w:val="00D34B23"/>
    <w:rsid w:val="00D3515E"/>
    <w:rsid w:val="00D35592"/>
    <w:rsid w:val="00D36D01"/>
    <w:rsid w:val="00D37885"/>
    <w:rsid w:val="00D4239B"/>
    <w:rsid w:val="00D43E28"/>
    <w:rsid w:val="00D45BC3"/>
    <w:rsid w:val="00D50791"/>
    <w:rsid w:val="00D51450"/>
    <w:rsid w:val="00D544B2"/>
    <w:rsid w:val="00D560E9"/>
    <w:rsid w:val="00D57627"/>
    <w:rsid w:val="00D57890"/>
    <w:rsid w:val="00D65ECE"/>
    <w:rsid w:val="00D66360"/>
    <w:rsid w:val="00D67A48"/>
    <w:rsid w:val="00D714E8"/>
    <w:rsid w:val="00D75D50"/>
    <w:rsid w:val="00D80331"/>
    <w:rsid w:val="00D81C10"/>
    <w:rsid w:val="00D82E35"/>
    <w:rsid w:val="00D977FC"/>
    <w:rsid w:val="00DA10AD"/>
    <w:rsid w:val="00DB0893"/>
    <w:rsid w:val="00DB47F4"/>
    <w:rsid w:val="00DB753F"/>
    <w:rsid w:val="00DC2320"/>
    <w:rsid w:val="00DC3BBA"/>
    <w:rsid w:val="00DC3C51"/>
    <w:rsid w:val="00DC5F12"/>
    <w:rsid w:val="00DC5F85"/>
    <w:rsid w:val="00DC6310"/>
    <w:rsid w:val="00DC76BC"/>
    <w:rsid w:val="00DD5926"/>
    <w:rsid w:val="00DD6297"/>
    <w:rsid w:val="00DE03F2"/>
    <w:rsid w:val="00DE0D26"/>
    <w:rsid w:val="00DE2F73"/>
    <w:rsid w:val="00DE3FCB"/>
    <w:rsid w:val="00DE4951"/>
    <w:rsid w:val="00DF1EB3"/>
    <w:rsid w:val="00DF56A8"/>
    <w:rsid w:val="00E0255D"/>
    <w:rsid w:val="00E05A8F"/>
    <w:rsid w:val="00E10A14"/>
    <w:rsid w:val="00E145BE"/>
    <w:rsid w:val="00E164AB"/>
    <w:rsid w:val="00E20C47"/>
    <w:rsid w:val="00E21DEA"/>
    <w:rsid w:val="00E225A3"/>
    <w:rsid w:val="00E25956"/>
    <w:rsid w:val="00E310F5"/>
    <w:rsid w:val="00E328A5"/>
    <w:rsid w:val="00E35F2F"/>
    <w:rsid w:val="00E3616D"/>
    <w:rsid w:val="00E44D2F"/>
    <w:rsid w:val="00E44F6B"/>
    <w:rsid w:val="00E46CAE"/>
    <w:rsid w:val="00E50B58"/>
    <w:rsid w:val="00E66208"/>
    <w:rsid w:val="00E7367F"/>
    <w:rsid w:val="00E7402E"/>
    <w:rsid w:val="00E755A5"/>
    <w:rsid w:val="00E756F7"/>
    <w:rsid w:val="00E82779"/>
    <w:rsid w:val="00E838FA"/>
    <w:rsid w:val="00E857ED"/>
    <w:rsid w:val="00E85A75"/>
    <w:rsid w:val="00E86251"/>
    <w:rsid w:val="00E86B3F"/>
    <w:rsid w:val="00E87914"/>
    <w:rsid w:val="00E9025A"/>
    <w:rsid w:val="00E92B5F"/>
    <w:rsid w:val="00E946F1"/>
    <w:rsid w:val="00E95689"/>
    <w:rsid w:val="00E96868"/>
    <w:rsid w:val="00EA6CAC"/>
    <w:rsid w:val="00EB109E"/>
    <w:rsid w:val="00EB10F3"/>
    <w:rsid w:val="00EB1BC4"/>
    <w:rsid w:val="00EC09A5"/>
    <w:rsid w:val="00ED2BD1"/>
    <w:rsid w:val="00ED424B"/>
    <w:rsid w:val="00ED5D05"/>
    <w:rsid w:val="00EE1D87"/>
    <w:rsid w:val="00EE34B2"/>
    <w:rsid w:val="00EE5C44"/>
    <w:rsid w:val="00EF5B41"/>
    <w:rsid w:val="00F04D4E"/>
    <w:rsid w:val="00F059F7"/>
    <w:rsid w:val="00F05D3A"/>
    <w:rsid w:val="00F07A7D"/>
    <w:rsid w:val="00F07FDA"/>
    <w:rsid w:val="00F10433"/>
    <w:rsid w:val="00F1499E"/>
    <w:rsid w:val="00F1596E"/>
    <w:rsid w:val="00F16A1F"/>
    <w:rsid w:val="00F275B0"/>
    <w:rsid w:val="00F3095A"/>
    <w:rsid w:val="00F35359"/>
    <w:rsid w:val="00F35748"/>
    <w:rsid w:val="00F37823"/>
    <w:rsid w:val="00F411A1"/>
    <w:rsid w:val="00F4285B"/>
    <w:rsid w:val="00F43805"/>
    <w:rsid w:val="00F46741"/>
    <w:rsid w:val="00F52FE1"/>
    <w:rsid w:val="00F61F0A"/>
    <w:rsid w:val="00F65A38"/>
    <w:rsid w:val="00F66BFB"/>
    <w:rsid w:val="00F66CDD"/>
    <w:rsid w:val="00F7528E"/>
    <w:rsid w:val="00F76337"/>
    <w:rsid w:val="00F81DD5"/>
    <w:rsid w:val="00F823AD"/>
    <w:rsid w:val="00F82902"/>
    <w:rsid w:val="00F834B4"/>
    <w:rsid w:val="00F9081B"/>
    <w:rsid w:val="00F9276E"/>
    <w:rsid w:val="00F93CB9"/>
    <w:rsid w:val="00F9457E"/>
    <w:rsid w:val="00F9538A"/>
    <w:rsid w:val="00F97192"/>
    <w:rsid w:val="00F9783C"/>
    <w:rsid w:val="00FA0653"/>
    <w:rsid w:val="00FA072F"/>
    <w:rsid w:val="00FA3ED1"/>
    <w:rsid w:val="00FA431B"/>
    <w:rsid w:val="00FA6C42"/>
    <w:rsid w:val="00FB363C"/>
    <w:rsid w:val="00FB3654"/>
    <w:rsid w:val="00FB4941"/>
    <w:rsid w:val="00FB4B8F"/>
    <w:rsid w:val="00FB5FDD"/>
    <w:rsid w:val="00FC22E9"/>
    <w:rsid w:val="00FC26BB"/>
    <w:rsid w:val="00FC64B9"/>
    <w:rsid w:val="00FC6F4F"/>
    <w:rsid w:val="00FD0355"/>
    <w:rsid w:val="00FD0E02"/>
    <w:rsid w:val="00FD177B"/>
    <w:rsid w:val="00FD197F"/>
    <w:rsid w:val="00FD3824"/>
    <w:rsid w:val="00FD3C1A"/>
    <w:rsid w:val="00FD415B"/>
    <w:rsid w:val="00FD55AC"/>
    <w:rsid w:val="00FE03D1"/>
    <w:rsid w:val="00FF3C8F"/>
    <w:rsid w:val="00FF6239"/>
    <w:rsid w:val="00FF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color="none [3213]">
      <v:fill color="white" on="f"/>
      <v:stroke color="none [3213]"/>
    </o:shapedefaults>
    <o:shapelayout v:ext="edit">
      <o:idmap v:ext="edit" data="2"/>
    </o:shapelayout>
  </w:shapeDefaults>
  <w:decimalSymbol w:val=","/>
  <w:listSeparator w:val=","/>
  <w14:docId w14:val="1CB9328F"/>
  <w15:chartTrackingRefBased/>
  <w15:docId w15:val="{197A7D0D-BCB7-4A68-9873-C14D551D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algun Gothic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428F"/>
    <w:rPr>
      <w:rFonts w:ascii="Arial" w:hAnsi="Arial"/>
      <w:lang w:val="en-US"/>
    </w:rPr>
  </w:style>
  <w:style w:type="paragraph" w:styleId="Heading1">
    <w:name w:val="heading 1"/>
    <w:basedOn w:val="Normal"/>
    <w:next w:val="Normal"/>
    <w:qFormat/>
    <w:rsid w:val="000D1560"/>
    <w:pPr>
      <w:keepNext/>
      <w:numPr>
        <w:numId w:val="1"/>
      </w:numPr>
      <w:spacing w:before="240" w:after="60"/>
      <w:outlineLvl w:val="0"/>
    </w:pPr>
    <w:rPr>
      <w:rFonts w:ascii="Times New Roman" w:hAnsi="Times New Roman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qFormat/>
    <w:rsid w:val="00992F9A"/>
    <w:pPr>
      <w:keepNext/>
      <w:numPr>
        <w:ilvl w:val="1"/>
        <w:numId w:val="1"/>
      </w:numPr>
      <w:spacing w:before="240" w:after="60"/>
      <w:outlineLvl w:val="1"/>
    </w:pPr>
    <w:rPr>
      <w:rFonts w:ascii="Times New Roman" w:hAnsi="Times New Roman" w:cs="Arial"/>
      <w:bCs/>
      <w:sz w:val="26"/>
      <w:szCs w:val="28"/>
    </w:rPr>
  </w:style>
  <w:style w:type="paragraph" w:styleId="Heading3">
    <w:name w:val="heading 3"/>
    <w:basedOn w:val="Normal"/>
    <w:next w:val="Normal"/>
    <w:qFormat/>
    <w:rsid w:val="000D1560"/>
    <w:pPr>
      <w:keepNext/>
      <w:numPr>
        <w:ilvl w:val="2"/>
        <w:numId w:val="1"/>
      </w:numPr>
      <w:spacing w:before="240" w:after="60"/>
      <w:outlineLvl w:val="2"/>
    </w:pPr>
    <w:rPr>
      <w:rFonts w:ascii="Times New Roman" w:hAnsi="Times New Roman" w:cs="Arial"/>
      <w:bCs/>
      <w:sz w:val="26"/>
      <w:szCs w:val="26"/>
    </w:rPr>
  </w:style>
  <w:style w:type="paragraph" w:styleId="Heading4">
    <w:name w:val="heading 4"/>
    <w:basedOn w:val="Normal"/>
    <w:next w:val="Normal"/>
    <w:qFormat/>
    <w:rsid w:val="000D1560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Cs/>
      <w:sz w:val="26"/>
      <w:szCs w:val="28"/>
    </w:rPr>
  </w:style>
  <w:style w:type="paragraph" w:styleId="Heading5">
    <w:name w:val="heading 5"/>
    <w:basedOn w:val="Normal"/>
    <w:next w:val="Normal"/>
    <w:qFormat/>
    <w:rsid w:val="00BD42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428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428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BD428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BD428F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428F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rsid w:val="00BD428F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BD428F"/>
  </w:style>
  <w:style w:type="paragraph" w:styleId="TOC1">
    <w:name w:val="toc 1"/>
    <w:basedOn w:val="Normal"/>
    <w:next w:val="Normal"/>
    <w:autoRedefine/>
    <w:semiHidden/>
    <w:rsid w:val="004F0DBD"/>
    <w:pPr>
      <w:tabs>
        <w:tab w:val="right" w:leader="dot" w:pos="9445"/>
      </w:tabs>
    </w:pPr>
    <w:rPr>
      <w:noProof/>
    </w:rPr>
  </w:style>
  <w:style w:type="paragraph" w:styleId="TOC2">
    <w:name w:val="toc 2"/>
    <w:basedOn w:val="Normal"/>
    <w:next w:val="Normal"/>
    <w:autoRedefine/>
    <w:semiHidden/>
    <w:rsid w:val="00BD428F"/>
    <w:pPr>
      <w:ind w:left="200"/>
    </w:pPr>
  </w:style>
  <w:style w:type="paragraph" w:styleId="TOC3">
    <w:name w:val="toc 3"/>
    <w:basedOn w:val="Normal"/>
    <w:next w:val="Normal"/>
    <w:autoRedefine/>
    <w:semiHidden/>
    <w:rsid w:val="00D560E9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semiHidden/>
    <w:rsid w:val="00BD428F"/>
    <w:pPr>
      <w:ind w:left="600"/>
    </w:pPr>
  </w:style>
  <w:style w:type="paragraph" w:styleId="TOC5">
    <w:name w:val="toc 5"/>
    <w:basedOn w:val="Normal"/>
    <w:next w:val="Normal"/>
    <w:autoRedefine/>
    <w:semiHidden/>
    <w:rsid w:val="00BD428F"/>
    <w:pPr>
      <w:ind w:left="800"/>
    </w:pPr>
  </w:style>
  <w:style w:type="paragraph" w:styleId="TOC6">
    <w:name w:val="toc 6"/>
    <w:basedOn w:val="Normal"/>
    <w:next w:val="Normal"/>
    <w:autoRedefine/>
    <w:semiHidden/>
    <w:rsid w:val="00BD428F"/>
    <w:pPr>
      <w:ind w:left="1000"/>
    </w:pPr>
  </w:style>
  <w:style w:type="paragraph" w:styleId="TOC7">
    <w:name w:val="toc 7"/>
    <w:basedOn w:val="Normal"/>
    <w:next w:val="Normal"/>
    <w:autoRedefine/>
    <w:semiHidden/>
    <w:rsid w:val="00BD428F"/>
    <w:pPr>
      <w:ind w:left="1200"/>
    </w:pPr>
  </w:style>
  <w:style w:type="paragraph" w:styleId="TOC8">
    <w:name w:val="toc 8"/>
    <w:basedOn w:val="Normal"/>
    <w:next w:val="Normal"/>
    <w:autoRedefine/>
    <w:semiHidden/>
    <w:rsid w:val="00BD428F"/>
    <w:pPr>
      <w:ind w:left="1400"/>
    </w:pPr>
  </w:style>
  <w:style w:type="paragraph" w:styleId="TOC9">
    <w:name w:val="toc 9"/>
    <w:basedOn w:val="Normal"/>
    <w:next w:val="Normal"/>
    <w:autoRedefine/>
    <w:semiHidden/>
    <w:rsid w:val="00BD428F"/>
    <w:pPr>
      <w:ind w:left="1600"/>
    </w:pPr>
  </w:style>
  <w:style w:type="character" w:styleId="Hyperlink">
    <w:name w:val="Hyperlink"/>
    <w:rsid w:val="00BD428F"/>
    <w:rPr>
      <w:color w:val="0000FF"/>
      <w:u w:val="single"/>
    </w:rPr>
  </w:style>
  <w:style w:type="paragraph" w:customStyle="1" w:styleId="DefaultText">
    <w:name w:val="Default Text"/>
    <w:basedOn w:val="Normal"/>
    <w:rsid w:val="00BD428F"/>
    <w:pPr>
      <w:ind w:left="2880" w:hanging="2820"/>
    </w:pPr>
    <w:rPr>
      <w:snapToGrid w:val="0"/>
    </w:rPr>
  </w:style>
  <w:style w:type="paragraph" w:styleId="BodyTextIndent">
    <w:name w:val="Body Text Indent"/>
    <w:basedOn w:val="Normal"/>
    <w:rsid w:val="00BD428F"/>
    <w:pPr>
      <w:ind w:left="800"/>
    </w:pPr>
    <w:rPr>
      <w:sz w:val="22"/>
    </w:rPr>
  </w:style>
  <w:style w:type="paragraph" w:styleId="BodyTextIndent2">
    <w:name w:val="Body Text Indent 2"/>
    <w:basedOn w:val="Normal"/>
    <w:rsid w:val="00BD428F"/>
    <w:pPr>
      <w:spacing w:after="120"/>
      <w:ind w:left="360"/>
      <w:jc w:val="both"/>
    </w:pPr>
    <w:rPr>
      <w:sz w:val="22"/>
    </w:rPr>
  </w:style>
  <w:style w:type="paragraph" w:styleId="BodyTextIndent3">
    <w:name w:val="Body Text Indent 3"/>
    <w:basedOn w:val="Normal"/>
    <w:rsid w:val="00BD428F"/>
    <w:pPr>
      <w:tabs>
        <w:tab w:val="left" w:pos="2900"/>
      </w:tabs>
      <w:spacing w:before="120" w:after="120"/>
      <w:ind w:left="2900"/>
    </w:pPr>
    <w:rPr>
      <w:color w:val="000000"/>
      <w:sz w:val="22"/>
    </w:rPr>
  </w:style>
  <w:style w:type="paragraph" w:styleId="BodyText">
    <w:name w:val="Body Text"/>
    <w:basedOn w:val="Normal"/>
    <w:rsid w:val="00BD428F"/>
    <w:pPr>
      <w:spacing w:line="360" w:lineRule="auto"/>
      <w:jc w:val="both"/>
    </w:pPr>
    <w:rPr>
      <w:rFonts w:ascii="Times New Roman" w:hAnsi="Times New Roman"/>
    </w:rPr>
  </w:style>
  <w:style w:type="paragraph" w:styleId="Caption">
    <w:name w:val="caption"/>
    <w:basedOn w:val="Normal"/>
    <w:next w:val="Normal"/>
    <w:qFormat/>
    <w:rsid w:val="00BD428F"/>
    <w:pPr>
      <w:spacing w:before="120" w:after="120"/>
      <w:ind w:left="806"/>
    </w:pPr>
    <w:rPr>
      <w:b/>
      <w:bCs/>
      <w:color w:val="FF0000"/>
      <w:sz w:val="24"/>
    </w:rPr>
  </w:style>
  <w:style w:type="paragraph" w:styleId="DocumentMap">
    <w:name w:val="Document Map"/>
    <w:basedOn w:val="Normal"/>
    <w:semiHidden/>
    <w:rsid w:val="00BD428F"/>
    <w:pPr>
      <w:shd w:val="clear" w:color="auto" w:fill="000080"/>
    </w:pPr>
    <w:rPr>
      <w:rFonts w:ascii="Tahoma" w:hAnsi="Tahoma"/>
    </w:rPr>
  </w:style>
  <w:style w:type="paragraph" w:styleId="BodyText2">
    <w:name w:val="Body Text 2"/>
    <w:basedOn w:val="Normal"/>
    <w:rsid w:val="00BD428F"/>
    <w:pPr>
      <w:spacing w:after="120"/>
    </w:pPr>
    <w:rPr>
      <w:sz w:val="22"/>
    </w:rPr>
  </w:style>
  <w:style w:type="table" w:styleId="TableGrid">
    <w:name w:val="Table Grid"/>
    <w:basedOn w:val="TableNormal"/>
    <w:rsid w:val="003E32F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オアシス"/>
    <w:rsid w:val="00600665"/>
    <w:pPr>
      <w:widowControl w:val="0"/>
      <w:wordWrap w:val="0"/>
      <w:autoSpaceDE w:val="0"/>
      <w:autoSpaceDN w:val="0"/>
      <w:adjustRightInd w:val="0"/>
      <w:spacing w:line="239" w:lineRule="exact"/>
      <w:jc w:val="both"/>
    </w:pPr>
    <w:rPr>
      <w:rFonts w:ascii="MS Mincho" w:eastAsia="MS Gothic" w:hAnsi="Century"/>
      <w:spacing w:val="7"/>
      <w:lang w:val="en-US" w:eastAsia="ja-JP"/>
    </w:rPr>
  </w:style>
  <w:style w:type="paragraph" w:styleId="ListParagraph">
    <w:name w:val="List Paragraph"/>
    <w:basedOn w:val="Normal"/>
    <w:uiPriority w:val="34"/>
    <w:qFormat/>
    <w:rsid w:val="0060066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70AF3"/>
    <w:rPr>
      <w:rFonts w:ascii="Calibri" w:hAnsi="Calibri"/>
      <w:sz w:val="22"/>
      <w:szCs w:val="22"/>
      <w:lang w:val="en-US"/>
    </w:rPr>
  </w:style>
  <w:style w:type="character" w:customStyle="1" w:styleId="NoSpacingChar">
    <w:name w:val="No Spacing Char"/>
    <w:link w:val="NoSpacing"/>
    <w:uiPriority w:val="1"/>
    <w:rsid w:val="00C70AF3"/>
    <w:rPr>
      <w:rFonts w:ascii="Calibri" w:hAnsi="Calibri"/>
      <w:sz w:val="22"/>
      <w:szCs w:val="22"/>
      <w:lang w:val="en-US" w:eastAsia="en-US" w:bidi="ar-SA"/>
    </w:rPr>
  </w:style>
  <w:style w:type="paragraph" w:customStyle="1" w:styleId="Text">
    <w:name w:val="Text"/>
    <w:rsid w:val="00111690"/>
    <w:pPr>
      <w:spacing w:before="120"/>
      <w:ind w:left="284" w:right="284"/>
      <w:jc w:val="both"/>
    </w:pPr>
    <w:rPr>
      <w:color w:val="000000"/>
      <w:sz w:val="22"/>
      <w:lang w:val="en-GB"/>
    </w:rPr>
  </w:style>
  <w:style w:type="paragraph" w:styleId="BalloonText">
    <w:name w:val="Balloon Text"/>
    <w:basedOn w:val="Normal"/>
    <w:link w:val="BalloonTextChar"/>
    <w:rsid w:val="007D67EF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7D67EF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225A3"/>
    <w:rPr>
      <w:rFonts w:ascii="Arial" w:hAnsi="Arial"/>
    </w:rPr>
  </w:style>
  <w:style w:type="character" w:customStyle="1" w:styleId="HeaderChar">
    <w:name w:val="Header Char"/>
    <w:link w:val="Header"/>
    <w:rsid w:val="002A49EE"/>
    <w:rPr>
      <w:rFonts w:ascii="Arial" w:hAnsi="Arial"/>
    </w:rPr>
  </w:style>
  <w:style w:type="paragraph" w:styleId="PlainText">
    <w:name w:val="Plain Text"/>
    <w:basedOn w:val="Normal"/>
    <w:link w:val="PlainTextChar"/>
    <w:uiPriority w:val="99"/>
    <w:unhideWhenUsed/>
    <w:rsid w:val="000F7624"/>
    <w:rPr>
      <w:rFonts w:ascii="Consolas" w:eastAsia="Times New Roman" w:hAnsi="Consolas"/>
      <w:sz w:val="21"/>
      <w:szCs w:val="21"/>
      <w:lang w:val="x-none" w:eastAsia="x-none"/>
    </w:rPr>
  </w:style>
  <w:style w:type="character" w:customStyle="1" w:styleId="PlainTextChar">
    <w:name w:val="Plain Text Char"/>
    <w:link w:val="PlainText"/>
    <w:uiPriority w:val="99"/>
    <w:rsid w:val="000F7624"/>
    <w:rPr>
      <w:rFonts w:ascii="Consolas" w:eastAsia="Times New Roman" w:hAnsi="Consolas"/>
      <w:sz w:val="21"/>
      <w:szCs w:val="21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9043D-896E-4378-A5CF-E472BA520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Phieu danh sach tham gia</vt:lpstr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Phieu danh sach tham gia</dc:title>
  <dc:subject>Quy trinh dao tao</dc:subject>
  <dc:creator>Nguyen Minh Quan - quannm@dqr.com.vn</dc:creator>
  <cp:keywords/>
  <cp:lastModifiedBy>Nguyen Quoc Huy</cp:lastModifiedBy>
  <cp:revision>12</cp:revision>
  <cp:lastPrinted>2021-10-17T14:13:00Z</cp:lastPrinted>
  <dcterms:created xsi:type="dcterms:W3CDTF">2024-07-03T07:06:00Z</dcterms:created>
  <dcterms:modified xsi:type="dcterms:W3CDTF">2024-11-07T08:09:00Z</dcterms:modified>
</cp:coreProperties>
</file>