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42" w:rsidRPr="00173842" w:rsidRDefault="00173842" w:rsidP="00173842">
      <w:pPr>
        <w:widowControl/>
        <w:shd w:val="clear" w:color="auto" w:fill="FAFAFA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4CB07B"/>
          <w:kern w:val="36"/>
          <w:sz w:val="60"/>
          <w:szCs w:val="60"/>
        </w:rPr>
      </w:pPr>
      <w:r w:rsidRPr="00173842">
        <w:rPr>
          <w:rFonts w:ascii="Tahoma" w:eastAsia="宋体" w:hAnsi="Tahoma" w:cs="Tahoma"/>
          <w:b/>
          <w:bCs/>
          <w:color w:val="4CB07B"/>
          <w:kern w:val="36"/>
          <w:sz w:val="60"/>
          <w:szCs w:val="60"/>
        </w:rPr>
        <w:t>推荐学习顺序</w:t>
      </w:r>
    </w:p>
    <w:p w:rsidR="00173842" w:rsidRPr="00173842" w:rsidRDefault="00173842" w:rsidP="00173842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173842">
        <w:rPr>
          <w:rFonts w:ascii="Tahoma" w:eastAsia="宋体" w:hAnsi="Tahoma" w:cs="Tahoma"/>
          <w:color w:val="415849"/>
          <w:kern w:val="0"/>
          <w:sz w:val="24"/>
          <w:szCs w:val="24"/>
        </w:rPr>
        <w:t>学习机器学习得有个步骤</w:t>
      </w:r>
      <w:r w:rsidRPr="00173842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173842">
        <w:rPr>
          <w:rFonts w:ascii="Tahoma" w:eastAsia="宋体" w:hAnsi="Tahoma" w:cs="Tahoma"/>
          <w:color w:val="415849"/>
          <w:kern w:val="0"/>
          <w:sz w:val="24"/>
          <w:szCs w:val="24"/>
        </w:rPr>
        <w:t>下面大家就能按照自己所需</w:t>
      </w:r>
      <w:r w:rsidRPr="00173842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173842">
        <w:rPr>
          <w:rFonts w:ascii="Tahoma" w:eastAsia="宋体" w:hAnsi="Tahoma" w:cs="Tahoma"/>
          <w:color w:val="415849"/>
          <w:kern w:val="0"/>
          <w:sz w:val="24"/>
          <w:szCs w:val="24"/>
        </w:rPr>
        <w:t>来探索这个网站</w:t>
      </w:r>
      <w:r w:rsidRPr="00173842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173842">
        <w:rPr>
          <w:rFonts w:ascii="Tahoma" w:eastAsia="宋体" w:hAnsi="Tahoma" w:cs="Tahoma"/>
          <w:color w:val="415849"/>
          <w:kern w:val="0"/>
          <w:sz w:val="24"/>
          <w:szCs w:val="24"/>
        </w:rPr>
        <w:t>图中</w:t>
      </w:r>
      <w:proofErr w:type="gramStart"/>
      <w:r w:rsidRPr="00173842">
        <w:rPr>
          <w:rFonts w:ascii="Tahoma" w:eastAsia="宋体" w:hAnsi="Tahoma" w:cs="Tahoma"/>
          <w:color w:val="415849"/>
          <w:kern w:val="0"/>
          <w:sz w:val="24"/>
          <w:szCs w:val="24"/>
        </w:rPr>
        <w:t>请找到</w:t>
      </w:r>
      <w:proofErr w:type="gramEnd"/>
      <w:r w:rsidRPr="00173842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"Start", </w:t>
      </w:r>
      <w:r w:rsidRPr="00173842">
        <w:rPr>
          <w:rFonts w:ascii="Tahoma" w:eastAsia="宋体" w:hAnsi="Tahoma" w:cs="Tahoma"/>
          <w:color w:val="415849"/>
          <w:kern w:val="0"/>
          <w:sz w:val="24"/>
          <w:szCs w:val="24"/>
        </w:rPr>
        <w:t>然后依次沿着箭头</w:t>
      </w:r>
      <w:r w:rsidRPr="00173842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173842">
        <w:rPr>
          <w:rFonts w:ascii="Tahoma" w:eastAsia="宋体" w:hAnsi="Tahoma" w:cs="Tahoma"/>
          <w:color w:val="415849"/>
          <w:kern w:val="0"/>
          <w:sz w:val="24"/>
          <w:szCs w:val="24"/>
        </w:rPr>
        <w:t>看看有没有不了解</w:t>
      </w:r>
      <w:r w:rsidRPr="00173842">
        <w:rPr>
          <w:rFonts w:ascii="Tahoma" w:eastAsia="宋体" w:hAnsi="Tahoma" w:cs="Tahoma"/>
          <w:color w:val="415849"/>
          <w:kern w:val="0"/>
          <w:sz w:val="24"/>
          <w:szCs w:val="24"/>
        </w:rPr>
        <w:t>/</w:t>
      </w:r>
      <w:r w:rsidRPr="00173842">
        <w:rPr>
          <w:rFonts w:ascii="Tahoma" w:eastAsia="宋体" w:hAnsi="Tahoma" w:cs="Tahoma"/>
          <w:color w:val="415849"/>
          <w:kern w:val="0"/>
          <w:sz w:val="24"/>
          <w:szCs w:val="24"/>
        </w:rPr>
        <w:t>没学过的地方</w:t>
      </w:r>
      <w:r w:rsidRPr="00173842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173842">
        <w:rPr>
          <w:rFonts w:ascii="Tahoma" w:eastAsia="宋体" w:hAnsi="Tahoma" w:cs="Tahoma"/>
          <w:color w:val="415849"/>
          <w:kern w:val="0"/>
          <w:sz w:val="24"/>
          <w:szCs w:val="24"/>
        </w:rPr>
        <w:t>接着</w:t>
      </w:r>
      <w:r w:rsidRPr="00173842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173842">
        <w:rPr>
          <w:rFonts w:ascii="Tahoma" w:eastAsia="宋体" w:hAnsi="Tahoma" w:cs="Tahoma"/>
          <w:color w:val="415849"/>
          <w:kern w:val="0"/>
          <w:sz w:val="24"/>
          <w:szCs w:val="24"/>
        </w:rPr>
        <w:t>就能在底下的链接中找到对应的链接去往合适自己的地方</w:t>
      </w:r>
      <w:r w:rsidRPr="00173842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173842" w:rsidRPr="00173842" w:rsidRDefault="00173842" w:rsidP="001738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842">
        <w:rPr>
          <w:rFonts w:ascii="Tahoma" w:eastAsia="宋体" w:hAnsi="Tahoma" w:cs="Tahoma"/>
          <w:noProof/>
          <w:color w:val="F56100"/>
          <w:kern w:val="0"/>
          <w:sz w:val="24"/>
          <w:szCs w:val="24"/>
          <w:shd w:val="clear" w:color="auto" w:fill="FAFAFA"/>
        </w:rPr>
        <w:drawing>
          <wp:inline distT="0" distB="0" distL="0" distR="0">
            <wp:extent cx="5456094" cy="5852160"/>
            <wp:effectExtent l="0" t="0" r="0" b="0"/>
            <wp:docPr id="2" name="图片 2" descr="learning step flowchar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ing step flowchar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493" cy="585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42" w:rsidRPr="00173842" w:rsidRDefault="00173842" w:rsidP="00173842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7" w:history="1"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在机器</w:t>
        </w:r>
        <w:bookmarkStart w:id="0" w:name="_GoBack"/>
        <w:bookmarkEnd w:id="0"/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学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习前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 xml:space="preserve"> - (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零基础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)</w:t>
        </w:r>
      </w:hyperlink>
    </w:p>
    <w:p w:rsidR="00173842" w:rsidRPr="00173842" w:rsidRDefault="00173842" w:rsidP="00173842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8" w:history="1"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Python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基础语法</w:t>
        </w:r>
      </w:hyperlink>
    </w:p>
    <w:p w:rsidR="00173842" w:rsidRPr="00173842" w:rsidRDefault="00173842" w:rsidP="00173842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9" w:history="1"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了解数据结构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 xml:space="preserve"> (Numpy &amp; Pandas)</w:t>
        </w:r>
      </w:hyperlink>
    </w:p>
    <w:p w:rsidR="00173842" w:rsidRPr="00173842" w:rsidRDefault="00173842" w:rsidP="00173842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10" w:history="1"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学会展示数据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 xml:space="preserve"> (Matplotlib)</w:t>
        </w:r>
      </w:hyperlink>
    </w:p>
    <w:p w:rsidR="00173842" w:rsidRPr="00173842" w:rsidRDefault="00173842" w:rsidP="00173842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11" w:history="1"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了解机器学习方法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 xml:space="preserve"> (*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可跳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)</w:t>
        </w:r>
      </w:hyperlink>
    </w:p>
    <w:p w:rsidR="00173842" w:rsidRPr="00173842" w:rsidRDefault="00173842" w:rsidP="00173842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12" w:history="1"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神经网络</w:t>
        </w:r>
      </w:hyperlink>
    </w:p>
    <w:p w:rsidR="00173842" w:rsidRPr="00173842" w:rsidRDefault="00173842" w:rsidP="00173842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13" w:history="1"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Tensorflow (Google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开发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 xml:space="preserve">, 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社区大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)</w:t>
        </w:r>
      </w:hyperlink>
    </w:p>
    <w:p w:rsidR="00173842" w:rsidRPr="00173842" w:rsidRDefault="00173842" w:rsidP="00173842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14" w:history="1"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PyTorch (Facebook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开发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 xml:space="preserve">, 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方便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debug)</w:t>
        </w:r>
      </w:hyperlink>
    </w:p>
    <w:p w:rsidR="00173842" w:rsidRPr="00173842" w:rsidRDefault="00173842" w:rsidP="00173842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15" w:history="1"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Keras (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类似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 xml:space="preserve">Tensorflow, 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推荐直接学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Tensorflow)</w:t>
        </w:r>
      </w:hyperlink>
    </w:p>
    <w:p w:rsidR="00173842" w:rsidRPr="00173842" w:rsidRDefault="00173842" w:rsidP="00173842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16" w:history="1"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Theano (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类似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 xml:space="preserve">Tensorflow, 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推荐直接学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Tensorflow)</w:t>
        </w:r>
      </w:hyperlink>
    </w:p>
    <w:p w:rsidR="00173842" w:rsidRPr="00173842" w:rsidRDefault="00173842" w:rsidP="00173842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17" w:history="1"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有监督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/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无监督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/</w:t>
        </w:r>
        <w:proofErr w:type="gramStart"/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半监督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/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降维</w:t>
        </w:r>
        <w:proofErr w:type="gramEnd"/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多功能包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 xml:space="preserve"> (Sklearn)</w:t>
        </w:r>
      </w:hyperlink>
    </w:p>
    <w:p w:rsidR="00173842" w:rsidRPr="00173842" w:rsidRDefault="00173842" w:rsidP="00173842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18" w:history="1"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机器人无师自通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 xml:space="preserve"> (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强化学习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)</w:t>
        </w:r>
      </w:hyperlink>
    </w:p>
    <w:p w:rsidR="00173842" w:rsidRPr="00173842" w:rsidRDefault="00173842" w:rsidP="00173842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19" w:history="1"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使用进化论的机器学习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 xml:space="preserve"> (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进化算法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)</w:t>
        </w:r>
      </w:hyperlink>
    </w:p>
    <w:p w:rsidR="00173842" w:rsidRPr="00173842" w:rsidRDefault="00173842" w:rsidP="00173842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20" w:history="1"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效率工具</w:t>
        </w:r>
      </w:hyperlink>
    </w:p>
    <w:p w:rsidR="00173842" w:rsidRPr="00173842" w:rsidRDefault="00173842" w:rsidP="00173842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21" w:history="1"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代码管理维护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 xml:space="preserve"> (Git)</w:t>
        </w:r>
      </w:hyperlink>
    </w:p>
    <w:p w:rsidR="00173842" w:rsidRPr="00173842" w:rsidRDefault="00173842" w:rsidP="00173842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22" w:history="1"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远程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/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云端计算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 xml:space="preserve"> (Linux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基础</w:t>
        </w:r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)</w:t>
        </w:r>
      </w:hyperlink>
    </w:p>
    <w:p w:rsidR="00173842" w:rsidRPr="00173842" w:rsidRDefault="00173842" w:rsidP="00173842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23" w:history="1"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网页爬虫</w:t>
        </w:r>
      </w:hyperlink>
    </w:p>
    <w:p w:rsidR="00173842" w:rsidRPr="00173842" w:rsidRDefault="00173842" w:rsidP="00173842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24" w:history="1"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实战</w:t>
        </w:r>
      </w:hyperlink>
    </w:p>
    <w:p w:rsidR="00173842" w:rsidRPr="00173842" w:rsidRDefault="00173842" w:rsidP="00173842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25" w:history="1"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从头做一个机器人手臂</w:t>
        </w:r>
      </w:hyperlink>
    </w:p>
    <w:p w:rsidR="00173842" w:rsidRPr="00173842" w:rsidRDefault="00173842" w:rsidP="00173842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26" w:history="1">
        <w:r w:rsidRPr="00173842">
          <w:rPr>
            <w:rFonts w:ascii="Tahoma" w:eastAsia="宋体" w:hAnsi="Tahoma" w:cs="Tahoma"/>
            <w:color w:val="F56100"/>
            <w:kern w:val="0"/>
            <w:sz w:val="24"/>
            <w:szCs w:val="24"/>
          </w:rPr>
          <w:t>从头做一个汽车状态分类器</w:t>
        </w:r>
      </w:hyperlink>
    </w:p>
    <w:p w:rsidR="002853EE" w:rsidRPr="00173842" w:rsidRDefault="002853EE" w:rsidP="00173842"/>
    <w:sectPr w:rsidR="002853EE" w:rsidRPr="00173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D614F"/>
    <w:multiLevelType w:val="multilevel"/>
    <w:tmpl w:val="CCA0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0D"/>
    <w:rsid w:val="00173842"/>
    <w:rsid w:val="002853EE"/>
    <w:rsid w:val="0092110D"/>
    <w:rsid w:val="00E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232E1-E06A-45F9-BF17-09B38D33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01"/>
    <w:pPr>
      <w:widowControl w:val="0"/>
      <w:jc w:val="both"/>
    </w:pPr>
    <w:rPr>
      <w:rFonts w:ascii="Times New Roman" w:eastAsiaTheme="majorEastAsia" w:hAnsi="Times New Roman"/>
    </w:rPr>
  </w:style>
  <w:style w:type="paragraph" w:styleId="1">
    <w:name w:val="heading 1"/>
    <w:basedOn w:val="a"/>
    <w:link w:val="1Char"/>
    <w:uiPriority w:val="9"/>
    <w:qFormat/>
    <w:rsid w:val="001738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384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738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738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4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vanzhou.github.io/tutorials/python-basic/basic/" TargetMode="External"/><Relationship Id="rId13" Type="http://schemas.openxmlformats.org/officeDocument/2006/relationships/hyperlink" Target="https://morvanzhou.github.io/tutorials/machine-learning/tensorflow/" TargetMode="External"/><Relationship Id="rId18" Type="http://schemas.openxmlformats.org/officeDocument/2006/relationships/hyperlink" Target="https://morvanzhou.github.io/tutorials/machine-learning/reinforcement-learning/" TargetMode="External"/><Relationship Id="rId26" Type="http://schemas.openxmlformats.org/officeDocument/2006/relationships/hyperlink" Target="https://morvanzhou.github.io/tutorials/machine-learning/ML-practice/build-car-classifier-from-scratch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orvanzhou.github.io/tutorials/others/git/" TargetMode="External"/><Relationship Id="rId7" Type="http://schemas.openxmlformats.org/officeDocument/2006/relationships/hyperlink" Target="https://morvanzhou.github.io/tutorials/python-basic/" TargetMode="External"/><Relationship Id="rId12" Type="http://schemas.openxmlformats.org/officeDocument/2006/relationships/hyperlink" Target="https://morvanzhou.github.io/learning-steps/" TargetMode="External"/><Relationship Id="rId17" Type="http://schemas.openxmlformats.org/officeDocument/2006/relationships/hyperlink" Target="https://morvanzhou.github.io/tutorials/machine-learning/sklearn/" TargetMode="External"/><Relationship Id="rId25" Type="http://schemas.openxmlformats.org/officeDocument/2006/relationships/hyperlink" Target="https://morvanzhou.github.io/tutorials/machine-learning/ML-practice/RL-build-arm-from-scratch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rvanzhou.github.io/tutorials/machine-learning/theano/" TargetMode="External"/><Relationship Id="rId20" Type="http://schemas.openxmlformats.org/officeDocument/2006/relationships/hyperlink" Target="https://morvanzhou.github.io/tutorials/other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orvanzhou.github.io/tutorials/machine-learning/ML-intro/" TargetMode="External"/><Relationship Id="rId24" Type="http://schemas.openxmlformats.org/officeDocument/2006/relationships/hyperlink" Target="https://morvanzhou.github.io/tutorials/machine-learning/ML-practice/" TargetMode="External"/><Relationship Id="rId5" Type="http://schemas.openxmlformats.org/officeDocument/2006/relationships/hyperlink" Target="https://morvanzhou.github.io/static/img/description/learning_step_flowchart.png" TargetMode="External"/><Relationship Id="rId15" Type="http://schemas.openxmlformats.org/officeDocument/2006/relationships/hyperlink" Target="https://morvanzhou.github.io/tutorials/machine-learning/keras/" TargetMode="External"/><Relationship Id="rId23" Type="http://schemas.openxmlformats.org/officeDocument/2006/relationships/hyperlink" Target="https://morvanzhou.github.io/tutorials/data-manipulation/scrapin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orvanzhou.github.io/tutorials/data-manipulation/plt/" TargetMode="External"/><Relationship Id="rId19" Type="http://schemas.openxmlformats.org/officeDocument/2006/relationships/hyperlink" Target="https://morvanzhou.github.io/tutorials/machine-learning/evolutionary-algorith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rvanzhou.github.io/tutorials/data-manipulation/np-pd/" TargetMode="External"/><Relationship Id="rId14" Type="http://schemas.openxmlformats.org/officeDocument/2006/relationships/hyperlink" Target="https://morvanzhou.github.io/tutorials/machine-learning/torch/" TargetMode="External"/><Relationship Id="rId22" Type="http://schemas.openxmlformats.org/officeDocument/2006/relationships/hyperlink" Target="https://morvanzhou.github.io/tutorials/others/linux-basic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1802</Characters>
  <Application>Microsoft Office Word</Application>
  <DocSecurity>0</DocSecurity>
  <Lines>15</Lines>
  <Paragraphs>4</Paragraphs>
  <ScaleCrop>false</ScaleCrop>
  <Company> 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2018-01-13T17:58:00Z</dcterms:created>
  <dcterms:modified xsi:type="dcterms:W3CDTF">2018-01-13T17:59:00Z</dcterms:modified>
</cp:coreProperties>
</file>