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60" w:rsidRPr="00436160" w:rsidRDefault="00436160" w:rsidP="00436160">
      <w:pPr>
        <w:widowControl/>
        <w:shd w:val="clear" w:color="auto" w:fill="FAFAFA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</w:pPr>
      <w:r w:rsidRPr="00436160"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  <w:t xml:space="preserve">BeautifulSoup </w:t>
      </w:r>
      <w:r w:rsidRPr="00436160"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  <w:t>解析网页</w:t>
      </w:r>
      <w:r w:rsidRPr="00436160"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  <w:t xml:space="preserve">: </w:t>
      </w:r>
      <w:r w:rsidRPr="00436160"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  <w:t>基础</w:t>
      </w:r>
    </w:p>
    <w:p w:rsidR="00436160" w:rsidRPr="00436160" w:rsidRDefault="00436160" w:rsidP="00436160">
      <w:pPr>
        <w:widowControl/>
        <w:shd w:val="clear" w:color="auto" w:fill="FAFAFA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000000"/>
          <w:kern w:val="0"/>
          <w:sz w:val="24"/>
          <w:szCs w:val="24"/>
        </w:rPr>
        <w:t>作者</w:t>
      </w:r>
      <w:r w:rsidRPr="00436160">
        <w:rPr>
          <w:rFonts w:ascii="Tahoma" w:eastAsia="宋体" w:hAnsi="Tahoma" w:cs="Tahoma"/>
          <w:color w:val="000000"/>
          <w:kern w:val="0"/>
          <w:sz w:val="24"/>
          <w:szCs w:val="24"/>
        </w:rPr>
        <w:t>: </w:t>
      </w:r>
      <w:r w:rsidRPr="00436160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莫烦</w:t>
      </w:r>
      <w:r w:rsidRPr="00436160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</w:t>
      </w:r>
      <w:r w:rsidRPr="00436160">
        <w:rPr>
          <w:rFonts w:ascii="Tahoma" w:eastAsia="宋体" w:hAnsi="Tahoma" w:cs="Tahoma"/>
          <w:color w:val="000000"/>
          <w:kern w:val="0"/>
          <w:sz w:val="24"/>
          <w:szCs w:val="24"/>
        </w:rPr>
        <w:t>编辑</w:t>
      </w:r>
      <w:r w:rsidRPr="00436160">
        <w:rPr>
          <w:rFonts w:ascii="Tahoma" w:eastAsia="宋体" w:hAnsi="Tahoma" w:cs="Tahoma"/>
          <w:color w:val="000000"/>
          <w:kern w:val="0"/>
          <w:sz w:val="24"/>
          <w:szCs w:val="24"/>
        </w:rPr>
        <w:t>: </w:t>
      </w:r>
      <w:r w:rsidRPr="00436160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莫烦</w:t>
      </w:r>
      <w:r w:rsidRPr="00436160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2017-12-29</w:t>
      </w:r>
    </w:p>
    <w:p w:rsidR="00436160" w:rsidRPr="00436160" w:rsidRDefault="00436160" w:rsidP="0043616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学习资料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:</w:t>
      </w:r>
    </w:p>
    <w:p w:rsidR="00436160" w:rsidRPr="00436160" w:rsidRDefault="00436160" w:rsidP="00436160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5" w:tgtFrame="_blank" w:history="1">
        <w:r w:rsidRPr="0043616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本节学习代码</w:t>
        </w:r>
      </w:hyperlink>
    </w:p>
    <w:p w:rsidR="00436160" w:rsidRPr="00436160" w:rsidRDefault="00436160" w:rsidP="00436160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BeautifulSoup </w:t>
      </w:r>
      <w:hyperlink r:id="rId6" w:tgtFrame="_blank" w:history="1">
        <w:proofErr w:type="gramStart"/>
        <w:r w:rsidRPr="0043616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英文官网</w:t>
        </w:r>
        <w:proofErr w:type="gramEnd"/>
      </w:hyperlink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, </w:t>
      </w:r>
      <w:hyperlink r:id="rId7" w:tgtFrame="_blank" w:history="1">
        <w:r w:rsidRPr="0043616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中</w:t>
        </w:r>
        <w:proofErr w:type="gramStart"/>
        <w:r w:rsidRPr="0043616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文官网</w:t>
        </w:r>
        <w:proofErr w:type="gramEnd"/>
      </w:hyperlink>
    </w:p>
    <w:p w:rsidR="00436160" w:rsidRPr="00436160" w:rsidRDefault="00436160" w:rsidP="00436160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本节使用的爬虫</w:t>
      </w:r>
      <w:hyperlink r:id="rId8" w:history="1">
        <w:r w:rsidRPr="0043616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测试网页</w:t>
        </w:r>
      </w:hyperlink>
    </w:p>
    <w:p w:rsidR="00436160" w:rsidRPr="00436160" w:rsidRDefault="00436160" w:rsidP="0043616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9" w:history="1">
        <w:r w:rsidRPr="0043616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上节内容</w:t>
        </w:r>
      </w:hyperlink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我们了解了网页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(html)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的基本构架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知道了爬网页就是在这个构架中找到需要的信息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那么找到需要的信息时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BeautifulSoup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就是一个找信息好帮手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它能帮你又快有准地找到信息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大大简化了使用难度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36160" w:rsidRPr="00436160" w:rsidRDefault="00436160" w:rsidP="0043616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noProof/>
          <w:color w:val="F56100"/>
          <w:kern w:val="0"/>
          <w:sz w:val="24"/>
          <w:szCs w:val="24"/>
        </w:rPr>
        <w:drawing>
          <wp:inline distT="0" distB="0" distL="0" distR="0">
            <wp:extent cx="2377440" cy="2842260"/>
            <wp:effectExtent l="0" t="0" r="3810" b="0"/>
            <wp:docPr id="1" name="图片 1" descr="BeautifulSoup 解析网页: 基础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utifulSoup 解析网页: 基础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60" w:rsidRPr="00436160" w:rsidRDefault="00436160" w:rsidP="0043616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我们总结一下爬网页的流程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让你对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BeautifulSoup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有一个更好的定位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36160" w:rsidRPr="00436160" w:rsidRDefault="00436160" w:rsidP="0043616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选着要爬的网址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(url)</w:t>
      </w:r>
    </w:p>
    <w:p w:rsidR="00436160" w:rsidRPr="00436160" w:rsidRDefault="00436160" w:rsidP="0043616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使用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python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登录上这个网址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(urlopen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等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)</w:t>
      </w:r>
    </w:p>
    <w:p w:rsidR="00436160" w:rsidRPr="00436160" w:rsidRDefault="00436160" w:rsidP="0043616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读取网页信息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(read()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出来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)</w:t>
      </w:r>
    </w:p>
    <w:p w:rsidR="00436160" w:rsidRPr="00436160" w:rsidRDefault="00436160" w:rsidP="0043616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将读取的信息放入</w:t>
      </w:r>
      <w:r w:rsidRPr="0043616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 BeautifulSoup</w:t>
      </w:r>
    </w:p>
    <w:p w:rsidR="00436160" w:rsidRPr="00436160" w:rsidRDefault="00436160" w:rsidP="0043616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使用</w:t>
      </w:r>
      <w:r w:rsidRPr="0043616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 BeautifulSoup </w:t>
      </w:r>
      <w:r w:rsidRPr="0043616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选取</w:t>
      </w:r>
      <w:r w:rsidRPr="0043616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 tag </w:t>
      </w:r>
      <w:r w:rsidRPr="0043616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信息等</w:t>
      </w:r>
      <w:r w:rsidRPr="0043616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 (</w:t>
      </w:r>
      <w:r w:rsidRPr="0043616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代替正则表达式</w:t>
      </w:r>
      <w:r w:rsidRPr="0043616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)</w:t>
      </w:r>
    </w:p>
    <w:p w:rsidR="00436160" w:rsidRPr="00436160" w:rsidRDefault="00436160" w:rsidP="0043616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lastRenderedPageBreak/>
        <w:t>初学的时候总是搞不懂这些包是干什么的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现在你就能理解这个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BeautifulSoup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到底是干什么的了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36160" w:rsidRPr="00436160" w:rsidRDefault="00436160" w:rsidP="00436160">
      <w:pPr>
        <w:widowControl/>
        <w:shd w:val="clear" w:color="auto" w:fill="FAFAFA"/>
        <w:spacing w:before="192" w:after="192"/>
        <w:jc w:val="left"/>
        <w:outlineLvl w:val="1"/>
        <w:rPr>
          <w:rFonts w:ascii="Tahoma" w:eastAsia="宋体" w:hAnsi="Tahoma" w:cs="Tahoma"/>
          <w:b/>
          <w:bCs/>
          <w:color w:val="4CB07B"/>
          <w:kern w:val="0"/>
          <w:sz w:val="36"/>
          <w:szCs w:val="36"/>
        </w:rPr>
      </w:pPr>
      <w:hyperlink r:id="rId12" w:anchor="%E5%AE%89%E8%A3%85" w:history="1">
        <w:r w:rsidRPr="00436160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>安装</w:t>
        </w:r>
      </w:hyperlink>
    </w:p>
    <w:p w:rsidR="00436160" w:rsidRPr="00436160" w:rsidRDefault="00436160" w:rsidP="0043616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等什么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知道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BeautifulSoup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这么方便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我们就赶紧装一个吧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安装的步骤很简单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用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pip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就能轻松安装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># Python 2+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pip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install beautifulsoup4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># Python 3+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pip3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install beautifulsoup4</w:t>
      </w:r>
    </w:p>
    <w:p w:rsidR="00436160" w:rsidRPr="00436160" w:rsidRDefault="00436160" w:rsidP="0043616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注意在名字后面还有个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“4”,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可能是代表</w:t>
      </w:r>
      <w:proofErr w:type="gramStart"/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第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4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版吧</w:t>
      </w:r>
      <w:proofErr w:type="gramEnd"/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如果你在安装的时候遇到任何问题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请参考他们</w:t>
      </w:r>
      <w:hyperlink r:id="rId13" w:anchor="id5" w:tgtFrame="_blank" w:history="1">
        <w:proofErr w:type="gramStart"/>
        <w:r w:rsidRPr="0043616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官网</w:t>
        </w:r>
        <w:proofErr w:type="gramEnd"/>
      </w:hyperlink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上的解决方案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36160" w:rsidRPr="00436160" w:rsidRDefault="00436160" w:rsidP="00436160">
      <w:pPr>
        <w:widowControl/>
        <w:shd w:val="clear" w:color="auto" w:fill="FAFAFA"/>
        <w:spacing w:before="192" w:after="192"/>
        <w:jc w:val="left"/>
        <w:outlineLvl w:val="1"/>
        <w:rPr>
          <w:rFonts w:ascii="Tahoma" w:eastAsia="宋体" w:hAnsi="Tahoma" w:cs="Tahoma"/>
          <w:b/>
          <w:bCs/>
          <w:color w:val="4CB07B"/>
          <w:kern w:val="0"/>
          <w:sz w:val="36"/>
          <w:szCs w:val="36"/>
        </w:rPr>
      </w:pPr>
      <w:hyperlink r:id="rId14" w:anchor="%E7%AE%80%E5%8D%95%E5%AE%9E%E7%94%A8%E6%96%B9%E6%B3%95" w:history="1">
        <w:r w:rsidRPr="00436160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>简单实用方法</w:t>
        </w:r>
      </w:hyperlink>
    </w:p>
    <w:p w:rsidR="00436160" w:rsidRPr="00436160" w:rsidRDefault="00436160" w:rsidP="0043616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这次我们还是</w:t>
      </w:r>
      <w:proofErr w:type="gramStart"/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爬一爬上次爬</w:t>
      </w:r>
      <w:proofErr w:type="gramEnd"/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的那个</w:t>
      </w:r>
      <w:hyperlink r:id="rId15" w:history="1">
        <w:r w:rsidRPr="0043616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基本网页</w:t>
        </w:r>
      </w:hyperlink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BeautifulSoup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使用起来非常简单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我们先按常规读取网页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436160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from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8FBEDE"/>
          <w:kern w:val="0"/>
          <w:sz w:val="17"/>
          <w:szCs w:val="17"/>
          <w:shd w:val="clear" w:color="auto" w:fill="494949"/>
        </w:rPr>
        <w:t>bs4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import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BeautifulSoup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436160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from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8FBEDE"/>
          <w:kern w:val="0"/>
          <w:sz w:val="17"/>
          <w:szCs w:val="17"/>
          <w:shd w:val="clear" w:color="auto" w:fill="494949"/>
        </w:rPr>
        <w:t>urllib.request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import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urlopen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 xml:space="preserve"># </w:t>
      </w:r>
      <w:proofErr w:type="gramStart"/>
      <w:r w:rsidRPr="00436160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>if</w:t>
      </w:r>
      <w:proofErr w:type="gramEnd"/>
      <w:r w:rsidRPr="00436160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 xml:space="preserve"> has Chinese, apply decode()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html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urlopen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"https://morvanzhou.github.io/static/scraping/basic-structure.html"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  <w:r w:rsidRPr="00436160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read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()</w:t>
      </w:r>
      <w:r w:rsidRPr="00436160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decode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'utf-8'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436160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print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proofErr w:type="gramEnd"/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html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436160" w:rsidRPr="00436160" w:rsidRDefault="00436160" w:rsidP="0043616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回顾一下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每张网页中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都有两大块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一个是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&lt;head&gt;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一个是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&lt;body&gt;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我们等会用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BeautifulSoup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来找到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body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中的段落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&lt;p&gt;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和所有链接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&lt;a&gt;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&lt;!DOCTYPE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html&gt;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lastRenderedPageBreak/>
        <w:t xml:space="preserve">&lt;html </w:t>
      </w:r>
      <w:proofErr w:type="gramStart"/>
      <w:r w:rsidRPr="00436160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lang</w:t>
      </w:r>
      <w:proofErr w:type="gramEnd"/>
      <w:r w:rsidRPr="00436160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=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"cn"&gt;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</w:t>
      </w:r>
      <w:proofErr w:type="gramStart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head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ab/>
        <w:t>&lt;</w:t>
      </w:r>
      <w:proofErr w:type="gramStart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meta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charset=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"UTF-8"&gt;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ab/>
        <w:t xml:space="preserve">&lt;title&gt;Scraping tutorial 1 | </w:t>
      </w:r>
      <w:proofErr w:type="gramStart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莫烦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Python&lt;/title&gt;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ab/>
        <w:t xml:space="preserve">&lt;link </w:t>
      </w:r>
      <w:r w:rsidRPr="00436160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rel=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"icon" </w:t>
      </w:r>
      <w:r w:rsidRPr="00436160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href=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"https://morvanzhou.github.io/static/img/description/tab_icon.png"&gt;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&lt;/head&gt;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</w:t>
      </w:r>
      <w:proofErr w:type="gramStart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body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ab/>
        <w:t>&lt;h1&gt;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爬虫测试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1&lt;/h1&gt;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ab/>
        <w:t>&lt;p&gt;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ab/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ab/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这是一个在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&lt;a </w:t>
      </w:r>
      <w:r w:rsidRPr="00436160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href=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"https://morvanzhou.github.io/"&gt;</w:t>
      </w:r>
      <w:proofErr w:type="gramStart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莫烦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Python&lt;/a&gt;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ab/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ab/>
        <w:t xml:space="preserve">&lt;a </w:t>
      </w:r>
      <w:r w:rsidRPr="00436160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href=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"https://morvanzhou.github.io/tutorials/scraping"&gt;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爬虫教程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&lt;/a&gt; 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中的简单测试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.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ab/>
        <w:t>&lt;/p&gt;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&lt;/body&gt;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&lt;/html&gt;</w:t>
      </w:r>
    </w:p>
    <w:p w:rsidR="00436160" w:rsidRPr="00436160" w:rsidRDefault="00436160" w:rsidP="0043616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读取这个网页信息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我们将要</w:t>
      </w:r>
      <w:proofErr w:type="gramStart"/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加载进</w:t>
      </w:r>
      <w:proofErr w:type="gramEnd"/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BeautifulSoup,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以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lxml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的这种形式加载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除了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lxml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其实还有</w:t>
      </w:r>
      <w:hyperlink r:id="rId16" w:anchor="id9" w:tgtFrame="_blank" w:history="1">
        <w:r w:rsidRPr="0043616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很多形式的</w:t>
        </w:r>
        <w:proofErr w:type="gramStart"/>
        <w:r w:rsidRPr="0043616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解析器</w:t>
        </w:r>
        <w:proofErr w:type="gramEnd"/>
      </w:hyperlink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不过大家都推荐使用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lxml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的形式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然后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soup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里面就有着这个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HTML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的所有信息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如果你要输出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&lt;h1&gt;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标题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可以就直接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soup.h1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soup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BeautifulSoup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html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features</w:t>
      </w:r>
      <w:r w:rsidRPr="00436160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'lxml'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436160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print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proofErr w:type="gramEnd"/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soup</w:t>
      </w:r>
      <w:r w:rsidRPr="00436160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h1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"""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&lt;h1&gt;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爬虫测试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1&lt;/h1&gt;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"""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436160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print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'\n'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soup</w:t>
      </w:r>
      <w:r w:rsidRPr="00436160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p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"""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&lt;p&gt;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ab/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ab/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这是一个在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&lt;a href="https://morvanzhou.github.io/"&gt;</w:t>
      </w:r>
      <w:proofErr w:type="gramStart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莫烦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Python&lt;/a&gt;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&lt;a href="https://morvanzhou.github.io/tutorials/scraping"&gt;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爬虫教程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&lt;/a&gt; 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中的简单测试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.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ab/>
        <w:t>&lt;/p&gt;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"""</w:t>
      </w:r>
    </w:p>
    <w:p w:rsidR="00436160" w:rsidRPr="00436160" w:rsidRDefault="00436160" w:rsidP="0043616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如果网页中有过个同样的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tag,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比如链接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&lt;a&gt;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我们可以使用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find_all()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来找到所有的选项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因为我们真正的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link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不是在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&lt;a&gt;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中间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&lt;/a&gt;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而是在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&lt;a href="link"&gt;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里面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也可以</w:t>
      </w:r>
      <w:proofErr w:type="gramStart"/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看做</w:t>
      </w:r>
      <w:proofErr w:type="gramEnd"/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是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&lt;a&gt;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的一个属性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我们能用像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Python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字典的形式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用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key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来读取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36160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l["href"]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"""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&lt;a href="https://morvanzhou.github.io/tutorials/scraping"&gt;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爬虫教程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&lt;/a&gt;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"""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all_href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soup</w:t>
      </w:r>
      <w:r w:rsidRPr="00436160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find_</w:t>
      </w:r>
      <w:proofErr w:type="gramStart"/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all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'a'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all_href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[</w:t>
      </w:r>
      <w:proofErr w:type="gramStart"/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l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[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'href'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]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for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l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in 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all_href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]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436160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print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proofErr w:type="gramEnd"/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'\n'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436160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36160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all_href</w:t>
      </w:r>
      <w:r w:rsidRPr="00436160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436160" w:rsidRPr="00436160" w:rsidRDefault="00436160" w:rsidP="00436160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36160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># ['https</w:t>
      </w:r>
      <w:proofErr w:type="gramStart"/>
      <w:r w:rsidRPr="00436160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>:/</w:t>
      </w:r>
      <w:proofErr w:type="gramEnd"/>
      <w:r w:rsidRPr="00436160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>/morvanzhou.github.io/', 'https://morvanzhou.github.io/tutorials/scraping']</w:t>
      </w:r>
    </w:p>
    <w:p w:rsidR="00436160" w:rsidRPr="00436160" w:rsidRDefault="00436160" w:rsidP="0043616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懂得这些还是远远不够的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真实情况往往比这些复杂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BeautifulSoup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还有很多其他的选择</w:t>
      </w:r>
      <w:proofErr w:type="gramStart"/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”</w:t>
      </w:r>
      <w:proofErr w:type="gramEnd"/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增强器</w:t>
      </w:r>
      <w:proofErr w:type="gramStart"/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”</w:t>
      </w:r>
      <w:proofErr w:type="gramEnd"/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下次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我们来了解一些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CSS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的概念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用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BeautifulSoup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加上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CSS 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来选择内容</w:t>
      </w:r>
      <w:r w:rsidRPr="0043616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53EE" w:rsidRPr="00436160" w:rsidRDefault="002853EE">
      <w:bookmarkStart w:id="0" w:name="_GoBack"/>
      <w:bookmarkEnd w:id="0"/>
    </w:p>
    <w:sectPr w:rsidR="002853EE" w:rsidRPr="0043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775E6"/>
    <w:multiLevelType w:val="multilevel"/>
    <w:tmpl w:val="A93A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9E0567"/>
    <w:multiLevelType w:val="multilevel"/>
    <w:tmpl w:val="F494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9D"/>
    <w:rsid w:val="002853EE"/>
    <w:rsid w:val="00436160"/>
    <w:rsid w:val="0058019D"/>
    <w:rsid w:val="00E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E2917-E9EC-4BF4-A559-C139B715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link w:val="1Char"/>
    <w:uiPriority w:val="9"/>
    <w:qFormat/>
    <w:rsid w:val="004361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61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1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361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436160"/>
  </w:style>
  <w:style w:type="character" w:customStyle="1" w:styleId="editor">
    <w:name w:val="editor"/>
    <w:basedOn w:val="a0"/>
    <w:rsid w:val="00436160"/>
  </w:style>
  <w:style w:type="character" w:customStyle="1" w:styleId="publish-date">
    <w:name w:val="publish-date"/>
    <w:basedOn w:val="a0"/>
    <w:rsid w:val="00436160"/>
  </w:style>
  <w:style w:type="paragraph" w:styleId="a3">
    <w:name w:val="Normal (Web)"/>
    <w:basedOn w:val="a"/>
    <w:uiPriority w:val="99"/>
    <w:semiHidden/>
    <w:unhideWhenUsed/>
    <w:rsid w:val="00436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36160"/>
    <w:rPr>
      <w:color w:val="0000FF"/>
      <w:u w:val="single"/>
    </w:rPr>
  </w:style>
  <w:style w:type="character" w:styleId="a5">
    <w:name w:val="Strong"/>
    <w:basedOn w:val="a0"/>
    <w:uiPriority w:val="22"/>
    <w:qFormat/>
    <w:rsid w:val="0043616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36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1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6160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436160"/>
  </w:style>
  <w:style w:type="character" w:customStyle="1" w:styleId="kn">
    <w:name w:val="kn"/>
    <w:basedOn w:val="a0"/>
    <w:rsid w:val="00436160"/>
  </w:style>
  <w:style w:type="character" w:customStyle="1" w:styleId="nn">
    <w:name w:val="nn"/>
    <w:basedOn w:val="a0"/>
    <w:rsid w:val="00436160"/>
  </w:style>
  <w:style w:type="character" w:customStyle="1" w:styleId="n">
    <w:name w:val="n"/>
    <w:basedOn w:val="a0"/>
    <w:rsid w:val="00436160"/>
  </w:style>
  <w:style w:type="character" w:customStyle="1" w:styleId="o">
    <w:name w:val="o"/>
    <w:basedOn w:val="a0"/>
    <w:rsid w:val="00436160"/>
  </w:style>
  <w:style w:type="character" w:customStyle="1" w:styleId="p">
    <w:name w:val="p"/>
    <w:basedOn w:val="a0"/>
    <w:rsid w:val="00436160"/>
  </w:style>
  <w:style w:type="character" w:customStyle="1" w:styleId="s">
    <w:name w:val="s"/>
    <w:basedOn w:val="a0"/>
    <w:rsid w:val="00436160"/>
  </w:style>
  <w:style w:type="character" w:customStyle="1" w:styleId="k">
    <w:name w:val="k"/>
    <w:basedOn w:val="a0"/>
    <w:rsid w:val="00436160"/>
  </w:style>
  <w:style w:type="character" w:customStyle="1" w:styleId="cp">
    <w:name w:val="cp"/>
    <w:basedOn w:val="a0"/>
    <w:rsid w:val="00436160"/>
  </w:style>
  <w:style w:type="character" w:customStyle="1" w:styleId="nt">
    <w:name w:val="nt"/>
    <w:basedOn w:val="a0"/>
    <w:rsid w:val="00436160"/>
  </w:style>
  <w:style w:type="character" w:customStyle="1" w:styleId="na">
    <w:name w:val="na"/>
    <w:basedOn w:val="a0"/>
    <w:rsid w:val="00436160"/>
  </w:style>
  <w:style w:type="character" w:customStyle="1" w:styleId="se">
    <w:name w:val="se"/>
    <w:basedOn w:val="a0"/>
    <w:rsid w:val="00436160"/>
  </w:style>
  <w:style w:type="character" w:customStyle="1" w:styleId="ow">
    <w:name w:val="ow"/>
    <w:basedOn w:val="a0"/>
    <w:rsid w:val="00436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vanzhou.github.io/static/scraping/basic-structure.html" TargetMode="External"/><Relationship Id="rId13" Type="http://schemas.openxmlformats.org/officeDocument/2006/relationships/hyperlink" Target="https://www.crummy.com/software/BeautifulSoup/bs4/doc.zh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ummy.com/software/BeautifulSoup/bs4/doc.zh/" TargetMode="External"/><Relationship Id="rId12" Type="http://schemas.openxmlformats.org/officeDocument/2006/relationships/hyperlink" Target="https://morvanzhou.github.io/tutorials/data-manipulation/scraping/2-01-beautifulsoup-basic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rummy.com/software/BeautifulSoup/bs4/doc.z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rummy.com/software/BeautifulSoup/bs4/doc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github.com/MorvanZhou/easy-scraping-tutorial/blob/master/notebook/2-1-beautifulsoup-basic.ipynb" TargetMode="External"/><Relationship Id="rId15" Type="http://schemas.openxmlformats.org/officeDocument/2006/relationships/hyperlink" Target="https://morvanzhou.github.io/static/scraping/basic-structure.html" TargetMode="External"/><Relationship Id="rId10" Type="http://schemas.openxmlformats.org/officeDocument/2006/relationships/hyperlink" Target="https://morvanzhou.github.io/static/results/scraping/2-1-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rvanzhou.github.io/tutorials/data-manipulation/scraping/1-01-understand-website/" TargetMode="External"/><Relationship Id="rId14" Type="http://schemas.openxmlformats.org/officeDocument/2006/relationships/hyperlink" Target="https://morvanzhou.github.io/tutorials/data-manipulation/scraping/2-01-beautifulsoup-basi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2908</Characters>
  <Application>Microsoft Office Word</Application>
  <DocSecurity>0</DocSecurity>
  <Lines>24</Lines>
  <Paragraphs>6</Paragraphs>
  <ScaleCrop>false</ScaleCrop>
  <Company> </Company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2018-01-13T11:18:00Z</dcterms:created>
  <dcterms:modified xsi:type="dcterms:W3CDTF">2018-01-13T11:18:00Z</dcterms:modified>
</cp:coreProperties>
</file>