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985B" w14:textId="75039458" w:rsidR="00022B60" w:rsidRDefault="00022B60">
      <w:pPr>
        <w:rPr>
          <w:lang w:val="vi-VN"/>
        </w:rPr>
      </w:pPr>
      <w:r>
        <w:t>Bài</w:t>
      </w:r>
      <w:r>
        <w:rPr>
          <w:lang w:val="vi-VN"/>
        </w:rPr>
        <w:t xml:space="preserve"> 2: </w:t>
      </w:r>
    </w:p>
    <w:p w14:paraId="3DF97D69" w14:textId="77777777" w:rsidR="00022B60" w:rsidRPr="00022B60" w:rsidRDefault="00022B60" w:rsidP="00022B60">
      <w:pPr>
        <w:rPr>
          <w:lang w:val="vi-VN"/>
        </w:rPr>
      </w:pPr>
      <w:r w:rsidRPr="00022B60">
        <w:rPr>
          <w:lang w:val="vi-VN"/>
        </w:rPr>
        <w:t>prompt</w:t>
      </w:r>
    </w:p>
    <w:p w14:paraId="44E443AA" w14:textId="274D0BCC" w:rsidR="00022B60" w:rsidRDefault="00022B60" w:rsidP="00022B60">
      <w:pPr>
        <w:rPr>
          <w:lang w:val="vi-VN"/>
        </w:rPr>
      </w:pPr>
      <w:r w:rsidRPr="00022B60">
        <w:rPr>
          <w:lang w:val="vi-VN"/>
        </w:rPr>
        <w:t>hãy cho tôi 3 ý tưởng cốt lõi (concept) để làm một video TikTok 60 giây quảng bá ngành ' lập trình ứng dụng AI ' cho học sinh cấp 3.</w:t>
      </w:r>
    </w:p>
    <w:p w14:paraId="0047403C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1. “AI trong 60 giây: Từ cuộc sống → code → kết quả”</w:t>
      </w:r>
    </w:p>
    <w:p w14:paraId="4877F0F9" w14:textId="77777777" w:rsidR="00022B60" w:rsidRPr="00022B60" w:rsidRDefault="00022B60" w:rsidP="00022B60">
      <w:r w:rsidRPr="00022B60">
        <w:rPr>
          <w:b/>
          <w:bCs/>
        </w:rPr>
        <w:t>Concept:</w:t>
      </w:r>
      <w:r w:rsidRPr="00022B60">
        <w:t xml:space="preserve"> Cho học sinh thấy AI gần gũi thế nào và chỉ cần vài dòng code đã tạo ra thứ </w:t>
      </w:r>
      <w:r w:rsidRPr="00022B60">
        <w:rPr>
          <w:i/>
          <w:iCs/>
        </w:rPr>
        <w:t>rất ngầu</w:t>
      </w:r>
      <w:r w:rsidRPr="00022B60">
        <w:t>.</w:t>
      </w:r>
      <w:r w:rsidRPr="00022B60">
        <w:br/>
      </w:r>
      <w:r w:rsidRPr="00022B60">
        <w:rPr>
          <w:b/>
          <w:bCs/>
        </w:rPr>
        <w:t>Flow đề xuất:</w:t>
      </w:r>
    </w:p>
    <w:p w14:paraId="3C645C9F" w14:textId="77777777" w:rsidR="00022B60" w:rsidRPr="00022B60" w:rsidRDefault="00022B60" w:rsidP="00022B60">
      <w:pPr>
        <w:numPr>
          <w:ilvl w:val="0"/>
          <w:numId w:val="1"/>
        </w:numPr>
      </w:pPr>
      <w:r w:rsidRPr="00022B60">
        <w:t>0–10s: “Bạn dùng AI mỗi ngày mà không biết!” (ví dụ: gợi ý video, chatbot, FaceID).</w:t>
      </w:r>
    </w:p>
    <w:p w14:paraId="714211A8" w14:textId="77777777" w:rsidR="00022B60" w:rsidRPr="00022B60" w:rsidRDefault="00022B60" w:rsidP="00022B60">
      <w:pPr>
        <w:numPr>
          <w:ilvl w:val="0"/>
          <w:numId w:val="1"/>
        </w:numPr>
      </w:pPr>
      <w:r w:rsidRPr="00022B60">
        <w:t>10–35s: Hiện màn hình code cực đơn giản (Python hoặc no-code) + giải thích 3 giây “AI học từ dữ liệu → tạo ra dự đoán”.</w:t>
      </w:r>
    </w:p>
    <w:p w14:paraId="0EAC4854" w14:textId="77777777" w:rsidR="00022B60" w:rsidRPr="00022B60" w:rsidRDefault="00022B60" w:rsidP="00022B60">
      <w:pPr>
        <w:numPr>
          <w:ilvl w:val="0"/>
          <w:numId w:val="1"/>
        </w:numPr>
      </w:pPr>
      <w:r w:rsidRPr="00022B60">
        <w:t>35–60s: Demo kết quả: AI nhận diện ảnh, tạo chữ, tạo giọng nói, viết nhạc mini.</w:t>
      </w:r>
      <w:r w:rsidRPr="00022B60">
        <w:br/>
      </w:r>
      <w:r w:rsidRPr="00022B60">
        <w:rPr>
          <w:b/>
          <w:bCs/>
        </w:rPr>
        <w:t>Thông điệp:</w:t>
      </w:r>
      <w:r w:rsidRPr="00022B60">
        <w:t xml:space="preserve"> </w:t>
      </w:r>
      <w:r w:rsidRPr="00022B60">
        <w:rPr>
          <w:i/>
          <w:iCs/>
        </w:rPr>
        <w:t>“AI không xa vời. Bạn có thể tự tạo ra nó.”</w:t>
      </w:r>
    </w:p>
    <w:p w14:paraId="025F8062" w14:textId="77777777" w:rsidR="00022B60" w:rsidRPr="00022B60" w:rsidRDefault="00022B60" w:rsidP="00022B60">
      <w:r w:rsidRPr="00022B60">
        <w:pict w14:anchorId="0C218D4B">
          <v:rect id="_x0000_i1037" style="width:0;height:1.5pt" o:hralign="center" o:hrstd="t" o:hr="t" fillcolor="#a0a0a0" stroked="f"/>
        </w:pict>
      </w:r>
    </w:p>
    <w:p w14:paraId="24CCD61E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2. “Một ngày làm lập trình viên AI ở tuổi 17 sẽ như thế nào?”</w:t>
      </w:r>
    </w:p>
    <w:p w14:paraId="613EFE50" w14:textId="77777777" w:rsidR="00022B60" w:rsidRPr="00022B60" w:rsidRDefault="00022B60" w:rsidP="00022B60">
      <w:r w:rsidRPr="00022B60">
        <w:rPr>
          <w:b/>
          <w:bCs/>
        </w:rPr>
        <w:t>Concept:</w:t>
      </w:r>
      <w:r w:rsidRPr="00022B60">
        <w:t xml:space="preserve"> POV trải nghiệm – đưa người xem vào cảm giác “mình cũng làm được”.</w:t>
      </w:r>
      <w:r w:rsidRPr="00022B60">
        <w:br/>
      </w:r>
      <w:r w:rsidRPr="00022B60">
        <w:rPr>
          <w:b/>
          <w:bCs/>
        </w:rPr>
        <w:t>Flow đề xuất:</w:t>
      </w:r>
    </w:p>
    <w:p w14:paraId="48AF237F" w14:textId="77777777" w:rsidR="00022B60" w:rsidRPr="00022B60" w:rsidRDefault="00022B60" w:rsidP="00022B60">
      <w:pPr>
        <w:numPr>
          <w:ilvl w:val="0"/>
          <w:numId w:val="2"/>
        </w:numPr>
      </w:pPr>
      <w:r w:rsidRPr="00022B60">
        <w:t>0–10s: POV thức dậy: “Hôm nay mình thử làm lập trình viên AI trong 24h…”</w:t>
      </w:r>
    </w:p>
    <w:p w14:paraId="01F19037" w14:textId="77777777" w:rsidR="00022B60" w:rsidRPr="00022B60" w:rsidRDefault="00022B60" w:rsidP="00022B60">
      <w:pPr>
        <w:numPr>
          <w:ilvl w:val="0"/>
          <w:numId w:val="2"/>
        </w:numPr>
      </w:pPr>
      <w:r w:rsidRPr="00022B60">
        <w:t>10–25s: Học nhanh về dữ liệu, mô hình, chạy thử AI đơn giản.</w:t>
      </w:r>
    </w:p>
    <w:p w14:paraId="2B362FA0" w14:textId="77777777" w:rsidR="00022B60" w:rsidRPr="00022B60" w:rsidRDefault="00022B60" w:rsidP="00022B60">
      <w:pPr>
        <w:numPr>
          <w:ilvl w:val="0"/>
          <w:numId w:val="2"/>
        </w:numPr>
      </w:pPr>
      <w:r w:rsidRPr="00022B60">
        <w:t>25–45s: Xây chatbot nhỏ hoặc AI nhận diện chữ viết tay.</w:t>
      </w:r>
    </w:p>
    <w:p w14:paraId="58CDD5F5" w14:textId="77777777" w:rsidR="00022B60" w:rsidRPr="00022B60" w:rsidRDefault="00022B60" w:rsidP="00022B60">
      <w:pPr>
        <w:numPr>
          <w:ilvl w:val="0"/>
          <w:numId w:val="2"/>
        </w:numPr>
      </w:pPr>
      <w:r w:rsidRPr="00022B60">
        <w:t>45–60s: Kết luận: “Hóa ra lập trình AI không đáng sợ, chỉ cần tò mò + thực hành.”</w:t>
      </w:r>
      <w:r w:rsidRPr="00022B60">
        <w:br/>
      </w:r>
      <w:r w:rsidRPr="00022B60">
        <w:rPr>
          <w:b/>
          <w:bCs/>
        </w:rPr>
        <w:t>Thông điệp:</w:t>
      </w:r>
      <w:r w:rsidRPr="00022B60">
        <w:t xml:space="preserve"> </w:t>
      </w:r>
      <w:r w:rsidRPr="00022B60">
        <w:rPr>
          <w:i/>
          <w:iCs/>
        </w:rPr>
        <w:t>“Bạn không cần giỏi siêu toán mới học AI. Chỉ cần bắt đầu.”</w:t>
      </w:r>
    </w:p>
    <w:p w14:paraId="6B95F7C3" w14:textId="77777777" w:rsidR="00022B60" w:rsidRPr="00022B60" w:rsidRDefault="00022B60" w:rsidP="00022B60">
      <w:r w:rsidRPr="00022B60">
        <w:pict w14:anchorId="7E3632C9">
          <v:rect id="_x0000_i1038" style="width:0;height:1.5pt" o:hralign="center" o:hrstd="t" o:hr="t" fillcolor="#a0a0a0" stroked="f"/>
        </w:pict>
      </w:r>
    </w:p>
    <w:p w14:paraId="734ED2EC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 xml:space="preserve">3. “Tương lai là của bạn: Những việc AI </w:t>
      </w:r>
      <w:r w:rsidRPr="00022B60">
        <w:rPr>
          <w:b/>
          <w:bCs/>
          <w:i/>
          <w:iCs/>
        </w:rPr>
        <w:t>không thể thay thế</w:t>
      </w:r>
      <w:r w:rsidRPr="00022B60">
        <w:rPr>
          <w:b/>
          <w:bCs/>
        </w:rPr>
        <w:t xml:space="preserve"> lập trình viên AI”</w:t>
      </w:r>
    </w:p>
    <w:p w14:paraId="31FE94E8" w14:textId="77777777" w:rsidR="00022B60" w:rsidRPr="00022B60" w:rsidRDefault="00022B60" w:rsidP="00022B60">
      <w:r w:rsidRPr="00022B60">
        <w:rPr>
          <w:b/>
          <w:bCs/>
        </w:rPr>
        <w:t>Concept:</w:t>
      </w:r>
      <w:r w:rsidRPr="00022B60">
        <w:t xml:space="preserve"> Tập trung vào cảm xúc – truyền động lực bằng tương lai nghề nghiệp.</w:t>
      </w:r>
      <w:r w:rsidRPr="00022B60">
        <w:br/>
      </w:r>
      <w:r w:rsidRPr="00022B60">
        <w:rPr>
          <w:b/>
          <w:bCs/>
        </w:rPr>
        <w:t>Flow đề xuất:</w:t>
      </w:r>
    </w:p>
    <w:p w14:paraId="0EA354C9" w14:textId="77777777" w:rsidR="00022B60" w:rsidRPr="00022B60" w:rsidRDefault="00022B60" w:rsidP="00022B60">
      <w:pPr>
        <w:numPr>
          <w:ilvl w:val="0"/>
          <w:numId w:val="3"/>
        </w:numPr>
      </w:pPr>
      <w:r w:rsidRPr="00022B60">
        <w:t>0–15s: Hook: “80% công việc sẽ dùng AI – vậy ai là người tạo ra AI?”</w:t>
      </w:r>
    </w:p>
    <w:p w14:paraId="2AF867F5" w14:textId="77777777" w:rsidR="00022B60" w:rsidRPr="00022B60" w:rsidRDefault="00022B60" w:rsidP="00022B60">
      <w:pPr>
        <w:numPr>
          <w:ilvl w:val="0"/>
          <w:numId w:val="3"/>
        </w:numPr>
      </w:pPr>
      <w:r w:rsidRPr="00022B60">
        <w:t>15–35s: Liệt kê nhanh 3 kỹ năng cực hot:</w:t>
      </w:r>
    </w:p>
    <w:p w14:paraId="16B8D9AE" w14:textId="77777777" w:rsidR="00022B60" w:rsidRPr="00022B60" w:rsidRDefault="00022B60" w:rsidP="00022B60">
      <w:pPr>
        <w:numPr>
          <w:ilvl w:val="1"/>
          <w:numId w:val="3"/>
        </w:numPr>
      </w:pPr>
      <w:r w:rsidRPr="00022B60">
        <w:lastRenderedPageBreak/>
        <w:t>Dạy AI hiểu thế giới (machine learning)</w:t>
      </w:r>
    </w:p>
    <w:p w14:paraId="4C839A1D" w14:textId="77777777" w:rsidR="00022B60" w:rsidRPr="00022B60" w:rsidRDefault="00022B60" w:rsidP="00022B60">
      <w:pPr>
        <w:numPr>
          <w:ilvl w:val="1"/>
          <w:numId w:val="3"/>
        </w:numPr>
      </w:pPr>
      <w:r w:rsidRPr="00022B60">
        <w:t>Biến ý tưởng thành ứng dụng (AI app)</w:t>
      </w:r>
    </w:p>
    <w:p w14:paraId="6FBC2353" w14:textId="77777777" w:rsidR="00022B60" w:rsidRPr="00022B60" w:rsidRDefault="00022B60" w:rsidP="00022B60">
      <w:pPr>
        <w:numPr>
          <w:ilvl w:val="1"/>
          <w:numId w:val="3"/>
        </w:numPr>
      </w:pPr>
      <w:r w:rsidRPr="00022B60">
        <w:t>Giải quyết vấn đề thật bằng công nghệ</w:t>
      </w:r>
    </w:p>
    <w:p w14:paraId="1FA40A5C" w14:textId="77777777" w:rsidR="00022B60" w:rsidRPr="00022B60" w:rsidRDefault="00022B60" w:rsidP="00022B60">
      <w:pPr>
        <w:numPr>
          <w:ilvl w:val="0"/>
          <w:numId w:val="3"/>
        </w:numPr>
      </w:pPr>
      <w:r w:rsidRPr="00022B60">
        <w:t>35–60s: Tua nhanh cảnh tượng tương lai: học sinh tạo app AI giúp làm bài, chăm sóc sức khỏe, hỗ trợ người khuyết tật,…</w:t>
      </w:r>
      <w:r w:rsidRPr="00022B60">
        <w:br/>
      </w:r>
      <w:r w:rsidRPr="00022B60">
        <w:rPr>
          <w:b/>
          <w:bCs/>
        </w:rPr>
        <w:t>Thông điệp:</w:t>
      </w:r>
      <w:r w:rsidRPr="00022B60">
        <w:t xml:space="preserve"> </w:t>
      </w:r>
      <w:r w:rsidRPr="00022B60">
        <w:rPr>
          <w:i/>
          <w:iCs/>
        </w:rPr>
        <w:t>“Học lập trình AI = nắm trong tay nghề của tương lai.”</w:t>
      </w:r>
    </w:p>
    <w:p w14:paraId="5C49CA69" w14:textId="77777777" w:rsidR="00022B60" w:rsidRDefault="00022B60" w:rsidP="00022B60">
      <w:pPr>
        <w:rPr>
          <w:lang w:val="vi-VN"/>
        </w:rPr>
      </w:pPr>
    </w:p>
    <w:p w14:paraId="55EB0832" w14:textId="28A89D5E" w:rsidR="00022B60" w:rsidRDefault="00022B60" w:rsidP="00022B60">
      <w:pPr>
        <w:rPr>
          <w:lang w:val="vi-VN"/>
        </w:rPr>
      </w:pPr>
      <w:r w:rsidRPr="00022B60">
        <w:t>cảm ơn bạn, hãy viết cho tôi một kịch bản chi tiết cho ý tưởng đó Kịch bản chia theo từng phân cảnh (Scene 1, Scene 2, Scene 3...). - Mỗi cảnh cần có mô tả hình ảnh (cần quay gì) và lời thoại/text hiển thị trên video. - Yêu cầu AI đề xuất một bài nhạc nền đang "trending" phù hợp.</w:t>
      </w:r>
    </w:p>
    <w:p w14:paraId="0C538DD2" w14:textId="77777777" w:rsidR="00022B60" w:rsidRPr="00022B60" w:rsidRDefault="00022B60" w:rsidP="00022B60">
      <w:pPr>
        <w:rPr>
          <w:b/>
          <w:bCs/>
        </w:rPr>
      </w:pPr>
      <w:r w:rsidRPr="00022B60">
        <w:rPr>
          <w:rFonts w:ascii="Segoe UI Emoji" w:hAnsi="Segoe UI Emoji" w:cs="Segoe UI Emoji"/>
          <w:b/>
          <w:bCs/>
        </w:rPr>
        <w:t>⭐</w:t>
      </w:r>
      <w:r w:rsidRPr="00022B60">
        <w:rPr>
          <w:b/>
          <w:bCs/>
        </w:rPr>
        <w:t xml:space="preserve"> KỊCH BẢN 1 – “AI trong 60 giây: Từ cuộc sống → code → kết quả”</w:t>
      </w:r>
    </w:p>
    <w:p w14:paraId="7C747878" w14:textId="77777777" w:rsidR="00022B60" w:rsidRPr="00022B60" w:rsidRDefault="00022B60" w:rsidP="00022B60">
      <w:pPr>
        <w:rPr>
          <w:b/>
          <w:bCs/>
        </w:rPr>
      </w:pPr>
      <w:r w:rsidRPr="00022B60">
        <w:rPr>
          <w:rFonts w:ascii="Segoe UI Emoji" w:hAnsi="Segoe UI Emoji" w:cs="Segoe UI Emoji"/>
          <w:b/>
          <w:bCs/>
        </w:rPr>
        <w:t>🎵</w:t>
      </w:r>
      <w:r w:rsidRPr="00022B60">
        <w:rPr>
          <w:b/>
          <w:bCs/>
        </w:rPr>
        <w:t xml:space="preserve"> Nhạc nền gợi ý:</w:t>
      </w:r>
    </w:p>
    <w:p w14:paraId="1B3E82DD" w14:textId="77777777" w:rsidR="00022B60" w:rsidRPr="00022B60" w:rsidRDefault="00022B60" w:rsidP="00022B60">
      <w:r w:rsidRPr="00022B60">
        <w:rPr>
          <w:b/>
          <w:bCs/>
        </w:rPr>
        <w:t>“Make You Mine (sped-up)” – PUBLIC</w:t>
      </w:r>
      <w:r w:rsidRPr="00022B60">
        <w:t xml:space="preserve"> </w:t>
      </w:r>
      <w:r w:rsidRPr="00022B60">
        <w:rPr>
          <w:i/>
          <w:iCs/>
        </w:rPr>
        <w:t>(đang trending dạng content học tập, công nghệ, productivity)</w:t>
      </w:r>
    </w:p>
    <w:p w14:paraId="482F2815" w14:textId="77777777" w:rsidR="00022B60" w:rsidRPr="00022B60" w:rsidRDefault="00022B60" w:rsidP="00022B60">
      <w:r w:rsidRPr="00022B60">
        <w:pict w14:anchorId="218BA9E5">
          <v:rect id="_x0000_i1077" style="width:0;height:1.5pt" o:hralign="center" o:hrstd="t" o:hr="t" fillcolor="#a0a0a0" stroked="f"/>
        </w:pict>
      </w:r>
    </w:p>
    <w:p w14:paraId="542198A0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1 (0–5s) – Hook mạnh</w:t>
      </w:r>
    </w:p>
    <w:p w14:paraId="27E91AA7" w14:textId="77777777" w:rsidR="00022B60" w:rsidRPr="00022B60" w:rsidRDefault="00022B60" w:rsidP="00022B60">
      <w:r w:rsidRPr="00022B60">
        <w:rPr>
          <w:b/>
          <w:bCs/>
        </w:rPr>
        <w:t>Hình ảnh:</w:t>
      </w:r>
      <w:r w:rsidRPr="00022B60">
        <w:t xml:space="preserve"> Cận cảnh mặt người quay, biểu cảm tò mò. Sau lưng là các app quen thuộc: TikTok, YouTube, Google Photos, Spotify (dạng sticker/overlay).</w:t>
      </w:r>
      <w:r w:rsidRPr="00022B60">
        <w:br/>
      </w:r>
      <w:r w:rsidRPr="00022B60">
        <w:rPr>
          <w:b/>
          <w:bCs/>
        </w:rPr>
        <w:t>Text/Lời thoại:</w:t>
      </w:r>
      <w:r w:rsidRPr="00022B60">
        <w:br/>
        <w:t>“Bạn dùng AI mỗi ngày mà không biết đấy!”</w:t>
      </w:r>
    </w:p>
    <w:p w14:paraId="34B03B0E" w14:textId="77777777" w:rsidR="00022B60" w:rsidRPr="00022B60" w:rsidRDefault="00022B60" w:rsidP="00022B60">
      <w:r w:rsidRPr="00022B60">
        <w:pict w14:anchorId="06017702">
          <v:rect id="_x0000_i1078" style="width:0;height:1.5pt" o:hralign="center" o:hrstd="t" o:hr="t" fillcolor="#a0a0a0" stroked="f"/>
        </w:pict>
      </w:r>
    </w:p>
    <w:p w14:paraId="67D65F60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2 (5–12s) – AI quen thuộc</w:t>
      </w:r>
    </w:p>
    <w:p w14:paraId="2615D72B" w14:textId="77777777" w:rsidR="00022B60" w:rsidRPr="00022B60" w:rsidRDefault="00022B60" w:rsidP="00022B60">
      <w:r w:rsidRPr="00022B60">
        <w:rPr>
          <w:b/>
          <w:bCs/>
        </w:rPr>
        <w:t>Hình ảnh:</w:t>
      </w:r>
      <w:r w:rsidRPr="00022B60">
        <w:t xml:space="preserve"> Ghép hình: thuật toán đề xuất TikTok → FaceID mở máy → Siri/Google Assistant trả lời → gợi ý ảnh trong Google Photos.</w:t>
      </w:r>
      <w:r w:rsidRPr="00022B60">
        <w:br/>
      </w:r>
      <w:r w:rsidRPr="00022B60">
        <w:rPr>
          <w:b/>
          <w:bCs/>
        </w:rPr>
        <w:t>Text:</w:t>
      </w:r>
      <w:r w:rsidRPr="00022B60">
        <w:br/>
        <w:t>“Gợi ý video, mở khóa bằng mặt… tất cả là AI!”</w:t>
      </w:r>
    </w:p>
    <w:p w14:paraId="2EEC58AD" w14:textId="77777777" w:rsidR="00022B60" w:rsidRPr="00022B60" w:rsidRDefault="00022B60" w:rsidP="00022B60">
      <w:r w:rsidRPr="00022B60">
        <w:pict w14:anchorId="013F3FC7">
          <v:rect id="_x0000_i1079" style="width:0;height:1.5pt" o:hralign="center" o:hrstd="t" o:hr="t" fillcolor="#a0a0a0" stroked="f"/>
        </w:pict>
      </w:r>
    </w:p>
    <w:p w14:paraId="3C12A656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3 (12–20s) – Vào code</w:t>
      </w:r>
    </w:p>
    <w:p w14:paraId="328401A4" w14:textId="77777777" w:rsidR="00022B60" w:rsidRPr="00022B60" w:rsidRDefault="00022B60" w:rsidP="00022B60">
      <w:r w:rsidRPr="00022B60">
        <w:rPr>
          <w:b/>
          <w:bCs/>
        </w:rPr>
        <w:lastRenderedPageBreak/>
        <w:t>Hình ảnh:</w:t>
      </w:r>
      <w:r w:rsidRPr="00022B60">
        <w:t xml:space="preserve"> Quay màn hình laptop: mở VS Code hoặc Google Colab.</w:t>
      </w:r>
      <w:r w:rsidRPr="00022B60">
        <w:br/>
        <w:t>Hiện vài dòng code Python đơn giản như:</w:t>
      </w:r>
      <w:r w:rsidRPr="00022B60">
        <w:br/>
        <w:t>from sklearn import ...</w:t>
      </w:r>
      <w:r w:rsidRPr="00022B60">
        <w:br/>
        <w:t>model.fit(data)</w:t>
      </w:r>
      <w:r w:rsidRPr="00022B60">
        <w:br/>
      </w:r>
      <w:r w:rsidRPr="00022B60">
        <w:rPr>
          <w:b/>
          <w:bCs/>
        </w:rPr>
        <w:t>Text/Lời nói:</w:t>
      </w:r>
      <w:r w:rsidRPr="00022B60">
        <w:br/>
        <w:t>“Và đây… chỉ vài dòng code là bạn đã có thể tạo AI.”</w:t>
      </w:r>
    </w:p>
    <w:p w14:paraId="0D3FC699" w14:textId="77777777" w:rsidR="00022B60" w:rsidRPr="00022B60" w:rsidRDefault="00022B60" w:rsidP="00022B60">
      <w:r w:rsidRPr="00022B60">
        <w:pict w14:anchorId="727E63AC">
          <v:rect id="_x0000_i1080" style="width:0;height:1.5pt" o:hralign="center" o:hrstd="t" o:hr="t" fillcolor="#a0a0a0" stroked="f"/>
        </w:pict>
      </w:r>
    </w:p>
    <w:p w14:paraId="62B2A323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4 (20–35s) – Demo training</w:t>
      </w:r>
    </w:p>
    <w:p w14:paraId="7A296175" w14:textId="77777777" w:rsidR="00022B60" w:rsidRPr="00022B60" w:rsidRDefault="00022B60" w:rsidP="00022B60">
      <w:r w:rsidRPr="00022B60">
        <w:rPr>
          <w:b/>
          <w:bCs/>
        </w:rPr>
        <w:t>Hình ảnh:</w:t>
      </w:r>
      <w:r w:rsidRPr="00022B60">
        <w:t xml:space="preserve"> Tua nhanh cảnh training mô hình (bar loading, chạy số liệu).</w:t>
      </w:r>
      <w:r w:rsidRPr="00022B60">
        <w:br/>
      </w:r>
      <w:r w:rsidRPr="00022B60">
        <w:rPr>
          <w:b/>
          <w:bCs/>
        </w:rPr>
        <w:t>Text:</w:t>
      </w:r>
      <w:r w:rsidRPr="00022B60">
        <w:br/>
        <w:t>“AI học từ dữ liệu… rồi tự đưa ra dự đoán.”</w:t>
      </w:r>
    </w:p>
    <w:p w14:paraId="208CCD5A" w14:textId="77777777" w:rsidR="00022B60" w:rsidRPr="00022B60" w:rsidRDefault="00022B60" w:rsidP="00022B60">
      <w:r w:rsidRPr="00022B60">
        <w:pict w14:anchorId="75C2A808">
          <v:rect id="_x0000_i1081" style="width:0;height:1.5pt" o:hralign="center" o:hrstd="t" o:hr="t" fillcolor="#a0a0a0" stroked="f"/>
        </w:pict>
      </w:r>
    </w:p>
    <w:p w14:paraId="54AEB54F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5 (35–50s) – Demo kết quả</w:t>
      </w:r>
    </w:p>
    <w:p w14:paraId="4D6E79B4" w14:textId="77777777" w:rsidR="00022B60" w:rsidRPr="00022B60" w:rsidRDefault="00022B60" w:rsidP="00022B60">
      <w:r w:rsidRPr="00022B60">
        <w:rPr>
          <w:b/>
          <w:bCs/>
        </w:rPr>
        <w:t>Hình ảnh:</w:t>
      </w:r>
    </w:p>
    <w:p w14:paraId="223FDEB6" w14:textId="77777777" w:rsidR="00022B60" w:rsidRPr="00022B60" w:rsidRDefault="00022B60" w:rsidP="00022B60">
      <w:pPr>
        <w:numPr>
          <w:ilvl w:val="0"/>
          <w:numId w:val="4"/>
        </w:numPr>
      </w:pPr>
      <w:r w:rsidRPr="00022B60">
        <w:t>AI nhận diện hình ảnh mèo/chó</w:t>
      </w:r>
    </w:p>
    <w:p w14:paraId="074FAA50" w14:textId="77777777" w:rsidR="00022B60" w:rsidRPr="00022B60" w:rsidRDefault="00022B60" w:rsidP="00022B60">
      <w:pPr>
        <w:numPr>
          <w:ilvl w:val="0"/>
          <w:numId w:val="4"/>
        </w:numPr>
      </w:pPr>
      <w:r w:rsidRPr="00022B60">
        <w:t>AI tạo voice nhỏ (text → speech)</w:t>
      </w:r>
    </w:p>
    <w:p w14:paraId="16456966" w14:textId="77777777" w:rsidR="00022B60" w:rsidRPr="00022B60" w:rsidRDefault="00022B60" w:rsidP="00022B60">
      <w:pPr>
        <w:numPr>
          <w:ilvl w:val="0"/>
          <w:numId w:val="4"/>
        </w:numPr>
      </w:pPr>
      <w:r w:rsidRPr="00022B60">
        <w:t>AI trả lời câu hỏi đơn giản</w:t>
      </w:r>
    </w:p>
    <w:p w14:paraId="7FE93994" w14:textId="77777777" w:rsidR="00022B60" w:rsidRPr="00022B60" w:rsidRDefault="00022B60" w:rsidP="00022B60">
      <w:r w:rsidRPr="00022B60">
        <w:rPr>
          <w:b/>
          <w:bCs/>
        </w:rPr>
        <w:t>Text/Lời nói:</w:t>
      </w:r>
      <w:r w:rsidRPr="00022B60">
        <w:br/>
        <w:t xml:space="preserve">“Và đây là AI mình vừa làm xong </w:t>
      </w:r>
      <w:r w:rsidRPr="00022B60">
        <w:rPr>
          <w:rFonts w:ascii="Segoe UI Emoji" w:hAnsi="Segoe UI Emoji" w:cs="Segoe UI Emoji"/>
        </w:rPr>
        <w:t>👇</w:t>
      </w:r>
      <w:r w:rsidRPr="00022B60">
        <w:t>”</w:t>
      </w:r>
    </w:p>
    <w:p w14:paraId="3152E691" w14:textId="77777777" w:rsidR="00022B60" w:rsidRPr="00022B60" w:rsidRDefault="00022B60" w:rsidP="00022B60">
      <w:r w:rsidRPr="00022B60">
        <w:pict w14:anchorId="47B52B86">
          <v:rect id="_x0000_i1082" style="width:0;height:1.5pt" o:hralign="center" o:hrstd="t" o:hr="t" fillcolor="#a0a0a0" stroked="f"/>
        </w:pict>
      </w:r>
    </w:p>
    <w:p w14:paraId="54640FA2" w14:textId="77777777" w:rsidR="00022B60" w:rsidRPr="00022B60" w:rsidRDefault="00022B60" w:rsidP="00022B60">
      <w:pPr>
        <w:rPr>
          <w:b/>
          <w:bCs/>
        </w:rPr>
      </w:pPr>
      <w:r w:rsidRPr="00022B60">
        <w:rPr>
          <w:b/>
          <w:bCs/>
        </w:rPr>
        <w:t>Scene 6 (50–60s) – Kêu gọi &amp; truyền động lực</w:t>
      </w:r>
    </w:p>
    <w:p w14:paraId="1DB89438" w14:textId="77777777" w:rsidR="00022B60" w:rsidRPr="00022B60" w:rsidRDefault="00022B60" w:rsidP="00022B60">
      <w:r w:rsidRPr="00022B60">
        <w:rPr>
          <w:b/>
          <w:bCs/>
        </w:rPr>
        <w:t>Hình ảnh:</w:t>
      </w:r>
      <w:r w:rsidRPr="00022B60">
        <w:t xml:space="preserve"> Người quay nhìn thẳng camera.</w:t>
      </w:r>
      <w:r w:rsidRPr="00022B60">
        <w:br/>
      </w:r>
      <w:r w:rsidRPr="00022B60">
        <w:rPr>
          <w:b/>
          <w:bCs/>
        </w:rPr>
        <w:t>Text/Lời nói:</w:t>
      </w:r>
      <w:r w:rsidRPr="00022B60">
        <w:br/>
        <w:t>“AI không hề xa vời. Bạn hoàn toàn có thể tự tạo ra nó.</w:t>
      </w:r>
      <w:r w:rsidRPr="00022B60">
        <w:br/>
        <w:t>Bắt đầu từ hôm nay nhé?”</w:t>
      </w:r>
    </w:p>
    <w:p w14:paraId="20CAF6D3" w14:textId="77777777" w:rsidR="00022B60" w:rsidRDefault="00022B60" w:rsidP="00022B60">
      <w:pPr>
        <w:rPr>
          <w:lang w:val="vi-VN"/>
        </w:rPr>
      </w:pPr>
    </w:p>
    <w:p w14:paraId="581F29E7" w14:textId="77777777" w:rsidR="00022B60" w:rsidRPr="00022B60" w:rsidRDefault="00022B60" w:rsidP="00022B60">
      <w:pPr>
        <w:rPr>
          <w:lang w:val="vi-VN"/>
        </w:rPr>
      </w:pPr>
    </w:p>
    <w:sectPr w:rsidR="00022B60" w:rsidRPr="0002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A0E"/>
    <w:multiLevelType w:val="multilevel"/>
    <w:tmpl w:val="F9D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87313"/>
    <w:multiLevelType w:val="multilevel"/>
    <w:tmpl w:val="CAA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41C4D"/>
    <w:multiLevelType w:val="multilevel"/>
    <w:tmpl w:val="CCE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E0992"/>
    <w:multiLevelType w:val="multilevel"/>
    <w:tmpl w:val="8C7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8273">
    <w:abstractNumId w:val="3"/>
  </w:num>
  <w:num w:numId="2" w16cid:durableId="961350041">
    <w:abstractNumId w:val="1"/>
  </w:num>
  <w:num w:numId="3" w16cid:durableId="1375540489">
    <w:abstractNumId w:val="2"/>
  </w:num>
  <w:num w:numId="4" w16cid:durableId="36846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60"/>
    <w:rsid w:val="00022B60"/>
    <w:rsid w:val="0040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751F"/>
  <w15:chartTrackingRefBased/>
  <w15:docId w15:val="{C46B05A4-83EB-4D48-9ABC-5331AD2F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2025-11-18T12:19:00Z</dcterms:created>
  <dcterms:modified xsi:type="dcterms:W3CDTF">2025-11-18T12:23:00Z</dcterms:modified>
</cp:coreProperties>
</file>