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6"/>
        <w:gridCol w:w="5288"/>
      </w:tblGrid>
      <w:tr w:rsidR="006F5D9C" w14:paraId="28E82454" w14:textId="77777777" w:rsidTr="007B01F1">
        <w:trPr>
          <w:trHeight w:val="1430"/>
        </w:trPr>
        <w:tc>
          <w:tcPr>
            <w:tcW w:w="4225" w:type="dxa"/>
          </w:tcPr>
          <w:p w14:paraId="78E5C5E0" w14:textId="77777777" w:rsidR="006F5D9C" w:rsidRPr="006F5D9C" w:rsidRDefault="006F5D9C" w:rsidP="006F5D9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F5D9C">
              <w:rPr>
                <w:b/>
                <w:bCs/>
                <w:sz w:val="24"/>
                <w:szCs w:val="24"/>
              </w:rPr>
              <w:t>CÔNG TY CỔ PHẦN VẬN TẢI XĂNG DẦU PHƯƠNG NAM</w:t>
            </w:r>
          </w:p>
          <w:p w14:paraId="3F35AF70" w14:textId="77777777" w:rsidR="006F5D9C" w:rsidRPr="006F5D9C" w:rsidRDefault="006F5D9C" w:rsidP="006F5D9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F5D9C">
              <w:rPr>
                <w:b/>
                <w:bCs/>
                <w:sz w:val="24"/>
                <w:szCs w:val="24"/>
              </w:rPr>
              <w:t>SOUTHERN PETROLEUM TRANSPORTATION JSC</w:t>
            </w:r>
          </w:p>
          <w:p w14:paraId="78136D6D" w14:textId="77777777" w:rsidR="006F5D9C" w:rsidRPr="006F5D9C" w:rsidRDefault="006F5D9C" w:rsidP="006F5D9C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31623B01" w14:textId="26A128DC" w:rsidR="006F5D9C" w:rsidRPr="008C6856" w:rsidRDefault="006F5D9C" w:rsidP="006F5D9C">
            <w:pPr>
              <w:jc w:val="center"/>
              <w:rPr>
                <w:sz w:val="26"/>
                <w:szCs w:val="26"/>
                <w:lang w:val="en-US"/>
              </w:rPr>
            </w:pPr>
            <w:r w:rsidRPr="008C6856">
              <w:rPr>
                <w:sz w:val="26"/>
                <w:szCs w:val="26"/>
              </w:rPr>
              <w:t>Số/ No:</w:t>
            </w:r>
            <w:r w:rsidRPr="008C6856">
              <w:rPr>
                <w:sz w:val="26"/>
                <w:szCs w:val="26"/>
                <w:lang w:val="en-US"/>
              </w:rPr>
              <w:t>……</w:t>
            </w:r>
            <w:r w:rsidRPr="008C6856">
              <w:rPr>
                <w:sz w:val="26"/>
                <w:szCs w:val="26"/>
              </w:rPr>
              <w:t xml:space="preserve"> /</w:t>
            </w:r>
            <w:r w:rsidR="007D5A41">
              <w:rPr>
                <w:sz w:val="26"/>
                <w:szCs w:val="26"/>
              </w:rPr>
              <w:t>2026</w:t>
            </w:r>
            <w:r w:rsidRPr="008C6856">
              <w:rPr>
                <w:sz w:val="26"/>
                <w:szCs w:val="26"/>
              </w:rPr>
              <w:t>/QĐ-T</w:t>
            </w:r>
            <w:r w:rsidR="007E587B">
              <w:rPr>
                <w:sz w:val="26"/>
                <w:szCs w:val="26"/>
                <w:lang w:val="en-US"/>
              </w:rPr>
              <w:t>V</w:t>
            </w:r>
            <w:r w:rsidRPr="008C6856">
              <w:rPr>
                <w:sz w:val="26"/>
                <w:szCs w:val="26"/>
              </w:rPr>
              <w:t>-SPT</w:t>
            </w:r>
          </w:p>
        </w:tc>
        <w:tc>
          <w:tcPr>
            <w:tcW w:w="5665" w:type="dxa"/>
          </w:tcPr>
          <w:p w14:paraId="7544F011" w14:textId="77777777" w:rsidR="006F5D9C" w:rsidRPr="006F5D9C" w:rsidRDefault="006F5D9C" w:rsidP="006F5D9C">
            <w:pPr>
              <w:jc w:val="center"/>
              <w:rPr>
                <w:b/>
                <w:bCs/>
                <w:sz w:val="24"/>
                <w:szCs w:val="24"/>
              </w:rPr>
            </w:pPr>
            <w:r w:rsidRPr="006F5D9C">
              <w:rPr>
                <w:b/>
                <w:bCs/>
                <w:sz w:val="24"/>
                <w:szCs w:val="24"/>
              </w:rPr>
              <w:t>CỘNG HÒA XÃ HỘI CHỦ NGHĨA VIỆT NAM</w:t>
            </w:r>
          </w:p>
          <w:p w14:paraId="70BAA48C" w14:textId="77777777" w:rsidR="006F5D9C" w:rsidRPr="006F5D9C" w:rsidRDefault="006F5D9C" w:rsidP="006F5D9C">
            <w:pPr>
              <w:jc w:val="center"/>
              <w:rPr>
                <w:b/>
                <w:bCs/>
                <w:sz w:val="24"/>
                <w:szCs w:val="24"/>
              </w:rPr>
            </w:pPr>
            <w:r w:rsidRPr="006F5D9C">
              <w:rPr>
                <w:b/>
                <w:bCs/>
                <w:sz w:val="24"/>
                <w:szCs w:val="24"/>
              </w:rPr>
              <w:t>SOCIALIST REBUPLIC OF VIETNAM</w:t>
            </w:r>
          </w:p>
          <w:p w14:paraId="7F060DC1" w14:textId="15734BAE" w:rsidR="006F5D9C" w:rsidRPr="006F5D9C" w:rsidRDefault="006F5D9C" w:rsidP="006F5D9C">
            <w:pPr>
              <w:jc w:val="center"/>
              <w:rPr>
                <w:b/>
                <w:bCs/>
                <w:sz w:val="24"/>
                <w:szCs w:val="24"/>
                <w:lang w:val="en-US"/>
              </w:rPr>
            </w:pPr>
            <w:r w:rsidRPr="006F5D9C">
              <w:rPr>
                <w:b/>
                <w:bCs/>
                <w:sz w:val="24"/>
                <w:szCs w:val="24"/>
              </w:rPr>
              <w:t>Độc lập – Tự do – Hạnh phúc                                                          Independent – Freedom – Happiness</w:t>
            </w:r>
          </w:p>
          <w:p w14:paraId="57813406" w14:textId="77777777" w:rsidR="006F5D9C" w:rsidRPr="006F5D9C" w:rsidRDefault="006F5D9C" w:rsidP="006F5D9C">
            <w:pPr>
              <w:jc w:val="center"/>
              <w:rPr>
                <w:sz w:val="24"/>
                <w:szCs w:val="24"/>
                <w:lang w:val="en-US"/>
              </w:rPr>
            </w:pPr>
          </w:p>
          <w:p w14:paraId="7EF75EE4" w14:textId="6EE55F82" w:rsidR="006F5D9C" w:rsidRPr="008C6856" w:rsidRDefault="006F5D9C" w:rsidP="006F5D9C">
            <w:pPr>
              <w:jc w:val="center"/>
              <w:rPr>
                <w:i/>
                <w:iCs/>
                <w:sz w:val="26"/>
                <w:szCs w:val="26"/>
                <w:lang w:val="en-US"/>
              </w:rPr>
            </w:pPr>
            <w:r w:rsidRPr="008C6856">
              <w:rPr>
                <w:i/>
                <w:iCs/>
                <w:sz w:val="26"/>
                <w:szCs w:val="26"/>
              </w:rPr>
              <w:t xml:space="preserve">Place/Date,  Ho Chi Minh City, </w:t>
            </w:r>
            <w:r w:rsidR="00A122E0">
              <w:rPr>
                <w:i/>
                <w:iCs/>
                <w:sz w:val="26"/>
                <w:szCs w:val="26"/>
                <w:lang w:val="en-US"/>
              </w:rPr>
              <w:t>…</w:t>
            </w:r>
            <w:r w:rsidRPr="008C6856">
              <w:rPr>
                <w:i/>
                <w:iCs/>
                <w:sz w:val="26"/>
                <w:szCs w:val="26"/>
              </w:rPr>
              <w:t>/</w:t>
            </w:r>
            <w:r w:rsidR="00A122E0">
              <w:rPr>
                <w:i/>
                <w:iCs/>
                <w:sz w:val="26"/>
                <w:szCs w:val="26"/>
                <w:lang w:val="en-US"/>
              </w:rPr>
              <w:t>…</w:t>
            </w:r>
            <w:r w:rsidRPr="008C6856">
              <w:rPr>
                <w:i/>
                <w:iCs/>
                <w:sz w:val="26"/>
                <w:szCs w:val="26"/>
              </w:rPr>
              <w:t>/</w:t>
            </w:r>
            <w:r w:rsidR="007D5A41">
              <w:rPr>
                <w:i/>
                <w:iCs/>
                <w:sz w:val="26"/>
                <w:szCs w:val="26"/>
              </w:rPr>
              <w:t>2026</w:t>
            </w:r>
          </w:p>
          <w:p w14:paraId="207E50A2" w14:textId="032B120E" w:rsidR="007B01F1" w:rsidRPr="007B01F1" w:rsidRDefault="007B01F1" w:rsidP="006F5D9C">
            <w:pPr>
              <w:jc w:val="center"/>
              <w:rPr>
                <w:i/>
                <w:iCs/>
                <w:sz w:val="24"/>
                <w:szCs w:val="24"/>
                <w:lang w:val="en-US"/>
              </w:rPr>
            </w:pPr>
          </w:p>
        </w:tc>
      </w:tr>
    </w:tbl>
    <w:p w14:paraId="59A29953" w14:textId="77777777" w:rsidR="000D74A2" w:rsidRPr="006F5D9C" w:rsidRDefault="000D74A2" w:rsidP="006F5D9C">
      <w:pPr>
        <w:rPr>
          <w:lang w:val="en-US"/>
        </w:rPr>
      </w:pPr>
    </w:p>
    <w:p w14:paraId="4DE0FE16" w14:textId="77777777" w:rsidR="000D74A2" w:rsidRPr="007B01F1" w:rsidRDefault="003005B7" w:rsidP="006F5D9C">
      <w:pPr>
        <w:jc w:val="center"/>
        <w:rPr>
          <w:b/>
          <w:bCs/>
          <w:sz w:val="26"/>
          <w:szCs w:val="26"/>
        </w:rPr>
      </w:pPr>
      <w:r w:rsidRPr="007B01F1">
        <w:rPr>
          <w:b/>
          <w:bCs/>
          <w:sz w:val="26"/>
          <w:szCs w:val="26"/>
        </w:rPr>
        <w:t>GIÁM ĐỐC CÔNG TY CỔ PHẦN VẬN TẢI XĂNG DẦU PHƯƠNG NAM</w:t>
      </w:r>
    </w:p>
    <w:p w14:paraId="4B807246" w14:textId="77777777" w:rsidR="000D74A2" w:rsidRPr="007B01F1" w:rsidRDefault="003005B7" w:rsidP="006F5D9C">
      <w:pPr>
        <w:jc w:val="center"/>
        <w:rPr>
          <w:b/>
          <w:bCs/>
          <w:sz w:val="26"/>
          <w:szCs w:val="26"/>
        </w:rPr>
      </w:pPr>
      <w:r w:rsidRPr="007B01F1">
        <w:rPr>
          <w:b/>
          <w:bCs/>
          <w:sz w:val="26"/>
          <w:szCs w:val="26"/>
        </w:rPr>
        <w:t>DIRECTOR OF SOUTHERN PETROLEUM TRANSPORTATION JSC</w:t>
      </w:r>
    </w:p>
    <w:p w14:paraId="19ACD0EE" w14:textId="77777777" w:rsidR="000D74A2" w:rsidRPr="006C00CF" w:rsidRDefault="003005B7" w:rsidP="006F5D9C">
      <w:pPr>
        <w:jc w:val="center"/>
        <w:rPr>
          <w:i/>
          <w:iCs/>
          <w:sz w:val="26"/>
          <w:szCs w:val="26"/>
        </w:rPr>
      </w:pPr>
      <w:r w:rsidRPr="006C00CF">
        <w:rPr>
          <w:i/>
          <w:iCs/>
          <w:sz w:val="26"/>
          <w:szCs w:val="26"/>
        </w:rPr>
        <w:t>Về việc/ About: Điều động thuyền viên/ Arrange crewmember (s)</w:t>
      </w:r>
    </w:p>
    <w:p w14:paraId="15D80AB6" w14:textId="77777777" w:rsidR="000D74A2" w:rsidRPr="006C00CF" w:rsidRDefault="000D74A2" w:rsidP="006F5D9C">
      <w:pPr>
        <w:rPr>
          <w:sz w:val="26"/>
          <w:szCs w:val="26"/>
        </w:rPr>
      </w:pPr>
    </w:p>
    <w:p w14:paraId="1C1FB033" w14:textId="67B159F5" w:rsidR="000D74A2" w:rsidRPr="006C00CF" w:rsidRDefault="003005B7" w:rsidP="007B01F1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6C00CF">
        <w:rPr>
          <w:sz w:val="26"/>
          <w:szCs w:val="26"/>
        </w:rPr>
        <w:t xml:space="preserve">Căn cứ Điều lệ Công ty Cổ phần Vận </w:t>
      </w:r>
      <w:r w:rsidR="00CF4B6D">
        <w:rPr>
          <w:sz w:val="26"/>
          <w:szCs w:val="26"/>
          <w:lang w:val="en-US"/>
        </w:rPr>
        <w:t>t</w:t>
      </w:r>
      <w:r w:rsidRPr="006C00CF">
        <w:rPr>
          <w:sz w:val="26"/>
          <w:szCs w:val="26"/>
        </w:rPr>
        <w:t xml:space="preserve">ải Xăng </w:t>
      </w:r>
      <w:r w:rsidR="00CF4B6D">
        <w:rPr>
          <w:sz w:val="26"/>
          <w:szCs w:val="26"/>
          <w:lang w:val="en-US"/>
        </w:rPr>
        <w:t>d</w:t>
      </w:r>
      <w:r w:rsidRPr="006C00CF">
        <w:rPr>
          <w:sz w:val="26"/>
          <w:szCs w:val="26"/>
        </w:rPr>
        <w:t>ầu Phương Nam (SPT) quy định chức năng, quyền hạn của Giám đốc;</w:t>
      </w:r>
    </w:p>
    <w:p w14:paraId="06B76454" w14:textId="77777777" w:rsidR="000D74A2" w:rsidRPr="00B220F6" w:rsidRDefault="003005B7" w:rsidP="007B01F1">
      <w:pPr>
        <w:ind w:left="720"/>
        <w:jc w:val="both"/>
        <w:rPr>
          <w:i/>
          <w:iCs/>
          <w:sz w:val="26"/>
          <w:szCs w:val="26"/>
        </w:rPr>
      </w:pPr>
      <w:r w:rsidRPr="00B220F6">
        <w:rPr>
          <w:i/>
          <w:iCs/>
          <w:sz w:val="26"/>
          <w:szCs w:val="26"/>
        </w:rPr>
        <w:t>Based on the Charters of Southern Petroleum Transportation JSC provided the functions and the rights of Director;</w:t>
      </w:r>
    </w:p>
    <w:p w14:paraId="4490AF26" w14:textId="241A19AA" w:rsidR="000D74A2" w:rsidRPr="006C00CF" w:rsidRDefault="003005B7" w:rsidP="007B01F1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6C00CF">
        <w:rPr>
          <w:sz w:val="26"/>
          <w:szCs w:val="26"/>
        </w:rPr>
        <w:t>Căn cứ hợp đồng ký giữa Công ty SPT và Thuyền viên;</w:t>
      </w:r>
    </w:p>
    <w:p w14:paraId="7D9C2D54" w14:textId="77777777" w:rsidR="000D74A2" w:rsidRPr="00B220F6" w:rsidRDefault="003005B7" w:rsidP="007B01F1">
      <w:pPr>
        <w:ind w:firstLine="720"/>
        <w:jc w:val="both"/>
        <w:rPr>
          <w:i/>
          <w:iCs/>
          <w:sz w:val="26"/>
          <w:szCs w:val="26"/>
        </w:rPr>
      </w:pPr>
      <w:r w:rsidRPr="00B220F6">
        <w:rPr>
          <w:i/>
          <w:iCs/>
          <w:sz w:val="26"/>
          <w:szCs w:val="26"/>
        </w:rPr>
        <w:t>Based on the contract signed between SPT and seafarers;</w:t>
      </w:r>
    </w:p>
    <w:p w14:paraId="469CE462" w14:textId="1255547D" w:rsidR="000D74A2" w:rsidRPr="006C00CF" w:rsidRDefault="003005B7" w:rsidP="007B01F1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6C00CF">
        <w:rPr>
          <w:sz w:val="26"/>
          <w:szCs w:val="26"/>
        </w:rPr>
        <w:t xml:space="preserve">Căn cứ kế hoạch tàu PVT </w:t>
      </w:r>
      <w:r w:rsidR="007D5A41">
        <w:rPr>
          <w:sz w:val="26"/>
          <w:szCs w:val="26"/>
        </w:rPr>
        <w:t>AURORA</w:t>
      </w:r>
      <w:r w:rsidRPr="006C00CF">
        <w:rPr>
          <w:sz w:val="26"/>
          <w:szCs w:val="26"/>
        </w:rPr>
        <w:t>;</w:t>
      </w:r>
    </w:p>
    <w:p w14:paraId="0BF24E62" w14:textId="2EE28C4B" w:rsidR="000D74A2" w:rsidRPr="00B220F6" w:rsidRDefault="003005B7" w:rsidP="007B01F1">
      <w:pPr>
        <w:ind w:firstLine="720"/>
        <w:jc w:val="both"/>
        <w:rPr>
          <w:i/>
          <w:iCs/>
          <w:sz w:val="26"/>
          <w:szCs w:val="26"/>
        </w:rPr>
      </w:pPr>
      <w:r w:rsidRPr="00B220F6">
        <w:rPr>
          <w:i/>
          <w:iCs/>
          <w:sz w:val="26"/>
          <w:szCs w:val="26"/>
        </w:rPr>
        <w:t>Based on plan of M</w:t>
      </w:r>
      <w:r w:rsidR="00AA6810">
        <w:rPr>
          <w:i/>
          <w:iCs/>
          <w:sz w:val="26"/>
          <w:szCs w:val="26"/>
          <w:lang w:val="en-US"/>
        </w:rPr>
        <w:t>T</w:t>
      </w:r>
      <w:r w:rsidRPr="00B220F6">
        <w:rPr>
          <w:i/>
          <w:iCs/>
          <w:sz w:val="26"/>
          <w:szCs w:val="26"/>
        </w:rPr>
        <w:t xml:space="preserve"> PVT </w:t>
      </w:r>
      <w:r w:rsidR="007D5A41">
        <w:rPr>
          <w:i/>
          <w:iCs/>
          <w:sz w:val="26"/>
          <w:szCs w:val="26"/>
        </w:rPr>
        <w:t>AURORA</w:t>
      </w:r>
      <w:r w:rsidRPr="00B220F6">
        <w:rPr>
          <w:i/>
          <w:iCs/>
          <w:sz w:val="26"/>
          <w:szCs w:val="26"/>
        </w:rPr>
        <w:t>;</w:t>
      </w:r>
    </w:p>
    <w:p w14:paraId="69B5C3B7" w14:textId="36450037" w:rsidR="000D74A2" w:rsidRPr="006C00CF" w:rsidRDefault="003005B7" w:rsidP="007B01F1">
      <w:pPr>
        <w:pStyle w:val="ListParagraph"/>
        <w:numPr>
          <w:ilvl w:val="0"/>
          <w:numId w:val="2"/>
        </w:numPr>
        <w:jc w:val="both"/>
        <w:rPr>
          <w:sz w:val="26"/>
          <w:szCs w:val="26"/>
        </w:rPr>
      </w:pPr>
      <w:r w:rsidRPr="006C00CF">
        <w:rPr>
          <w:sz w:val="26"/>
          <w:szCs w:val="26"/>
        </w:rPr>
        <w:t>Xét năng lực nhân sự</w:t>
      </w:r>
      <w:r w:rsidR="006C00CF">
        <w:rPr>
          <w:sz w:val="26"/>
          <w:szCs w:val="26"/>
          <w:lang w:val="en-US"/>
        </w:rPr>
        <w:t>;</w:t>
      </w:r>
    </w:p>
    <w:p w14:paraId="7D223392" w14:textId="1FC5EC77" w:rsidR="000D74A2" w:rsidRPr="00B220F6" w:rsidRDefault="003005B7" w:rsidP="007B01F1">
      <w:pPr>
        <w:ind w:firstLine="720"/>
        <w:jc w:val="both"/>
        <w:rPr>
          <w:i/>
          <w:iCs/>
          <w:sz w:val="26"/>
          <w:szCs w:val="26"/>
          <w:lang w:val="en-US"/>
        </w:rPr>
      </w:pPr>
      <w:r w:rsidRPr="00B220F6">
        <w:rPr>
          <w:i/>
          <w:iCs/>
          <w:sz w:val="26"/>
          <w:szCs w:val="26"/>
        </w:rPr>
        <w:t>Consider to qualification and competence of crew</w:t>
      </w:r>
      <w:r w:rsidR="006C00CF" w:rsidRPr="00B220F6">
        <w:rPr>
          <w:i/>
          <w:iCs/>
          <w:sz w:val="26"/>
          <w:szCs w:val="26"/>
          <w:lang w:val="en-US"/>
        </w:rPr>
        <w:t>;</w:t>
      </w:r>
    </w:p>
    <w:p w14:paraId="24215E0E" w14:textId="77777777" w:rsidR="000D74A2" w:rsidRPr="007B01F1" w:rsidRDefault="000D74A2" w:rsidP="006F5D9C">
      <w:pPr>
        <w:rPr>
          <w:sz w:val="24"/>
          <w:szCs w:val="24"/>
        </w:rPr>
      </w:pPr>
    </w:p>
    <w:p w14:paraId="2F21F5DC" w14:textId="2A98D56E" w:rsidR="000D74A2" w:rsidRPr="00B6415D" w:rsidRDefault="003005B7" w:rsidP="007B01F1">
      <w:pPr>
        <w:jc w:val="center"/>
        <w:rPr>
          <w:b/>
          <w:bCs/>
          <w:sz w:val="28"/>
          <w:szCs w:val="28"/>
          <w:lang w:val="en-US"/>
        </w:rPr>
      </w:pPr>
      <w:r w:rsidRPr="006C00CF">
        <w:rPr>
          <w:b/>
          <w:bCs/>
          <w:sz w:val="28"/>
          <w:szCs w:val="28"/>
        </w:rPr>
        <w:t>QUYẾT ĐỊNH / DECI</w:t>
      </w:r>
      <w:r w:rsidR="00B6415D">
        <w:rPr>
          <w:b/>
          <w:bCs/>
          <w:sz w:val="28"/>
          <w:szCs w:val="28"/>
          <w:lang w:val="en-US"/>
        </w:rPr>
        <w:t>SION</w:t>
      </w:r>
    </w:p>
    <w:p w14:paraId="0D7F35BD" w14:textId="77777777" w:rsidR="00665DE1" w:rsidRPr="007B01F1" w:rsidRDefault="00665DE1" w:rsidP="006F5D9C">
      <w:pPr>
        <w:rPr>
          <w:sz w:val="24"/>
          <w:szCs w:val="24"/>
        </w:rPr>
      </w:pPr>
    </w:p>
    <w:p w14:paraId="413E3A20" w14:textId="4D0BBBCD" w:rsidR="009678CD" w:rsidRDefault="003005B7" w:rsidP="007B01F1">
      <w:pPr>
        <w:jc w:val="both"/>
        <w:rPr>
          <w:sz w:val="26"/>
          <w:szCs w:val="26"/>
          <w:lang w:val="en-US"/>
        </w:rPr>
      </w:pPr>
      <w:r w:rsidRPr="006C00CF">
        <w:rPr>
          <w:b/>
          <w:bCs/>
          <w:sz w:val="26"/>
          <w:szCs w:val="26"/>
        </w:rPr>
        <w:t xml:space="preserve">Điều 1/ </w:t>
      </w:r>
      <w:r w:rsidRPr="006C00CF">
        <w:rPr>
          <w:b/>
          <w:bCs/>
          <w:i/>
          <w:iCs/>
          <w:sz w:val="26"/>
          <w:szCs w:val="26"/>
        </w:rPr>
        <w:t>Article 1</w:t>
      </w:r>
      <w:r w:rsidRPr="006C00CF">
        <w:rPr>
          <w:b/>
          <w:bCs/>
          <w:sz w:val="26"/>
          <w:szCs w:val="26"/>
        </w:rPr>
        <w:t>:</w:t>
      </w:r>
      <w:r w:rsidRPr="006C00CF">
        <w:rPr>
          <w:sz w:val="26"/>
          <w:szCs w:val="26"/>
        </w:rPr>
        <w:t xml:space="preserve"> Điều động nhân sự </w:t>
      </w:r>
      <w:r w:rsidR="00344F6E" w:rsidRPr="006C00CF">
        <w:rPr>
          <w:sz w:val="26"/>
          <w:szCs w:val="26"/>
        </w:rPr>
        <w:t xml:space="preserve">nhận nhiệm vụ </w:t>
      </w:r>
      <w:r w:rsidRPr="006C00CF">
        <w:rPr>
          <w:sz w:val="26"/>
          <w:szCs w:val="26"/>
        </w:rPr>
        <w:t xml:space="preserve">tại tàu PVT </w:t>
      </w:r>
      <w:r w:rsidR="007D5A41">
        <w:rPr>
          <w:sz w:val="26"/>
          <w:szCs w:val="26"/>
          <w:lang w:val="en-US"/>
        </w:rPr>
        <w:t>AURORA</w:t>
      </w:r>
      <w:r w:rsidRPr="006C00CF">
        <w:rPr>
          <w:sz w:val="26"/>
          <w:szCs w:val="26"/>
        </w:rPr>
        <w:t>, dự kiến</w:t>
      </w:r>
      <w:r w:rsidR="007B01F1" w:rsidRPr="006C00CF">
        <w:rPr>
          <w:sz w:val="26"/>
          <w:szCs w:val="26"/>
          <w:lang w:val="en-US"/>
        </w:rPr>
        <w:t xml:space="preserve"> ngày </w:t>
      </w:r>
      <w:bookmarkStart w:id="0" w:name="_Hlk109806068"/>
      <w:r w:rsidR="005F0A86">
        <w:rPr>
          <w:sz w:val="26"/>
          <w:szCs w:val="26"/>
          <w:lang w:val="en-US"/>
        </w:rPr>
        <w:t>21</w:t>
      </w:r>
      <w:r w:rsidR="00A13A39">
        <w:rPr>
          <w:sz w:val="26"/>
          <w:szCs w:val="26"/>
          <w:lang w:val="en-US"/>
        </w:rPr>
        <w:t xml:space="preserve"> – </w:t>
      </w:r>
      <w:r w:rsidR="00426DD0">
        <w:rPr>
          <w:sz w:val="26"/>
          <w:szCs w:val="26"/>
          <w:lang w:val="en-US"/>
        </w:rPr>
        <w:t>2</w:t>
      </w:r>
      <w:r w:rsidR="005F0A86">
        <w:rPr>
          <w:sz w:val="26"/>
          <w:szCs w:val="26"/>
          <w:lang w:val="en-US"/>
        </w:rPr>
        <w:t>6</w:t>
      </w:r>
      <w:r w:rsidR="00A13A39">
        <w:rPr>
          <w:sz w:val="26"/>
          <w:szCs w:val="26"/>
          <w:lang w:val="en-US"/>
        </w:rPr>
        <w:t>/0</w:t>
      </w:r>
      <w:r w:rsidR="00703B12">
        <w:rPr>
          <w:sz w:val="26"/>
          <w:szCs w:val="26"/>
          <w:lang w:val="en-US"/>
        </w:rPr>
        <w:t>2</w:t>
      </w:r>
      <w:r w:rsidR="00A13A39">
        <w:rPr>
          <w:sz w:val="26"/>
          <w:szCs w:val="26"/>
          <w:lang w:val="en-US"/>
        </w:rPr>
        <w:t>/2026</w:t>
      </w:r>
      <w:r w:rsidR="00AA2930">
        <w:rPr>
          <w:sz w:val="26"/>
          <w:szCs w:val="26"/>
          <w:lang w:val="en-US"/>
        </w:rPr>
        <w:t xml:space="preserve"> tại </w:t>
      </w:r>
      <w:r w:rsidR="003017A5" w:rsidRPr="003017A5">
        <w:rPr>
          <w:sz w:val="26"/>
          <w:szCs w:val="26"/>
          <w:lang w:val="en-US"/>
        </w:rPr>
        <w:t>Jorf Lasfar, Morocco</w:t>
      </w:r>
      <w:r w:rsidR="0017204F" w:rsidRPr="0017204F">
        <w:rPr>
          <w:sz w:val="26"/>
          <w:szCs w:val="26"/>
          <w:lang w:val="en-US"/>
        </w:rPr>
        <w:t xml:space="preserve"> </w:t>
      </w:r>
      <w:r w:rsidR="0017204F">
        <w:rPr>
          <w:sz w:val="26"/>
          <w:szCs w:val="26"/>
          <w:lang w:val="vi-VN"/>
        </w:rPr>
        <w:t>/</w:t>
      </w:r>
      <w:r w:rsidRPr="006C00CF">
        <w:rPr>
          <w:i/>
          <w:iCs/>
          <w:sz w:val="26"/>
          <w:szCs w:val="26"/>
        </w:rPr>
        <w:t xml:space="preserve">Arrange personnel to </w:t>
      </w:r>
      <w:r w:rsidR="00344F6E" w:rsidRPr="006C00CF">
        <w:rPr>
          <w:i/>
          <w:iCs/>
          <w:sz w:val="26"/>
          <w:szCs w:val="26"/>
        </w:rPr>
        <w:t xml:space="preserve">embark </w:t>
      </w:r>
      <w:r w:rsidRPr="006C00CF">
        <w:rPr>
          <w:i/>
          <w:iCs/>
          <w:sz w:val="26"/>
          <w:szCs w:val="26"/>
        </w:rPr>
        <w:t>M</w:t>
      </w:r>
      <w:r w:rsidR="007B01F1" w:rsidRPr="006C00CF">
        <w:rPr>
          <w:i/>
          <w:iCs/>
          <w:sz w:val="26"/>
          <w:szCs w:val="26"/>
          <w:lang w:val="en-US"/>
        </w:rPr>
        <w:t>T</w:t>
      </w:r>
      <w:r w:rsidRPr="006C00CF">
        <w:rPr>
          <w:i/>
          <w:iCs/>
          <w:sz w:val="26"/>
          <w:szCs w:val="26"/>
        </w:rPr>
        <w:t xml:space="preserve"> PVT </w:t>
      </w:r>
      <w:r w:rsidR="007D5A41">
        <w:rPr>
          <w:i/>
          <w:iCs/>
          <w:sz w:val="26"/>
          <w:szCs w:val="26"/>
        </w:rPr>
        <w:t>AURORA</w:t>
      </w:r>
      <w:bookmarkEnd w:id="0"/>
      <w:r w:rsidR="007B01F1" w:rsidRPr="006C00CF">
        <w:rPr>
          <w:i/>
          <w:iCs/>
          <w:sz w:val="26"/>
          <w:szCs w:val="26"/>
          <w:lang w:val="en-US"/>
        </w:rPr>
        <w:t xml:space="preserve"> at </w:t>
      </w:r>
      <w:r w:rsidR="003017A5" w:rsidRPr="003017A5">
        <w:rPr>
          <w:i/>
          <w:iCs/>
          <w:sz w:val="26"/>
          <w:szCs w:val="26"/>
          <w:lang w:val="en-US"/>
        </w:rPr>
        <w:t>Jorf Lasfar, Morocco</w:t>
      </w:r>
      <w:r w:rsidR="0017204F">
        <w:rPr>
          <w:i/>
          <w:iCs/>
          <w:sz w:val="26"/>
          <w:szCs w:val="26"/>
          <w:lang w:val="vi-VN"/>
        </w:rPr>
        <w:t xml:space="preserve"> </w:t>
      </w:r>
      <w:r w:rsidR="006664D0" w:rsidRPr="006C00CF">
        <w:rPr>
          <w:i/>
          <w:iCs/>
          <w:sz w:val="26"/>
          <w:szCs w:val="26"/>
        </w:rPr>
        <w:t>o/a</w:t>
      </w:r>
      <w:r w:rsidR="009B3538" w:rsidRPr="006C00CF">
        <w:rPr>
          <w:i/>
          <w:iCs/>
          <w:sz w:val="26"/>
          <w:szCs w:val="26"/>
        </w:rPr>
        <w:t xml:space="preserve"> </w:t>
      </w:r>
      <w:r w:rsidR="005F0A86">
        <w:rPr>
          <w:i/>
          <w:iCs/>
          <w:sz w:val="26"/>
          <w:szCs w:val="26"/>
          <w:lang w:val="en-US"/>
        </w:rPr>
        <w:t>21</w:t>
      </w:r>
      <w:r w:rsidR="005F0A86">
        <w:rPr>
          <w:i/>
          <w:iCs/>
          <w:sz w:val="26"/>
          <w:szCs w:val="26"/>
          <w:vertAlign w:val="superscript"/>
          <w:lang w:val="en-US"/>
        </w:rPr>
        <w:t>st</w:t>
      </w:r>
      <w:r w:rsidR="00A13A39">
        <w:rPr>
          <w:i/>
          <w:iCs/>
          <w:sz w:val="26"/>
          <w:szCs w:val="26"/>
          <w:lang w:val="en-US"/>
        </w:rPr>
        <w:t xml:space="preserve"> –</w:t>
      </w:r>
      <w:r w:rsidR="007D5A41">
        <w:rPr>
          <w:i/>
          <w:iCs/>
          <w:sz w:val="26"/>
          <w:szCs w:val="26"/>
          <w:lang w:val="en-US"/>
        </w:rPr>
        <w:t xml:space="preserve"> </w:t>
      </w:r>
      <w:r w:rsidR="00426DD0">
        <w:rPr>
          <w:i/>
          <w:iCs/>
          <w:sz w:val="26"/>
          <w:szCs w:val="26"/>
          <w:lang w:val="en-US"/>
        </w:rPr>
        <w:t>2</w:t>
      </w:r>
      <w:r w:rsidR="005F0A86">
        <w:rPr>
          <w:i/>
          <w:iCs/>
          <w:sz w:val="26"/>
          <w:szCs w:val="26"/>
          <w:lang w:val="en-US"/>
        </w:rPr>
        <w:t>6</w:t>
      </w:r>
      <w:r w:rsidR="003017A5">
        <w:rPr>
          <w:i/>
          <w:iCs/>
          <w:sz w:val="26"/>
          <w:szCs w:val="26"/>
          <w:vertAlign w:val="superscript"/>
          <w:lang w:val="en-US"/>
        </w:rPr>
        <w:t>th</w:t>
      </w:r>
      <w:r w:rsidR="00A13A39">
        <w:rPr>
          <w:i/>
          <w:iCs/>
          <w:sz w:val="26"/>
          <w:szCs w:val="26"/>
          <w:lang w:val="en-US"/>
        </w:rPr>
        <w:t xml:space="preserve"> </w:t>
      </w:r>
      <w:r w:rsidR="00703B12">
        <w:rPr>
          <w:i/>
          <w:iCs/>
          <w:sz w:val="26"/>
          <w:szCs w:val="26"/>
          <w:lang w:val="en-US"/>
        </w:rPr>
        <w:t>Feb</w:t>
      </w:r>
      <w:r w:rsidR="00EE7D88">
        <w:rPr>
          <w:i/>
          <w:iCs/>
          <w:sz w:val="26"/>
          <w:szCs w:val="26"/>
          <w:lang w:val="en-US"/>
        </w:rPr>
        <w:t>, 202</w:t>
      </w:r>
      <w:r w:rsidR="00A13A39">
        <w:rPr>
          <w:i/>
          <w:iCs/>
          <w:sz w:val="26"/>
          <w:szCs w:val="26"/>
          <w:lang w:val="en-US"/>
        </w:rPr>
        <w:t>6</w:t>
      </w:r>
      <w:r w:rsidRPr="006C00CF">
        <w:rPr>
          <w:i/>
          <w:iCs/>
          <w:sz w:val="26"/>
          <w:szCs w:val="26"/>
        </w:rPr>
        <w:t>:</w:t>
      </w:r>
    </w:p>
    <w:p w14:paraId="363C07AE" w14:textId="77777777" w:rsidR="00BC0587" w:rsidRPr="00BC0587" w:rsidRDefault="00BC0587" w:rsidP="007B01F1">
      <w:pPr>
        <w:jc w:val="both"/>
        <w:rPr>
          <w:sz w:val="26"/>
          <w:szCs w:val="26"/>
          <w:lang w:val="en-US"/>
        </w:rPr>
      </w:pPr>
    </w:p>
    <w:tbl>
      <w:tblPr>
        <w:tblW w:w="9696" w:type="dxa"/>
        <w:tblInd w:w="-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9"/>
        <w:gridCol w:w="2719"/>
        <w:gridCol w:w="1559"/>
        <w:gridCol w:w="1701"/>
        <w:gridCol w:w="3118"/>
      </w:tblGrid>
      <w:tr w:rsidR="002C5ED5" w:rsidRPr="007B01F1" w14:paraId="745017A1" w14:textId="77777777" w:rsidTr="008724A7">
        <w:trPr>
          <w:trHeight w:val="1299"/>
          <w:tblHeader/>
        </w:trPr>
        <w:tc>
          <w:tcPr>
            <w:tcW w:w="599" w:type="dxa"/>
            <w:shd w:val="clear" w:color="000000" w:fill="FFFFFF"/>
            <w:vAlign w:val="center"/>
            <w:hideMark/>
          </w:tcPr>
          <w:p w14:paraId="41426013" w14:textId="5745A22B" w:rsidR="00B41E6F" w:rsidRPr="006C00CF" w:rsidRDefault="00990433" w:rsidP="00D65E98">
            <w:pPr>
              <w:jc w:val="center"/>
              <w:rPr>
                <w:b/>
                <w:bCs/>
                <w:sz w:val="26"/>
                <w:szCs w:val="26"/>
              </w:rPr>
            </w:pPr>
            <w:r w:rsidRPr="006C00CF">
              <w:rPr>
                <w:b/>
                <w:bCs/>
                <w:sz w:val="26"/>
                <w:szCs w:val="26"/>
              </w:rPr>
              <w:t>Stt</w:t>
            </w:r>
            <w:r w:rsidRPr="006C00CF">
              <w:rPr>
                <w:b/>
                <w:bCs/>
                <w:sz w:val="26"/>
                <w:szCs w:val="26"/>
              </w:rPr>
              <w:br/>
            </w:r>
            <w:r w:rsidRPr="006C00CF">
              <w:rPr>
                <w:b/>
                <w:bCs/>
                <w:i/>
                <w:iCs/>
                <w:sz w:val="26"/>
                <w:szCs w:val="26"/>
              </w:rPr>
              <w:t>No.</w:t>
            </w:r>
          </w:p>
        </w:tc>
        <w:tc>
          <w:tcPr>
            <w:tcW w:w="2719" w:type="dxa"/>
            <w:shd w:val="clear" w:color="000000" w:fill="FFFFFF"/>
            <w:vAlign w:val="center"/>
            <w:hideMark/>
          </w:tcPr>
          <w:p w14:paraId="235D339E" w14:textId="3756E595" w:rsidR="00B41E6F" w:rsidRPr="006C00CF" w:rsidRDefault="00990433" w:rsidP="00D65E98">
            <w:pPr>
              <w:jc w:val="center"/>
              <w:rPr>
                <w:b/>
                <w:bCs/>
                <w:sz w:val="26"/>
                <w:szCs w:val="26"/>
              </w:rPr>
            </w:pPr>
            <w:r w:rsidRPr="006C00CF">
              <w:rPr>
                <w:b/>
                <w:bCs/>
                <w:sz w:val="26"/>
                <w:szCs w:val="26"/>
              </w:rPr>
              <w:t>H</w:t>
            </w:r>
            <w:r w:rsidR="002326A2" w:rsidRPr="006C00CF">
              <w:rPr>
                <w:b/>
                <w:bCs/>
                <w:sz w:val="26"/>
                <w:szCs w:val="26"/>
              </w:rPr>
              <w:t>ọ và tên</w:t>
            </w:r>
            <w:r w:rsidRPr="006C00CF">
              <w:rPr>
                <w:b/>
                <w:bCs/>
                <w:sz w:val="26"/>
                <w:szCs w:val="26"/>
              </w:rPr>
              <w:br/>
            </w:r>
            <w:r w:rsidRPr="006C00CF">
              <w:rPr>
                <w:b/>
                <w:bCs/>
                <w:i/>
                <w:iCs/>
                <w:sz w:val="26"/>
                <w:szCs w:val="26"/>
              </w:rPr>
              <w:t>Full Name</w:t>
            </w:r>
          </w:p>
        </w:tc>
        <w:tc>
          <w:tcPr>
            <w:tcW w:w="1559" w:type="dxa"/>
            <w:shd w:val="clear" w:color="000000" w:fill="FFFFFF"/>
            <w:vAlign w:val="center"/>
          </w:tcPr>
          <w:p w14:paraId="1E844334" w14:textId="39DBD848" w:rsidR="00B41E6F" w:rsidRPr="006C00CF" w:rsidRDefault="00990433" w:rsidP="00D65E98">
            <w:pPr>
              <w:jc w:val="center"/>
              <w:rPr>
                <w:b/>
                <w:bCs/>
                <w:sz w:val="26"/>
                <w:szCs w:val="26"/>
              </w:rPr>
            </w:pPr>
            <w:r w:rsidRPr="006C00CF">
              <w:rPr>
                <w:b/>
                <w:bCs/>
                <w:sz w:val="26"/>
                <w:szCs w:val="26"/>
              </w:rPr>
              <w:t>C</w:t>
            </w:r>
            <w:r w:rsidR="00D65E98" w:rsidRPr="006C00CF">
              <w:rPr>
                <w:b/>
                <w:bCs/>
                <w:sz w:val="26"/>
                <w:szCs w:val="26"/>
                <w:lang w:val="en-US"/>
              </w:rPr>
              <w:t>hức d</w:t>
            </w:r>
            <w:r w:rsidRPr="006C00CF">
              <w:rPr>
                <w:b/>
                <w:bCs/>
                <w:sz w:val="26"/>
                <w:szCs w:val="26"/>
              </w:rPr>
              <w:t>anh</w:t>
            </w:r>
            <w:r w:rsidRPr="006C00CF">
              <w:rPr>
                <w:b/>
                <w:bCs/>
                <w:sz w:val="26"/>
                <w:szCs w:val="26"/>
              </w:rPr>
              <w:br/>
            </w:r>
            <w:r w:rsidRPr="006C00CF">
              <w:rPr>
                <w:b/>
                <w:bCs/>
                <w:i/>
                <w:iCs/>
                <w:sz w:val="26"/>
                <w:szCs w:val="26"/>
              </w:rPr>
              <w:t>Rank</w:t>
            </w:r>
          </w:p>
        </w:tc>
        <w:tc>
          <w:tcPr>
            <w:tcW w:w="1701" w:type="dxa"/>
            <w:shd w:val="clear" w:color="000000" w:fill="FFFFFF"/>
            <w:vAlign w:val="center"/>
            <w:hideMark/>
          </w:tcPr>
          <w:p w14:paraId="4991F5A9" w14:textId="79EC2D8E" w:rsidR="00B41E6F" w:rsidRPr="006C00CF" w:rsidRDefault="00990433" w:rsidP="00D65E98">
            <w:pPr>
              <w:jc w:val="center"/>
              <w:rPr>
                <w:b/>
                <w:bCs/>
                <w:sz w:val="26"/>
                <w:szCs w:val="26"/>
              </w:rPr>
            </w:pPr>
            <w:r w:rsidRPr="006C00CF">
              <w:rPr>
                <w:b/>
                <w:bCs/>
                <w:sz w:val="26"/>
                <w:szCs w:val="26"/>
              </w:rPr>
              <w:t>Ngày Sinh</w:t>
            </w:r>
            <w:r w:rsidRPr="006C00CF">
              <w:rPr>
                <w:b/>
                <w:bCs/>
                <w:sz w:val="26"/>
                <w:szCs w:val="26"/>
              </w:rPr>
              <w:br/>
            </w:r>
            <w:r w:rsidRPr="006C00CF">
              <w:rPr>
                <w:b/>
                <w:bCs/>
                <w:i/>
                <w:iCs/>
                <w:sz w:val="26"/>
                <w:szCs w:val="26"/>
              </w:rPr>
              <w:t xml:space="preserve">Date </w:t>
            </w:r>
            <w:r w:rsidR="004E4F9D" w:rsidRPr="006C00CF">
              <w:rPr>
                <w:b/>
                <w:bCs/>
                <w:i/>
                <w:iCs/>
                <w:sz w:val="26"/>
                <w:szCs w:val="26"/>
              </w:rPr>
              <w:t>o</w:t>
            </w:r>
            <w:r w:rsidRPr="006C00CF">
              <w:rPr>
                <w:b/>
                <w:bCs/>
                <w:i/>
                <w:iCs/>
                <w:sz w:val="26"/>
                <w:szCs w:val="26"/>
              </w:rPr>
              <w:t xml:space="preserve">f </w:t>
            </w:r>
            <w:r w:rsidR="00D65E98" w:rsidRPr="006C00CF">
              <w:rPr>
                <w:b/>
                <w:bCs/>
                <w:i/>
                <w:iCs/>
                <w:sz w:val="26"/>
                <w:szCs w:val="26"/>
                <w:lang w:val="en-US"/>
              </w:rPr>
              <w:t>B</w:t>
            </w:r>
            <w:r w:rsidRPr="006C00CF">
              <w:rPr>
                <w:b/>
                <w:bCs/>
                <w:i/>
                <w:iCs/>
                <w:sz w:val="26"/>
                <w:szCs w:val="26"/>
              </w:rPr>
              <w:t>irth</w:t>
            </w:r>
          </w:p>
        </w:tc>
        <w:tc>
          <w:tcPr>
            <w:tcW w:w="3118" w:type="dxa"/>
            <w:shd w:val="clear" w:color="000000" w:fill="FFFFFF"/>
            <w:vAlign w:val="center"/>
            <w:hideMark/>
          </w:tcPr>
          <w:p w14:paraId="7F8A363F" w14:textId="0303C35B" w:rsidR="00B41E6F" w:rsidRPr="006C00CF" w:rsidRDefault="0024254D" w:rsidP="00D65E98">
            <w:pPr>
              <w:jc w:val="center"/>
              <w:rPr>
                <w:b/>
                <w:bCs/>
                <w:sz w:val="26"/>
                <w:szCs w:val="26"/>
              </w:rPr>
            </w:pPr>
            <w:r w:rsidRPr="006C00CF">
              <w:rPr>
                <w:b/>
                <w:bCs/>
                <w:sz w:val="26"/>
                <w:szCs w:val="26"/>
              </w:rPr>
              <w:t>Ghi chú</w:t>
            </w:r>
            <w:r w:rsidR="00B41E6F" w:rsidRPr="006C00CF">
              <w:rPr>
                <w:b/>
                <w:bCs/>
                <w:sz w:val="26"/>
                <w:szCs w:val="26"/>
              </w:rPr>
              <w:br/>
            </w:r>
            <w:r w:rsidRPr="006C00CF">
              <w:rPr>
                <w:b/>
                <w:bCs/>
                <w:i/>
                <w:iCs/>
                <w:sz w:val="26"/>
                <w:szCs w:val="26"/>
              </w:rPr>
              <w:t>Note</w:t>
            </w:r>
          </w:p>
        </w:tc>
      </w:tr>
      <w:tr w:rsidR="00D8151B" w:rsidRPr="007B01F1" w14:paraId="5D1EDD60" w14:textId="77777777" w:rsidTr="008724A7">
        <w:trPr>
          <w:trHeight w:val="1701"/>
        </w:trPr>
        <w:tc>
          <w:tcPr>
            <w:tcW w:w="599" w:type="dxa"/>
            <w:shd w:val="clear" w:color="auto" w:fill="auto"/>
            <w:vAlign w:val="center"/>
            <w:hideMark/>
          </w:tcPr>
          <w:p w14:paraId="163395ED" w14:textId="55AD726F" w:rsidR="00D8151B" w:rsidRPr="005971F5" w:rsidRDefault="00D8151B" w:rsidP="00D8151B">
            <w:pPr>
              <w:jc w:val="center"/>
              <w:rPr>
                <w:sz w:val="23"/>
                <w:szCs w:val="23"/>
                <w:lang w:val="en-US"/>
              </w:rPr>
            </w:pPr>
            <w:r w:rsidRPr="005971F5">
              <w:rPr>
                <w:sz w:val="23"/>
                <w:szCs w:val="23"/>
              </w:rPr>
              <w:t>1</w:t>
            </w:r>
          </w:p>
          <w:p w14:paraId="3FA7685C" w14:textId="2B48EC2E" w:rsidR="00D8151B" w:rsidRPr="005971F5" w:rsidRDefault="00D8151B" w:rsidP="00D8151B">
            <w:pPr>
              <w:jc w:val="center"/>
              <w:rPr>
                <w:sz w:val="23"/>
                <w:szCs w:val="23"/>
              </w:rPr>
            </w:pPr>
          </w:p>
        </w:tc>
        <w:tc>
          <w:tcPr>
            <w:tcW w:w="27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6F1210" w14:textId="174F6F5B" w:rsidR="00D8151B" w:rsidRDefault="008724A7" w:rsidP="00D8151B">
            <w:pP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Nguyễn </w:t>
            </w:r>
            <w:r w:rsidR="00476233">
              <w:rPr>
                <w:color w:val="000000"/>
                <w:lang w:val="en-US"/>
              </w:rPr>
              <w:t>Văn A</w:t>
            </w:r>
          </w:p>
          <w:p w14:paraId="11C17FEE" w14:textId="3398F45D" w:rsidR="00D8151B" w:rsidRPr="003B0CD1" w:rsidRDefault="00476233" w:rsidP="00D8151B">
            <w:pPr>
              <w:rPr>
                <w:i/>
                <w:iCs/>
                <w:sz w:val="23"/>
                <w:szCs w:val="23"/>
                <w:lang w:val="en-US"/>
              </w:rPr>
            </w:pPr>
            <w:r>
              <w:rPr>
                <w:i/>
                <w:iCs/>
                <w:sz w:val="23"/>
                <w:szCs w:val="23"/>
                <w:lang w:val="en-US"/>
              </w:rPr>
              <w:t>Nguyen Van A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A4955" w14:textId="38A12A70" w:rsidR="00D8151B" w:rsidRDefault="00225183" w:rsidP="00D815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Thuyền trưởng</w:t>
            </w:r>
          </w:p>
          <w:p w14:paraId="16539485" w14:textId="1D477D4C" w:rsidR="00D8151B" w:rsidRPr="00F401B0" w:rsidRDefault="00225183" w:rsidP="00D8151B">
            <w:pPr>
              <w:jc w:val="center"/>
              <w:rPr>
                <w:i/>
                <w:iCs/>
                <w:sz w:val="23"/>
                <w:szCs w:val="23"/>
                <w:lang w:val="en-US"/>
              </w:rPr>
            </w:pPr>
            <w:r>
              <w:rPr>
                <w:i/>
                <w:iCs/>
                <w:lang w:val="en-US"/>
              </w:rPr>
              <w:t>Master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0818B" w14:textId="78C77A8A" w:rsidR="00D8151B" w:rsidRDefault="00225183" w:rsidP="00D8151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05/12/1984</w:t>
            </w:r>
          </w:p>
          <w:p w14:paraId="475583A2" w14:textId="5598F957" w:rsidR="00D8151B" w:rsidRPr="00225183" w:rsidRDefault="00225183" w:rsidP="00D8151B">
            <w:pPr>
              <w:jc w:val="center"/>
              <w:rPr>
                <w:i/>
                <w:iCs/>
                <w:sz w:val="23"/>
                <w:szCs w:val="23"/>
                <w:lang w:val="en-US"/>
              </w:rPr>
            </w:pPr>
            <w:r>
              <w:rPr>
                <w:i/>
                <w:iCs/>
                <w:lang w:val="en-US"/>
              </w:rPr>
              <w:t>05-Dec-1984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FDADC4" w14:textId="7F22CD57" w:rsidR="00D8151B" w:rsidRPr="005971F5" w:rsidRDefault="00D8151B" w:rsidP="00D8151B">
            <w:pPr>
              <w:rPr>
                <w:sz w:val="23"/>
                <w:szCs w:val="23"/>
                <w:lang w:val="en-US"/>
              </w:rPr>
            </w:pPr>
            <w:r w:rsidRPr="005971F5">
              <w:rPr>
                <w:sz w:val="23"/>
                <w:szCs w:val="23"/>
                <w:lang w:val="en-US"/>
              </w:rPr>
              <w:t xml:space="preserve">Thay cho </w:t>
            </w:r>
            <w:r w:rsidR="00225183">
              <w:rPr>
                <w:sz w:val="23"/>
                <w:szCs w:val="23"/>
                <w:lang w:val="en-US"/>
              </w:rPr>
              <w:t xml:space="preserve">Capt </w:t>
            </w:r>
            <w:r w:rsidR="00476233">
              <w:rPr>
                <w:sz w:val="23"/>
                <w:szCs w:val="23"/>
                <w:lang w:val="en-US"/>
              </w:rPr>
              <w:t>…</w:t>
            </w:r>
          </w:p>
          <w:p w14:paraId="36A7C434" w14:textId="73C8C9E6" w:rsidR="00225183" w:rsidRPr="00A17DEC" w:rsidRDefault="00D8151B" w:rsidP="00D8151B">
            <w:pPr>
              <w:rPr>
                <w:i/>
                <w:iCs/>
                <w:sz w:val="23"/>
                <w:szCs w:val="23"/>
                <w:lang w:val="en-US"/>
              </w:rPr>
            </w:pPr>
            <w:r w:rsidRPr="005971F5">
              <w:rPr>
                <w:i/>
                <w:iCs/>
                <w:sz w:val="23"/>
                <w:szCs w:val="23"/>
                <w:lang w:val="en-US"/>
              </w:rPr>
              <w:t xml:space="preserve">Replace </w:t>
            </w:r>
            <w:r w:rsidR="00225183">
              <w:rPr>
                <w:i/>
                <w:iCs/>
                <w:sz w:val="23"/>
                <w:szCs w:val="23"/>
                <w:lang w:val="en-US"/>
              </w:rPr>
              <w:t>Capt</w:t>
            </w:r>
            <w:r w:rsidR="00476233">
              <w:rPr>
                <w:i/>
                <w:iCs/>
                <w:sz w:val="23"/>
                <w:szCs w:val="23"/>
                <w:lang w:val="en-US"/>
              </w:rPr>
              <w:t xml:space="preserve"> …</w:t>
            </w:r>
          </w:p>
        </w:tc>
      </w:tr>
    </w:tbl>
    <w:p w14:paraId="02C5BAFD" w14:textId="77777777" w:rsidR="00AA2930" w:rsidRDefault="00AA2930" w:rsidP="006F5D9C">
      <w:pPr>
        <w:rPr>
          <w:b/>
          <w:bCs/>
          <w:sz w:val="26"/>
          <w:szCs w:val="26"/>
          <w:lang w:val="en-US"/>
        </w:rPr>
      </w:pPr>
    </w:p>
    <w:p w14:paraId="250F6880" w14:textId="7141C23E" w:rsidR="000D74A2" w:rsidRPr="004C6895" w:rsidRDefault="003005B7" w:rsidP="006F5D9C">
      <w:pPr>
        <w:rPr>
          <w:b/>
          <w:bCs/>
          <w:sz w:val="26"/>
          <w:szCs w:val="26"/>
        </w:rPr>
      </w:pPr>
      <w:r w:rsidRPr="004C6895">
        <w:rPr>
          <w:b/>
          <w:bCs/>
          <w:sz w:val="26"/>
          <w:szCs w:val="26"/>
        </w:rPr>
        <w:t xml:space="preserve">Điều 2/ </w:t>
      </w:r>
      <w:r w:rsidRPr="004C6895">
        <w:rPr>
          <w:b/>
          <w:bCs/>
          <w:i/>
          <w:iCs/>
          <w:sz w:val="26"/>
          <w:szCs w:val="26"/>
        </w:rPr>
        <w:t>Article 2</w:t>
      </w:r>
      <w:r w:rsidRPr="004C6895">
        <w:rPr>
          <w:b/>
          <w:bCs/>
          <w:sz w:val="26"/>
          <w:szCs w:val="26"/>
        </w:rPr>
        <w:t>:</w:t>
      </w:r>
    </w:p>
    <w:p w14:paraId="5B28CCF7" w14:textId="50DD682D" w:rsidR="000D74A2" w:rsidRPr="004C6895" w:rsidRDefault="00D7341E" w:rsidP="00D7341E">
      <w:pPr>
        <w:jc w:val="both"/>
        <w:rPr>
          <w:sz w:val="26"/>
          <w:szCs w:val="26"/>
        </w:rPr>
      </w:pPr>
      <w:r w:rsidRPr="004C6895">
        <w:rPr>
          <w:sz w:val="26"/>
          <w:szCs w:val="26"/>
          <w:lang w:val="en-US"/>
        </w:rPr>
        <w:t>Ô</w:t>
      </w:r>
      <w:r w:rsidR="003005B7" w:rsidRPr="004C6895">
        <w:rPr>
          <w:sz w:val="26"/>
          <w:szCs w:val="26"/>
        </w:rPr>
        <w:t>ng trong danh sách trên có trách nhiệm chấp hành tốt Nội quy làm việc của tàu, các Quy định của Công ty.</w:t>
      </w:r>
    </w:p>
    <w:p w14:paraId="138E19E1" w14:textId="44945670" w:rsidR="00C477A0" w:rsidRDefault="003005B7" w:rsidP="00CE7ABA">
      <w:pPr>
        <w:jc w:val="both"/>
        <w:rPr>
          <w:i/>
          <w:iCs/>
          <w:sz w:val="26"/>
          <w:szCs w:val="26"/>
          <w:lang w:val="en-US"/>
        </w:rPr>
      </w:pPr>
      <w:r w:rsidRPr="004C6895">
        <w:rPr>
          <w:i/>
          <w:iCs/>
          <w:sz w:val="26"/>
          <w:szCs w:val="26"/>
        </w:rPr>
        <w:t>The above On-signer(s) must obey the rules of the ship and/or the company's regulations</w:t>
      </w:r>
      <w:r w:rsidR="007D5A41">
        <w:rPr>
          <w:i/>
          <w:iCs/>
          <w:sz w:val="26"/>
          <w:szCs w:val="26"/>
          <w:lang w:val="en-US"/>
        </w:rPr>
        <w:t xml:space="preserve">. </w:t>
      </w:r>
    </w:p>
    <w:p w14:paraId="27D9D0D8" w14:textId="77777777" w:rsidR="004D1577" w:rsidRPr="00DA518E" w:rsidRDefault="004D1577" w:rsidP="00CE7ABA">
      <w:pPr>
        <w:jc w:val="both"/>
        <w:rPr>
          <w:i/>
          <w:iCs/>
          <w:sz w:val="26"/>
          <w:szCs w:val="26"/>
          <w:lang w:val="en-US"/>
        </w:rPr>
      </w:pPr>
    </w:p>
    <w:p w14:paraId="38082C2D" w14:textId="77777777" w:rsidR="000D74A2" w:rsidRPr="004C6895" w:rsidRDefault="003005B7" w:rsidP="00444A6A">
      <w:pPr>
        <w:jc w:val="both"/>
        <w:rPr>
          <w:b/>
          <w:bCs/>
          <w:sz w:val="26"/>
          <w:szCs w:val="26"/>
        </w:rPr>
      </w:pPr>
      <w:r w:rsidRPr="004C6895">
        <w:rPr>
          <w:b/>
          <w:bCs/>
          <w:sz w:val="26"/>
          <w:szCs w:val="26"/>
        </w:rPr>
        <w:t xml:space="preserve">Điều 3/ </w:t>
      </w:r>
      <w:r w:rsidRPr="004C6895">
        <w:rPr>
          <w:b/>
          <w:bCs/>
          <w:i/>
          <w:iCs/>
          <w:sz w:val="26"/>
          <w:szCs w:val="26"/>
        </w:rPr>
        <w:t>Article 3</w:t>
      </w:r>
      <w:r w:rsidRPr="004C6895">
        <w:rPr>
          <w:b/>
          <w:bCs/>
          <w:sz w:val="26"/>
          <w:szCs w:val="26"/>
        </w:rPr>
        <w:t>:</w:t>
      </w:r>
    </w:p>
    <w:p w14:paraId="47212968" w14:textId="6F295F83" w:rsidR="008205BC" w:rsidRPr="00032134" w:rsidRDefault="008205BC" w:rsidP="008205BC">
      <w:pPr>
        <w:jc w:val="both"/>
        <w:rPr>
          <w:spacing w:val="-12"/>
          <w:sz w:val="26"/>
          <w:szCs w:val="26"/>
          <w:lang w:val="en-US"/>
        </w:rPr>
      </w:pPr>
      <w:r w:rsidRPr="00032134">
        <w:rPr>
          <w:spacing w:val="-12"/>
          <w:sz w:val="26"/>
          <w:szCs w:val="26"/>
          <w:lang w:val="vi-VN"/>
        </w:rPr>
        <w:t xml:space="preserve">Quyết định này có hiệu lực kể từ ngày </w:t>
      </w:r>
      <w:r w:rsidR="00032134" w:rsidRPr="00032134">
        <w:rPr>
          <w:spacing w:val="-12"/>
          <w:sz w:val="26"/>
          <w:szCs w:val="26"/>
          <w:lang w:val="en-US"/>
        </w:rPr>
        <w:t>21/02/2026</w:t>
      </w:r>
      <w:r w:rsidRPr="00032134">
        <w:rPr>
          <w:spacing w:val="-12"/>
          <w:sz w:val="26"/>
          <w:szCs w:val="26"/>
          <w:lang w:val="en-US"/>
        </w:rPr>
        <w:t>, thay thế cho Quyết định số 1</w:t>
      </w:r>
      <w:r w:rsidR="005F0A86" w:rsidRPr="00032134">
        <w:rPr>
          <w:spacing w:val="-12"/>
          <w:sz w:val="26"/>
          <w:szCs w:val="26"/>
          <w:lang w:val="en-US"/>
        </w:rPr>
        <w:t>8</w:t>
      </w:r>
      <w:r w:rsidRPr="00032134">
        <w:rPr>
          <w:spacing w:val="-12"/>
          <w:sz w:val="26"/>
          <w:szCs w:val="26"/>
          <w:lang w:val="en-US"/>
        </w:rPr>
        <w:t xml:space="preserve">/2026/QĐ-TV-SPT. </w:t>
      </w:r>
    </w:p>
    <w:p w14:paraId="0E933240" w14:textId="76570A00" w:rsidR="009C375F" w:rsidRPr="00032134" w:rsidRDefault="008205BC" w:rsidP="00444A6A">
      <w:pPr>
        <w:jc w:val="both"/>
        <w:rPr>
          <w:i/>
          <w:iCs/>
          <w:spacing w:val="-12"/>
          <w:sz w:val="26"/>
          <w:szCs w:val="26"/>
          <w:lang w:val="en-US"/>
        </w:rPr>
      </w:pPr>
      <w:r w:rsidRPr="00032134">
        <w:rPr>
          <w:i/>
          <w:iCs/>
          <w:spacing w:val="-12"/>
          <w:sz w:val="26"/>
          <w:szCs w:val="26"/>
          <w:lang w:val="vi-VN"/>
        </w:rPr>
        <w:t xml:space="preserve">The Decision comes into effect from </w:t>
      </w:r>
      <w:r w:rsidR="00032134" w:rsidRPr="00032134">
        <w:rPr>
          <w:i/>
          <w:iCs/>
          <w:spacing w:val="-12"/>
          <w:sz w:val="26"/>
          <w:szCs w:val="26"/>
          <w:lang w:val="en-US"/>
        </w:rPr>
        <w:t>21 Feb 2026</w:t>
      </w:r>
      <w:r w:rsidRPr="00032134">
        <w:rPr>
          <w:i/>
          <w:iCs/>
          <w:spacing w:val="-12"/>
          <w:sz w:val="26"/>
          <w:szCs w:val="26"/>
          <w:lang w:val="en-US"/>
        </w:rPr>
        <w:t xml:space="preserve"> and replaces Decision No. </w:t>
      </w:r>
      <w:r w:rsidR="005F0A86" w:rsidRPr="00032134">
        <w:rPr>
          <w:i/>
          <w:iCs/>
          <w:spacing w:val="-12"/>
          <w:sz w:val="26"/>
          <w:szCs w:val="26"/>
          <w:lang w:val="en-US"/>
        </w:rPr>
        <w:t>18</w:t>
      </w:r>
      <w:r w:rsidRPr="00032134">
        <w:rPr>
          <w:i/>
          <w:iCs/>
          <w:spacing w:val="-12"/>
          <w:sz w:val="26"/>
          <w:szCs w:val="26"/>
          <w:lang w:val="en-US"/>
        </w:rPr>
        <w:t xml:space="preserve">/2026/QĐ-TV-SPT. </w:t>
      </w:r>
    </w:p>
    <w:p w14:paraId="28CB6909" w14:textId="77777777" w:rsidR="00032134" w:rsidRPr="009C375F" w:rsidRDefault="00032134" w:rsidP="00444A6A">
      <w:pPr>
        <w:jc w:val="both"/>
        <w:rPr>
          <w:i/>
          <w:iCs/>
          <w:sz w:val="26"/>
          <w:szCs w:val="26"/>
          <w:lang w:val="en-US"/>
        </w:rPr>
      </w:pPr>
    </w:p>
    <w:p w14:paraId="5552B800" w14:textId="050FA542" w:rsidR="000D74A2" w:rsidRPr="004C6895" w:rsidRDefault="003005B7" w:rsidP="006F5D9C">
      <w:pPr>
        <w:rPr>
          <w:b/>
          <w:bCs/>
          <w:sz w:val="26"/>
          <w:szCs w:val="26"/>
        </w:rPr>
      </w:pPr>
      <w:r w:rsidRPr="004C6895">
        <w:rPr>
          <w:b/>
          <w:bCs/>
          <w:sz w:val="26"/>
          <w:szCs w:val="26"/>
        </w:rPr>
        <w:lastRenderedPageBreak/>
        <w:t xml:space="preserve">Điều 4/ </w:t>
      </w:r>
      <w:r w:rsidRPr="00177770">
        <w:rPr>
          <w:b/>
          <w:bCs/>
          <w:i/>
          <w:iCs/>
          <w:sz w:val="26"/>
          <w:szCs w:val="26"/>
        </w:rPr>
        <w:t>Article 4</w:t>
      </w:r>
      <w:r w:rsidRPr="004C6895">
        <w:rPr>
          <w:b/>
          <w:bCs/>
          <w:sz w:val="26"/>
          <w:szCs w:val="26"/>
        </w:rPr>
        <w:t>:</w:t>
      </w:r>
    </w:p>
    <w:p w14:paraId="6169CE3C" w14:textId="58F264E8" w:rsidR="000D74A2" w:rsidRPr="004C6895" w:rsidRDefault="003005B7" w:rsidP="00444A6A">
      <w:pPr>
        <w:jc w:val="both"/>
        <w:rPr>
          <w:sz w:val="26"/>
          <w:szCs w:val="26"/>
        </w:rPr>
      </w:pPr>
      <w:r w:rsidRPr="004C6895">
        <w:rPr>
          <w:sz w:val="26"/>
          <w:szCs w:val="26"/>
        </w:rPr>
        <w:t xml:space="preserve">Các </w:t>
      </w:r>
      <w:r w:rsidR="00444A6A" w:rsidRPr="004C6895">
        <w:rPr>
          <w:sz w:val="26"/>
          <w:szCs w:val="26"/>
          <w:lang w:val="en-US"/>
        </w:rPr>
        <w:t>Ô</w:t>
      </w:r>
      <w:r w:rsidRPr="004C6895">
        <w:rPr>
          <w:sz w:val="26"/>
          <w:szCs w:val="26"/>
        </w:rPr>
        <w:t>ng/</w:t>
      </w:r>
      <w:r w:rsidR="00444A6A" w:rsidRPr="004C6895">
        <w:rPr>
          <w:sz w:val="26"/>
          <w:szCs w:val="26"/>
          <w:lang w:val="en-US"/>
        </w:rPr>
        <w:t>B</w:t>
      </w:r>
      <w:r w:rsidRPr="004C6895">
        <w:rPr>
          <w:sz w:val="26"/>
          <w:szCs w:val="26"/>
        </w:rPr>
        <w:t xml:space="preserve">à Trưởng các phòng/ban, đơn vị có liên quan, và </w:t>
      </w:r>
      <w:r w:rsidR="00444A6A" w:rsidRPr="004C6895">
        <w:rPr>
          <w:sz w:val="26"/>
          <w:szCs w:val="26"/>
          <w:lang w:val="en-US"/>
        </w:rPr>
        <w:t>Ô</w:t>
      </w:r>
      <w:r w:rsidRPr="004C6895">
        <w:rPr>
          <w:sz w:val="26"/>
          <w:szCs w:val="26"/>
        </w:rPr>
        <w:t>ng có tên trên có trách nhiệm thi hành quyết định này.</w:t>
      </w:r>
    </w:p>
    <w:p w14:paraId="3319C5C4" w14:textId="77777777" w:rsidR="000D74A2" w:rsidRPr="00177770" w:rsidRDefault="003005B7" w:rsidP="00444A6A">
      <w:pPr>
        <w:jc w:val="both"/>
        <w:rPr>
          <w:i/>
          <w:iCs/>
          <w:sz w:val="26"/>
          <w:szCs w:val="26"/>
        </w:rPr>
      </w:pPr>
      <w:r w:rsidRPr="00177770">
        <w:rPr>
          <w:i/>
          <w:iCs/>
          <w:sz w:val="26"/>
          <w:szCs w:val="26"/>
        </w:rPr>
        <w:t>The related Departments’ managers and above crewmember(s) is/are responsible for the implementation of this decision.</w:t>
      </w:r>
    </w:p>
    <w:p w14:paraId="69BCEE65" w14:textId="77777777" w:rsidR="003772BB" w:rsidRPr="004C6895" w:rsidRDefault="003772BB" w:rsidP="006F5D9C">
      <w:pPr>
        <w:rPr>
          <w:sz w:val="26"/>
          <w:szCs w:val="26"/>
        </w:rPr>
      </w:pPr>
    </w:p>
    <w:p w14:paraId="4228F642" w14:textId="4B3DBD81" w:rsidR="006664D0" w:rsidRPr="004C6895" w:rsidRDefault="00B83F4F" w:rsidP="008B37EA">
      <w:pPr>
        <w:jc w:val="right"/>
        <w:rPr>
          <w:b/>
          <w:bCs/>
          <w:sz w:val="26"/>
          <w:szCs w:val="26"/>
        </w:rPr>
      </w:pPr>
      <w:r w:rsidRPr="004C6895">
        <w:rPr>
          <w:sz w:val="26"/>
          <w:szCs w:val="26"/>
        </w:rPr>
        <w:t xml:space="preserve">                                                                                               </w:t>
      </w:r>
      <w:r w:rsidR="006664D0" w:rsidRPr="004C6895">
        <w:rPr>
          <w:b/>
          <w:bCs/>
          <w:sz w:val="26"/>
          <w:szCs w:val="26"/>
        </w:rPr>
        <w:t>GIÁM ĐỐC</w:t>
      </w:r>
      <w:r w:rsidRPr="004C6895">
        <w:rPr>
          <w:b/>
          <w:bCs/>
          <w:sz w:val="26"/>
          <w:szCs w:val="26"/>
        </w:rPr>
        <w:t xml:space="preserve">/ </w:t>
      </w:r>
      <w:r w:rsidR="006664D0" w:rsidRPr="004C6895">
        <w:rPr>
          <w:b/>
          <w:bCs/>
          <w:sz w:val="26"/>
          <w:szCs w:val="26"/>
        </w:rPr>
        <w:t>DIRECTOR</w:t>
      </w:r>
    </w:p>
    <w:p w14:paraId="54D63403" w14:textId="77777777" w:rsidR="00444A6A" w:rsidRPr="004C6895" w:rsidRDefault="00444A6A" w:rsidP="008B37EA">
      <w:pPr>
        <w:jc w:val="right"/>
        <w:rPr>
          <w:sz w:val="26"/>
          <w:szCs w:val="26"/>
          <w:lang w:val="en-US"/>
        </w:rPr>
      </w:pPr>
    </w:p>
    <w:p w14:paraId="387C106D" w14:textId="3FC0C8D2" w:rsidR="006664D0" w:rsidRPr="004C6895" w:rsidRDefault="006664D0" w:rsidP="006F5D9C">
      <w:pPr>
        <w:rPr>
          <w:b/>
          <w:bCs/>
          <w:i/>
          <w:iCs/>
          <w:sz w:val="26"/>
          <w:szCs w:val="26"/>
          <w:u w:val="single"/>
        </w:rPr>
      </w:pPr>
      <w:r w:rsidRPr="004C6895">
        <w:rPr>
          <w:b/>
          <w:bCs/>
          <w:i/>
          <w:iCs/>
          <w:sz w:val="26"/>
          <w:szCs w:val="26"/>
          <w:u w:val="single"/>
        </w:rPr>
        <w:t xml:space="preserve">Nơi nhận/receive: </w:t>
      </w:r>
    </w:p>
    <w:p w14:paraId="59D60044" w14:textId="4560521E" w:rsidR="008F1BC8" w:rsidRPr="004C6895" w:rsidRDefault="006664D0" w:rsidP="006F5D9C">
      <w:pPr>
        <w:rPr>
          <w:i/>
          <w:iCs/>
          <w:sz w:val="26"/>
          <w:szCs w:val="26"/>
        </w:rPr>
      </w:pPr>
      <w:r w:rsidRPr="004C6895">
        <w:rPr>
          <w:i/>
          <w:iCs/>
          <w:sz w:val="26"/>
          <w:szCs w:val="26"/>
        </w:rPr>
        <w:t>- Như điều 4 (để thực hiện)/ As aticle 4 (</w:t>
      </w:r>
      <w:r w:rsidR="00F9388C" w:rsidRPr="004C6895">
        <w:rPr>
          <w:i/>
          <w:iCs/>
          <w:sz w:val="26"/>
          <w:szCs w:val="26"/>
          <w:lang w:val="en-US"/>
        </w:rPr>
        <w:t>t</w:t>
      </w:r>
      <w:r w:rsidRPr="004C6895">
        <w:rPr>
          <w:i/>
          <w:iCs/>
          <w:sz w:val="26"/>
          <w:szCs w:val="26"/>
        </w:rPr>
        <w:t>o execute);</w:t>
      </w:r>
    </w:p>
    <w:p w14:paraId="2BEFD198" w14:textId="746E2460" w:rsidR="006664D0" w:rsidRPr="004C6895" w:rsidRDefault="006664D0" w:rsidP="006F5D9C">
      <w:pPr>
        <w:rPr>
          <w:i/>
          <w:iCs/>
          <w:sz w:val="26"/>
          <w:szCs w:val="26"/>
        </w:rPr>
      </w:pPr>
      <w:r w:rsidRPr="004C6895">
        <w:rPr>
          <w:i/>
          <w:iCs/>
          <w:sz w:val="26"/>
          <w:szCs w:val="26"/>
        </w:rPr>
        <w:t xml:space="preserve">- </w:t>
      </w:r>
      <w:r w:rsidR="000327A6" w:rsidRPr="004C6895">
        <w:rPr>
          <w:i/>
          <w:iCs/>
          <w:sz w:val="26"/>
          <w:szCs w:val="26"/>
        </w:rPr>
        <w:t xml:space="preserve">P. </w:t>
      </w:r>
      <w:r w:rsidRPr="004C6895">
        <w:rPr>
          <w:i/>
          <w:iCs/>
          <w:sz w:val="26"/>
          <w:szCs w:val="26"/>
        </w:rPr>
        <w:t xml:space="preserve">Giám đốc (để </w:t>
      </w:r>
      <w:r w:rsidR="000327A6" w:rsidRPr="004C6895">
        <w:rPr>
          <w:i/>
          <w:iCs/>
          <w:sz w:val="26"/>
          <w:szCs w:val="26"/>
        </w:rPr>
        <w:t>phối hợp</w:t>
      </w:r>
      <w:r w:rsidRPr="004C6895">
        <w:rPr>
          <w:i/>
          <w:iCs/>
          <w:sz w:val="26"/>
          <w:szCs w:val="26"/>
        </w:rPr>
        <w:t xml:space="preserve">)/ Directors (to </w:t>
      </w:r>
      <w:r w:rsidR="000327A6" w:rsidRPr="004C6895">
        <w:rPr>
          <w:i/>
          <w:iCs/>
          <w:sz w:val="26"/>
          <w:szCs w:val="26"/>
        </w:rPr>
        <w:t>co-ordinate</w:t>
      </w:r>
      <w:r w:rsidRPr="004C6895">
        <w:rPr>
          <w:i/>
          <w:iCs/>
          <w:sz w:val="26"/>
          <w:szCs w:val="26"/>
        </w:rPr>
        <w:t>);</w:t>
      </w:r>
    </w:p>
    <w:p w14:paraId="2A486FDD" w14:textId="73D467AC" w:rsidR="006664D0" w:rsidRPr="004C6895" w:rsidRDefault="006664D0" w:rsidP="006F5D9C">
      <w:pPr>
        <w:rPr>
          <w:i/>
          <w:iCs/>
          <w:sz w:val="26"/>
          <w:szCs w:val="26"/>
        </w:rPr>
      </w:pPr>
      <w:r w:rsidRPr="004C6895">
        <w:rPr>
          <w:i/>
          <w:iCs/>
          <w:sz w:val="26"/>
          <w:szCs w:val="26"/>
        </w:rPr>
        <w:t xml:space="preserve">- P. TCKT; P. KT; </w:t>
      </w:r>
      <w:bookmarkStart w:id="1" w:name="_Hlk189205391"/>
      <w:r w:rsidRPr="004C6895">
        <w:rPr>
          <w:i/>
          <w:iCs/>
          <w:sz w:val="26"/>
          <w:szCs w:val="26"/>
        </w:rPr>
        <w:t>P.KTVT;</w:t>
      </w:r>
      <w:bookmarkEnd w:id="1"/>
      <w:r w:rsidRPr="004C6895">
        <w:rPr>
          <w:i/>
          <w:iCs/>
          <w:sz w:val="26"/>
          <w:szCs w:val="26"/>
        </w:rPr>
        <w:t xml:space="preserve"> P. AT;</w:t>
      </w:r>
    </w:p>
    <w:p w14:paraId="37F83B3D" w14:textId="2F6EA658" w:rsidR="006664D0" w:rsidRPr="004C6895" w:rsidRDefault="006664D0" w:rsidP="006F5D9C">
      <w:pPr>
        <w:rPr>
          <w:i/>
          <w:iCs/>
          <w:sz w:val="26"/>
          <w:szCs w:val="26"/>
          <w:lang w:val="en-US"/>
        </w:rPr>
      </w:pPr>
      <w:r w:rsidRPr="004C6895">
        <w:rPr>
          <w:i/>
          <w:iCs/>
          <w:sz w:val="26"/>
          <w:szCs w:val="26"/>
        </w:rPr>
        <w:t xml:space="preserve">- Master of PVT </w:t>
      </w:r>
      <w:r w:rsidR="007D5A41">
        <w:rPr>
          <w:i/>
          <w:iCs/>
          <w:sz w:val="26"/>
          <w:szCs w:val="26"/>
          <w:lang w:val="en-US"/>
        </w:rPr>
        <w:t>AURORA</w:t>
      </w:r>
      <w:r w:rsidR="00F9388C" w:rsidRPr="004C6895">
        <w:rPr>
          <w:i/>
          <w:iCs/>
          <w:sz w:val="26"/>
          <w:szCs w:val="26"/>
          <w:lang w:val="en-US"/>
        </w:rPr>
        <w:t xml:space="preserve">; </w:t>
      </w:r>
    </w:p>
    <w:p w14:paraId="490577B7" w14:textId="0F880EB0" w:rsidR="006664D0" w:rsidRPr="004C6895" w:rsidRDefault="006664D0" w:rsidP="006F5D9C">
      <w:pPr>
        <w:rPr>
          <w:i/>
          <w:iCs/>
          <w:sz w:val="26"/>
          <w:szCs w:val="26"/>
          <w:lang w:val="en-US"/>
        </w:rPr>
      </w:pPr>
      <w:r w:rsidRPr="004C6895">
        <w:rPr>
          <w:i/>
          <w:iCs/>
          <w:sz w:val="26"/>
          <w:szCs w:val="26"/>
        </w:rPr>
        <w:t xml:space="preserve">- Lưu VT/ HCNS, </w:t>
      </w:r>
      <w:r w:rsidR="008F3A53" w:rsidRPr="004C6895">
        <w:rPr>
          <w:i/>
          <w:iCs/>
          <w:sz w:val="26"/>
          <w:szCs w:val="26"/>
        </w:rPr>
        <w:t>T</w:t>
      </w:r>
      <w:r w:rsidR="006B4F34" w:rsidRPr="004C6895">
        <w:rPr>
          <w:i/>
          <w:iCs/>
          <w:sz w:val="26"/>
          <w:szCs w:val="26"/>
          <w:lang w:val="en-US"/>
        </w:rPr>
        <w:t>L</w:t>
      </w:r>
      <w:r w:rsidRPr="004C6895">
        <w:rPr>
          <w:i/>
          <w:iCs/>
          <w:sz w:val="26"/>
          <w:szCs w:val="26"/>
        </w:rPr>
        <w:t xml:space="preserve"> (</w:t>
      </w:r>
      <w:r w:rsidR="00F9388C" w:rsidRPr="004C6895">
        <w:rPr>
          <w:i/>
          <w:iCs/>
          <w:sz w:val="26"/>
          <w:szCs w:val="26"/>
          <w:lang w:val="en-US"/>
        </w:rPr>
        <w:t>t</w:t>
      </w:r>
      <w:r w:rsidRPr="004C6895">
        <w:rPr>
          <w:i/>
          <w:iCs/>
          <w:sz w:val="26"/>
          <w:szCs w:val="26"/>
        </w:rPr>
        <w:t>o save) (2b)</w:t>
      </w:r>
      <w:r w:rsidR="009D150A" w:rsidRPr="004C6895">
        <w:rPr>
          <w:i/>
          <w:iCs/>
          <w:sz w:val="26"/>
          <w:szCs w:val="26"/>
          <w:lang w:val="en-US"/>
        </w:rPr>
        <w:t>.</w:t>
      </w:r>
    </w:p>
    <w:p w14:paraId="439CCDD1" w14:textId="756F1942" w:rsidR="000D74A2" w:rsidRPr="006F5D9C" w:rsidRDefault="000D74A2" w:rsidP="006F5D9C"/>
    <w:sectPr w:rsidR="000D74A2" w:rsidRPr="006F5D9C" w:rsidSect="00032134">
      <w:footerReference w:type="default" r:id="rId9"/>
      <w:pgSz w:w="11906" w:h="16838"/>
      <w:pgMar w:top="1134" w:right="1134" w:bottom="1134" w:left="1418" w:header="720" w:footer="5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7F3AA" w14:textId="77777777" w:rsidR="003458D1" w:rsidRDefault="003458D1">
      <w:r>
        <w:separator/>
      </w:r>
    </w:p>
  </w:endnote>
  <w:endnote w:type="continuationSeparator" w:id="0">
    <w:p w14:paraId="66EB1CF7" w14:textId="77777777" w:rsidR="003458D1" w:rsidRDefault="003458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874957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E1A974" w14:textId="5F16CF0E" w:rsidR="00C31923" w:rsidRDefault="00C3192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7E0B0F5" w14:textId="77777777" w:rsidR="00C31923" w:rsidRDefault="00C3192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8AF0E" w14:textId="77777777" w:rsidR="003458D1" w:rsidRDefault="003458D1">
      <w:r>
        <w:separator/>
      </w:r>
    </w:p>
  </w:footnote>
  <w:footnote w:type="continuationSeparator" w:id="0">
    <w:p w14:paraId="3E17ADF5" w14:textId="77777777" w:rsidR="003458D1" w:rsidRDefault="003458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40D2"/>
    <w:multiLevelType w:val="multilevel"/>
    <w:tmpl w:val="152440D2"/>
    <w:lvl w:ilvl="0">
      <w:numFmt w:val="bullet"/>
      <w:lvlText w:val="-"/>
      <w:lvlJc w:val="left"/>
      <w:pPr>
        <w:ind w:left="355" w:hanging="240"/>
      </w:pPr>
      <w:rPr>
        <w:rFonts w:hint="default"/>
        <w:i/>
        <w:w w:val="100"/>
        <w:lang w:val="vi" w:eastAsia="en-US" w:bidi="ar-SA"/>
      </w:rPr>
    </w:lvl>
    <w:lvl w:ilvl="1">
      <w:numFmt w:val="bullet"/>
      <w:lvlText w:val="•"/>
      <w:lvlJc w:val="left"/>
      <w:pPr>
        <w:ind w:left="2072" w:hanging="240"/>
      </w:pPr>
      <w:rPr>
        <w:rFonts w:hint="default"/>
        <w:lang w:val="vi" w:eastAsia="en-US" w:bidi="ar-SA"/>
      </w:rPr>
    </w:lvl>
    <w:lvl w:ilvl="2">
      <w:numFmt w:val="bullet"/>
      <w:lvlText w:val="•"/>
      <w:lvlJc w:val="left"/>
      <w:pPr>
        <w:ind w:left="3785" w:hanging="24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5498" w:hanging="24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7211" w:hanging="24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8924" w:hanging="24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0637" w:hanging="24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2350" w:hanging="24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4063" w:hanging="240"/>
      </w:pPr>
      <w:rPr>
        <w:rFonts w:hint="default"/>
        <w:lang w:val="vi" w:eastAsia="en-US" w:bidi="ar-SA"/>
      </w:rPr>
    </w:lvl>
  </w:abstractNum>
  <w:abstractNum w:abstractNumId="1" w15:restartNumberingAfterBreak="0">
    <w:nsid w:val="2F6031F2"/>
    <w:multiLevelType w:val="hybridMultilevel"/>
    <w:tmpl w:val="D3DAFA6C"/>
    <w:lvl w:ilvl="0" w:tplc="B05065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6097208">
    <w:abstractNumId w:val="0"/>
  </w:num>
  <w:num w:numId="2" w16cid:durableId="177546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674"/>
    <w:rsid w:val="00001655"/>
    <w:rsid w:val="000067C5"/>
    <w:rsid w:val="0001063F"/>
    <w:rsid w:val="00016DBC"/>
    <w:rsid w:val="0001799C"/>
    <w:rsid w:val="00022220"/>
    <w:rsid w:val="00027F1D"/>
    <w:rsid w:val="00030936"/>
    <w:rsid w:val="00032134"/>
    <w:rsid w:val="000327A6"/>
    <w:rsid w:val="00035CEF"/>
    <w:rsid w:val="00045BE4"/>
    <w:rsid w:val="00060200"/>
    <w:rsid w:val="00060FCE"/>
    <w:rsid w:val="0006693B"/>
    <w:rsid w:val="00071498"/>
    <w:rsid w:val="00075C14"/>
    <w:rsid w:val="00076BCE"/>
    <w:rsid w:val="00080D1C"/>
    <w:rsid w:val="000820A3"/>
    <w:rsid w:val="00085A1E"/>
    <w:rsid w:val="00087825"/>
    <w:rsid w:val="000929DA"/>
    <w:rsid w:val="000A5BAE"/>
    <w:rsid w:val="000B00D5"/>
    <w:rsid w:val="000B432C"/>
    <w:rsid w:val="000C383F"/>
    <w:rsid w:val="000C613D"/>
    <w:rsid w:val="000D10DB"/>
    <w:rsid w:val="000D74A2"/>
    <w:rsid w:val="000F19E0"/>
    <w:rsid w:val="001050D2"/>
    <w:rsid w:val="001060AD"/>
    <w:rsid w:val="00106640"/>
    <w:rsid w:val="00111F53"/>
    <w:rsid w:val="00117D64"/>
    <w:rsid w:val="00133586"/>
    <w:rsid w:val="00136DCE"/>
    <w:rsid w:val="0014588C"/>
    <w:rsid w:val="00145E03"/>
    <w:rsid w:val="00154089"/>
    <w:rsid w:val="00170B39"/>
    <w:rsid w:val="00172031"/>
    <w:rsid w:val="0017204F"/>
    <w:rsid w:val="00175C27"/>
    <w:rsid w:val="00176FAF"/>
    <w:rsid w:val="00177770"/>
    <w:rsid w:val="0018023E"/>
    <w:rsid w:val="00185B91"/>
    <w:rsid w:val="001A1965"/>
    <w:rsid w:val="001A1F51"/>
    <w:rsid w:val="001B500C"/>
    <w:rsid w:val="001C17BF"/>
    <w:rsid w:val="001C27A0"/>
    <w:rsid w:val="001C32AD"/>
    <w:rsid w:val="001C75F4"/>
    <w:rsid w:val="001D12F6"/>
    <w:rsid w:val="001D29B7"/>
    <w:rsid w:val="001E0F61"/>
    <w:rsid w:val="001E3CBE"/>
    <w:rsid w:val="001E49EE"/>
    <w:rsid w:val="001E5CF0"/>
    <w:rsid w:val="001E7D43"/>
    <w:rsid w:val="001F6772"/>
    <w:rsid w:val="001F6997"/>
    <w:rsid w:val="00200AFA"/>
    <w:rsid w:val="00201803"/>
    <w:rsid w:val="002037B3"/>
    <w:rsid w:val="0021596D"/>
    <w:rsid w:val="002204C2"/>
    <w:rsid w:val="00225183"/>
    <w:rsid w:val="002326A2"/>
    <w:rsid w:val="00233120"/>
    <w:rsid w:val="002339F8"/>
    <w:rsid w:val="002361B4"/>
    <w:rsid w:val="0024254D"/>
    <w:rsid w:val="00247683"/>
    <w:rsid w:val="002503B3"/>
    <w:rsid w:val="00250885"/>
    <w:rsid w:val="00250E30"/>
    <w:rsid w:val="002518DE"/>
    <w:rsid w:val="00252AE3"/>
    <w:rsid w:val="00266C09"/>
    <w:rsid w:val="00270A4D"/>
    <w:rsid w:val="00271783"/>
    <w:rsid w:val="002727BE"/>
    <w:rsid w:val="00276F36"/>
    <w:rsid w:val="0027709F"/>
    <w:rsid w:val="00291067"/>
    <w:rsid w:val="00292C7D"/>
    <w:rsid w:val="002A1C7F"/>
    <w:rsid w:val="002B52A0"/>
    <w:rsid w:val="002B6126"/>
    <w:rsid w:val="002B6871"/>
    <w:rsid w:val="002C0845"/>
    <w:rsid w:val="002C19B6"/>
    <w:rsid w:val="002C1F8C"/>
    <w:rsid w:val="002C5ED5"/>
    <w:rsid w:val="002C69B2"/>
    <w:rsid w:val="002E485B"/>
    <w:rsid w:val="002F17DA"/>
    <w:rsid w:val="002F7C3C"/>
    <w:rsid w:val="003005B7"/>
    <w:rsid w:val="003017A5"/>
    <w:rsid w:val="00307E69"/>
    <w:rsid w:val="003120EF"/>
    <w:rsid w:val="00312577"/>
    <w:rsid w:val="0031456C"/>
    <w:rsid w:val="003202A4"/>
    <w:rsid w:val="00321628"/>
    <w:rsid w:val="00340EDC"/>
    <w:rsid w:val="00344081"/>
    <w:rsid w:val="003442B2"/>
    <w:rsid w:val="00344F6E"/>
    <w:rsid w:val="003458D1"/>
    <w:rsid w:val="00361E73"/>
    <w:rsid w:val="00363934"/>
    <w:rsid w:val="003657B9"/>
    <w:rsid w:val="00366A4B"/>
    <w:rsid w:val="003673CE"/>
    <w:rsid w:val="00374E89"/>
    <w:rsid w:val="003772BB"/>
    <w:rsid w:val="00381955"/>
    <w:rsid w:val="0039693F"/>
    <w:rsid w:val="00397236"/>
    <w:rsid w:val="0039742D"/>
    <w:rsid w:val="003A17F9"/>
    <w:rsid w:val="003A6BCD"/>
    <w:rsid w:val="003B0A82"/>
    <w:rsid w:val="003B0CD1"/>
    <w:rsid w:val="003B7CB9"/>
    <w:rsid w:val="003C4E64"/>
    <w:rsid w:val="003D5265"/>
    <w:rsid w:val="003E7A40"/>
    <w:rsid w:val="003F3BB5"/>
    <w:rsid w:val="003F4956"/>
    <w:rsid w:val="00402935"/>
    <w:rsid w:val="0041436A"/>
    <w:rsid w:val="00423090"/>
    <w:rsid w:val="004230CB"/>
    <w:rsid w:val="00426DD0"/>
    <w:rsid w:val="00432726"/>
    <w:rsid w:val="004354D9"/>
    <w:rsid w:val="004375D6"/>
    <w:rsid w:val="00437620"/>
    <w:rsid w:val="0044177C"/>
    <w:rsid w:val="00444A6A"/>
    <w:rsid w:val="00450CF5"/>
    <w:rsid w:val="00451B26"/>
    <w:rsid w:val="0045544A"/>
    <w:rsid w:val="00457F10"/>
    <w:rsid w:val="004611F3"/>
    <w:rsid w:val="00463B55"/>
    <w:rsid w:val="00464D24"/>
    <w:rsid w:val="00466766"/>
    <w:rsid w:val="00467315"/>
    <w:rsid w:val="0047251B"/>
    <w:rsid w:val="00472560"/>
    <w:rsid w:val="0047296E"/>
    <w:rsid w:val="00476233"/>
    <w:rsid w:val="00480216"/>
    <w:rsid w:val="00481FF4"/>
    <w:rsid w:val="004823BC"/>
    <w:rsid w:val="00483479"/>
    <w:rsid w:val="004841FF"/>
    <w:rsid w:val="0049215D"/>
    <w:rsid w:val="004923FC"/>
    <w:rsid w:val="004A0187"/>
    <w:rsid w:val="004A3606"/>
    <w:rsid w:val="004B052A"/>
    <w:rsid w:val="004B0F2E"/>
    <w:rsid w:val="004B176E"/>
    <w:rsid w:val="004B5B18"/>
    <w:rsid w:val="004B7732"/>
    <w:rsid w:val="004B7D14"/>
    <w:rsid w:val="004C1890"/>
    <w:rsid w:val="004C36F5"/>
    <w:rsid w:val="004C5980"/>
    <w:rsid w:val="004C6895"/>
    <w:rsid w:val="004D0688"/>
    <w:rsid w:val="004D1577"/>
    <w:rsid w:val="004E1BC5"/>
    <w:rsid w:val="004E4F9D"/>
    <w:rsid w:val="004F4203"/>
    <w:rsid w:val="004F5573"/>
    <w:rsid w:val="004F6B3A"/>
    <w:rsid w:val="00503252"/>
    <w:rsid w:val="00503576"/>
    <w:rsid w:val="0050409A"/>
    <w:rsid w:val="00504FFD"/>
    <w:rsid w:val="005061E4"/>
    <w:rsid w:val="005072FF"/>
    <w:rsid w:val="0051200D"/>
    <w:rsid w:val="005133BE"/>
    <w:rsid w:val="00516971"/>
    <w:rsid w:val="00521D33"/>
    <w:rsid w:val="0052246F"/>
    <w:rsid w:val="00535A33"/>
    <w:rsid w:val="00541F97"/>
    <w:rsid w:val="00542409"/>
    <w:rsid w:val="00545AB8"/>
    <w:rsid w:val="00552C30"/>
    <w:rsid w:val="00561A76"/>
    <w:rsid w:val="00561F5A"/>
    <w:rsid w:val="005661A3"/>
    <w:rsid w:val="005712A9"/>
    <w:rsid w:val="00576613"/>
    <w:rsid w:val="00577C8C"/>
    <w:rsid w:val="00580E78"/>
    <w:rsid w:val="005928EA"/>
    <w:rsid w:val="00596914"/>
    <w:rsid w:val="005971F5"/>
    <w:rsid w:val="00597754"/>
    <w:rsid w:val="005A5C81"/>
    <w:rsid w:val="005A6083"/>
    <w:rsid w:val="005B1808"/>
    <w:rsid w:val="005B2C1B"/>
    <w:rsid w:val="005B31E1"/>
    <w:rsid w:val="005D2F66"/>
    <w:rsid w:val="005E0E2D"/>
    <w:rsid w:val="005E5A99"/>
    <w:rsid w:val="005F0A86"/>
    <w:rsid w:val="005F3DD2"/>
    <w:rsid w:val="005F52DE"/>
    <w:rsid w:val="005F7271"/>
    <w:rsid w:val="0060067D"/>
    <w:rsid w:val="006009EF"/>
    <w:rsid w:val="00613ED7"/>
    <w:rsid w:val="00615336"/>
    <w:rsid w:val="006153F6"/>
    <w:rsid w:val="00615FDC"/>
    <w:rsid w:val="00617893"/>
    <w:rsid w:val="00624400"/>
    <w:rsid w:val="006313E0"/>
    <w:rsid w:val="00632EF3"/>
    <w:rsid w:val="0063313B"/>
    <w:rsid w:val="00635C0C"/>
    <w:rsid w:val="00641DC8"/>
    <w:rsid w:val="00664291"/>
    <w:rsid w:val="00665DE1"/>
    <w:rsid w:val="006664D0"/>
    <w:rsid w:val="00673A54"/>
    <w:rsid w:val="0068185E"/>
    <w:rsid w:val="00696BA6"/>
    <w:rsid w:val="006A2A9D"/>
    <w:rsid w:val="006A47CD"/>
    <w:rsid w:val="006A4F38"/>
    <w:rsid w:val="006B15B3"/>
    <w:rsid w:val="006B2879"/>
    <w:rsid w:val="006B384B"/>
    <w:rsid w:val="006B4F34"/>
    <w:rsid w:val="006C00CF"/>
    <w:rsid w:val="006E4DE4"/>
    <w:rsid w:val="006F5D9C"/>
    <w:rsid w:val="00702D1A"/>
    <w:rsid w:val="00703B12"/>
    <w:rsid w:val="00717567"/>
    <w:rsid w:val="0072166C"/>
    <w:rsid w:val="00722608"/>
    <w:rsid w:val="00722EED"/>
    <w:rsid w:val="00723D36"/>
    <w:rsid w:val="00730B9B"/>
    <w:rsid w:val="007372FC"/>
    <w:rsid w:val="00740EFF"/>
    <w:rsid w:val="007418BC"/>
    <w:rsid w:val="0074723B"/>
    <w:rsid w:val="007506B8"/>
    <w:rsid w:val="00751A67"/>
    <w:rsid w:val="00753FB4"/>
    <w:rsid w:val="0075473E"/>
    <w:rsid w:val="00754B1D"/>
    <w:rsid w:val="00763603"/>
    <w:rsid w:val="0076459F"/>
    <w:rsid w:val="0076475A"/>
    <w:rsid w:val="00770C47"/>
    <w:rsid w:val="007777AA"/>
    <w:rsid w:val="00780D8A"/>
    <w:rsid w:val="00781763"/>
    <w:rsid w:val="0078325E"/>
    <w:rsid w:val="00786387"/>
    <w:rsid w:val="00787B30"/>
    <w:rsid w:val="00790893"/>
    <w:rsid w:val="00796651"/>
    <w:rsid w:val="007A4783"/>
    <w:rsid w:val="007A54F7"/>
    <w:rsid w:val="007B01F1"/>
    <w:rsid w:val="007B1187"/>
    <w:rsid w:val="007B2122"/>
    <w:rsid w:val="007B390E"/>
    <w:rsid w:val="007B4FD5"/>
    <w:rsid w:val="007C3157"/>
    <w:rsid w:val="007C5A65"/>
    <w:rsid w:val="007D5A41"/>
    <w:rsid w:val="007D77D6"/>
    <w:rsid w:val="007E587B"/>
    <w:rsid w:val="007F0416"/>
    <w:rsid w:val="007F1D06"/>
    <w:rsid w:val="007F7A01"/>
    <w:rsid w:val="00801E12"/>
    <w:rsid w:val="00802CBE"/>
    <w:rsid w:val="00803055"/>
    <w:rsid w:val="00805022"/>
    <w:rsid w:val="00813AFB"/>
    <w:rsid w:val="00815B3A"/>
    <w:rsid w:val="008205BC"/>
    <w:rsid w:val="00823301"/>
    <w:rsid w:val="00827527"/>
    <w:rsid w:val="0082772C"/>
    <w:rsid w:val="00835CD5"/>
    <w:rsid w:val="008407B6"/>
    <w:rsid w:val="00840AAD"/>
    <w:rsid w:val="00841285"/>
    <w:rsid w:val="00841BF2"/>
    <w:rsid w:val="00842A37"/>
    <w:rsid w:val="008449AF"/>
    <w:rsid w:val="00855BAE"/>
    <w:rsid w:val="00863FEE"/>
    <w:rsid w:val="008724A7"/>
    <w:rsid w:val="00874101"/>
    <w:rsid w:val="008759AE"/>
    <w:rsid w:val="00875C48"/>
    <w:rsid w:val="008810A5"/>
    <w:rsid w:val="00882DF5"/>
    <w:rsid w:val="00883350"/>
    <w:rsid w:val="00893B34"/>
    <w:rsid w:val="008A0B7C"/>
    <w:rsid w:val="008B20EA"/>
    <w:rsid w:val="008B37EA"/>
    <w:rsid w:val="008B5EF9"/>
    <w:rsid w:val="008C0D92"/>
    <w:rsid w:val="008C44ED"/>
    <w:rsid w:val="008C5632"/>
    <w:rsid w:val="008C6856"/>
    <w:rsid w:val="008E0F0C"/>
    <w:rsid w:val="008E458A"/>
    <w:rsid w:val="008E4AD1"/>
    <w:rsid w:val="008E5155"/>
    <w:rsid w:val="008E6022"/>
    <w:rsid w:val="008F1BC8"/>
    <w:rsid w:val="008F1E1B"/>
    <w:rsid w:val="008F3A53"/>
    <w:rsid w:val="009051D8"/>
    <w:rsid w:val="00906ED3"/>
    <w:rsid w:val="00907B4D"/>
    <w:rsid w:val="00911E6B"/>
    <w:rsid w:val="00912798"/>
    <w:rsid w:val="009147E2"/>
    <w:rsid w:val="00922B6B"/>
    <w:rsid w:val="00925A97"/>
    <w:rsid w:val="009301DA"/>
    <w:rsid w:val="00935278"/>
    <w:rsid w:val="00935581"/>
    <w:rsid w:val="009456BC"/>
    <w:rsid w:val="009465C1"/>
    <w:rsid w:val="0095350A"/>
    <w:rsid w:val="009575DB"/>
    <w:rsid w:val="0096248D"/>
    <w:rsid w:val="00963C1F"/>
    <w:rsid w:val="0096661D"/>
    <w:rsid w:val="009678CD"/>
    <w:rsid w:val="00967D96"/>
    <w:rsid w:val="009703AD"/>
    <w:rsid w:val="00972993"/>
    <w:rsid w:val="00990433"/>
    <w:rsid w:val="00990BF1"/>
    <w:rsid w:val="00990E1F"/>
    <w:rsid w:val="00993D5A"/>
    <w:rsid w:val="0099435A"/>
    <w:rsid w:val="00995343"/>
    <w:rsid w:val="009A23FB"/>
    <w:rsid w:val="009B3538"/>
    <w:rsid w:val="009B3946"/>
    <w:rsid w:val="009B5518"/>
    <w:rsid w:val="009B7713"/>
    <w:rsid w:val="009C18BE"/>
    <w:rsid w:val="009C375F"/>
    <w:rsid w:val="009C3A1E"/>
    <w:rsid w:val="009C4467"/>
    <w:rsid w:val="009D0100"/>
    <w:rsid w:val="009D150A"/>
    <w:rsid w:val="009D77F0"/>
    <w:rsid w:val="009E273C"/>
    <w:rsid w:val="009E3139"/>
    <w:rsid w:val="009F28D2"/>
    <w:rsid w:val="00A01079"/>
    <w:rsid w:val="00A021AA"/>
    <w:rsid w:val="00A1119C"/>
    <w:rsid w:val="00A122E0"/>
    <w:rsid w:val="00A123E1"/>
    <w:rsid w:val="00A13A39"/>
    <w:rsid w:val="00A17DEC"/>
    <w:rsid w:val="00A24FD3"/>
    <w:rsid w:val="00A340C7"/>
    <w:rsid w:val="00A346E0"/>
    <w:rsid w:val="00A35EA6"/>
    <w:rsid w:val="00A36930"/>
    <w:rsid w:val="00A373E6"/>
    <w:rsid w:val="00A37EE9"/>
    <w:rsid w:val="00A5364E"/>
    <w:rsid w:val="00A60E48"/>
    <w:rsid w:val="00A63848"/>
    <w:rsid w:val="00A67C45"/>
    <w:rsid w:val="00A74C7E"/>
    <w:rsid w:val="00A74FEC"/>
    <w:rsid w:val="00A86F80"/>
    <w:rsid w:val="00A90948"/>
    <w:rsid w:val="00A96B5C"/>
    <w:rsid w:val="00A97113"/>
    <w:rsid w:val="00AA1AF9"/>
    <w:rsid w:val="00AA2930"/>
    <w:rsid w:val="00AA439D"/>
    <w:rsid w:val="00AA4C4F"/>
    <w:rsid w:val="00AA6810"/>
    <w:rsid w:val="00AB0E7C"/>
    <w:rsid w:val="00AB387B"/>
    <w:rsid w:val="00AB7828"/>
    <w:rsid w:val="00AC2BF5"/>
    <w:rsid w:val="00AC66B5"/>
    <w:rsid w:val="00AC7528"/>
    <w:rsid w:val="00AD13CD"/>
    <w:rsid w:val="00AD1586"/>
    <w:rsid w:val="00AD2562"/>
    <w:rsid w:val="00AD533C"/>
    <w:rsid w:val="00AD556E"/>
    <w:rsid w:val="00AE5B0D"/>
    <w:rsid w:val="00AF19AD"/>
    <w:rsid w:val="00AF43E4"/>
    <w:rsid w:val="00AF7F48"/>
    <w:rsid w:val="00B02053"/>
    <w:rsid w:val="00B13D3F"/>
    <w:rsid w:val="00B1756A"/>
    <w:rsid w:val="00B21675"/>
    <w:rsid w:val="00B220F6"/>
    <w:rsid w:val="00B23962"/>
    <w:rsid w:val="00B25572"/>
    <w:rsid w:val="00B402A1"/>
    <w:rsid w:val="00B41E6F"/>
    <w:rsid w:val="00B42941"/>
    <w:rsid w:val="00B42CFA"/>
    <w:rsid w:val="00B46D20"/>
    <w:rsid w:val="00B54407"/>
    <w:rsid w:val="00B550F3"/>
    <w:rsid w:val="00B60674"/>
    <w:rsid w:val="00B6415D"/>
    <w:rsid w:val="00B67FAC"/>
    <w:rsid w:val="00B7394B"/>
    <w:rsid w:val="00B73E9B"/>
    <w:rsid w:val="00B744A9"/>
    <w:rsid w:val="00B83F4F"/>
    <w:rsid w:val="00B85BEB"/>
    <w:rsid w:val="00B86713"/>
    <w:rsid w:val="00B960D3"/>
    <w:rsid w:val="00BA1257"/>
    <w:rsid w:val="00BB06ED"/>
    <w:rsid w:val="00BB0EC2"/>
    <w:rsid w:val="00BB277C"/>
    <w:rsid w:val="00BB3B2C"/>
    <w:rsid w:val="00BC0587"/>
    <w:rsid w:val="00BC2708"/>
    <w:rsid w:val="00BC29AB"/>
    <w:rsid w:val="00BC3650"/>
    <w:rsid w:val="00BC7192"/>
    <w:rsid w:val="00BD0983"/>
    <w:rsid w:val="00BD47C0"/>
    <w:rsid w:val="00BF36EB"/>
    <w:rsid w:val="00BF6527"/>
    <w:rsid w:val="00C02277"/>
    <w:rsid w:val="00C14775"/>
    <w:rsid w:val="00C1654B"/>
    <w:rsid w:val="00C20680"/>
    <w:rsid w:val="00C270AB"/>
    <w:rsid w:val="00C31923"/>
    <w:rsid w:val="00C34218"/>
    <w:rsid w:val="00C37F9C"/>
    <w:rsid w:val="00C477A0"/>
    <w:rsid w:val="00C52D4B"/>
    <w:rsid w:val="00C62487"/>
    <w:rsid w:val="00C64213"/>
    <w:rsid w:val="00C653FD"/>
    <w:rsid w:val="00C70982"/>
    <w:rsid w:val="00C77BA8"/>
    <w:rsid w:val="00C875E2"/>
    <w:rsid w:val="00C876B8"/>
    <w:rsid w:val="00C91A01"/>
    <w:rsid w:val="00C93029"/>
    <w:rsid w:val="00C95376"/>
    <w:rsid w:val="00CA02FA"/>
    <w:rsid w:val="00CA528B"/>
    <w:rsid w:val="00CA6E48"/>
    <w:rsid w:val="00CB1A3D"/>
    <w:rsid w:val="00CB5ED2"/>
    <w:rsid w:val="00CC406C"/>
    <w:rsid w:val="00CC6D05"/>
    <w:rsid w:val="00CD1C7F"/>
    <w:rsid w:val="00CE0A05"/>
    <w:rsid w:val="00CE0F3F"/>
    <w:rsid w:val="00CE7ABA"/>
    <w:rsid w:val="00CF1C72"/>
    <w:rsid w:val="00CF4B6D"/>
    <w:rsid w:val="00CF50EC"/>
    <w:rsid w:val="00CF5BDE"/>
    <w:rsid w:val="00CF71CF"/>
    <w:rsid w:val="00D01FFB"/>
    <w:rsid w:val="00D0426B"/>
    <w:rsid w:val="00D12920"/>
    <w:rsid w:val="00D15F93"/>
    <w:rsid w:val="00D21CFE"/>
    <w:rsid w:val="00D22C30"/>
    <w:rsid w:val="00D234CD"/>
    <w:rsid w:val="00D25B9F"/>
    <w:rsid w:val="00D3065B"/>
    <w:rsid w:val="00D40E0A"/>
    <w:rsid w:val="00D5224B"/>
    <w:rsid w:val="00D56751"/>
    <w:rsid w:val="00D6092A"/>
    <w:rsid w:val="00D63A28"/>
    <w:rsid w:val="00D6409D"/>
    <w:rsid w:val="00D65222"/>
    <w:rsid w:val="00D65E98"/>
    <w:rsid w:val="00D660C1"/>
    <w:rsid w:val="00D7341E"/>
    <w:rsid w:val="00D7492D"/>
    <w:rsid w:val="00D77071"/>
    <w:rsid w:val="00D8151B"/>
    <w:rsid w:val="00D8252F"/>
    <w:rsid w:val="00D869E1"/>
    <w:rsid w:val="00D86E0B"/>
    <w:rsid w:val="00D900C7"/>
    <w:rsid w:val="00D917F3"/>
    <w:rsid w:val="00D94DD3"/>
    <w:rsid w:val="00DA1AB8"/>
    <w:rsid w:val="00DA1B03"/>
    <w:rsid w:val="00DA518E"/>
    <w:rsid w:val="00DA5332"/>
    <w:rsid w:val="00DB582D"/>
    <w:rsid w:val="00DC1910"/>
    <w:rsid w:val="00DE1A14"/>
    <w:rsid w:val="00DE2CE6"/>
    <w:rsid w:val="00DF78A2"/>
    <w:rsid w:val="00E01995"/>
    <w:rsid w:val="00E02E37"/>
    <w:rsid w:val="00E1477F"/>
    <w:rsid w:val="00E1503F"/>
    <w:rsid w:val="00E15687"/>
    <w:rsid w:val="00E22F4C"/>
    <w:rsid w:val="00E41373"/>
    <w:rsid w:val="00E41C7F"/>
    <w:rsid w:val="00E43431"/>
    <w:rsid w:val="00E50408"/>
    <w:rsid w:val="00E55D37"/>
    <w:rsid w:val="00E7112C"/>
    <w:rsid w:val="00E80831"/>
    <w:rsid w:val="00E91E7D"/>
    <w:rsid w:val="00E926D1"/>
    <w:rsid w:val="00E9560E"/>
    <w:rsid w:val="00E957DD"/>
    <w:rsid w:val="00EA1974"/>
    <w:rsid w:val="00EA268D"/>
    <w:rsid w:val="00EA2E3E"/>
    <w:rsid w:val="00EA6554"/>
    <w:rsid w:val="00EB0DC9"/>
    <w:rsid w:val="00EB110F"/>
    <w:rsid w:val="00EC4401"/>
    <w:rsid w:val="00ED226C"/>
    <w:rsid w:val="00EE52BD"/>
    <w:rsid w:val="00EE7D88"/>
    <w:rsid w:val="00EF05CF"/>
    <w:rsid w:val="00F00AD2"/>
    <w:rsid w:val="00F03A45"/>
    <w:rsid w:val="00F1504A"/>
    <w:rsid w:val="00F15446"/>
    <w:rsid w:val="00F16C0A"/>
    <w:rsid w:val="00F21E74"/>
    <w:rsid w:val="00F260AB"/>
    <w:rsid w:val="00F262B5"/>
    <w:rsid w:val="00F401B0"/>
    <w:rsid w:val="00F41CB4"/>
    <w:rsid w:val="00F41F7D"/>
    <w:rsid w:val="00F5345F"/>
    <w:rsid w:val="00F6012D"/>
    <w:rsid w:val="00F61A6B"/>
    <w:rsid w:val="00F62307"/>
    <w:rsid w:val="00F62AD6"/>
    <w:rsid w:val="00F63CE0"/>
    <w:rsid w:val="00F77B71"/>
    <w:rsid w:val="00F81892"/>
    <w:rsid w:val="00F92293"/>
    <w:rsid w:val="00F92E6F"/>
    <w:rsid w:val="00F936A7"/>
    <w:rsid w:val="00F9388C"/>
    <w:rsid w:val="00F95C8B"/>
    <w:rsid w:val="00FA2BB2"/>
    <w:rsid w:val="00FA3BEF"/>
    <w:rsid w:val="00FB1244"/>
    <w:rsid w:val="00FB77B3"/>
    <w:rsid w:val="00FC21FE"/>
    <w:rsid w:val="00FC36CD"/>
    <w:rsid w:val="00FC3A39"/>
    <w:rsid w:val="00FC41B3"/>
    <w:rsid w:val="00FC46AA"/>
    <w:rsid w:val="00FC6EC5"/>
    <w:rsid w:val="00FC70CC"/>
    <w:rsid w:val="00FC7331"/>
    <w:rsid w:val="00FC7FE9"/>
    <w:rsid w:val="00FD191F"/>
    <w:rsid w:val="00FE1D2C"/>
    <w:rsid w:val="08502DB0"/>
    <w:rsid w:val="0A03268F"/>
    <w:rsid w:val="0AF8479A"/>
    <w:rsid w:val="1684355B"/>
    <w:rsid w:val="1E7B2006"/>
    <w:rsid w:val="23052BAC"/>
    <w:rsid w:val="251E1D03"/>
    <w:rsid w:val="2C0E355D"/>
    <w:rsid w:val="32963D0B"/>
    <w:rsid w:val="4F114F43"/>
    <w:rsid w:val="54E12C84"/>
    <w:rsid w:val="5EA34CA8"/>
    <w:rsid w:val="66CB3288"/>
    <w:rsid w:val="6D627EBE"/>
    <w:rsid w:val="70C211A0"/>
    <w:rsid w:val="73B1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DF299"/>
  <w15:docId w15:val="{720F83DF-2793-4E12-A773-BC8D10BD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eastAsia="Times New Roman"/>
      <w:sz w:val="22"/>
      <w:szCs w:val="22"/>
      <w:lang w:val="vi"/>
    </w:rPr>
  </w:style>
  <w:style w:type="paragraph" w:styleId="Heading1">
    <w:name w:val="heading 1"/>
    <w:basedOn w:val="Normal"/>
    <w:uiPriority w:val="1"/>
    <w:qFormat/>
    <w:pPr>
      <w:ind w:left="1565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90"/>
      <w:ind w:left="115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29"/>
    </w:pPr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ind w:left="1150" w:hanging="103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lang w:val="v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Times New Roman" w:hAnsi="Segoe UI" w:cs="Segoe UI"/>
      <w:sz w:val="18"/>
      <w:szCs w:val="18"/>
      <w:lang w:val="vi"/>
    </w:rPr>
  </w:style>
  <w:style w:type="character" w:customStyle="1" w:styleId="font21">
    <w:name w:val="font21"/>
    <w:qFormat/>
    <w:rPr>
      <w:rFonts w:ascii="Times New Roman" w:hAnsi="Times New Roman" w:cs="Times New Roman" w:hint="default"/>
      <w:b/>
      <w:bCs/>
      <w:color w:val="000000"/>
      <w:sz w:val="22"/>
      <w:szCs w:val="22"/>
      <w:u w:val="none"/>
    </w:rPr>
  </w:style>
  <w:style w:type="character" w:customStyle="1" w:styleId="font61">
    <w:name w:val="font61"/>
    <w:qFormat/>
    <w:rPr>
      <w:rFonts w:ascii="Times New Roman" w:hAnsi="Times New Roman" w:cs="Times New Roman" w:hint="default"/>
      <w:b/>
      <w:bCs/>
      <w:i/>
      <w:iCs/>
      <w:color w:val="000000"/>
      <w:sz w:val="22"/>
      <w:szCs w:val="22"/>
      <w:u w:val="none"/>
    </w:rPr>
  </w:style>
  <w:style w:type="character" w:customStyle="1" w:styleId="font41">
    <w:name w:val="font41"/>
    <w:qFormat/>
    <w:rPr>
      <w:rFonts w:ascii="Times New Roman" w:hAnsi="Times New Roman" w:cs="Times New Roman" w:hint="default"/>
      <w:color w:val="FF0000"/>
      <w:sz w:val="22"/>
      <w:szCs w:val="22"/>
      <w:u w:val="none"/>
    </w:rPr>
  </w:style>
  <w:style w:type="character" w:customStyle="1" w:styleId="font71">
    <w:name w:val="font71"/>
    <w:qFormat/>
    <w:rPr>
      <w:rFonts w:ascii="Times New Roman" w:hAnsi="Times New Roman" w:cs="Times New Roman" w:hint="default"/>
      <w:i/>
      <w:iCs/>
      <w:color w:val="FF0000"/>
      <w:sz w:val="22"/>
      <w:szCs w:val="22"/>
      <w:u w:val="none"/>
    </w:rPr>
  </w:style>
  <w:style w:type="character" w:customStyle="1" w:styleId="font31">
    <w:name w:val="font31"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81">
    <w:name w:val="font81"/>
    <w:qFormat/>
    <w:rPr>
      <w:rFonts w:ascii="Times New Roman" w:hAnsi="Times New Roman" w:cs="Times New Roman" w:hint="default"/>
      <w:i/>
      <w:iCs/>
      <w:color w:val="000000"/>
      <w:sz w:val="22"/>
      <w:szCs w:val="22"/>
      <w:u w:val="none"/>
    </w:rPr>
  </w:style>
  <w:style w:type="character" w:customStyle="1" w:styleId="font11">
    <w:name w:val="font11"/>
    <w:qFormat/>
    <w:rPr>
      <w:rFonts w:ascii="Times New Roman" w:hAnsi="Times New Roman" w:cs="Times New Roman" w:hint="default"/>
      <w:color w:val="000000"/>
      <w:sz w:val="22"/>
      <w:szCs w:val="22"/>
      <w:u w:val="none"/>
    </w:rPr>
  </w:style>
  <w:style w:type="character" w:customStyle="1" w:styleId="font91">
    <w:name w:val="font91"/>
    <w:qFormat/>
    <w:rPr>
      <w:rFonts w:ascii="Times New Roman" w:hAnsi="Times New Roman" w:cs="Times New Roman" w:hint="default"/>
      <w:i/>
      <w:iCs/>
      <w:color w:val="000000"/>
      <w:sz w:val="22"/>
      <w:szCs w:val="22"/>
      <w:u w:val="none"/>
    </w:rPr>
  </w:style>
  <w:style w:type="character" w:customStyle="1" w:styleId="font51">
    <w:name w:val="font51"/>
    <w:rPr>
      <w:rFonts w:ascii="Times New Roman" w:hAnsi="Times New Roman" w:cs="Times New Roman" w:hint="default"/>
      <w:b/>
      <w:bCs/>
      <w:i/>
      <w:iCs/>
      <w:color w:val="000000"/>
      <w:sz w:val="22"/>
      <w:szCs w:val="2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98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7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2810DCE-2251-4F4F-8E1C-E34D2C437E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362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Anh Bao</dc:creator>
  <cp:lastModifiedBy>Loc Nguyen Thanh</cp:lastModifiedBy>
  <cp:revision>72</cp:revision>
  <cp:lastPrinted>2025-03-05T03:39:00Z</cp:lastPrinted>
  <dcterms:created xsi:type="dcterms:W3CDTF">2025-07-22T03:46:00Z</dcterms:created>
  <dcterms:modified xsi:type="dcterms:W3CDTF">2026-07-03T02:53:00Z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2021-09-26T00:00:00Z</vt:filetime>
  </property>
  <property fmtid="{D5CDD505-2E9C-101B-9397-08002B2CF9AE}" pid="3" name="Creator">
    <vt:lpwstr>Microsoft® Excel® for Microsoft 365</vt:lpwstr>
  </property>
  <property fmtid="{D5CDD505-2E9C-101B-9397-08002B2CF9AE}" pid="4" name="LastSaved">
    <vt:filetime>2021-09-26T00:00:00Z</vt:filetime>
  </property>
  <property fmtid="{D5CDD505-2E9C-101B-9397-08002B2CF9AE}" pid="5" name="KSOProductBuildVer">
    <vt:lpwstr>1033-12.2.0.13215</vt:lpwstr>
  </property>
  <property fmtid="{D5CDD505-2E9C-101B-9397-08002B2CF9AE}" pid="6" name="ICV">
    <vt:lpwstr>4823CE4531904F97A6D240C74DD1CCFC_12</vt:lpwstr>
  </property>
</Properties>
</file>