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A69D64" w14:textId="6E1A12EF" w:rsidR="00865C90" w:rsidRDefault="00886338">
      <w:r>
        <w:t>Lê Khắc Huy – 23728991</w:t>
      </w:r>
    </w:p>
    <w:p w14:paraId="4312F481" w14:textId="26EE7A6A" w:rsidR="00886338" w:rsidRDefault="00886338">
      <w:r>
        <w:t xml:space="preserve">Link github: </w:t>
      </w:r>
    </w:p>
    <w:p w14:paraId="5DD993FD" w14:textId="6B8161CF" w:rsidR="00886338" w:rsidRDefault="00886338">
      <w:r w:rsidRPr="00886338">
        <w:t>1. Hiển thị sản phẩm cửa hàng</w:t>
      </w:r>
    </w:p>
    <w:p w14:paraId="4BDF9FA2" w14:textId="26091B61" w:rsidR="00886338" w:rsidRDefault="00886338">
      <w:r w:rsidRPr="00886338">
        <w:drawing>
          <wp:inline distT="0" distB="0" distL="0" distR="0" wp14:anchorId="466C14B5" wp14:editId="2D057462">
            <wp:extent cx="6116955" cy="3439795"/>
            <wp:effectExtent l="0" t="0" r="0" b="8255"/>
            <wp:docPr id="30952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2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8E15" w14:textId="33EA6A24" w:rsidR="00886338" w:rsidRDefault="00886338" w:rsidP="00886338">
      <w:pPr>
        <w:rPr>
          <w:lang w:val="vi-VN"/>
        </w:rPr>
      </w:pPr>
      <w:r>
        <w:t>2. H</w:t>
      </w:r>
      <w:r>
        <w:rPr>
          <w:lang w:val="vi-VN"/>
        </w:rPr>
        <w:t>iển thị chi tiết sản phẩm</w:t>
      </w:r>
    </w:p>
    <w:p w14:paraId="0BDE70E1" w14:textId="12ADE45E" w:rsidR="00886338" w:rsidRDefault="00886338" w:rsidP="00886338">
      <w:pPr>
        <w:rPr>
          <w:lang w:val="vi-VN"/>
        </w:rPr>
      </w:pPr>
      <w:r w:rsidRPr="00886338">
        <w:rPr>
          <w:lang w:val="vi-VN"/>
        </w:rPr>
        <w:drawing>
          <wp:inline distT="0" distB="0" distL="0" distR="0" wp14:anchorId="341EA950" wp14:editId="0CC19BE4">
            <wp:extent cx="6116955" cy="3439795"/>
            <wp:effectExtent l="0" t="0" r="0" b="8255"/>
            <wp:docPr id="93017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71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84F8" w14:textId="27E56D79" w:rsidR="00886338" w:rsidRDefault="00886338" w:rsidP="00886338">
      <w:r>
        <w:t>3. Tìm kiếm sản phẩm (vd: usb)</w:t>
      </w:r>
    </w:p>
    <w:p w14:paraId="122B373F" w14:textId="3494C725" w:rsidR="00886338" w:rsidRDefault="00886338" w:rsidP="00886338">
      <w:r w:rsidRPr="00886338">
        <w:lastRenderedPageBreak/>
        <w:drawing>
          <wp:inline distT="0" distB="0" distL="0" distR="0" wp14:anchorId="4AA8B59A" wp14:editId="3694ECAE">
            <wp:extent cx="6116955" cy="3439795"/>
            <wp:effectExtent l="0" t="0" r="0" b="8255"/>
            <wp:docPr id="22266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69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828B" w14:textId="0D24A063" w:rsidR="00886338" w:rsidRDefault="00886338" w:rsidP="00886338">
      <w:pPr>
        <w:rPr>
          <w:lang w:val="vi-VN"/>
        </w:rPr>
      </w:pPr>
      <w:r>
        <w:t>4. H</w:t>
      </w:r>
      <w:r>
        <w:rPr>
          <w:lang w:val="vi-VN"/>
        </w:rPr>
        <w:t>iển thị danh mục sản phẩm</w:t>
      </w:r>
    </w:p>
    <w:p w14:paraId="4E9DF47C" w14:textId="6F0525CB" w:rsidR="00886338" w:rsidRDefault="00886338" w:rsidP="00886338">
      <w:r w:rsidRPr="00886338">
        <w:drawing>
          <wp:inline distT="0" distB="0" distL="0" distR="0" wp14:anchorId="3387E0B2" wp14:editId="0ABBD6BE">
            <wp:extent cx="6116955" cy="3439795"/>
            <wp:effectExtent l="0" t="0" r="0" b="8255"/>
            <wp:docPr id="114998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82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D69B" w14:textId="31FDC858" w:rsidR="00886338" w:rsidRDefault="00886338" w:rsidP="00886338">
      <w:r>
        <w:t>5. L</w:t>
      </w:r>
      <w:r>
        <w:rPr>
          <w:lang w:val="vi-VN"/>
        </w:rPr>
        <w:t>ọc theo danh mục</w:t>
      </w:r>
      <w:r>
        <w:t xml:space="preserve"> (vd: chuột)</w:t>
      </w:r>
    </w:p>
    <w:p w14:paraId="66F2CD7C" w14:textId="77777777" w:rsidR="00886338" w:rsidRDefault="00886338" w:rsidP="00886338">
      <w:pPr>
        <w:rPr>
          <w:lang w:val="vi-VN"/>
        </w:rPr>
      </w:pPr>
      <w:r w:rsidRPr="00886338">
        <w:rPr>
          <w:lang w:val="vi-VN"/>
        </w:rPr>
        <w:lastRenderedPageBreak/>
        <w:drawing>
          <wp:inline distT="0" distB="0" distL="0" distR="0" wp14:anchorId="584FE628" wp14:editId="70250478">
            <wp:extent cx="6116955" cy="3439795"/>
            <wp:effectExtent l="0" t="0" r="0" b="8255"/>
            <wp:docPr id="2776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87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31D6" w14:textId="61A97BD9" w:rsidR="00886338" w:rsidRDefault="00886338" w:rsidP="00886338">
      <w:r>
        <w:t>6. T</w:t>
      </w:r>
      <w:r>
        <w:rPr>
          <w:lang w:val="vi-VN"/>
        </w:rPr>
        <w:t xml:space="preserve">ìm kiếm và lọc trên url: </w:t>
      </w:r>
      <w:r w:rsidRPr="00886338">
        <w:rPr>
          <w:lang w:val="vi-VN"/>
        </w:rPr>
        <w:t>http://localhost:8080/products?categoryId=8&amp;keyword=logitech</w:t>
      </w:r>
    </w:p>
    <w:p w14:paraId="4A2E48E1" w14:textId="77777777" w:rsidR="00886338" w:rsidRDefault="00886338" w:rsidP="00886338">
      <w:pPr>
        <w:rPr>
          <w:lang w:val="vi-VN"/>
        </w:rPr>
      </w:pPr>
      <w:r w:rsidRPr="00886338">
        <w:rPr>
          <w:lang w:val="vi-VN"/>
        </w:rPr>
        <w:drawing>
          <wp:inline distT="0" distB="0" distL="0" distR="0" wp14:anchorId="023C0964" wp14:editId="656C67D8">
            <wp:extent cx="6116955" cy="3439795"/>
            <wp:effectExtent l="0" t="0" r="0" b="8255"/>
            <wp:docPr id="137784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40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866C" w14:textId="77777777" w:rsidR="00886338" w:rsidRDefault="00886338" w:rsidP="00886338">
      <w:r>
        <w:t xml:space="preserve">7. Thêm danh mục </w:t>
      </w:r>
    </w:p>
    <w:p w14:paraId="76DDB0B3" w14:textId="77777777" w:rsidR="008F0E9B" w:rsidRDefault="008F0E9B" w:rsidP="00886338">
      <w:pPr>
        <w:rPr>
          <w:lang w:val="vi-VN"/>
        </w:rPr>
      </w:pPr>
      <w:r w:rsidRPr="008F0E9B">
        <w:rPr>
          <w:lang w:val="vi-VN"/>
        </w:rPr>
        <w:lastRenderedPageBreak/>
        <w:drawing>
          <wp:inline distT="0" distB="0" distL="0" distR="0" wp14:anchorId="7031E4A2" wp14:editId="721B1CA1">
            <wp:extent cx="6116955" cy="3439795"/>
            <wp:effectExtent l="0" t="0" r="0" b="8255"/>
            <wp:docPr id="212629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93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999E" w14:textId="507CD65E" w:rsidR="008F0E9B" w:rsidRDefault="008F0E9B" w:rsidP="00886338">
      <w:pPr>
        <w:rPr>
          <w:lang w:val="vi-VN"/>
        </w:rPr>
      </w:pPr>
      <w:r w:rsidRPr="008F0E9B">
        <w:rPr>
          <w:lang w:val="vi-VN"/>
        </w:rPr>
        <w:drawing>
          <wp:inline distT="0" distB="0" distL="0" distR="0" wp14:anchorId="6038A8AA" wp14:editId="1C2529CB">
            <wp:extent cx="6116955" cy="1796415"/>
            <wp:effectExtent l="0" t="0" r="0" b="0"/>
            <wp:docPr id="56107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2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D936" w14:textId="049383D7" w:rsidR="00886338" w:rsidRDefault="008F0E9B" w:rsidP="00886338">
      <w:r>
        <w:t>8. Sửa danh mục</w:t>
      </w:r>
    </w:p>
    <w:p w14:paraId="60E26B2E" w14:textId="71E7046D" w:rsidR="008F0E9B" w:rsidRDefault="008F0E9B" w:rsidP="00886338">
      <w:pPr>
        <w:rPr>
          <w:noProof/>
        </w:rPr>
      </w:pPr>
      <w:r w:rsidRPr="008F0E9B">
        <w:lastRenderedPageBreak/>
        <w:drawing>
          <wp:inline distT="0" distB="0" distL="0" distR="0" wp14:anchorId="414A5865" wp14:editId="20EA1C3B">
            <wp:extent cx="6116955" cy="3439795"/>
            <wp:effectExtent l="0" t="0" r="0" b="8255"/>
            <wp:docPr id="212909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91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E9B">
        <w:rPr>
          <w:noProof/>
        </w:rPr>
        <w:t xml:space="preserve"> </w:t>
      </w:r>
      <w:r w:rsidRPr="008F0E9B">
        <w:drawing>
          <wp:inline distT="0" distB="0" distL="0" distR="0" wp14:anchorId="19333CE9" wp14:editId="75C9DAB0">
            <wp:extent cx="6116955" cy="3439795"/>
            <wp:effectExtent l="0" t="0" r="0" b="8255"/>
            <wp:docPr id="128440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01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A442" w14:textId="466C102C" w:rsidR="008F0E9B" w:rsidRDefault="008F0E9B" w:rsidP="00886338">
      <w:pPr>
        <w:rPr>
          <w:noProof/>
        </w:rPr>
      </w:pPr>
      <w:r>
        <w:rPr>
          <w:noProof/>
        </w:rPr>
        <w:t>9. Thêm sản phẩm</w:t>
      </w:r>
    </w:p>
    <w:p w14:paraId="56AB0D53" w14:textId="22BA88FB" w:rsidR="008F0E9B" w:rsidRDefault="008F0E9B" w:rsidP="00886338">
      <w:r w:rsidRPr="008F0E9B">
        <w:lastRenderedPageBreak/>
        <w:drawing>
          <wp:inline distT="0" distB="0" distL="0" distR="0" wp14:anchorId="6925D43B" wp14:editId="6E448754">
            <wp:extent cx="6116955" cy="3439795"/>
            <wp:effectExtent l="0" t="0" r="0" b="8255"/>
            <wp:docPr id="89070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09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E9DF" w14:textId="3709938B" w:rsidR="008F0E9B" w:rsidRDefault="008F0E9B" w:rsidP="00886338">
      <w:r w:rsidRPr="008F0E9B">
        <w:drawing>
          <wp:inline distT="0" distB="0" distL="0" distR="0" wp14:anchorId="056E0CA6" wp14:editId="3EA7BD1B">
            <wp:extent cx="6116955" cy="3439795"/>
            <wp:effectExtent l="0" t="0" r="0" b="8255"/>
            <wp:docPr id="183543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31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7C7B" w14:textId="3FC5C1F3" w:rsidR="008F0E9B" w:rsidRDefault="008F0E9B" w:rsidP="00886338">
      <w:r>
        <w:t>10. Sửa sản phẩm</w:t>
      </w:r>
    </w:p>
    <w:p w14:paraId="4B2D189A" w14:textId="5C2095F4" w:rsidR="008F0E9B" w:rsidRDefault="008F0E9B" w:rsidP="00886338">
      <w:r w:rsidRPr="008F0E9B">
        <w:lastRenderedPageBreak/>
        <w:drawing>
          <wp:inline distT="0" distB="0" distL="0" distR="0" wp14:anchorId="69259D89" wp14:editId="05646B0C">
            <wp:extent cx="6116955" cy="3439795"/>
            <wp:effectExtent l="0" t="0" r="0" b="8255"/>
            <wp:docPr id="181254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40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F956" w14:textId="76E7F694" w:rsidR="008F0E9B" w:rsidRDefault="008F0E9B" w:rsidP="00886338">
      <w:r w:rsidRPr="008F0E9B">
        <w:drawing>
          <wp:inline distT="0" distB="0" distL="0" distR="0" wp14:anchorId="3BEB8ED1" wp14:editId="0B1EA478">
            <wp:extent cx="6116955" cy="3439795"/>
            <wp:effectExtent l="0" t="0" r="0" b="8255"/>
            <wp:docPr id="68567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73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4601" w14:textId="4444C18C" w:rsidR="008F0E9B" w:rsidRDefault="008F0E9B" w:rsidP="00886338">
      <w:r>
        <w:t>11. Xoá sản phẩm</w:t>
      </w:r>
    </w:p>
    <w:p w14:paraId="59F753F4" w14:textId="0BBF95FC" w:rsidR="008F0E9B" w:rsidRPr="008F0E9B" w:rsidRDefault="008F0E9B" w:rsidP="00886338">
      <w:r w:rsidRPr="008F0E9B">
        <w:lastRenderedPageBreak/>
        <w:drawing>
          <wp:inline distT="0" distB="0" distL="0" distR="0" wp14:anchorId="4FE98AE9" wp14:editId="66009C05">
            <wp:extent cx="6116955" cy="3439795"/>
            <wp:effectExtent l="0" t="0" r="0" b="8255"/>
            <wp:docPr id="136804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44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4A80" w14:textId="77777777" w:rsidR="00886338" w:rsidRPr="00886338" w:rsidRDefault="00886338" w:rsidP="00886338"/>
    <w:p w14:paraId="71B1EFA6" w14:textId="77777777" w:rsidR="00886338" w:rsidRDefault="00886338"/>
    <w:sectPr w:rsidR="00886338" w:rsidSect="001C40DC">
      <w:pgSz w:w="11909" w:h="16834" w:code="9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38"/>
    <w:rsid w:val="001C40DC"/>
    <w:rsid w:val="00865C90"/>
    <w:rsid w:val="00886338"/>
    <w:rsid w:val="008F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B732F"/>
  <w15:chartTrackingRefBased/>
  <w15:docId w15:val="{58276825-3E36-4E6E-89DD-806B0942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3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Khắc Huy</dc:creator>
  <cp:keywords/>
  <dc:description/>
  <cp:lastModifiedBy>Lê Khắc Huy</cp:lastModifiedBy>
  <cp:revision>1</cp:revision>
  <dcterms:created xsi:type="dcterms:W3CDTF">2026-10-20T13:52:00Z</dcterms:created>
  <dcterms:modified xsi:type="dcterms:W3CDTF">2026-10-20T14:12:00Z</dcterms:modified>
</cp:coreProperties>
</file>