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YouTube: </w:t>
      </w:r>
      <w:hyperlink r:id="rId5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youtube.com/user/microwavesam</w:t>
        </w:r>
      </w:hyperlink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(978) 873.1120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Github: </w:t>
      </w:r>
      <w:hyperlink r:id="rId6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Personal Website: </w:t>
      </w:r>
      <w:hyperlink r:id="rId7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</w:hyperlink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>
        <w:rPr>
          <w:rFonts w:ascii="Gisha" w:hAnsi="Gisha" w:cs="Gisha"/>
          <w:sz w:val="19"/>
          <w:szCs w:val="19"/>
        </w:rPr>
        <w:t xml:space="preserve">Blog: </w:t>
      </w:r>
      <w:hyperlink r:id="rId8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tangodown.org</w:t>
        </w:r>
      </w:hyperlink>
      <w:r>
        <w:rPr>
          <w:rFonts w:ascii="Gisha" w:hAnsi="Gisha" w:cs="Gisha"/>
          <w:color w:val="006F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Programming Languages: </w:t>
      </w:r>
    </w:p>
    <w:p w:rsidR="002E6129" w:rsidRDefault="002E6129" w:rsidP="002E6129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Primary: Java, Python, HTML5/CSS3, SASS </w:t>
      </w:r>
    </w:p>
    <w:p w:rsidR="002E6129" w:rsidRPr="002E6129" w:rsidRDefault="002E6129" w:rsidP="002E6129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 xml:space="preserve">Basics: JavaScript, jQuery, PHP, C, SQL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Miscellaneous: </w:t>
      </w:r>
      <w:r>
        <w:rPr>
          <w:rFonts w:ascii="Gisha" w:hAnsi="Gisha" w:cs="Gisha"/>
          <w:sz w:val="19"/>
          <w:szCs w:val="19"/>
        </w:rPr>
        <w:t xml:space="preserve">Chef, Docker, AWS EC2, S3, Apache, Arduino, d3.js, Node.js, Express.js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Software: </w:t>
      </w:r>
      <w:r>
        <w:rPr>
          <w:rFonts w:ascii="Gisha" w:hAnsi="Gisha" w:cs="Gisha"/>
          <w:sz w:val="19"/>
          <w:szCs w:val="19"/>
        </w:rPr>
        <w:t xml:space="preserve">Jenkins, Vagrant, VirtualBox, VMware vSphere, Adobe Photoshop, Wireshark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Operating Systems: </w:t>
      </w:r>
      <w:r>
        <w:rPr>
          <w:rFonts w:ascii="Gisha" w:hAnsi="Gisha" w:cs="Gisha"/>
          <w:sz w:val="19"/>
          <w:szCs w:val="19"/>
        </w:rPr>
        <w:t>Windows 8, CentOS 7, or Ubuntu 14.04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 </w:t>
      </w: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- (Boston, MA)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B.A. in Computer Science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May 2016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Gates Millennium Scholar and Yawkey Scholar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Coursework: Intro to Algorithms, Network Security, Software Systems, Computer Languages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WORK 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Cloud – (Boston, MA)</w:t>
      </w:r>
    </w:p>
    <w:p w:rsidR="00B25D1A" w:rsidRPr="00717964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717964">
        <w:rPr>
          <w:rFonts w:ascii="Gisha" w:hAnsi="Gisha" w:cs="Gisha"/>
          <w:sz w:val="19"/>
          <w:szCs w:val="19"/>
        </w:rPr>
        <w:t>Research 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2B7526">
        <w:rPr>
          <w:rFonts w:ascii="Gisha" w:hAnsi="Gisha" w:cs="Gisha"/>
          <w:sz w:val="19"/>
          <w:szCs w:val="19"/>
        </w:rPr>
        <w:t xml:space="preserve">       Jan. 2015</w:t>
      </w:r>
      <w:r w:rsidR="00245CD2">
        <w:rPr>
          <w:rFonts w:ascii="Gisha" w:hAnsi="Gisha" w:cs="Gisha"/>
          <w:sz w:val="19"/>
          <w:szCs w:val="19"/>
        </w:rPr>
        <w:t xml:space="preserve"> - P</w:t>
      </w:r>
      <w:r w:rsidRPr="00717964">
        <w:rPr>
          <w:rFonts w:ascii="Gisha" w:hAnsi="Gisha" w:cs="Gisha"/>
          <w:sz w:val="19"/>
          <w:szCs w:val="19"/>
        </w:rPr>
        <w:t>resent</w:t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- (Cambridge, MA) </w:t>
      </w:r>
    </w:p>
    <w:p w:rsidR="002E6129" w:rsidRP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Software Engineer Intern </w:t>
      </w:r>
      <w:r w:rsidR="006847B7">
        <w:rPr>
          <w:rFonts w:ascii="Gisha" w:hAnsi="Gisha" w:cs="Gisha"/>
          <w:sz w:val="19"/>
          <w:szCs w:val="19"/>
        </w:rPr>
        <w:t>(DevOps)</w:t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  <w:t xml:space="preserve">  </w:t>
      </w:r>
      <w:r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Default="002E6129" w:rsidP="002E6129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Constructed a CI pipeline that took advantage of a BATs environment where unit tests and BATs must pass before deployment to QA. </w:t>
      </w:r>
    </w:p>
    <w:p w:rsidR="002E6129" w:rsidRPr="00B25D1A" w:rsidRDefault="002E6129" w:rsidP="002E6129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recipes to initialize tomcat configurations and package installations for better automation when shipping applications through environments. </w:t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Metropolitan College - (Boston, MA)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IT Help Desk Assistant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Nov. 2013 - May 2014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Desktop Support Assistant </w:t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  <w:t xml:space="preserve">    Sept. 2014 – Dec. 2014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Linux, Windows Server templates for classes and troubleshot server issues.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2E6129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PROJECT EXPERIENCE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717964" w:rsidRPr="00717964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717964">
        <w:rPr>
          <w:rFonts w:ascii="Gisha" w:hAnsi="Gisha" w:cs="Gisha"/>
          <w:sz w:val="19"/>
          <w:szCs w:val="19"/>
        </w:rPr>
        <w:t>(Other projects showcased on personal website)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Hackathon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HackPrinceton 2014 SendGrid API: Optimal, iOS app for sharing doodling concepts/photos with friends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HackBostonStrong 2014 1st Place: Echo Can, smart trash can that uses sound to sort waste and recyclables 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BattleHack Boston 2014 2nd place: Canary, hardware node that aggregates environmental data for web and mobile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MIT LL CTF 2013 3rd Place: Attack/defense CTF of Android applications system and back-end services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CyberSeed 2014 2nd Place: Software challenge with buffer overflow problems to exploit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MIT CTF 2014 Top 8: Jeopardy-style CTF with reversing, cryptography, stego, web, and recon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2E6129" w:rsidP="002E6129">
      <w:pPr>
        <w:rPr>
          <w:rFonts w:ascii="Gisha" w:hAnsi="Gisha" w:cs="Gisha"/>
          <w:sz w:val="19"/>
          <w:szCs w:val="19"/>
        </w:rPr>
      </w:pPr>
      <w:r w:rsidRPr="002A5583">
        <w:rPr>
          <w:bCs/>
          <w:sz w:val="24"/>
          <w:szCs w:val="24"/>
          <w:u w:val="single" w:color="A6A6A6" w:themeColor="background1" w:themeShade="A6"/>
        </w:rPr>
        <w:t>RELATED ACTIVITIES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>
        <w:rPr>
          <w:b/>
          <w:bCs/>
        </w:rPr>
        <w:br/>
      </w:r>
      <w:r>
        <w:rPr>
          <w:rFonts w:ascii="Gisha" w:hAnsi="Gisha" w:cs="Gisha"/>
          <w:sz w:val="19"/>
          <w:szCs w:val="19"/>
        </w:rPr>
        <w:t xml:space="preserve">Vice President of BUILDS - Boston University ACM Student Chapter (2014 - 2015) </w:t>
      </w:r>
      <w:r>
        <w:rPr>
          <w:rFonts w:ascii="Gisha" w:hAnsi="Gisha" w:cs="Gisha"/>
          <w:sz w:val="19"/>
          <w:szCs w:val="19"/>
        </w:rPr>
        <w:br/>
        <w:t xml:space="preserve">Global App Initiative (Web and App Developer - 2014) </w:t>
      </w:r>
      <w:r>
        <w:rPr>
          <w:rFonts w:ascii="Gisha" w:hAnsi="Gisha" w:cs="Gisha"/>
          <w:sz w:val="19"/>
          <w:szCs w:val="19"/>
        </w:rPr>
        <w:br/>
        <w:t>Massachusetts Green Team - Student Cluster Competition 2014</w:t>
      </w:r>
      <w:r w:rsidR="00FC14B1">
        <w:rPr>
          <w:rFonts w:ascii="Gisha" w:hAnsi="Gisha" w:cs="Gisha"/>
          <w:sz w:val="19"/>
          <w:szCs w:val="19"/>
        </w:rPr>
        <w:br/>
        <w:t>Committee member for MakeBU, Boston University’s hackathon</w:t>
      </w:r>
      <w:bookmarkStart w:id="0" w:name="_GoBack"/>
      <w:bookmarkEnd w:id="0"/>
      <w:r>
        <w:rPr>
          <w:rFonts w:ascii="Gisha" w:hAnsi="Gisha" w:cs="Gisha"/>
          <w:sz w:val="19"/>
          <w:szCs w:val="19"/>
        </w:rPr>
        <w:br/>
        <w:t>Participation in Open Web, Make_BU, and Digital Media Club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D7965"/>
    <w:rsid w:val="000F526E"/>
    <w:rsid w:val="00245CD2"/>
    <w:rsid w:val="002A5583"/>
    <w:rsid w:val="002B7526"/>
    <w:rsid w:val="002E6129"/>
    <w:rsid w:val="005E7D77"/>
    <w:rsid w:val="006847B7"/>
    <w:rsid w:val="00717964"/>
    <w:rsid w:val="00B25D1A"/>
    <w:rsid w:val="00BA2E86"/>
    <w:rsid w:val="00BA4E51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ngodown.org" TargetMode="External"/><Relationship Id="rId3" Type="http://schemas.openxmlformats.org/officeDocument/2006/relationships/settings" Target="settings.xml"/><Relationship Id="rId7" Type="http://schemas.openxmlformats.org/officeDocument/2006/relationships/hyperlink" Target="huyle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huyle333" TargetMode="External"/><Relationship Id="rId5" Type="http://schemas.openxmlformats.org/officeDocument/2006/relationships/hyperlink" Target="youtube.com/user/microwaves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9</cp:revision>
  <dcterms:created xsi:type="dcterms:W3CDTF">2015-01-04T22:45:00Z</dcterms:created>
  <dcterms:modified xsi:type="dcterms:W3CDTF">2015-03-04T02:59:00Z</dcterms:modified>
</cp:coreProperties>
</file>