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DC" w:rsidRPr="00F049DC" w:rsidRDefault="00F049DC" w:rsidP="00F049DC">
      <w:pPr>
        <w:spacing w:after="200" w:line="360" w:lineRule="auto"/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424"/>
      </w:tblGrid>
      <w:tr w:rsidR="00F049DC" w:rsidTr="00533E81">
        <w:tc>
          <w:tcPr>
            <w:tcW w:w="9242" w:type="dxa"/>
            <w:gridSpan w:val="2"/>
          </w:tcPr>
          <w:p w:rsidR="00F049DC" w:rsidRDefault="00F049D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1</w:t>
            </w:r>
          </w:p>
        </w:tc>
      </w:tr>
      <w:tr w:rsidR="00F049DC" w:rsidTr="00533E81">
        <w:tc>
          <w:tcPr>
            <w:tcW w:w="1818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Tested Case</w:t>
            </w:r>
          </w:p>
        </w:tc>
        <w:tc>
          <w:tcPr>
            <w:tcW w:w="7424" w:type="dxa"/>
          </w:tcPr>
          <w:p w:rsidR="00F049DC" w:rsidRPr="00782F2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gameplay</w:t>
            </w:r>
          </w:p>
        </w:tc>
      </w:tr>
      <w:tr w:rsidR="00F049DC" w:rsidTr="00533E81">
        <w:tc>
          <w:tcPr>
            <w:tcW w:w="1818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424" w:type="dxa"/>
          </w:tcPr>
          <w:p w:rsidR="00F049DC" w:rsidRPr="00782F2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plays a round of  Crown &amp; Anchor, check if the given payout is correct when a match is initiated </w:t>
            </w:r>
          </w:p>
        </w:tc>
      </w:tr>
      <w:tr w:rsidR="00F049DC" w:rsidTr="00533E81">
        <w:tc>
          <w:tcPr>
            <w:tcW w:w="1818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424" w:type="dxa"/>
          </w:tcPr>
          <w:p w:rsidR="00F049DC" w:rsidRPr="00782F27" w:rsidRDefault="00F049DC" w:rsidP="00F049D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Player has sufficient balance to place bet</w:t>
            </w:r>
          </w:p>
          <w:p w:rsidR="00F049DC" w:rsidRPr="00782F27" w:rsidRDefault="00F049DC" w:rsidP="00F049D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Player balance is less than the limit that the player will leave</w:t>
            </w:r>
          </w:p>
          <w:p w:rsidR="00F049DC" w:rsidRPr="00782F27" w:rsidRDefault="00F049DC" w:rsidP="00F049D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Player bets on a specified suite/symbol</w:t>
            </w:r>
          </w:p>
          <w:p w:rsidR="00F049DC" w:rsidRPr="00782F27" w:rsidRDefault="00F049DC" w:rsidP="00F049D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Dice have been rolled</w:t>
            </w:r>
          </w:p>
          <w:p w:rsidR="00F049DC" w:rsidRPr="00782F27" w:rsidRDefault="00F049DC" w:rsidP="00F049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Dice show one match between players bet and dices faces</w:t>
            </w:r>
          </w:p>
        </w:tc>
      </w:tr>
      <w:tr w:rsidR="00F049DC" w:rsidTr="00533E81">
        <w:tc>
          <w:tcPr>
            <w:tcW w:w="1818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424" w:type="dxa"/>
          </w:tcPr>
          <w:p w:rsidR="00F049DC" w:rsidRPr="00782F27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Player balance is equal to balance before betting this round plus (if win) or minus (if lose) the bet amount</w:t>
            </w:r>
          </w:p>
        </w:tc>
      </w:tr>
      <w:tr w:rsidR="00F049DC" w:rsidTr="00533E81">
        <w:tc>
          <w:tcPr>
            <w:tcW w:w="1818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7424" w:type="dxa"/>
          </w:tcPr>
          <w:p w:rsidR="00F049DC" w:rsidRPr="00782F27" w:rsidRDefault="00F049DC" w:rsidP="00F049D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If a bug exists, the result will be shown as “Fail”</w:t>
            </w:r>
          </w:p>
          <w:p w:rsidR="00F049DC" w:rsidRPr="00782F27" w:rsidRDefault="00F049DC" w:rsidP="00F049D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If a bug does not exist, the result will be shown as “Pass”</w:t>
            </w:r>
          </w:p>
        </w:tc>
      </w:tr>
      <w:tr w:rsidR="00F049DC" w:rsidTr="00533E81">
        <w:tc>
          <w:tcPr>
            <w:tcW w:w="1818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7424" w:type="dxa"/>
          </w:tcPr>
          <w:p w:rsidR="00F049DC" w:rsidRPr="00782F2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F049DC" w:rsidRDefault="00F049DC" w:rsidP="00F049DC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500"/>
        <w:gridCol w:w="720"/>
        <w:gridCol w:w="656"/>
      </w:tblGrid>
      <w:tr w:rsidR="00F049DC" w:rsidTr="00533E81">
        <w:tc>
          <w:tcPr>
            <w:tcW w:w="2988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4500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656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F049DC" w:rsidTr="00533E81">
        <w:tc>
          <w:tcPr>
            <w:tcW w:w="2988" w:type="dxa"/>
          </w:tcPr>
          <w:p w:rsidR="00F049DC" w:rsidRPr="00782F2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1: </w:t>
            </w:r>
            <w:r>
              <w:rPr>
                <w:sz w:val="24"/>
                <w:szCs w:val="24"/>
              </w:rPr>
              <w:t>Player wins</w:t>
            </w:r>
          </w:p>
        </w:tc>
        <w:tc>
          <w:tcPr>
            <w:tcW w:w="4500" w:type="dxa"/>
          </w:tcPr>
          <w:p w:rsidR="00F049DC" w:rsidRPr="00C573A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Playername</w:t>
            </w:r>
            <w:proofErr w:type="spellEnd"/>
            <w:r>
              <w:rPr>
                <w:sz w:val="24"/>
                <w:szCs w:val="24"/>
              </w:rPr>
              <w:t xml:space="preserve"> + “won” is displayed</w:t>
            </w:r>
          </w:p>
        </w:tc>
        <w:tc>
          <w:tcPr>
            <w:tcW w:w="720" w:type="dxa"/>
          </w:tcPr>
          <w:p w:rsidR="00F049DC" w:rsidRDefault="00F049D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F049DC" w:rsidRDefault="00F049D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049DC" w:rsidTr="00533E81">
        <w:tc>
          <w:tcPr>
            <w:tcW w:w="2988" w:type="dxa"/>
          </w:tcPr>
          <w:p w:rsidR="00F049DC" w:rsidRPr="00782F2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2: </w:t>
            </w:r>
            <w:r>
              <w:rPr>
                <w:sz w:val="24"/>
                <w:szCs w:val="24"/>
              </w:rPr>
              <w:t>A match has started</w:t>
            </w:r>
          </w:p>
        </w:tc>
        <w:tc>
          <w:tcPr>
            <w:tcW w:w="4500" w:type="dxa"/>
          </w:tcPr>
          <w:p w:rsidR="00F049DC" w:rsidRPr="00C573A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r w:rsidRPr="00C573A7">
              <w:rPr>
                <w:sz w:val="24"/>
                <w:szCs w:val="24"/>
              </w:rPr>
              <w:t>Only one rolled suite/symbol matches the one picked</w:t>
            </w:r>
            <w:r>
              <w:rPr>
                <w:sz w:val="24"/>
                <w:szCs w:val="24"/>
              </w:rPr>
              <w:t xml:space="preserve"> by player</w:t>
            </w:r>
          </w:p>
        </w:tc>
        <w:tc>
          <w:tcPr>
            <w:tcW w:w="720" w:type="dxa"/>
          </w:tcPr>
          <w:p w:rsidR="00F049DC" w:rsidRDefault="00F049D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F049DC" w:rsidRDefault="00F049D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049DC" w:rsidTr="00533E81">
        <w:tc>
          <w:tcPr>
            <w:tcW w:w="2988" w:type="dxa"/>
          </w:tcPr>
          <w:p w:rsidR="00F049DC" w:rsidRPr="00782F2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Step 3: </w:t>
            </w:r>
            <w:r>
              <w:rPr>
                <w:sz w:val="24"/>
                <w:szCs w:val="24"/>
              </w:rPr>
              <w:t>Displayed balance</w:t>
            </w:r>
          </w:p>
        </w:tc>
        <w:tc>
          <w:tcPr>
            <w:tcW w:w="4500" w:type="dxa"/>
          </w:tcPr>
          <w:p w:rsidR="00F049DC" w:rsidRPr="00C573A7" w:rsidRDefault="00F049DC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Balance should be equal to the balance before betting this round plus or minus bet amount</w:t>
            </w:r>
          </w:p>
        </w:tc>
        <w:tc>
          <w:tcPr>
            <w:tcW w:w="720" w:type="dxa"/>
          </w:tcPr>
          <w:p w:rsidR="00F049DC" w:rsidRDefault="00F049D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" w:type="dxa"/>
          </w:tcPr>
          <w:p w:rsidR="00F049DC" w:rsidRDefault="00F049D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</w:tbl>
    <w:p w:rsidR="00F049DC" w:rsidRDefault="00F049DC" w:rsidP="00F049DC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49DC" w:rsidTr="00533E81">
        <w:tc>
          <w:tcPr>
            <w:tcW w:w="4621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049DC" w:rsidTr="00533E81">
        <w:tc>
          <w:tcPr>
            <w:tcW w:w="4621" w:type="dxa"/>
          </w:tcPr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  <w:r w:rsidRPr="00AD1870"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3A737044" wp14:editId="79A6BE96">
                  <wp:extent cx="2743200" cy="1181100"/>
                  <wp:effectExtent l="0" t="0" r="0" b="0"/>
                  <wp:docPr id="2" name="Picture 2" descr="C:\Users\User\AppData\Local\Microsoft\Windows\INetCache\Content.Word\bu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bu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049DC" w:rsidRPr="00C573A7" w:rsidRDefault="00F049D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balance of turn 6 should be 90 instead of 85 because Fred won that turn</w:t>
            </w:r>
          </w:p>
          <w:p w:rsidR="00F049DC" w:rsidRDefault="00F049DC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BE3F4E" w:rsidRPr="00F049DC" w:rsidRDefault="00BE3F4E" w:rsidP="00F049DC"/>
    <w:sectPr w:rsidR="00BE3F4E" w:rsidRPr="00F049DC" w:rsidSect="0059275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6D2" w:rsidRDefault="003D26D2" w:rsidP="00592754">
      <w:pPr>
        <w:spacing w:after="0" w:line="240" w:lineRule="auto"/>
      </w:pPr>
      <w:r>
        <w:separator/>
      </w:r>
    </w:p>
  </w:endnote>
  <w:endnote w:type="continuationSeparator" w:id="0">
    <w:p w:rsidR="003D26D2" w:rsidRDefault="003D26D2" w:rsidP="0059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6D2" w:rsidRDefault="003D26D2" w:rsidP="00592754">
      <w:pPr>
        <w:spacing w:after="0" w:line="240" w:lineRule="auto"/>
      </w:pPr>
      <w:r>
        <w:separator/>
      </w:r>
    </w:p>
  </w:footnote>
  <w:footnote w:type="continuationSeparator" w:id="0">
    <w:p w:rsidR="003D26D2" w:rsidRDefault="003D26D2" w:rsidP="0059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54" w:rsidRDefault="00F049DC" w:rsidP="00592754">
    <w:pPr>
      <w:pStyle w:val="Header"/>
    </w:pPr>
    <w:r>
      <w:t xml:space="preserve">11584827 – </w:t>
    </w:r>
    <w:proofErr w:type="spellStart"/>
    <w:r>
      <w:t>Huy</w:t>
    </w:r>
    <w:proofErr w:type="spellEnd"/>
    <w:r>
      <w:t xml:space="preserve"> Le</w:t>
    </w:r>
  </w:p>
  <w:p w:rsidR="00F049DC" w:rsidRPr="00592754" w:rsidRDefault="00F049DC" w:rsidP="005927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3FF3"/>
    <w:multiLevelType w:val="hybridMultilevel"/>
    <w:tmpl w:val="270C5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41F63"/>
    <w:multiLevelType w:val="hybridMultilevel"/>
    <w:tmpl w:val="4502BB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263D4"/>
    <w:multiLevelType w:val="hybridMultilevel"/>
    <w:tmpl w:val="2CDC6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B2D7A"/>
    <w:multiLevelType w:val="hybridMultilevel"/>
    <w:tmpl w:val="D76E5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54"/>
    <w:rsid w:val="003D26D2"/>
    <w:rsid w:val="004151E0"/>
    <w:rsid w:val="00592754"/>
    <w:rsid w:val="008D52D7"/>
    <w:rsid w:val="00AD1870"/>
    <w:rsid w:val="00BE3F4E"/>
    <w:rsid w:val="00C268B7"/>
    <w:rsid w:val="00D62ABE"/>
    <w:rsid w:val="00F0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4"/>
  </w:style>
  <w:style w:type="paragraph" w:styleId="Footer">
    <w:name w:val="footer"/>
    <w:basedOn w:val="Normal"/>
    <w:link w:val="Foot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4"/>
  </w:style>
  <w:style w:type="table" w:styleId="TableGrid">
    <w:name w:val="Table Grid"/>
    <w:basedOn w:val="TableNormal"/>
    <w:uiPriority w:val="39"/>
    <w:rsid w:val="0059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4"/>
  </w:style>
  <w:style w:type="paragraph" w:styleId="Footer">
    <w:name w:val="footer"/>
    <w:basedOn w:val="Normal"/>
    <w:link w:val="Foot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4"/>
  </w:style>
  <w:style w:type="table" w:styleId="TableGrid">
    <w:name w:val="Table Grid"/>
    <w:basedOn w:val="TableNormal"/>
    <w:uiPriority w:val="39"/>
    <w:rsid w:val="0059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pc</cp:lastModifiedBy>
  <cp:revision>4</cp:revision>
  <dcterms:created xsi:type="dcterms:W3CDTF">2016-10-08T12:41:00Z</dcterms:created>
  <dcterms:modified xsi:type="dcterms:W3CDTF">2017-10-15T18:29:00Z</dcterms:modified>
</cp:coreProperties>
</file>