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8DE" w:rsidRPr="00EC68DE" w:rsidRDefault="00EC68DE" w:rsidP="00EC68DE">
      <w:pPr>
        <w:spacing w:after="200" w:line="36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424"/>
      </w:tblGrid>
      <w:tr w:rsidR="00EC68DE" w:rsidTr="00533E81">
        <w:tc>
          <w:tcPr>
            <w:tcW w:w="9242" w:type="dxa"/>
            <w:gridSpan w:val="2"/>
          </w:tcPr>
          <w:p w:rsidR="00EC68DE" w:rsidRDefault="00EC68DE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2</w:t>
            </w:r>
          </w:p>
        </w:tc>
      </w:tr>
      <w:tr w:rsidR="00EC68DE" w:rsidTr="00533E81">
        <w:tc>
          <w:tcPr>
            <w:tcW w:w="1818" w:type="dxa"/>
          </w:tcPr>
          <w:p w:rsidR="00EC68DE" w:rsidRDefault="00EC68DE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Tested Case</w:t>
            </w:r>
          </w:p>
        </w:tc>
        <w:tc>
          <w:tcPr>
            <w:tcW w:w="7424" w:type="dxa"/>
          </w:tcPr>
          <w:p w:rsidR="00EC68DE" w:rsidRPr="00782F27" w:rsidRDefault="00EC68DE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gameplay</w:t>
            </w:r>
          </w:p>
        </w:tc>
      </w:tr>
      <w:tr w:rsidR="00EC68DE" w:rsidTr="00533E81">
        <w:tc>
          <w:tcPr>
            <w:tcW w:w="1818" w:type="dxa"/>
          </w:tcPr>
          <w:p w:rsidR="00EC68DE" w:rsidRDefault="00EC68DE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424" w:type="dxa"/>
          </w:tcPr>
          <w:p w:rsidR="00EC68DE" w:rsidRPr="00782F27" w:rsidRDefault="00EC68DE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plays a round of  Crown &amp; Anchor, check if the value of any of the 3 dices will be changed </w:t>
            </w:r>
          </w:p>
        </w:tc>
      </w:tr>
      <w:tr w:rsidR="00EC68DE" w:rsidTr="00533E81">
        <w:tc>
          <w:tcPr>
            <w:tcW w:w="1818" w:type="dxa"/>
          </w:tcPr>
          <w:p w:rsidR="00EC68DE" w:rsidRDefault="00EC68DE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424" w:type="dxa"/>
          </w:tcPr>
          <w:p w:rsidR="00EC68DE" w:rsidRPr="00036F96" w:rsidRDefault="00EC68DE" w:rsidP="00EC68D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Game started</w:t>
            </w:r>
          </w:p>
          <w:p w:rsidR="00EC68DE" w:rsidRPr="00782F27" w:rsidRDefault="00EC68DE" w:rsidP="00EC68D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Dice has been rolled</w:t>
            </w:r>
          </w:p>
        </w:tc>
      </w:tr>
      <w:tr w:rsidR="00EC68DE" w:rsidTr="00533E81">
        <w:tc>
          <w:tcPr>
            <w:tcW w:w="1818" w:type="dxa"/>
          </w:tcPr>
          <w:p w:rsidR="00EC68DE" w:rsidRDefault="00EC68DE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424" w:type="dxa"/>
          </w:tcPr>
          <w:p w:rsidR="00EC68DE" w:rsidRPr="00782F27" w:rsidRDefault="00EC68DE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Value of the 3 dices should be different after every round</w:t>
            </w:r>
          </w:p>
        </w:tc>
      </w:tr>
      <w:tr w:rsidR="00EC68DE" w:rsidTr="00533E81">
        <w:tc>
          <w:tcPr>
            <w:tcW w:w="1818" w:type="dxa"/>
          </w:tcPr>
          <w:p w:rsidR="00EC68DE" w:rsidRDefault="00EC68DE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7424" w:type="dxa"/>
          </w:tcPr>
          <w:p w:rsidR="00EC68DE" w:rsidRPr="00782F27" w:rsidRDefault="00EC68DE" w:rsidP="00EC68D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If a bug exists, the result will be shown as “Fail”</w:t>
            </w:r>
          </w:p>
          <w:p w:rsidR="00EC68DE" w:rsidRPr="00782F27" w:rsidRDefault="00EC68DE" w:rsidP="00EC68D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If a bug does not exist, the result will be shown as “Pass”</w:t>
            </w:r>
          </w:p>
        </w:tc>
        <w:bookmarkStart w:id="0" w:name="_GoBack"/>
        <w:bookmarkEnd w:id="0"/>
      </w:tr>
      <w:tr w:rsidR="00EC68DE" w:rsidTr="00533E81">
        <w:tc>
          <w:tcPr>
            <w:tcW w:w="1818" w:type="dxa"/>
          </w:tcPr>
          <w:p w:rsidR="00EC68DE" w:rsidRDefault="00EC68DE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Result</w:t>
            </w:r>
          </w:p>
        </w:tc>
        <w:tc>
          <w:tcPr>
            <w:tcW w:w="7424" w:type="dxa"/>
          </w:tcPr>
          <w:p w:rsidR="00EC68DE" w:rsidRPr="00782F27" w:rsidRDefault="00EC68DE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:rsidR="00EC68DE" w:rsidRDefault="00EC68DE" w:rsidP="00EC68DE">
      <w:pPr>
        <w:spacing w:line="36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4500"/>
        <w:gridCol w:w="720"/>
        <w:gridCol w:w="656"/>
      </w:tblGrid>
      <w:tr w:rsidR="00EC68DE" w:rsidTr="00533E81">
        <w:tc>
          <w:tcPr>
            <w:tcW w:w="2988" w:type="dxa"/>
          </w:tcPr>
          <w:p w:rsidR="00EC68DE" w:rsidRDefault="00EC68DE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4500" w:type="dxa"/>
          </w:tcPr>
          <w:p w:rsidR="00EC68DE" w:rsidRDefault="00EC68DE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20" w:type="dxa"/>
          </w:tcPr>
          <w:p w:rsidR="00EC68DE" w:rsidRDefault="00EC68DE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  <w:tc>
          <w:tcPr>
            <w:tcW w:w="656" w:type="dxa"/>
          </w:tcPr>
          <w:p w:rsidR="00EC68DE" w:rsidRDefault="00EC68DE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EC68DE" w:rsidTr="00533E81">
        <w:tc>
          <w:tcPr>
            <w:tcW w:w="2988" w:type="dxa"/>
          </w:tcPr>
          <w:p w:rsidR="00EC68DE" w:rsidRPr="00782F27" w:rsidRDefault="00EC68DE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1: </w:t>
            </w:r>
            <w:r>
              <w:rPr>
                <w:sz w:val="24"/>
                <w:szCs w:val="24"/>
              </w:rPr>
              <w:t>3 Dices are rolled</w:t>
            </w:r>
          </w:p>
        </w:tc>
        <w:tc>
          <w:tcPr>
            <w:tcW w:w="4500" w:type="dxa"/>
          </w:tcPr>
          <w:p w:rsidR="00EC68DE" w:rsidRPr="00782F27" w:rsidRDefault="00EC68DE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Value of the 3 dices should be different after every round</w:t>
            </w:r>
          </w:p>
        </w:tc>
        <w:tc>
          <w:tcPr>
            <w:tcW w:w="720" w:type="dxa"/>
          </w:tcPr>
          <w:p w:rsidR="00EC68DE" w:rsidRDefault="00EC68DE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6" w:type="dxa"/>
          </w:tcPr>
          <w:p w:rsidR="00EC68DE" w:rsidRDefault="00EC68DE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</w:tbl>
    <w:p w:rsidR="00EC68DE" w:rsidRDefault="00EC68DE" w:rsidP="00EC68DE">
      <w:pPr>
        <w:spacing w:line="36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4621"/>
      </w:tblGrid>
      <w:tr w:rsidR="00EC68DE" w:rsidTr="00533E81">
        <w:tc>
          <w:tcPr>
            <w:tcW w:w="4621" w:type="dxa"/>
          </w:tcPr>
          <w:p w:rsidR="00EC68DE" w:rsidRDefault="00EC68DE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</w:t>
            </w:r>
          </w:p>
          <w:p w:rsidR="00EC68DE" w:rsidRDefault="00EC68DE" w:rsidP="00533E8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EC68DE" w:rsidRDefault="00EC68DE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EC68DE" w:rsidTr="00533E81">
        <w:tc>
          <w:tcPr>
            <w:tcW w:w="4621" w:type="dxa"/>
          </w:tcPr>
          <w:p w:rsidR="00EC68DE" w:rsidRDefault="00EC68DE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lastRenderedPageBreak/>
              <w:drawing>
                <wp:inline distT="0" distB="0" distL="0" distR="0" wp14:anchorId="1435833E" wp14:editId="63F8ACE6">
                  <wp:extent cx="2933700" cy="5734050"/>
                  <wp:effectExtent l="0" t="0" r="0" b="0"/>
                  <wp:docPr id="13" name="Picture 13" descr="C:\Users\User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573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C68DE" w:rsidRDefault="00EC68DE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3 dices have the same value after each turn:</w:t>
            </w:r>
          </w:p>
          <w:p w:rsidR="00EC68DE" w:rsidRPr="00036F96" w:rsidRDefault="00EC68DE" w:rsidP="00533E81">
            <w:pPr>
              <w:spacing w:line="360" w:lineRule="auto"/>
              <w:rPr>
                <w:i/>
                <w:sz w:val="24"/>
                <w:szCs w:val="24"/>
              </w:rPr>
            </w:pPr>
            <w:r w:rsidRPr="00036F96">
              <w:rPr>
                <w:i/>
                <w:sz w:val="24"/>
                <w:szCs w:val="24"/>
              </w:rPr>
              <w:t>DIAMOND, DIAMOND, CLUB</w:t>
            </w:r>
          </w:p>
        </w:tc>
      </w:tr>
    </w:tbl>
    <w:p w:rsidR="00592754" w:rsidRPr="00EC68DE" w:rsidRDefault="00592754" w:rsidP="00EC68DE"/>
    <w:sectPr w:rsidR="00592754" w:rsidRPr="00EC68DE" w:rsidSect="0059275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07C" w:rsidRDefault="009D607C" w:rsidP="00592754">
      <w:pPr>
        <w:spacing w:after="0" w:line="240" w:lineRule="auto"/>
      </w:pPr>
      <w:r>
        <w:separator/>
      </w:r>
    </w:p>
  </w:endnote>
  <w:endnote w:type="continuationSeparator" w:id="0">
    <w:p w:rsidR="009D607C" w:rsidRDefault="009D607C" w:rsidP="0059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07C" w:rsidRDefault="009D607C" w:rsidP="00592754">
      <w:pPr>
        <w:spacing w:after="0" w:line="240" w:lineRule="auto"/>
      </w:pPr>
      <w:r>
        <w:separator/>
      </w:r>
    </w:p>
  </w:footnote>
  <w:footnote w:type="continuationSeparator" w:id="0">
    <w:p w:rsidR="009D607C" w:rsidRDefault="009D607C" w:rsidP="00592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A15" w:rsidRPr="00592754" w:rsidRDefault="00EC68DE" w:rsidP="00C6732A">
    <w:pPr>
      <w:pStyle w:val="Header"/>
      <w:tabs>
        <w:tab w:val="left" w:pos="3384"/>
      </w:tabs>
    </w:pPr>
    <w:r>
      <w:t xml:space="preserve">11584827 – </w:t>
    </w:r>
    <w:proofErr w:type="spellStart"/>
    <w:r>
      <w:t>Huy</w:t>
    </w:r>
    <w:proofErr w:type="spellEnd"/>
    <w:r>
      <w:t xml:space="preserve"> 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93FF3"/>
    <w:multiLevelType w:val="hybridMultilevel"/>
    <w:tmpl w:val="270C53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263D4"/>
    <w:multiLevelType w:val="hybridMultilevel"/>
    <w:tmpl w:val="2CDC6E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062E9"/>
    <w:multiLevelType w:val="hybridMultilevel"/>
    <w:tmpl w:val="D5DE1EB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B2D7A"/>
    <w:multiLevelType w:val="hybridMultilevel"/>
    <w:tmpl w:val="D76E58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54"/>
    <w:rsid w:val="002C5030"/>
    <w:rsid w:val="00432110"/>
    <w:rsid w:val="0047089E"/>
    <w:rsid w:val="00477B7A"/>
    <w:rsid w:val="00592754"/>
    <w:rsid w:val="00780D03"/>
    <w:rsid w:val="00800A82"/>
    <w:rsid w:val="009D607C"/>
    <w:rsid w:val="00A168B0"/>
    <w:rsid w:val="00A26230"/>
    <w:rsid w:val="00A37A15"/>
    <w:rsid w:val="00C268B7"/>
    <w:rsid w:val="00C6732A"/>
    <w:rsid w:val="00D239E8"/>
    <w:rsid w:val="00D62ABE"/>
    <w:rsid w:val="00EC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754"/>
  </w:style>
  <w:style w:type="paragraph" w:styleId="Footer">
    <w:name w:val="footer"/>
    <w:basedOn w:val="Normal"/>
    <w:link w:val="FooterChar"/>
    <w:uiPriority w:val="99"/>
    <w:unhideWhenUsed/>
    <w:rsid w:val="005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754"/>
  </w:style>
  <w:style w:type="table" w:styleId="TableGrid">
    <w:name w:val="Table Grid"/>
    <w:basedOn w:val="TableNormal"/>
    <w:uiPriority w:val="39"/>
    <w:rsid w:val="00592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754"/>
  </w:style>
  <w:style w:type="paragraph" w:styleId="Footer">
    <w:name w:val="footer"/>
    <w:basedOn w:val="Normal"/>
    <w:link w:val="FooterChar"/>
    <w:uiPriority w:val="99"/>
    <w:unhideWhenUsed/>
    <w:rsid w:val="005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754"/>
  </w:style>
  <w:style w:type="table" w:styleId="TableGrid">
    <w:name w:val="Table Grid"/>
    <w:basedOn w:val="TableNormal"/>
    <w:uiPriority w:val="39"/>
    <w:rsid w:val="00592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Joshua</dc:creator>
  <cp:keywords/>
  <dc:description/>
  <cp:lastModifiedBy>pc</cp:lastModifiedBy>
  <cp:revision>6</cp:revision>
  <dcterms:created xsi:type="dcterms:W3CDTF">2016-10-08T13:03:00Z</dcterms:created>
  <dcterms:modified xsi:type="dcterms:W3CDTF">2017-10-15T18:30:00Z</dcterms:modified>
</cp:coreProperties>
</file>