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12" w:rsidRDefault="00AD4012" w:rsidP="00AD4012">
      <w:pPr>
        <w:spacing w:line="36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9"/>
        <w:gridCol w:w="4813"/>
      </w:tblGrid>
      <w:tr w:rsidR="00AD4012" w:rsidTr="00533E81">
        <w:tc>
          <w:tcPr>
            <w:tcW w:w="4429" w:type="dxa"/>
          </w:tcPr>
          <w:p w:rsidR="00AD4012" w:rsidRDefault="00AD4012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</w:p>
          <w:p w:rsidR="00AD4012" w:rsidRDefault="00AD4012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813" w:type="dxa"/>
          </w:tcPr>
          <w:p w:rsidR="00AD4012" w:rsidRDefault="00AD4012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</w:p>
        </w:tc>
      </w:tr>
      <w:tr w:rsidR="00AD4012" w:rsidTr="00533E81">
        <w:tc>
          <w:tcPr>
            <w:tcW w:w="4429" w:type="dxa"/>
          </w:tcPr>
          <w:p w:rsidR="00AD4012" w:rsidRDefault="00AD4012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C9CEA89" wp14:editId="4ADE596B">
                  <wp:extent cx="2085975" cy="4077133"/>
                  <wp:effectExtent l="0" t="0" r="0" b="0"/>
                  <wp:docPr id="16" name="Picture 16" descr="C:\Users\User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407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AD4012" w:rsidRDefault="00AD4012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4F193AEE" wp14:editId="15F6AD3B">
                  <wp:extent cx="2468056" cy="4076700"/>
                  <wp:effectExtent l="0" t="0" r="8890" b="0"/>
                  <wp:docPr id="3" name="Picture 3" descr="C:\Users\User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056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012" w:rsidRPr="00C573A7" w:rsidRDefault="00AD4012" w:rsidP="00AD4012">
      <w:pPr>
        <w:rPr>
          <w:rFonts w:cs="Times New Roman"/>
          <w:sz w:val="24"/>
          <w:szCs w:val="24"/>
        </w:rPr>
      </w:pPr>
    </w:p>
    <w:tbl>
      <w:tblPr>
        <w:tblStyle w:val="TableGrid"/>
        <w:tblW w:w="13122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6030"/>
        <w:gridCol w:w="7092"/>
      </w:tblGrid>
      <w:tr w:rsidR="00AD4012" w:rsidTr="00533E81">
        <w:tc>
          <w:tcPr>
            <w:tcW w:w="6030" w:type="dxa"/>
          </w:tcPr>
          <w:p w:rsidR="00AD4012" w:rsidRPr="00036F96" w:rsidRDefault="00AD4012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036F96">
              <w:rPr>
                <w:rFonts w:cs="Times New Roman"/>
                <w:b/>
                <w:sz w:val="24"/>
                <w:szCs w:val="24"/>
              </w:rPr>
              <w:t xml:space="preserve">Initial bug </w:t>
            </w:r>
          </w:p>
          <w:p w:rsidR="00AD4012" w:rsidRPr="00C573A7" w:rsidRDefault="00AD4012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/4-Resolution (source)/Game.java, line 42</w:t>
            </w:r>
          </w:p>
          <w:p w:rsidR="00AD4012" w:rsidRDefault="00AD4012" w:rsidP="00533E8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2" w:type="dxa"/>
          </w:tcPr>
          <w:p w:rsidR="00AD4012" w:rsidRPr="00036F96" w:rsidRDefault="00AD4012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036F96">
              <w:rPr>
                <w:rFonts w:cs="Times New Roman"/>
                <w:b/>
                <w:sz w:val="24"/>
                <w:szCs w:val="24"/>
              </w:rPr>
              <w:t xml:space="preserve">Resolved bug </w:t>
            </w:r>
          </w:p>
          <w:p w:rsidR="00AD4012" w:rsidRPr="00C573A7" w:rsidRDefault="00AD4012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/4-Resolution (source)/Game.java, line 42</w:t>
            </w:r>
          </w:p>
          <w:p w:rsidR="00AD4012" w:rsidRDefault="00AD4012" w:rsidP="00533E8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D4012" w:rsidTr="00533E81">
        <w:tc>
          <w:tcPr>
            <w:tcW w:w="6030" w:type="dxa"/>
          </w:tcPr>
          <w:p w:rsidR="00AD4012" w:rsidRDefault="00AD4012" w:rsidP="00533E8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33607212" wp14:editId="1604FAE0">
                  <wp:extent cx="3780849" cy="2705100"/>
                  <wp:effectExtent l="0" t="0" r="0" b="0"/>
                  <wp:docPr id="4" name="Picture 4" descr="C:\Users\User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849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:rsidR="00AD4012" w:rsidRDefault="00AD4012" w:rsidP="00533E8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u w:val="single"/>
                <w:lang w:eastAsia="en-AU"/>
              </w:rPr>
              <w:drawing>
                <wp:inline distT="0" distB="0" distL="0" distR="0" wp14:anchorId="58193126" wp14:editId="597F6D79">
                  <wp:extent cx="3648075" cy="2494773"/>
                  <wp:effectExtent l="0" t="0" r="0" b="1270"/>
                  <wp:docPr id="9" name="Picture 9" descr="C:\Users\User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494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012" w:rsidTr="00533E81">
        <w:tc>
          <w:tcPr>
            <w:tcW w:w="13122" w:type="dxa"/>
            <w:gridSpan w:val="2"/>
          </w:tcPr>
          <w:p w:rsidR="00AD4012" w:rsidRPr="00036F96" w:rsidRDefault="00AD4012" w:rsidP="00533E81">
            <w:pPr>
              <w:jc w:val="center"/>
              <w:rPr>
                <w:rFonts w:cs="Times New Roman"/>
                <w:noProof/>
                <w:sz w:val="24"/>
                <w:szCs w:val="24"/>
                <w:lang w:eastAsia="en-AU"/>
              </w:rPr>
            </w:pPr>
            <w:r w:rsidRPr="00036F96">
              <w:rPr>
                <w:rFonts w:cs="Times New Roman"/>
                <w:b/>
                <w:noProof/>
                <w:sz w:val="24"/>
                <w:szCs w:val="24"/>
                <w:lang w:eastAsia="en-AU"/>
              </w:rPr>
              <w:lastRenderedPageBreak/>
              <w:t>Automated Test Result</w:t>
            </w:r>
            <w:r>
              <w:rPr>
                <w:rFonts w:cs="Times New Roman"/>
                <w:b/>
                <w:noProof/>
                <w:sz w:val="24"/>
                <w:szCs w:val="24"/>
                <w:lang w:eastAsia="en-AU"/>
              </w:rPr>
              <w:t>:</w:t>
            </w:r>
            <w:r>
              <w:rPr>
                <w:rFonts w:cs="Times New Roman"/>
                <w:noProof/>
                <w:sz w:val="24"/>
                <w:szCs w:val="24"/>
                <w:lang w:eastAsia="en-AU"/>
              </w:rPr>
              <w:t xml:space="preserve"> Successful</w:t>
            </w:r>
          </w:p>
          <w:p w:rsidR="00AD4012" w:rsidRPr="00036F96" w:rsidRDefault="00AD4012" w:rsidP="00533E81">
            <w:pPr>
              <w:jc w:val="center"/>
              <w:rPr>
                <w:rFonts w:ascii="Times New Roman" w:hAnsi="Times New Roman" w:cs="Times New Roman"/>
                <w:b/>
                <w:noProof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u w:val="single"/>
                <w:lang w:eastAsia="en-AU"/>
              </w:rPr>
              <w:drawing>
                <wp:inline distT="0" distB="0" distL="0" distR="0" wp14:anchorId="08979FAA" wp14:editId="3BD4F508">
                  <wp:extent cx="2384697" cy="4038600"/>
                  <wp:effectExtent l="0" t="0" r="0" b="0"/>
                  <wp:docPr id="10" name="Picture 10" descr="C:\Users\User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697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A0C" w:rsidRPr="00AD4012" w:rsidRDefault="00B34A0C" w:rsidP="00AD4012"/>
    <w:sectPr w:rsidR="00B34A0C" w:rsidRPr="00AD401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8C" w:rsidRDefault="00BE018C" w:rsidP="00D42784">
      <w:pPr>
        <w:spacing w:after="0" w:line="240" w:lineRule="auto"/>
      </w:pPr>
      <w:r>
        <w:separator/>
      </w:r>
    </w:p>
  </w:endnote>
  <w:endnote w:type="continuationSeparator" w:id="0">
    <w:p w:rsidR="00BE018C" w:rsidRDefault="00BE018C" w:rsidP="00D4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8C" w:rsidRDefault="00BE018C" w:rsidP="00D42784">
      <w:pPr>
        <w:spacing w:after="0" w:line="240" w:lineRule="auto"/>
      </w:pPr>
      <w:r>
        <w:separator/>
      </w:r>
    </w:p>
  </w:footnote>
  <w:footnote w:type="continuationSeparator" w:id="0">
    <w:p w:rsidR="00BE018C" w:rsidRDefault="00BE018C" w:rsidP="00D4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DEF" w:rsidRDefault="00AD4012" w:rsidP="00D42784">
    <w:pPr>
      <w:pStyle w:val="Header"/>
    </w:pPr>
    <w:r>
      <w:t xml:space="preserve">11584827 – </w:t>
    </w:r>
    <w:proofErr w:type="spellStart"/>
    <w:r>
      <w:t>Huy</w:t>
    </w:r>
    <w:proofErr w:type="spellEnd"/>
    <w:r>
      <w:t xml:space="preserve"> Le</w:t>
    </w:r>
  </w:p>
  <w:p w:rsidR="00D42784" w:rsidRDefault="00D42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FB"/>
    <w:rsid w:val="000F3040"/>
    <w:rsid w:val="001158FB"/>
    <w:rsid w:val="001A25D4"/>
    <w:rsid w:val="001E7FA8"/>
    <w:rsid w:val="0020589C"/>
    <w:rsid w:val="002C10BE"/>
    <w:rsid w:val="00300EDD"/>
    <w:rsid w:val="003C1C94"/>
    <w:rsid w:val="00556EFB"/>
    <w:rsid w:val="00563478"/>
    <w:rsid w:val="0057186E"/>
    <w:rsid w:val="00582C41"/>
    <w:rsid w:val="005E3A89"/>
    <w:rsid w:val="006503B5"/>
    <w:rsid w:val="00657599"/>
    <w:rsid w:val="00665407"/>
    <w:rsid w:val="00683CED"/>
    <w:rsid w:val="00746A8B"/>
    <w:rsid w:val="007521FF"/>
    <w:rsid w:val="00771DEF"/>
    <w:rsid w:val="0084079C"/>
    <w:rsid w:val="008C3834"/>
    <w:rsid w:val="00944E7E"/>
    <w:rsid w:val="00980241"/>
    <w:rsid w:val="009F634B"/>
    <w:rsid w:val="00A24A4B"/>
    <w:rsid w:val="00AD4012"/>
    <w:rsid w:val="00AD5DB7"/>
    <w:rsid w:val="00B128AF"/>
    <w:rsid w:val="00B34A0C"/>
    <w:rsid w:val="00BE018C"/>
    <w:rsid w:val="00BF73F3"/>
    <w:rsid w:val="00C337E5"/>
    <w:rsid w:val="00C60D3D"/>
    <w:rsid w:val="00C644B0"/>
    <w:rsid w:val="00CF6F03"/>
    <w:rsid w:val="00D24EA9"/>
    <w:rsid w:val="00D42784"/>
    <w:rsid w:val="00DA1B21"/>
    <w:rsid w:val="00E007FD"/>
    <w:rsid w:val="00E77AAF"/>
    <w:rsid w:val="00E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84"/>
  </w:style>
  <w:style w:type="paragraph" w:styleId="Footer">
    <w:name w:val="footer"/>
    <w:basedOn w:val="Normal"/>
    <w:link w:val="Foot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84"/>
  </w:style>
  <w:style w:type="paragraph" w:styleId="BalloonText">
    <w:name w:val="Balloon Text"/>
    <w:basedOn w:val="Normal"/>
    <w:link w:val="BalloonTextChar"/>
    <w:uiPriority w:val="99"/>
    <w:semiHidden/>
    <w:unhideWhenUsed/>
    <w:rsid w:val="00AD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84"/>
  </w:style>
  <w:style w:type="paragraph" w:styleId="Footer">
    <w:name w:val="footer"/>
    <w:basedOn w:val="Normal"/>
    <w:link w:val="Foot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84"/>
  </w:style>
  <w:style w:type="paragraph" w:styleId="BalloonText">
    <w:name w:val="Balloon Text"/>
    <w:basedOn w:val="Normal"/>
    <w:link w:val="BalloonTextChar"/>
    <w:uiPriority w:val="99"/>
    <w:semiHidden/>
    <w:unhideWhenUsed/>
    <w:rsid w:val="00AD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pc</cp:lastModifiedBy>
  <cp:revision>28</cp:revision>
  <dcterms:created xsi:type="dcterms:W3CDTF">2016-10-08T02:11:00Z</dcterms:created>
  <dcterms:modified xsi:type="dcterms:W3CDTF">2017-10-15T18:33:00Z</dcterms:modified>
</cp:coreProperties>
</file>