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A3437" w:rsidR="004A3437" w:rsidP="004A3437" w:rsidRDefault="004A3437" w14:paraId="4EF586B6" w14:textId="77777777">
      <w:pPr>
        <w:jc w:val="center"/>
        <w:rPr>
          <w:rFonts w:ascii="Times New Roman" w:hAnsi="Times New Roman" w:cs="Times New Roman"/>
          <w:sz w:val="40"/>
          <w:szCs w:val="40"/>
        </w:rPr>
      </w:pPr>
      <w:r w:rsidRPr="004A3437">
        <w:rPr>
          <w:rFonts w:ascii="Times New Roman" w:hAnsi="Times New Roman" w:cs="Times New Roman"/>
          <w:sz w:val="40"/>
          <w:szCs w:val="40"/>
        </w:rPr>
        <w:t>BỘ GIÁO DỤC VÀ ĐÀO TẠO</w:t>
      </w:r>
    </w:p>
    <w:p w:rsidRPr="004A3437" w:rsidR="004A3437" w:rsidP="004A3437" w:rsidRDefault="004A3437" w14:paraId="3C3DE4E3" w14:textId="77777777">
      <w:pPr>
        <w:jc w:val="center"/>
        <w:rPr>
          <w:rFonts w:ascii="Times New Roman" w:hAnsi="Times New Roman" w:cs="Times New Roman"/>
          <w:sz w:val="40"/>
          <w:szCs w:val="40"/>
        </w:rPr>
      </w:pPr>
      <w:r w:rsidRPr="004A3437">
        <w:rPr>
          <w:rFonts w:ascii="Times New Roman" w:hAnsi="Times New Roman" w:cs="Times New Roman"/>
          <w:b/>
          <w:bCs/>
          <w:sz w:val="40"/>
          <w:szCs w:val="40"/>
        </w:rPr>
        <w:t>TRƯỜNG ĐẠI HỌC THĂNG LONG</w:t>
      </w:r>
    </w:p>
    <w:p w:rsidRPr="004A3437" w:rsidR="004A3437" w:rsidP="004A3437" w:rsidRDefault="004A3437" w14:paraId="2D829A1A" w14:textId="77777777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Pr="004A3437" w:rsidR="004A3437" w:rsidP="004A3437" w:rsidRDefault="004A3437" w14:paraId="065EB5C9" w14:textId="3C19EA00">
      <w:pPr>
        <w:jc w:val="center"/>
        <w:rPr>
          <w:rFonts w:ascii="Times New Roman" w:hAnsi="Times New Roman" w:cs="Times New Roman"/>
          <w:sz w:val="40"/>
          <w:szCs w:val="40"/>
        </w:rPr>
      </w:pPr>
      <w:r>
        <w:drawing>
          <wp:inline wp14:editId="3BB3FBAC" wp14:anchorId="48E687D3">
            <wp:extent cx="1076325" cy="1333500"/>
            <wp:effectExtent l="0" t="0" r="9525" b="0"/>
            <wp:docPr id="1249934667" name="Picture 2" descr="A logo with a red and blue design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9934667" name="Picture 2" descr="A logo with a red and blue de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420A4494" w:rsidP="420A4494" w:rsidRDefault="420A4494" w14:paraId="1DC7E26B" w14:textId="6A25D7AE">
      <w:pPr>
        <w:pStyle w:val="Normal"/>
        <w:jc w:val="center"/>
        <w:rPr>
          <w:rFonts w:ascii="Times New Roman" w:hAnsi="Times New Roman" w:cs="Times New Roman"/>
          <w:b w:val="1"/>
          <w:bCs w:val="1"/>
          <w:sz w:val="40"/>
          <w:szCs w:val="40"/>
        </w:rPr>
      </w:pPr>
    </w:p>
    <w:p w:rsidR="420A4494" w:rsidP="420A4494" w:rsidRDefault="420A4494" w14:paraId="54998028" w14:textId="55684527">
      <w:pPr>
        <w:pStyle w:val="Normal"/>
        <w:jc w:val="center"/>
        <w:rPr>
          <w:rFonts w:ascii="Times New Roman" w:hAnsi="Times New Roman" w:cs="Times New Roman"/>
          <w:b w:val="1"/>
          <w:bCs w:val="1"/>
          <w:sz w:val="40"/>
          <w:szCs w:val="40"/>
        </w:rPr>
      </w:pPr>
    </w:p>
    <w:p w:rsidRPr="004A3437" w:rsidR="004A3437" w:rsidP="420A4494" w:rsidRDefault="004A3437" w14:paraId="3A8C8F5B" w14:textId="41AE5788">
      <w:pPr>
        <w:pStyle w:val="Normal"/>
        <w:jc w:val="center"/>
        <w:rPr>
          <w:rFonts w:ascii="Times New Roman" w:hAnsi="Times New Roman" w:cs="Times New Roman"/>
          <w:sz w:val="40"/>
          <w:szCs w:val="40"/>
        </w:rPr>
      </w:pPr>
      <w:r w:rsidRPr="420A4494" w:rsidR="420A4494">
        <w:rPr>
          <w:rFonts w:ascii="Times New Roman" w:hAnsi="Times New Roman" w:cs="Times New Roman"/>
          <w:b w:val="1"/>
          <w:bCs w:val="1"/>
          <w:sz w:val="40"/>
          <w:szCs w:val="40"/>
        </w:rPr>
        <w:t>BÁO CÁO BÀI TẬP LỚN</w:t>
      </w:r>
    </w:p>
    <w:p w:rsidR="420A4494" w:rsidP="420A4494" w:rsidRDefault="420A4494" w14:paraId="52B39581" w14:textId="3720168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20A4494" w:rsidR="420A449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Quản </w:t>
      </w:r>
      <w:r w:rsidRPr="420A4494" w:rsidR="420A449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lí</w:t>
      </w:r>
      <w:r w:rsidRPr="420A4494" w:rsidR="420A449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0A4494" w:rsidR="420A449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phòng</w:t>
      </w:r>
      <w:r w:rsidRPr="420A4494" w:rsidR="420A449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0A4494" w:rsidR="420A449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trọ</w:t>
      </w:r>
      <w:r w:rsidRPr="420A4494" w:rsidR="420A449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0A4494" w:rsidR="420A449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trực</w:t>
      </w:r>
      <w:r w:rsidRPr="420A4494" w:rsidR="420A449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420A4494" w:rsidR="420A449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tuyến</w:t>
      </w:r>
    </w:p>
    <w:p w:rsidR="420A4494" w:rsidP="420A4494" w:rsidRDefault="420A4494" w14:paraId="65EBD0D3" w14:textId="4BCEE99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420A4494" w:rsidP="420A4494" w:rsidRDefault="420A4494" w14:paraId="2905DDEE" w14:textId="21D09284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tbl>
      <w:tblPr>
        <w:tblW w:w="94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236"/>
        <w:gridCol w:w="5359"/>
      </w:tblGrid>
      <w:tr w:rsidRPr="004A3437" w:rsidR="004A3437" w:rsidTr="420A4494" w14:paraId="1E23D4A0" w14:textId="77777777">
        <w:tc>
          <w:tcPr>
            <w:tcW w:w="38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A3437" w:rsidR="004A3437" w:rsidP="004A3437" w:rsidRDefault="004A3437" w14:paraId="3D64736B" w14:textId="1C58A884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4A343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Giáo viên hướng</w:t>
            </w: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4A343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dẫn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A3437" w:rsidR="004A3437" w:rsidP="004A3437" w:rsidRDefault="004A3437" w14:paraId="51ACB626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A3437" w:rsidR="004A3437" w:rsidP="004A3437" w:rsidRDefault="004A3437" w14:paraId="69D4A752" w14:textId="09ED7E8E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           </w:t>
            </w:r>
            <w:r w:rsidRPr="004A3437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Sinh viên thực hiện</w:t>
            </w:r>
          </w:p>
        </w:tc>
      </w:tr>
      <w:tr w:rsidRPr="004A3437" w:rsidR="004A3437" w:rsidTr="420A4494" w14:paraId="729614A8" w14:textId="77777777">
        <w:trPr>
          <w:trHeight w:val="660"/>
        </w:trPr>
        <w:tc>
          <w:tcPr>
            <w:tcW w:w="38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A3437" w:rsidR="004A3437" w:rsidP="004A3437" w:rsidRDefault="004A3437" w14:paraId="5FA0BDD0" w14:textId="7777777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4A3437">
              <w:rPr>
                <w:rFonts w:ascii="Times New Roman" w:hAnsi="Times New Roman" w:cs="Times New Roman"/>
                <w:sz w:val="30"/>
                <w:szCs w:val="30"/>
              </w:rPr>
              <w:t>Nguyễn Xuân Thanh</w:t>
            </w: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A3437" w:rsidR="004A3437" w:rsidP="004A3437" w:rsidRDefault="004A3437" w14:paraId="349EBD8A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A3437" w:rsidR="004A3437" w:rsidP="004A3437" w:rsidRDefault="004A3437" w14:paraId="57E2988B" w14:textId="5CBBB8E9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4A3437">
              <w:rPr>
                <w:rFonts w:ascii="Times New Roman" w:hAnsi="Times New Roman" w:cs="Times New Roman"/>
                <w:sz w:val="30"/>
                <w:szCs w:val="30"/>
              </w:rPr>
              <w:t>A49828 Nguyễn Hồng Sơn</w:t>
            </w:r>
          </w:p>
          <w:p w:rsidRPr="004A3437" w:rsidR="004A3437" w:rsidP="004A3437" w:rsidRDefault="004A3437" w14:paraId="23A2B10C" w14:textId="6ACFBEC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144EAFFA" w:rsidR="144EAFFA">
              <w:rPr>
                <w:rFonts w:ascii="Times New Roman" w:hAnsi="Times New Roman" w:cs="Times New Roman"/>
                <w:sz w:val="30"/>
                <w:szCs w:val="30"/>
              </w:rPr>
              <w:t xml:space="preserve">            A50677 Lê Quang Khải</w:t>
            </w:r>
          </w:p>
          <w:p w:rsidRPr="004A3437" w:rsidR="004A3437" w:rsidP="004A3437" w:rsidRDefault="004A3437" w14:paraId="48DA1CF7" w14:textId="00405DC4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    </w:t>
            </w:r>
            <w:r w:rsidRPr="004A3437">
              <w:rPr>
                <w:rFonts w:ascii="Times New Roman" w:hAnsi="Times New Roman" w:cs="Times New Roman"/>
                <w:sz w:val="30"/>
                <w:szCs w:val="30"/>
              </w:rPr>
              <w:t>A49971 Lê Nguyễn Nhật Huy</w:t>
            </w:r>
          </w:p>
        </w:tc>
      </w:tr>
      <w:tr w:rsidRPr="004A3437" w:rsidR="004A3437" w:rsidTr="420A4494" w14:paraId="761C4E12" w14:textId="77777777">
        <w:trPr>
          <w:trHeight w:val="660"/>
        </w:trPr>
        <w:tc>
          <w:tcPr>
            <w:tcW w:w="38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A3437" w:rsidR="004A3437" w:rsidP="004A3437" w:rsidRDefault="004A3437" w14:paraId="5E02260C" w14:textId="77777777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2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A3437" w:rsidR="004A3437" w:rsidP="004A3437" w:rsidRDefault="004A3437" w14:paraId="137A923F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4A3437" w:rsidR="004A3437" w:rsidP="004A3437" w:rsidRDefault="004A3437" w14:paraId="60494656" w14:textId="77777777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</w:tc>
      </w:tr>
    </w:tbl>
    <w:p w:rsidRPr="009F007D" w:rsidR="009F007D" w:rsidP="420A4494" w:rsidRDefault="005B3A97" w14:paraId="47773958" w14:textId="1204C835">
      <w:pPr>
        <w:rPr>
          <w:rFonts w:ascii="Times New Roman" w:hAnsi="Times New Roman" w:cs="Times New Roman"/>
          <w:b w:val="1"/>
          <w:bCs w:val="1"/>
          <w:sz w:val="30"/>
          <w:szCs w:val="30"/>
        </w:rPr>
      </w:pPr>
    </w:p>
    <w:p w:rsidRPr="009F007D" w:rsidR="009F007D" w:rsidP="420A4494" w:rsidRDefault="005B3A97" w14:paraId="63EE25C2" w14:textId="1B393EF5">
      <w:pPr>
        <w:rPr>
          <w:rFonts w:ascii="Times New Roman" w:hAnsi="Times New Roman" w:cs="Times New Roman"/>
          <w:b w:val="1"/>
          <w:bCs w:val="1"/>
          <w:sz w:val="30"/>
          <w:szCs w:val="30"/>
        </w:rPr>
      </w:pPr>
    </w:p>
    <w:p w:rsidRPr="009F007D" w:rsidR="009F007D" w:rsidP="420A4494" w:rsidRDefault="005B3A97" w14:paraId="6695DFF3" w14:textId="5A21BA67">
      <w:pPr>
        <w:pStyle w:val="Normal"/>
        <w:spacing w:before="0" w:beforeAutospacing="off" w:after="1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20A4494" w:rsidR="420A449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Hà </w:t>
      </w:r>
      <w:r w:rsidRPr="420A4494" w:rsidR="420A449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Nội</w:t>
      </w:r>
      <w:r w:rsidRPr="420A4494" w:rsidR="420A449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– 28/11/2025</w:t>
      </w:r>
    </w:p>
    <w:p w:rsidRPr="009F007D" w:rsidR="009F007D" w:rsidP="005B3A97" w:rsidRDefault="005B3A97" w14:paraId="3258F489" w14:textId="0E7B50D1">
      <w:pPr/>
    </w:p>
    <w:p w:rsidRPr="009F007D" w:rsidR="009F007D" w:rsidP="420A4494" w:rsidRDefault="005B3A97" w14:paraId="424CE98B" w14:textId="751CDFC8">
      <w:pPr>
        <w:pStyle w:val="Normal"/>
        <w:rPr>
          <w:rFonts w:ascii="Times New Roman" w:hAnsi="Times New Roman" w:cs="Times New Roman"/>
          <w:b w:val="1"/>
          <w:bCs w:val="1"/>
          <w:sz w:val="30"/>
          <w:szCs w:val="30"/>
        </w:rPr>
      </w:pPr>
    </w:p>
    <w:p w:rsidRPr="009F007D" w:rsidR="009F007D" w:rsidP="420A4494" w:rsidRDefault="005B3A97" w14:paraId="01F387D3" w14:textId="66558BC3">
      <w:pPr>
        <w:pStyle w:val="Normal"/>
        <w:rPr>
          <w:rFonts w:ascii="Times New Roman" w:hAnsi="Times New Roman" w:cs="Times New Roman"/>
          <w:b w:val="1"/>
          <w:bCs w:val="1"/>
          <w:sz w:val="30"/>
          <w:szCs w:val="30"/>
        </w:rPr>
      </w:pP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1.Phân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tích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thiết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kế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hệ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thống</w:t>
      </w:r>
    </w:p>
    <w:p w:rsidR="420A4494" w:rsidP="420A4494" w:rsidRDefault="420A4494" w14:paraId="0467EC4A" w14:textId="7582CEA0">
      <w:pPr>
        <w:pStyle w:val="Normal"/>
        <w:ind w:left="0"/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</w:t>
      </w:r>
      <w:r w:rsidRPr="420A4494" w:rsidR="420A4494">
        <w:rPr>
          <w:rFonts w:ascii="Times New Roman" w:hAnsi="Times New Roman" w:cs="Times New Roman"/>
          <w:sz w:val="30"/>
          <w:szCs w:val="30"/>
        </w:rPr>
        <w:t>Phát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biểu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bài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toán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thực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tế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cho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các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nội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dung </w:t>
      </w:r>
      <w:r w:rsidRPr="420A4494" w:rsidR="420A4494">
        <w:rPr>
          <w:rFonts w:ascii="Times New Roman" w:hAnsi="Times New Roman" w:cs="Times New Roman"/>
          <w:sz w:val="30"/>
          <w:szCs w:val="30"/>
        </w:rPr>
        <w:t>như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sau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: </w:t>
      </w:r>
      <w:r w:rsidRPr="420A4494" w:rsidR="420A4494">
        <w:rPr>
          <w:rFonts w:ascii="Times New Roman" w:hAnsi="Times New Roman" w:cs="Times New Roman"/>
          <w:sz w:val="30"/>
          <w:szCs w:val="30"/>
        </w:rPr>
        <w:t>x</w:t>
      </w:r>
      <w:r w:rsidRPr="420A4494" w:rsidR="420A4494">
        <w:rPr>
          <w:rFonts w:ascii="Times New Roman" w:hAnsi="Times New Roman" w:cs="Times New Roman"/>
          <w:sz w:val="30"/>
          <w:szCs w:val="30"/>
        </w:rPr>
        <w:t>ây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dựng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CSDL </w:t>
      </w:r>
      <w:r w:rsidRPr="420A4494" w:rsidR="420A4494">
        <w:rPr>
          <w:rFonts w:ascii="Times New Roman" w:hAnsi="Times New Roman" w:cs="Times New Roman"/>
          <w:sz w:val="30"/>
          <w:szCs w:val="30"/>
        </w:rPr>
        <w:t>quản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lý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hợp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đồng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cho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thuê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, </w:t>
      </w:r>
      <w:r w:rsidRPr="420A4494" w:rsidR="420A4494">
        <w:rPr>
          <w:rFonts w:ascii="Times New Roman" w:hAnsi="Times New Roman" w:cs="Times New Roman"/>
          <w:sz w:val="30"/>
          <w:szCs w:val="30"/>
        </w:rPr>
        <w:t>quản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lý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và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theo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dõi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các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đơn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đặt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hàng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trực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tuyến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, bao </w:t>
      </w:r>
      <w:r w:rsidRPr="420A4494" w:rsidR="420A4494">
        <w:rPr>
          <w:rFonts w:ascii="Times New Roman" w:hAnsi="Times New Roman" w:cs="Times New Roman"/>
          <w:sz w:val="30"/>
          <w:szCs w:val="30"/>
        </w:rPr>
        <w:t>gồm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các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đối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tượng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cần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tổ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chức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, </w:t>
      </w:r>
      <w:r w:rsidRPr="420A4494" w:rsidR="420A4494">
        <w:rPr>
          <w:rFonts w:ascii="Times New Roman" w:hAnsi="Times New Roman" w:cs="Times New Roman"/>
          <w:sz w:val="30"/>
          <w:szCs w:val="30"/>
        </w:rPr>
        <w:t>xử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lý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và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lưu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trữ</w:t>
      </w:r>
      <w:r w:rsidRPr="420A4494" w:rsidR="420A4494">
        <w:rPr>
          <w:rFonts w:ascii="Times New Roman" w:hAnsi="Times New Roman" w:cs="Times New Roman"/>
          <w:sz w:val="30"/>
          <w:szCs w:val="30"/>
        </w:rPr>
        <w:t>.</w:t>
      </w:r>
    </w:p>
    <w:p w:rsidR="009F007D" w:rsidP="009F007D" w:rsidRDefault="009F007D" w14:paraId="1AF18D78" w14:textId="5928D2FE">
      <w:pPr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>1.</w:t>
      </w:r>
      <w:r w:rsidRPr="420A4494" w:rsidR="420A4494">
        <w:rPr>
          <w:rFonts w:ascii="Times New Roman" w:hAnsi="Times New Roman" w:cs="Times New Roman"/>
          <w:sz w:val="30"/>
          <w:szCs w:val="30"/>
        </w:rPr>
        <w:t>1.Dữ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danh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mục:</w:t>
      </w:r>
    </w:p>
    <w:p w:rsidR="009F007D" w:rsidP="420A4494" w:rsidRDefault="009F007D" w14:paraId="15A9C2BC" w14:textId="032580CB">
      <w:pPr>
        <w:ind w:left="0"/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</w:t>
      </w:r>
      <w:r w:rsidRPr="420A4494" w:rsidR="420A4494">
        <w:rPr>
          <w:rFonts w:ascii="Times New Roman" w:hAnsi="Times New Roman" w:cs="Times New Roman"/>
          <w:sz w:val="30"/>
          <w:szCs w:val="30"/>
        </w:rPr>
        <w:t>Chủ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nhà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</w:p>
    <w:p w:rsidR="009F007D" w:rsidP="420A4494" w:rsidRDefault="009F007D" w14:paraId="09117676" w14:textId="641E1AB3">
      <w:pPr>
        <w:ind w:left="0"/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</w:t>
      </w:r>
      <w:r w:rsidRPr="420A4494" w:rsidR="420A4494">
        <w:rPr>
          <w:rFonts w:ascii="Times New Roman" w:hAnsi="Times New Roman" w:cs="Times New Roman"/>
          <w:sz w:val="30"/>
          <w:szCs w:val="30"/>
        </w:rPr>
        <w:t>Nhà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cho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thuê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</w:p>
    <w:p w:rsidR="009F007D" w:rsidP="420A4494" w:rsidRDefault="009F007D" w14:paraId="1B15CCBB" w14:textId="39482158">
      <w:pPr>
        <w:ind w:left="0"/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</w:t>
      </w:r>
      <w:r w:rsidRPr="420A4494" w:rsidR="420A4494">
        <w:rPr>
          <w:rFonts w:ascii="Times New Roman" w:hAnsi="Times New Roman" w:cs="Times New Roman"/>
          <w:sz w:val="30"/>
          <w:szCs w:val="30"/>
        </w:rPr>
        <w:t>Người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thuê</w:t>
      </w:r>
    </w:p>
    <w:p w:rsidR="009F007D" w:rsidP="009F007D" w:rsidRDefault="009F007D" w14:paraId="41E39670" w14:textId="041B3D4C">
      <w:pPr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</w:t>
      </w:r>
      <w:r w:rsidRPr="420A4494" w:rsidR="420A4494">
        <w:rPr>
          <w:rFonts w:ascii="Times New Roman" w:hAnsi="Times New Roman" w:cs="Times New Roman"/>
          <w:sz w:val="30"/>
          <w:szCs w:val="30"/>
        </w:rPr>
        <w:t>Môi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giới</w:t>
      </w:r>
    </w:p>
    <w:p w:rsidR="009F007D" w:rsidP="009F007D" w:rsidRDefault="009F007D" w14:paraId="6383F231" w14:textId="3346A9C7">
      <w:pPr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1.2.Dữ </w:t>
      </w:r>
      <w:r w:rsidRPr="420A4494" w:rsidR="420A4494">
        <w:rPr>
          <w:rFonts w:ascii="Times New Roman" w:hAnsi="Times New Roman" w:cs="Times New Roman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giao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dịch</w:t>
      </w:r>
      <w:r w:rsidRPr="420A4494" w:rsidR="420A4494">
        <w:rPr>
          <w:rFonts w:ascii="Times New Roman" w:hAnsi="Times New Roman" w:cs="Times New Roman"/>
          <w:sz w:val="30"/>
          <w:szCs w:val="30"/>
        </w:rPr>
        <w:t>:</w:t>
      </w:r>
    </w:p>
    <w:p w:rsidR="009F007D" w:rsidP="009F007D" w:rsidRDefault="009F007D" w14:paraId="6FAB5A72" w14:textId="3B4A7A74">
      <w:pPr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- </w:t>
      </w:r>
      <w:r w:rsidRPr="420A4494" w:rsidR="420A4494">
        <w:rPr>
          <w:rFonts w:ascii="Times New Roman" w:hAnsi="Times New Roman" w:cs="Times New Roman"/>
          <w:sz w:val="30"/>
          <w:szCs w:val="30"/>
        </w:rPr>
        <w:t>Hợp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đồng</w:t>
      </w:r>
    </w:p>
    <w:p w:rsidR="009F007D" w:rsidP="009F007D" w:rsidRDefault="009F007D" w14:paraId="20DD468E" w14:textId="3BF3FB9E">
      <w:pPr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- Thanh </w:t>
      </w:r>
      <w:r w:rsidRPr="420A4494" w:rsidR="420A4494">
        <w:rPr>
          <w:rFonts w:ascii="Times New Roman" w:hAnsi="Times New Roman" w:cs="Times New Roman"/>
          <w:sz w:val="30"/>
          <w:szCs w:val="30"/>
        </w:rPr>
        <w:t>toán</w:t>
      </w:r>
    </w:p>
    <w:p w:rsidR="009F007D" w:rsidP="009F007D" w:rsidRDefault="009F007D" w14:paraId="0A039DA4" w14:textId="74D3B050">
      <w:pPr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>1.3.</w:t>
      </w:r>
      <w:r w:rsidRPr="420A4494" w:rsidR="420A4494">
        <w:rPr>
          <w:rFonts w:ascii="Times New Roman" w:hAnsi="Times New Roman" w:cs="Times New Roman"/>
          <w:sz w:val="30"/>
          <w:szCs w:val="30"/>
        </w:rPr>
        <w:t>Lược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đồ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quan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hệ</w:t>
      </w:r>
      <w:r w:rsidRPr="420A4494" w:rsidR="420A4494">
        <w:rPr>
          <w:rFonts w:ascii="Times New Roman" w:hAnsi="Times New Roman" w:cs="Times New Roman"/>
          <w:sz w:val="30"/>
          <w:szCs w:val="30"/>
        </w:rPr>
        <w:t>:</w:t>
      </w:r>
    </w:p>
    <w:p w:rsidRPr="00DD5F3D" w:rsidR="00167BB4" w:rsidP="21909C66" w:rsidRDefault="00015AAE" w14:paraId="1529574C" w14:textId="75EC2BF8">
      <w:pPr>
        <w:pStyle w:val="Normal"/>
        <w:rPr>
          <w:rFonts w:ascii="Times New Roman" w:hAnsi="Times New Roman" w:cs="Times New Roman"/>
          <w:color w:val="auto"/>
          <w:sz w:val="30"/>
          <w:szCs w:val="30"/>
        </w:rPr>
      </w:pPr>
      <w:r w:rsidRPr="21909C66" w:rsidR="21909C66">
        <w:rPr>
          <w:rFonts w:ascii="Times New Roman" w:hAnsi="Times New Roman" w:cs="Times New Roman"/>
          <w:color w:val="auto"/>
          <w:sz w:val="30"/>
          <w:szCs w:val="30"/>
        </w:rPr>
        <w:t xml:space="preserve"> •  </w:t>
      </w:r>
      <w:r w:rsidRPr="21909C66" w:rsidR="21909C66">
        <w:rPr>
          <w:rFonts w:ascii="Times New Roman" w:hAnsi="Times New Roman" w:cs="Times New Roman"/>
          <w:color w:val="auto"/>
          <w:sz w:val="30"/>
          <w:szCs w:val="30"/>
        </w:rPr>
        <w:t>Mô</w:t>
      </w:r>
      <w:r w:rsidRPr="21909C66" w:rsidR="21909C66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21909C66" w:rsidR="21909C66">
        <w:rPr>
          <w:rFonts w:ascii="Times New Roman" w:hAnsi="Times New Roman" w:cs="Times New Roman"/>
          <w:color w:val="auto"/>
          <w:sz w:val="30"/>
          <w:szCs w:val="30"/>
        </w:rPr>
        <w:t>hình</w:t>
      </w:r>
      <w:r w:rsidRPr="21909C66" w:rsidR="21909C66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21909C66" w:rsidR="21909C66">
        <w:rPr>
          <w:rFonts w:ascii="Times New Roman" w:hAnsi="Times New Roman" w:cs="Times New Roman"/>
          <w:color w:val="auto"/>
          <w:sz w:val="30"/>
          <w:szCs w:val="30"/>
        </w:rPr>
        <w:t>dữ</w:t>
      </w:r>
      <w:r w:rsidRPr="21909C66" w:rsidR="21909C66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21909C66" w:rsidR="21909C66">
        <w:rPr>
          <w:rFonts w:ascii="Times New Roman" w:hAnsi="Times New Roman" w:cs="Times New Roman"/>
          <w:color w:val="auto"/>
          <w:sz w:val="30"/>
          <w:szCs w:val="30"/>
        </w:rPr>
        <w:t>liệu</w:t>
      </w:r>
      <w:r w:rsidRPr="21909C66" w:rsidR="21909C66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21909C66" w:rsidR="21909C66">
        <w:rPr>
          <w:rFonts w:ascii="Times New Roman" w:hAnsi="Times New Roman" w:cs="Times New Roman"/>
          <w:color w:val="auto"/>
          <w:sz w:val="30"/>
          <w:szCs w:val="30"/>
        </w:rPr>
        <w:t>mức</w:t>
      </w:r>
      <w:r w:rsidRPr="21909C66" w:rsidR="21909C66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21909C66" w:rsidR="21909C66">
        <w:rPr>
          <w:rFonts w:ascii="Times New Roman" w:hAnsi="Times New Roman" w:cs="Times New Roman"/>
          <w:color w:val="auto"/>
          <w:sz w:val="30"/>
          <w:szCs w:val="30"/>
        </w:rPr>
        <w:t>khái</w:t>
      </w:r>
      <w:r w:rsidRPr="21909C66" w:rsidR="21909C66">
        <w:rPr>
          <w:rFonts w:ascii="Times New Roman" w:hAnsi="Times New Roman" w:cs="Times New Roman"/>
          <w:color w:val="auto"/>
          <w:sz w:val="30"/>
          <w:szCs w:val="30"/>
        </w:rPr>
        <w:t xml:space="preserve"> niệm:</w:t>
      </w:r>
    </w:p>
    <w:p w:rsidRPr="00DD5F3D" w:rsidR="009F007D" w:rsidP="21909C66" w:rsidRDefault="00015AAE" w14:paraId="13CE191F" w14:textId="18EB519F">
      <w:pPr>
        <w:pStyle w:val="Normal"/>
        <w:rPr>
          <w:rFonts w:ascii="Times New Roman" w:hAnsi="Times New Roman" w:cs="Times New Roman"/>
          <w:color w:val="EE0000"/>
          <w:sz w:val="36"/>
          <w:szCs w:val="36"/>
        </w:rPr>
      </w:pPr>
      <w:r>
        <w:drawing>
          <wp:inline wp14:editId="6E8664F7" wp14:anchorId="381890F4">
            <wp:extent cx="5943600" cy="4638675"/>
            <wp:effectExtent l="0" t="0" r="0" b="0"/>
            <wp:docPr id="100028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28774" name="Picture 100028774"/>
                    <pic:cNvPicPr/>
                  </pic:nvPicPr>
                  <pic:blipFill>
                    <a:blip xmlns:r="http://schemas.openxmlformats.org/officeDocument/2006/relationships" r:embed="rId805202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• 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>Mô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>hình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>mức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 xml:space="preserve"> logic:</w:t>
      </w:r>
    </w:p>
    <w:p w:rsidR="009F007D" w:rsidP="4D5A0E67" w:rsidRDefault="009F007D" w14:paraId="7BF7B34A" w14:textId="74E482F8">
      <w:pPr>
        <w:pStyle w:val="Normal"/>
        <w:rPr>
          <w:rFonts w:ascii="Times New Roman" w:hAnsi="Times New Roman" w:cs="Times New Roman"/>
          <w:sz w:val="30"/>
          <w:szCs w:val="30"/>
        </w:rPr>
      </w:pPr>
      <w:r>
        <w:drawing>
          <wp:inline wp14:editId="16274B86" wp14:anchorId="7A443502">
            <wp:extent cx="5943600" cy="5172075"/>
            <wp:effectExtent l="0" t="0" r="0" b="0"/>
            <wp:docPr id="978782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8782360" name="Picture 978782360"/>
                    <pic:cNvPicPr/>
                  </pic:nvPicPr>
                  <pic:blipFill>
                    <a:blip xmlns:r="http://schemas.openxmlformats.org/officeDocument/2006/relationships" r:embed="rId1218904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• </w:t>
      </w:r>
      <w:r w:rsidRPr="420A4494" w:rsidR="420A4494">
        <w:rPr>
          <w:rFonts w:ascii="Times New Roman" w:hAnsi="Times New Roman" w:cs="Times New Roman"/>
          <w:sz w:val="30"/>
          <w:szCs w:val="30"/>
        </w:rPr>
        <w:t>Giải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thích</w:t>
      </w:r>
    </w:p>
    <w:tbl>
      <w:tblPr>
        <w:tblStyle w:val="TableGrid"/>
        <w:tblW w:w="9647" w:type="dxa"/>
        <w:tblLook w:val="04A0" w:firstRow="1" w:lastRow="0" w:firstColumn="1" w:lastColumn="0" w:noHBand="0" w:noVBand="1"/>
      </w:tblPr>
      <w:tblGrid>
        <w:gridCol w:w="1750"/>
        <w:gridCol w:w="1783"/>
        <w:gridCol w:w="6114"/>
      </w:tblGrid>
      <w:tr w:rsidR="009F007D" w:rsidTr="420A4494" w14:paraId="3D3FD579" w14:textId="77777777">
        <w:trPr>
          <w:trHeight w:val="508"/>
        </w:trPr>
        <w:tc>
          <w:tcPr>
            <w:tcW w:w="1750" w:type="dxa"/>
            <w:tcMar/>
          </w:tcPr>
          <w:p w:rsidRPr="005B3A97" w:rsidR="009F007D" w:rsidP="005B3A97" w:rsidRDefault="009F007D" w14:paraId="4F21B4B1" w14:textId="4AEB7703">
            <w:pPr>
              <w:ind w:left="-262" w:firstLine="26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Thực thể A</w:t>
            </w:r>
          </w:p>
        </w:tc>
        <w:tc>
          <w:tcPr>
            <w:tcW w:w="1783" w:type="dxa"/>
            <w:tcMar/>
          </w:tcPr>
          <w:p w:rsidRPr="005B3A97" w:rsidR="009F007D" w:rsidP="005B3A97" w:rsidRDefault="009F007D" w14:paraId="5B1DCD81" w14:textId="00F10CE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Thực thể B</w:t>
            </w:r>
          </w:p>
        </w:tc>
        <w:tc>
          <w:tcPr>
            <w:tcW w:w="6114" w:type="dxa"/>
            <w:tcMar/>
          </w:tcPr>
          <w:p w:rsidRPr="005B3A97" w:rsidR="009F007D" w:rsidP="005B3A97" w:rsidRDefault="009F007D" w14:paraId="2161BA96" w14:textId="43890E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9F007D" w:rsidTr="420A4494" w14:paraId="70EE4311" w14:textId="77777777">
        <w:trPr>
          <w:trHeight w:val="486"/>
        </w:trPr>
        <w:tc>
          <w:tcPr>
            <w:tcW w:w="1750" w:type="dxa"/>
            <w:tcMar/>
          </w:tcPr>
          <w:p w:rsidRPr="005B3A97" w:rsidR="009F007D" w:rsidP="005B3A97" w:rsidRDefault="005B3A97" w14:paraId="54ED59A6" w14:textId="7379A2F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Chủ nhà</w:t>
            </w:r>
          </w:p>
        </w:tc>
        <w:tc>
          <w:tcPr>
            <w:tcW w:w="1783" w:type="dxa"/>
            <w:tcMar/>
          </w:tcPr>
          <w:p w:rsidRPr="005B3A97" w:rsidR="009F007D" w:rsidP="009F007D" w:rsidRDefault="005B3A97" w14:paraId="30951537" w14:textId="6C3FA09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Hợp đồng</w:t>
            </w:r>
          </w:p>
        </w:tc>
        <w:tc>
          <w:tcPr>
            <w:tcW w:w="6114" w:type="dxa"/>
            <w:tcMar/>
          </w:tcPr>
          <w:p w:rsidRPr="005B3A97" w:rsidR="009F007D" w:rsidP="009F007D" w:rsidRDefault="005B3A97" w14:paraId="625BA5A3" w14:textId="1830D88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Một Chủ nhà có thể có nhiều Hợp đồng cho thuê.</w:t>
            </w:r>
          </w:p>
        </w:tc>
      </w:tr>
      <w:tr w:rsidR="009F007D" w:rsidTr="420A4494" w14:paraId="40C2A922" w14:textId="77777777">
        <w:trPr>
          <w:trHeight w:val="508"/>
        </w:trPr>
        <w:tc>
          <w:tcPr>
            <w:tcW w:w="1750" w:type="dxa"/>
            <w:tcMar/>
          </w:tcPr>
          <w:p w:rsidRPr="005B3A97" w:rsidR="009F007D" w:rsidP="005B3A97" w:rsidRDefault="005B3A97" w14:paraId="7F8FCFBE" w14:textId="6F677EC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Người thuê</w:t>
            </w:r>
          </w:p>
        </w:tc>
        <w:tc>
          <w:tcPr>
            <w:tcW w:w="1783" w:type="dxa"/>
            <w:tcMar/>
          </w:tcPr>
          <w:p w:rsidRPr="005B3A97" w:rsidR="009F007D" w:rsidP="009F007D" w:rsidRDefault="005B3A97" w14:paraId="4B21B3DE" w14:textId="7D4874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Hợp đồng</w:t>
            </w:r>
          </w:p>
        </w:tc>
        <w:tc>
          <w:tcPr>
            <w:tcW w:w="6114" w:type="dxa"/>
            <w:tcMar/>
          </w:tcPr>
          <w:p w:rsidRPr="005B3A97" w:rsidR="009F007D" w:rsidP="009F007D" w:rsidRDefault="005B3A97" w14:paraId="66FE31A0" w14:textId="3486A2B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Một Người thuê có thể tham gia vào nhiều Hợp đồng thuê nhà</w:t>
            </w:r>
          </w:p>
        </w:tc>
      </w:tr>
      <w:tr w:rsidR="009F007D" w:rsidTr="420A4494" w14:paraId="62D8CC92" w14:textId="77777777">
        <w:trPr>
          <w:trHeight w:val="497"/>
        </w:trPr>
        <w:tc>
          <w:tcPr>
            <w:tcW w:w="1750" w:type="dxa"/>
            <w:tcMar/>
          </w:tcPr>
          <w:p w:rsidRPr="005B3A97" w:rsidR="009F007D" w:rsidP="005B3A97" w:rsidRDefault="005B3A97" w14:paraId="06DF474F" w14:textId="2B6D9F3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Nhà cho thuê</w:t>
            </w:r>
          </w:p>
        </w:tc>
        <w:tc>
          <w:tcPr>
            <w:tcW w:w="1783" w:type="dxa"/>
            <w:tcMar/>
          </w:tcPr>
          <w:p w:rsidRPr="005B3A97" w:rsidR="009F007D" w:rsidP="009F007D" w:rsidRDefault="005B3A97" w14:paraId="3EBF5FE4" w14:textId="2D0B3D3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Hợp đồng</w:t>
            </w:r>
          </w:p>
        </w:tc>
        <w:tc>
          <w:tcPr>
            <w:tcW w:w="6114" w:type="dxa"/>
            <w:tcMar/>
          </w:tcPr>
          <w:p w:rsidRPr="005B3A97" w:rsidR="009F007D" w:rsidP="009F007D" w:rsidRDefault="005B3A97" w14:paraId="4ECE7E86" w14:textId="732FED7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Một Nhà</w:t>
            </w: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thuê có thể được cho thuê qua nhiều Hợp đồng</w:t>
            </w:r>
          </w:p>
        </w:tc>
      </w:tr>
      <w:tr w:rsidR="005B3A97" w:rsidTr="420A4494" w14:paraId="42D9F3D7" w14:textId="77777777">
        <w:trPr>
          <w:trHeight w:val="497"/>
        </w:trPr>
        <w:tc>
          <w:tcPr>
            <w:tcW w:w="1750" w:type="dxa"/>
            <w:tcMar/>
          </w:tcPr>
          <w:p w:rsidRPr="005B3A97" w:rsidR="005B3A97" w:rsidP="005B3A97" w:rsidRDefault="005B3A97" w14:paraId="774ECE26" w14:textId="20B94B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Môi giới</w:t>
            </w:r>
          </w:p>
        </w:tc>
        <w:tc>
          <w:tcPr>
            <w:tcW w:w="1783" w:type="dxa"/>
            <w:tcMar/>
          </w:tcPr>
          <w:p w:rsidRPr="005B3A97" w:rsidR="005B3A97" w:rsidP="009F007D" w:rsidRDefault="005B3A97" w14:paraId="25477D5E" w14:textId="7C6FCE2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Hợp đồng</w:t>
            </w:r>
          </w:p>
        </w:tc>
        <w:tc>
          <w:tcPr>
            <w:tcW w:w="6114" w:type="dxa"/>
            <w:tcMar/>
          </w:tcPr>
          <w:p w:rsidRPr="005B3A97" w:rsidR="005B3A97" w:rsidP="009F007D" w:rsidRDefault="005B3A97" w14:paraId="42A158D6" w14:textId="29D01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Một Môi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giới có thể thực hiện nhiều Hợp đồng thuê nhà.</w:t>
            </w:r>
          </w:p>
        </w:tc>
      </w:tr>
      <w:tr w:rsidR="005B3A97" w:rsidTr="420A4494" w14:paraId="5AD467F1" w14:textId="77777777">
        <w:trPr>
          <w:trHeight w:val="497"/>
        </w:trPr>
        <w:tc>
          <w:tcPr>
            <w:tcW w:w="1750" w:type="dxa"/>
            <w:tcMar/>
          </w:tcPr>
          <w:p w:rsidRPr="005B3A97" w:rsidR="005B3A97" w:rsidP="005B3A97" w:rsidRDefault="005B3A97" w14:paraId="323E9D6A" w14:textId="0D98E7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Hợp đồng</w:t>
            </w:r>
          </w:p>
        </w:tc>
        <w:tc>
          <w:tcPr>
            <w:tcW w:w="1783" w:type="dxa"/>
            <w:tcMar/>
          </w:tcPr>
          <w:p w:rsidRPr="005B3A97" w:rsidR="005B3A97" w:rsidP="4D5A0E67" w:rsidRDefault="005B3A97" w14:paraId="2729C8A5" w14:textId="763C14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6114" w:type="dxa"/>
            <w:tcMar/>
          </w:tcPr>
          <w:p w:rsidRPr="005B3A97" w:rsidR="005B3A97" w:rsidP="009F007D" w:rsidRDefault="005B3A97" w14:paraId="09033351" w14:textId="1974D9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Một Hợp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đồng có thể có nhiều giao dịch Thanh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B3A97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</w:p>
        </w:tc>
      </w:tr>
      <w:tr w:rsidR="009F007D" w:rsidTr="420A4494" w14:paraId="1EAF3FCE" w14:textId="77777777">
        <w:trPr>
          <w:trHeight w:val="486"/>
        </w:trPr>
        <w:tc>
          <w:tcPr>
            <w:tcW w:w="1750" w:type="dxa"/>
            <w:tcMar/>
          </w:tcPr>
          <w:p w:rsidRPr="005B3A97" w:rsidR="009F007D" w:rsidP="005B3A97" w:rsidRDefault="005B3A97" w14:paraId="322CDA7A" w14:textId="662CFE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 xml:space="preserve"> nhà</w:t>
            </w:r>
          </w:p>
        </w:tc>
        <w:tc>
          <w:tcPr>
            <w:tcW w:w="1783" w:type="dxa"/>
            <w:tcMar/>
          </w:tcPr>
          <w:p w:rsidRPr="005B3A97" w:rsidR="009F007D" w:rsidP="4D5A0E67" w:rsidRDefault="005B3A97" w14:paraId="7DC64133" w14:textId="79DE943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>Nhà cho thuê</w:t>
            </w:r>
          </w:p>
        </w:tc>
        <w:tc>
          <w:tcPr>
            <w:tcW w:w="6114" w:type="dxa"/>
            <w:tcMar/>
          </w:tcPr>
          <w:p w:rsidRPr="005B3A97" w:rsidR="009F007D" w:rsidP="4D5A0E67" w:rsidRDefault="005B3A97" w14:paraId="39C03B49" w14:textId="0ED1E6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>nha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 xml:space="preserve"> N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>hà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r w:rsidRPr="4D5A0E67" w:rsidR="4D5A0E67">
              <w:rPr>
                <w:rFonts w:ascii="Times New Roman" w:hAnsi="Times New Roman" w:cs="Times New Roman"/>
                <w:sz w:val="26"/>
                <w:szCs w:val="26"/>
              </w:rPr>
              <w:t xml:space="preserve"> thuê</w:t>
            </w:r>
          </w:p>
        </w:tc>
      </w:tr>
    </w:tbl>
    <w:p w:rsidR="009F007D" w:rsidP="420A4494" w:rsidRDefault="005B3A97" w14:paraId="19709B3C" w14:textId="37A47EA1">
      <w:pPr>
        <w:pStyle w:val="Normal"/>
        <w:ind w:left="8640" w:firstLine="720"/>
      </w:pPr>
    </w:p>
    <w:p w:rsidR="005B3A97" w:rsidP="420A4494" w:rsidRDefault="005B3A97" w14:paraId="330BE8A8" w14:textId="7D72DA60">
      <w:pPr>
        <w:pStyle w:val="Normal"/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>• Rằng buộc dữ liệu</w:t>
      </w:r>
    </w:p>
    <w:p w:rsidR="005B3A97" w:rsidP="420A4494" w:rsidRDefault="005B3A97" w14:paraId="1C8A57E1" w14:textId="33ABCBFA">
      <w:pPr>
        <w:pStyle w:val="Normal"/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</w:t>
      </w:r>
      <w:r w:rsidRPr="420A4494" w:rsidR="420A4494">
        <w:rPr>
          <w:rFonts w:ascii="Times New Roman" w:hAnsi="Times New Roman" w:cs="Times New Roman"/>
          <w:sz w:val="30"/>
          <w:szCs w:val="30"/>
        </w:rPr>
        <w:t>Mỗi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bảng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có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một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khóa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chính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duy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nhất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để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xác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định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một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bản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ghi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. </w:t>
      </w:r>
      <w:r w:rsidRPr="420A4494" w:rsidR="420A4494">
        <w:rPr>
          <w:rFonts w:ascii="Times New Roman" w:hAnsi="Times New Roman" w:cs="Times New Roman"/>
          <w:sz w:val="30"/>
          <w:szCs w:val="30"/>
        </w:rPr>
        <w:t>Tất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cả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các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trường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đều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phải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có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(</w:t>
      </w:r>
      <w:r w:rsidRPr="420A4494" w:rsidR="420A4494">
        <w:rPr>
          <w:rFonts w:ascii="Times New Roman" w:hAnsi="Times New Roman" w:cs="Times New Roman"/>
          <w:sz w:val="30"/>
          <w:szCs w:val="30"/>
        </w:rPr>
        <w:t>hoặc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phải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có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mặc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định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nếu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insert null).</w:t>
      </w:r>
    </w:p>
    <w:p w:rsidR="005B3A97" w:rsidP="005B3A97" w:rsidRDefault="005B3A97" w14:paraId="5CC26D86" w14:textId="2256D2C6">
      <w:pPr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>1.</w:t>
      </w:r>
      <w:r w:rsidRPr="420A4494" w:rsidR="420A4494">
        <w:rPr>
          <w:rFonts w:ascii="Times New Roman" w:hAnsi="Times New Roman" w:cs="Times New Roman"/>
          <w:sz w:val="30"/>
          <w:szCs w:val="30"/>
        </w:rPr>
        <w:t>3.Lựa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chọn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phần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mêm:</w:t>
      </w:r>
    </w:p>
    <w:p w:rsidR="005B3A97" w:rsidP="005B3A97" w:rsidRDefault="005B3A97" w14:paraId="6E379437" w14:textId="102BE19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 Cơ sở dữ liệu: SQL Server 2025</w:t>
      </w:r>
    </w:p>
    <w:p w:rsidR="005B3A97" w:rsidP="005B3A97" w:rsidRDefault="005B3A97" w14:paraId="171DE2B7" w14:textId="37B21A2C">
      <w:pPr>
        <w:rPr>
          <w:rFonts w:ascii="Times New Roman" w:hAnsi="Times New Roman" w:cs="Times New Roman"/>
          <w:sz w:val="30"/>
          <w:szCs w:val="30"/>
        </w:rPr>
      </w:pPr>
      <w:r w:rsidRPr="4D5A0E67" w:rsidR="4D5A0E67">
        <w:rPr>
          <w:rFonts w:ascii="Times New Roman" w:hAnsi="Times New Roman" w:cs="Times New Roman"/>
          <w:sz w:val="30"/>
          <w:szCs w:val="30"/>
        </w:rPr>
        <w:t>- Công cụ: SQL Server Management 2022</w:t>
      </w:r>
    </w:p>
    <w:p w:rsidR="005B3A97" w:rsidP="005B3A97" w:rsidRDefault="005B3A97" w14:paraId="713BF0A2" w14:textId="2E3721E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B3A97">
        <w:rPr>
          <w:rFonts w:ascii="Times New Roman" w:hAnsi="Times New Roman" w:cs="Times New Roman"/>
          <w:b/>
          <w:bCs/>
          <w:sz w:val="30"/>
          <w:szCs w:val="30"/>
        </w:rPr>
        <w:t>2. Cài đặt đối tượng trong CSDL</w:t>
      </w:r>
    </w:p>
    <w:p w:rsidRPr="00DD5F3D" w:rsidR="00015AAE" w:rsidP="005B3A97" w:rsidRDefault="005B3A97" w14:paraId="7D280F45" w14:textId="3CDC5573">
      <w:pPr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>2.</w:t>
      </w:r>
      <w:r w:rsidRPr="420A4494" w:rsidR="420A4494">
        <w:rPr>
          <w:rFonts w:ascii="Times New Roman" w:hAnsi="Times New Roman" w:cs="Times New Roman"/>
          <w:sz w:val="30"/>
          <w:szCs w:val="30"/>
        </w:rPr>
        <w:t>1.Đối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tượng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lưu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trữ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dự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danh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mục:</w:t>
      </w:r>
    </w:p>
    <w:p w:rsidR="00265106" w:rsidP="420A4494" w:rsidRDefault="00265106" w14:paraId="1F3E9B94" w14:textId="6C866896">
      <w:pPr>
        <w:pStyle w:val="Normal"/>
        <w:rPr>
          <w:rFonts w:ascii="Times New Roman" w:hAnsi="Times New Roman" w:cs="Times New Roman"/>
          <w:sz w:val="30"/>
          <w:szCs w:val="30"/>
        </w:rPr>
      </w:pPr>
      <w:r>
        <w:drawing>
          <wp:inline wp14:editId="60365216" wp14:anchorId="163D2D4F">
            <wp:extent cx="5943600" cy="3171825"/>
            <wp:effectExtent l="0" t="0" r="0" b="0"/>
            <wp:docPr id="950900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900360" name="Picture 950900360"/>
                    <pic:cNvPicPr/>
                  </pic:nvPicPr>
                  <pic:blipFill>
                    <a:blip xmlns:r="http://schemas.openxmlformats.org/officeDocument/2006/relationships" r:embed="rId1794204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sz w:val="30"/>
          <w:szCs w:val="30"/>
        </w:rPr>
        <w:t>2.</w:t>
      </w:r>
      <w:r w:rsidRPr="420A4494" w:rsidR="420A4494">
        <w:rPr>
          <w:rFonts w:ascii="Times New Roman" w:hAnsi="Times New Roman" w:cs="Times New Roman"/>
          <w:sz w:val="30"/>
          <w:szCs w:val="30"/>
        </w:rPr>
        <w:t>2.Đối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tượng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lưu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trữ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thanh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toán:</w:t>
      </w:r>
    </w:p>
    <w:p w:rsidR="00265106" w:rsidP="420A4494" w:rsidRDefault="00265106" w14:paraId="126BD649" w14:textId="29093C9F">
      <w:pPr>
        <w:pStyle w:val="Normal"/>
        <w:rPr>
          <w:rFonts w:ascii="Times New Roman" w:hAnsi="Times New Roman" w:cs="Times New Roman"/>
          <w:sz w:val="30"/>
          <w:szCs w:val="30"/>
        </w:rPr>
      </w:pPr>
      <w:r>
        <w:drawing>
          <wp:inline wp14:editId="03B663ED" wp14:anchorId="7DCBF6D0">
            <wp:extent cx="5943600" cy="2524125"/>
            <wp:effectExtent l="0" t="0" r="0" b="0"/>
            <wp:docPr id="921523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1523345" name="Picture 921523345"/>
                    <pic:cNvPicPr/>
                  </pic:nvPicPr>
                  <pic:blipFill>
                    <a:blip xmlns:r="http://schemas.openxmlformats.org/officeDocument/2006/relationships" r:embed="rId1409135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3.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Khởi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tạo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liệu</w:t>
      </w:r>
    </w:p>
    <w:p w:rsidR="00265106" w:rsidP="420A4494" w:rsidRDefault="00265106" w14:paraId="706C7BF1" w14:textId="1EA7F772">
      <w:pPr>
        <w:pStyle w:val="Normal"/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3.1. </w:t>
      </w:r>
      <w:r w:rsidRPr="420A4494" w:rsidR="420A4494">
        <w:rPr>
          <w:rFonts w:ascii="Times New Roman" w:hAnsi="Times New Roman" w:cs="Times New Roman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danh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mục:</w:t>
      </w:r>
    </w:p>
    <w:p w:rsidR="00265106" w:rsidP="005B3A97" w:rsidRDefault="00265106" w14:paraId="5BBEB6C7" w14:textId="588C4619">
      <w:pPr>
        <w:rPr>
          <w:rFonts w:ascii="Times New Roman" w:hAnsi="Times New Roman" w:cs="Times New Roman"/>
          <w:sz w:val="30"/>
          <w:szCs w:val="30"/>
        </w:rPr>
      </w:pPr>
      <w:r w:rsidRPr="4D5A0E67" w:rsidR="4D5A0E67">
        <w:rPr>
          <w:rFonts w:ascii="Times New Roman" w:hAnsi="Times New Roman" w:cs="Times New Roman"/>
          <w:sz w:val="30"/>
          <w:szCs w:val="30"/>
        </w:rPr>
        <w:t xml:space="preserve">3.1.1.  </w:t>
      </w:r>
      <w:r w:rsidRPr="4D5A0E67" w:rsidR="4D5A0E67">
        <w:rPr>
          <w:rFonts w:ascii="Times New Roman" w:hAnsi="Times New Roman" w:cs="Times New Roman"/>
          <w:sz w:val="30"/>
          <w:szCs w:val="30"/>
        </w:rPr>
        <w:t>Dữ</w:t>
      </w:r>
      <w:r w:rsidRPr="4D5A0E67" w:rsidR="4D5A0E67">
        <w:rPr>
          <w:rFonts w:ascii="Times New Roman" w:hAnsi="Times New Roman" w:cs="Times New Roman"/>
          <w:sz w:val="30"/>
          <w:szCs w:val="30"/>
        </w:rPr>
        <w:t xml:space="preserve"> </w:t>
      </w:r>
      <w:r w:rsidRPr="4D5A0E67" w:rsidR="4D5A0E67">
        <w:rPr>
          <w:rFonts w:ascii="Times New Roman" w:hAnsi="Times New Roman" w:cs="Times New Roman"/>
          <w:sz w:val="30"/>
          <w:szCs w:val="30"/>
        </w:rPr>
        <w:t>liệu</w:t>
      </w:r>
      <w:r w:rsidRPr="4D5A0E67" w:rsidR="4D5A0E67">
        <w:rPr>
          <w:rFonts w:ascii="Times New Roman" w:hAnsi="Times New Roman" w:cs="Times New Roman"/>
          <w:sz w:val="30"/>
          <w:szCs w:val="30"/>
        </w:rPr>
        <w:t xml:space="preserve"> </w:t>
      </w:r>
      <w:r w:rsidRPr="4D5A0E67" w:rsidR="4D5A0E67">
        <w:rPr>
          <w:rFonts w:ascii="Times New Roman" w:hAnsi="Times New Roman" w:cs="Times New Roman"/>
          <w:sz w:val="30"/>
          <w:szCs w:val="30"/>
        </w:rPr>
        <w:t>bảng</w:t>
      </w:r>
      <w:r w:rsidRPr="4D5A0E67" w:rsidR="4D5A0E67">
        <w:rPr>
          <w:rFonts w:ascii="Times New Roman" w:hAnsi="Times New Roman" w:cs="Times New Roman"/>
          <w:sz w:val="30"/>
          <w:szCs w:val="30"/>
        </w:rPr>
        <w:t xml:space="preserve"> </w:t>
      </w:r>
      <w:r w:rsidRPr="4D5A0E67" w:rsidR="4D5A0E67">
        <w:rPr>
          <w:rFonts w:ascii="Times New Roman" w:hAnsi="Times New Roman" w:cs="Times New Roman"/>
          <w:sz w:val="30"/>
          <w:szCs w:val="30"/>
        </w:rPr>
        <w:t>chu_nha</w:t>
      </w:r>
      <w:r w:rsidRPr="4D5A0E67" w:rsidR="4D5A0E67">
        <w:rPr>
          <w:rFonts w:ascii="Times New Roman" w:hAnsi="Times New Roman" w:cs="Times New Roman"/>
          <w:sz w:val="30"/>
          <w:szCs w:val="30"/>
        </w:rPr>
        <w:t>:</w:t>
      </w:r>
    </w:p>
    <w:p w:rsidR="00265106" w:rsidP="420A4494" w:rsidRDefault="00265106" w14:paraId="10D2E5C1" w14:textId="6AFA79CD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639641EE" wp14:anchorId="60D90CF1">
            <wp:extent cx="4867954" cy="1952898"/>
            <wp:effectExtent l="0" t="0" r="0" b="9525"/>
            <wp:docPr id="975225030" name="Picture 1" descr="A red and blue text on a white background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225030" name="Picture 1" descr="A red and blue text on a white background&#10;&#10;AI-generated content may be incorrect.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106" w:rsidP="420A4494" w:rsidRDefault="00265106" w14:paraId="70FB00FE" w14:textId="1CB585A1">
      <w:pPr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3.1.2. </w:t>
      </w:r>
      <w:r w:rsidRPr="420A4494" w:rsidR="420A4494">
        <w:rPr>
          <w:rFonts w:ascii="Times New Roman" w:hAnsi="Times New Roman" w:cs="Times New Roman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bảng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nguoi_thue</w:t>
      </w:r>
      <w:r w:rsidRPr="420A4494" w:rsidR="420A4494">
        <w:rPr>
          <w:rFonts w:ascii="Times New Roman" w:hAnsi="Times New Roman" w:cs="Times New Roman"/>
          <w:sz w:val="30"/>
          <w:szCs w:val="30"/>
        </w:rPr>
        <w:t>:</w:t>
      </w:r>
    </w:p>
    <w:p w:rsidR="00265106" w:rsidP="420A4494" w:rsidRDefault="00265106" w14:paraId="4EC516CC" w14:textId="2D9E1F90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0AC1A590" wp14:anchorId="5F24F0F8">
            <wp:extent cx="5220429" cy="1857634"/>
            <wp:effectExtent l="0" t="0" r="0" b="9525"/>
            <wp:docPr id="1322917723" name="Picture 1" descr="A red and blue text on a white background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917723" name="Picture 1" descr="A red and blue text on a white background&#10;&#10;AI-generated content may be incorrect.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106" w:rsidP="00265106" w:rsidRDefault="00265106" w14:paraId="43EF8C6E" w14:textId="70003101">
      <w:pPr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3.1.3 </w:t>
      </w:r>
      <w:r w:rsidRPr="420A4494" w:rsidR="420A4494">
        <w:rPr>
          <w:rFonts w:ascii="Times New Roman" w:hAnsi="Times New Roman" w:cs="Times New Roman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bảng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nha_cho_thue:</w:t>
      </w:r>
    </w:p>
    <w:p w:rsidR="00265106" w:rsidP="00265106" w:rsidRDefault="00265106" w14:paraId="462DBFCA" w14:textId="7677FE96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5BE3443E" wp14:anchorId="518E40CB">
            <wp:extent cx="5943600" cy="1863725"/>
            <wp:effectExtent l="0" t="0" r="0" b="3175"/>
            <wp:docPr id="729130890" name="Picture 1" descr="A close up of a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130890" name="Picture 1" descr="A close up of a text&#10;&#10;AI-generated content may be incorrect.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3.1.4. </w:t>
      </w:r>
      <w:r w:rsidRPr="420A4494" w:rsidR="420A4494">
        <w:rPr>
          <w:rFonts w:ascii="Times New Roman" w:hAnsi="Times New Roman" w:cs="Times New Roman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bảng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moi_gioi</w:t>
      </w:r>
      <w:r w:rsidRPr="420A4494" w:rsidR="420A4494">
        <w:rPr>
          <w:rFonts w:ascii="Times New Roman" w:hAnsi="Times New Roman" w:cs="Times New Roman"/>
          <w:sz w:val="30"/>
          <w:szCs w:val="30"/>
        </w:rPr>
        <w:t>:</w:t>
      </w:r>
    </w:p>
    <w:p w:rsidR="00265106" w:rsidP="00265106" w:rsidRDefault="00265106" w14:paraId="04214B58" w14:textId="0FBF5F20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6CA39A43" wp14:anchorId="3BB1167B">
            <wp:extent cx="4334480" cy="1952898"/>
            <wp:effectExtent l="0" t="0" r="0" b="9525"/>
            <wp:docPr id="1872862248" name="Picture 1" descr="A red and blue text on a white background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862248" name="Picture 1" descr="A red and blue text on a white background&#10;&#10;AI-generated content may be incorrect.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A0E67" w:rsidP="420A4494" w:rsidRDefault="4D5A0E67" w14:paraId="7DA2585F" w14:textId="22F91EF9">
      <w:pPr>
        <w:pStyle w:val="Normal"/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3.2. </w:t>
      </w:r>
      <w:r w:rsidRPr="420A4494" w:rsidR="420A4494">
        <w:rPr>
          <w:rFonts w:ascii="Times New Roman" w:hAnsi="Times New Roman" w:cs="Times New Roman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giao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dịch:</w:t>
      </w:r>
    </w:p>
    <w:p w:rsidR="00265106" w:rsidP="00265106" w:rsidRDefault="00265106" w14:paraId="5ED4504A" w14:textId="251FED39">
      <w:pPr>
        <w:rPr>
          <w:rFonts w:ascii="Times New Roman" w:hAnsi="Times New Roman" w:cs="Times New Roman"/>
          <w:sz w:val="30"/>
          <w:szCs w:val="30"/>
        </w:rPr>
      </w:pPr>
      <w:r w:rsidRPr="4D5A0E67" w:rsidR="4D5A0E67">
        <w:rPr>
          <w:rFonts w:ascii="Times New Roman" w:hAnsi="Times New Roman" w:cs="Times New Roman"/>
          <w:sz w:val="30"/>
          <w:szCs w:val="30"/>
        </w:rPr>
        <w:t xml:space="preserve">3.2.1. </w:t>
      </w:r>
      <w:r w:rsidRPr="4D5A0E67" w:rsidR="4D5A0E67">
        <w:rPr>
          <w:rFonts w:ascii="Times New Roman" w:hAnsi="Times New Roman" w:cs="Times New Roman"/>
          <w:sz w:val="30"/>
          <w:szCs w:val="30"/>
        </w:rPr>
        <w:t>Dữ</w:t>
      </w:r>
      <w:r w:rsidRPr="4D5A0E67" w:rsidR="4D5A0E67">
        <w:rPr>
          <w:rFonts w:ascii="Times New Roman" w:hAnsi="Times New Roman" w:cs="Times New Roman"/>
          <w:sz w:val="30"/>
          <w:szCs w:val="30"/>
        </w:rPr>
        <w:t xml:space="preserve"> </w:t>
      </w:r>
      <w:r w:rsidRPr="4D5A0E67" w:rsidR="4D5A0E67">
        <w:rPr>
          <w:rFonts w:ascii="Times New Roman" w:hAnsi="Times New Roman" w:cs="Times New Roman"/>
          <w:sz w:val="30"/>
          <w:szCs w:val="30"/>
        </w:rPr>
        <w:t>liệu</w:t>
      </w:r>
      <w:r w:rsidRPr="4D5A0E67" w:rsidR="4D5A0E67">
        <w:rPr>
          <w:rFonts w:ascii="Times New Roman" w:hAnsi="Times New Roman" w:cs="Times New Roman"/>
          <w:sz w:val="30"/>
          <w:szCs w:val="30"/>
        </w:rPr>
        <w:t xml:space="preserve"> </w:t>
      </w:r>
      <w:r w:rsidRPr="4D5A0E67" w:rsidR="4D5A0E67">
        <w:rPr>
          <w:rFonts w:ascii="Times New Roman" w:hAnsi="Times New Roman" w:cs="Times New Roman"/>
          <w:sz w:val="30"/>
          <w:szCs w:val="30"/>
        </w:rPr>
        <w:t>bảng</w:t>
      </w:r>
      <w:r w:rsidRPr="4D5A0E67" w:rsidR="4D5A0E67">
        <w:rPr>
          <w:rFonts w:ascii="Times New Roman" w:hAnsi="Times New Roman" w:cs="Times New Roman"/>
          <w:sz w:val="30"/>
          <w:szCs w:val="30"/>
        </w:rPr>
        <w:t xml:space="preserve"> </w:t>
      </w:r>
      <w:r w:rsidRPr="4D5A0E67" w:rsidR="4D5A0E67">
        <w:rPr>
          <w:rFonts w:ascii="Times New Roman" w:hAnsi="Times New Roman" w:cs="Times New Roman"/>
          <w:sz w:val="30"/>
          <w:szCs w:val="30"/>
        </w:rPr>
        <w:t>hop_dong</w:t>
      </w:r>
      <w:r w:rsidRPr="4D5A0E67" w:rsidR="4D5A0E67">
        <w:rPr>
          <w:rFonts w:ascii="Times New Roman" w:hAnsi="Times New Roman" w:cs="Times New Roman"/>
          <w:sz w:val="30"/>
          <w:szCs w:val="30"/>
        </w:rPr>
        <w:t>:</w:t>
      </w:r>
    </w:p>
    <w:p w:rsidR="00265106" w:rsidP="00265106" w:rsidRDefault="00265106" w14:paraId="456CE393" w14:textId="42CBD196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6E3BA4C7" wp14:anchorId="75409073">
            <wp:extent cx="5943600" cy="1428115"/>
            <wp:effectExtent l="0" t="0" r="0" b="635"/>
            <wp:docPr id="762355553" name="Picture 1" descr="A number on a white background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355553" name="Picture 1" descr="A number on a white background&#10;&#10;AI-generated content may be incorrect.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3.2.2. </w:t>
      </w:r>
      <w:r w:rsidRPr="420A4494" w:rsidR="420A4494">
        <w:rPr>
          <w:rFonts w:ascii="Times New Roman" w:hAnsi="Times New Roman" w:cs="Times New Roman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bảng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thanh_toan</w:t>
      </w:r>
      <w:r w:rsidRPr="420A4494" w:rsidR="420A4494">
        <w:rPr>
          <w:rFonts w:ascii="Times New Roman" w:hAnsi="Times New Roman" w:cs="Times New Roman"/>
          <w:sz w:val="30"/>
          <w:szCs w:val="30"/>
        </w:rPr>
        <w:t>:</w:t>
      </w:r>
    </w:p>
    <w:p w:rsidR="4D5A0E67" w:rsidP="420A4494" w:rsidRDefault="4D5A0E67" w14:paraId="414D12D5" w14:textId="76D80D5D">
      <w:pPr>
        <w:suppressLineNumbers w:val="0"/>
        <w:bidi w:val="0"/>
        <w:spacing w:before="0" w:beforeAutospacing="off" w:after="160" w:afterAutospacing="off" w:line="278" w:lineRule="auto"/>
        <w:ind/>
        <w:rPr>
          <w:rFonts w:ascii="Times New Roman" w:hAnsi="Times New Roman" w:cs="Times New Roman"/>
          <w:color w:val="auto"/>
          <w:sz w:val="30"/>
          <w:szCs w:val="30"/>
        </w:rPr>
      </w:pPr>
      <w:r>
        <w:drawing>
          <wp:inline wp14:editId="43377299" wp14:anchorId="3514F5FA">
            <wp:extent cx="5915851" cy="1838582"/>
            <wp:effectExtent l="0" t="0" r="0" b="9525"/>
            <wp:docPr id="881189805" name="Picture 1" descr="A screenshot of a computer screen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189805" name="Picture 1" descr="A screenshot of a computer screen&#10;&#10;AI-generated content may be incorrect.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 xml:space="preserve">3.3. 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>Triển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>khai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>lược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>đồ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color w:val="auto"/>
          <w:sz w:val="30"/>
          <w:szCs w:val="30"/>
        </w:rPr>
        <w:t>liệu</w:t>
      </w:r>
    </w:p>
    <w:p w:rsidR="00015AAE" w:rsidP="420A4494" w:rsidRDefault="00015AAE" w14:paraId="0148FA08" w14:textId="02EFBC82">
      <w:pPr>
        <w:pStyle w:val="Normal"/>
        <w:ind w:left="0"/>
        <w:rPr>
          <w:rFonts w:ascii="Times New Roman" w:hAnsi="Times New Roman" w:cs="Times New Roman"/>
          <w:b w:val="1"/>
          <w:bCs w:val="1"/>
          <w:sz w:val="30"/>
          <w:szCs w:val="30"/>
        </w:rPr>
      </w:pP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Lược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đồ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từ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SQL Server: </w:t>
      </w:r>
    </w:p>
    <w:p w:rsidR="00265106" w:rsidP="420A4494" w:rsidRDefault="00015AAE" w14:paraId="4654259F" w14:textId="7261719C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69C6F6E9" wp14:anchorId="7F6EDD1A">
            <wp:extent cx="5943600" cy="3149600"/>
            <wp:effectExtent l="0" t="0" r="0" b="0"/>
            <wp:docPr id="1885183644" name="Picture 6" descr="Không có mô tả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0" descr="Không có mô tả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4.Xử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lý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b w:val="1"/>
          <w:bCs w:val="1"/>
          <w:sz w:val="30"/>
          <w:szCs w:val="30"/>
        </w:rPr>
        <w:t>liệu</w:t>
      </w:r>
    </w:p>
    <w:p w:rsidR="00265106" w:rsidP="420A4494" w:rsidRDefault="00015AAE" w14:paraId="1E2C81B4" w14:textId="7A22CC20">
      <w:pPr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• </w:t>
      </w:r>
      <w:r w:rsidRPr="420A4494" w:rsidR="420A4494">
        <w:rPr>
          <w:rFonts w:ascii="Times New Roman" w:hAnsi="Times New Roman" w:cs="Times New Roman"/>
          <w:sz w:val="30"/>
          <w:szCs w:val="30"/>
        </w:rPr>
        <w:t>Lệnh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insert</w:t>
      </w:r>
    </w:p>
    <w:p w:rsidR="007A0040" w:rsidP="005B3A97" w:rsidRDefault="007A0040" w14:paraId="65E9CC43" w14:textId="10BAAAC2">
      <w:pPr>
        <w:rPr>
          <w:rFonts w:ascii="Times New Roman" w:hAnsi="Times New Roman" w:cs="Times New Roman"/>
          <w:sz w:val="30"/>
          <w:szCs w:val="30"/>
        </w:rPr>
      </w:pPr>
      <w:r w:rsidRPr="4D5A0E67" w:rsidR="4D5A0E67">
        <w:rPr>
          <w:rFonts w:ascii="Times New Roman" w:hAnsi="Times New Roman" w:cs="Times New Roman"/>
          <w:sz w:val="30"/>
          <w:szCs w:val="30"/>
        </w:rPr>
        <w:t xml:space="preserve">- </w:t>
      </w:r>
      <w:r w:rsidRPr="4D5A0E67" w:rsidR="4D5A0E67">
        <w:rPr>
          <w:rFonts w:ascii="Times New Roman" w:hAnsi="Times New Roman" w:cs="Times New Roman"/>
          <w:sz w:val="30"/>
          <w:szCs w:val="30"/>
        </w:rPr>
        <w:t>Câu</w:t>
      </w:r>
      <w:r w:rsidRPr="4D5A0E67" w:rsidR="4D5A0E67">
        <w:rPr>
          <w:rFonts w:ascii="Times New Roman" w:hAnsi="Times New Roman" w:cs="Times New Roman"/>
          <w:sz w:val="30"/>
          <w:szCs w:val="30"/>
        </w:rPr>
        <w:t xml:space="preserve"> </w:t>
      </w:r>
      <w:r w:rsidRPr="4D5A0E67" w:rsidR="4D5A0E67">
        <w:rPr>
          <w:rFonts w:ascii="Times New Roman" w:hAnsi="Times New Roman" w:cs="Times New Roman"/>
          <w:sz w:val="30"/>
          <w:szCs w:val="30"/>
        </w:rPr>
        <w:t>lệnh</w:t>
      </w:r>
      <w:r w:rsidRPr="4D5A0E67" w:rsidR="4D5A0E67">
        <w:rPr>
          <w:rFonts w:ascii="Times New Roman" w:hAnsi="Times New Roman" w:cs="Times New Roman"/>
          <w:sz w:val="30"/>
          <w:szCs w:val="30"/>
        </w:rPr>
        <w:t xml:space="preserve"> insert vi phạm </w:t>
      </w:r>
      <w:r w:rsidRPr="4D5A0E67" w:rsidR="4D5A0E67">
        <w:rPr>
          <w:rFonts w:ascii="Times New Roman" w:hAnsi="Times New Roman" w:cs="Times New Roman"/>
          <w:sz w:val="30"/>
          <w:szCs w:val="30"/>
        </w:rPr>
        <w:t>khóa</w:t>
      </w:r>
      <w:r w:rsidRPr="4D5A0E67" w:rsidR="4D5A0E67">
        <w:rPr>
          <w:rFonts w:ascii="Times New Roman" w:hAnsi="Times New Roman" w:cs="Times New Roman"/>
          <w:sz w:val="30"/>
          <w:szCs w:val="30"/>
        </w:rPr>
        <w:t xml:space="preserve"> </w:t>
      </w:r>
      <w:r w:rsidRPr="4D5A0E67" w:rsidR="4D5A0E67">
        <w:rPr>
          <w:rFonts w:ascii="Times New Roman" w:hAnsi="Times New Roman" w:cs="Times New Roman"/>
          <w:sz w:val="30"/>
          <w:szCs w:val="30"/>
        </w:rPr>
        <w:t>chính</w:t>
      </w:r>
      <w:r w:rsidRPr="4D5A0E67" w:rsidR="4D5A0E67">
        <w:rPr>
          <w:rFonts w:ascii="Times New Roman" w:hAnsi="Times New Roman" w:cs="Times New Roman"/>
          <w:sz w:val="30"/>
          <w:szCs w:val="30"/>
        </w:rPr>
        <w:t>:</w:t>
      </w:r>
    </w:p>
    <w:p w:rsidR="007A0040" w:rsidP="005B3A97" w:rsidRDefault="007A0040" w14:paraId="45674AF2" w14:textId="2309D782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24C9C071" wp14:anchorId="7DE2903A">
            <wp:extent cx="5943600" cy="216535"/>
            <wp:effectExtent l="0" t="0" r="0" b="0"/>
            <wp:docPr id="100262064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620641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</w:t>
      </w:r>
      <w:r w:rsidRPr="420A4494" w:rsidR="420A4494">
        <w:rPr>
          <w:rFonts w:ascii="Times New Roman" w:hAnsi="Times New Roman" w:cs="Times New Roman"/>
          <w:sz w:val="30"/>
          <w:szCs w:val="30"/>
        </w:rPr>
        <w:t>Câu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lệnh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insert vi </w:t>
      </w:r>
      <w:r w:rsidRPr="420A4494" w:rsidR="420A4494">
        <w:rPr>
          <w:rFonts w:ascii="Times New Roman" w:hAnsi="Times New Roman" w:cs="Times New Roman"/>
          <w:sz w:val="30"/>
          <w:szCs w:val="30"/>
        </w:rPr>
        <w:t>phạm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 not null:</w:t>
      </w:r>
    </w:p>
    <w:p w:rsidR="007A0040" w:rsidP="420A4494" w:rsidRDefault="007A0040" w14:paraId="42F3BB26" w14:textId="40321052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3611E41E" wp14:anchorId="27DF17A2">
            <wp:extent cx="5658640" cy="276264"/>
            <wp:effectExtent l="0" t="0" r="0" b="9525"/>
            <wp:docPr id="12939700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97009" name="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040" w:rsidP="005B3A97" w:rsidRDefault="007A0040" w14:paraId="74ECE6FB" w14:textId="2BF0C8A2">
      <w:pPr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</w:t>
      </w:r>
      <w:r w:rsidRPr="420A4494" w:rsidR="420A4494">
        <w:rPr>
          <w:rFonts w:ascii="Times New Roman" w:hAnsi="Times New Roman" w:cs="Times New Roman"/>
          <w:sz w:val="30"/>
          <w:szCs w:val="30"/>
        </w:rPr>
        <w:t>Câu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lệnh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insert vi </w:t>
      </w:r>
      <w:r w:rsidRPr="420A4494" w:rsidR="420A4494">
        <w:rPr>
          <w:rFonts w:ascii="Times New Roman" w:hAnsi="Times New Roman" w:cs="Times New Roman"/>
          <w:sz w:val="30"/>
          <w:szCs w:val="30"/>
        </w:rPr>
        <w:t>phạm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khóa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ngoại</w:t>
      </w:r>
      <w:r w:rsidRPr="420A4494" w:rsidR="420A4494">
        <w:rPr>
          <w:rFonts w:ascii="Times New Roman" w:hAnsi="Times New Roman" w:cs="Times New Roman"/>
          <w:sz w:val="30"/>
          <w:szCs w:val="30"/>
        </w:rPr>
        <w:t>:</w:t>
      </w:r>
    </w:p>
    <w:p w:rsidR="007A0040" w:rsidP="005B3A97" w:rsidRDefault="00167BB4" w14:paraId="1E3A0F71" w14:textId="36A64D1A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48B91867" wp14:anchorId="55987C5B">
            <wp:extent cx="5943600" cy="147955"/>
            <wp:effectExtent l="0" t="0" r="0" b="4445"/>
            <wp:docPr id="23293079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2930796" name="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</w:t>
      </w:r>
      <w:r w:rsidRPr="420A4494" w:rsidR="420A4494">
        <w:rPr>
          <w:rFonts w:ascii="Times New Roman" w:hAnsi="Times New Roman" w:cs="Times New Roman"/>
          <w:sz w:val="30"/>
          <w:szCs w:val="30"/>
        </w:rPr>
        <w:t>Câu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lệnh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insert vi </w:t>
      </w:r>
      <w:r w:rsidRPr="420A4494" w:rsidR="420A4494">
        <w:rPr>
          <w:rFonts w:ascii="Times New Roman" w:hAnsi="Times New Roman" w:cs="Times New Roman"/>
          <w:sz w:val="30"/>
          <w:szCs w:val="30"/>
        </w:rPr>
        <w:t>phạm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unique:</w:t>
      </w:r>
    </w:p>
    <w:p w:rsidR="00167BB4" w:rsidP="005B3A97" w:rsidRDefault="00167BB4" w14:paraId="1EF80B26" w14:textId="0567325B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29F9CE34" wp14:anchorId="0A952C57">
            <wp:extent cx="5943600" cy="212090"/>
            <wp:effectExtent l="0" t="0" r="0" b="0"/>
            <wp:docPr id="182190215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902154" name="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</w:t>
      </w:r>
      <w:r w:rsidRPr="420A4494" w:rsidR="420A4494">
        <w:rPr>
          <w:rFonts w:ascii="Times New Roman" w:hAnsi="Times New Roman" w:cs="Times New Roman"/>
          <w:sz w:val="30"/>
          <w:szCs w:val="30"/>
        </w:rPr>
        <w:t>Câu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lệnh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insert vi </w:t>
      </w:r>
      <w:r w:rsidRPr="420A4494" w:rsidR="420A4494">
        <w:rPr>
          <w:rFonts w:ascii="Times New Roman" w:hAnsi="Times New Roman" w:cs="Times New Roman"/>
          <w:sz w:val="30"/>
          <w:szCs w:val="30"/>
        </w:rPr>
        <w:t>phạm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check:</w:t>
      </w:r>
    </w:p>
    <w:p w:rsidR="00167BB4" w:rsidP="420A4494" w:rsidRDefault="00167BB4" w14:paraId="3174E268" w14:textId="3482F1E7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778CCB0D" wp14:anchorId="7A8763FF">
            <wp:extent cx="5943600" cy="170180"/>
            <wp:effectExtent l="0" t="0" r="0" b="1270"/>
            <wp:docPr id="212382019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820194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sz w:val="30"/>
          <w:szCs w:val="30"/>
        </w:rPr>
        <w:t>• Delete</w:t>
      </w:r>
    </w:p>
    <w:p w:rsidR="00167BB4" w:rsidP="005B3A97" w:rsidRDefault="00167BB4" w14:paraId="195AC248" w14:textId="7670A53F">
      <w:pPr>
        <w:rPr>
          <w:rFonts w:ascii="Times New Roman" w:hAnsi="Times New Roman" w:cs="Times New Roman"/>
          <w:sz w:val="30"/>
          <w:szCs w:val="30"/>
        </w:rPr>
      </w:pP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</w:t>
      </w:r>
      <w:r w:rsidRPr="420A4494" w:rsidR="420A4494">
        <w:rPr>
          <w:rFonts w:ascii="Times New Roman" w:hAnsi="Times New Roman" w:cs="Times New Roman"/>
          <w:sz w:val="30"/>
          <w:szCs w:val="30"/>
        </w:rPr>
        <w:t>Câu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lệnh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delete vi </w:t>
      </w:r>
      <w:r w:rsidRPr="420A4494" w:rsidR="420A4494">
        <w:rPr>
          <w:rFonts w:ascii="Times New Roman" w:hAnsi="Times New Roman" w:cs="Times New Roman"/>
          <w:sz w:val="30"/>
          <w:szCs w:val="30"/>
        </w:rPr>
        <w:t>phạm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điều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kiện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khóa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ngoại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(</w:t>
      </w:r>
      <w:r w:rsidRPr="420A4494" w:rsidR="420A4494">
        <w:rPr>
          <w:rFonts w:ascii="Times New Roman" w:hAnsi="Times New Roman" w:cs="Times New Roman"/>
          <w:sz w:val="30"/>
          <w:szCs w:val="30"/>
        </w:rPr>
        <w:t>Nếu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bảng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chi </w:t>
      </w:r>
      <w:r w:rsidRPr="420A4494" w:rsidR="420A4494">
        <w:rPr>
          <w:rFonts w:ascii="Times New Roman" w:hAnsi="Times New Roman" w:cs="Times New Roman"/>
          <w:sz w:val="30"/>
          <w:szCs w:val="30"/>
        </w:rPr>
        <w:t>tiết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tham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chiếu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đến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giá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trị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ở </w:t>
      </w:r>
      <w:r w:rsidRPr="420A4494" w:rsidR="420A4494">
        <w:rPr>
          <w:rFonts w:ascii="Times New Roman" w:hAnsi="Times New Roman" w:cs="Times New Roman"/>
          <w:sz w:val="30"/>
          <w:szCs w:val="30"/>
        </w:rPr>
        <w:t>bảng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danh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mục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thì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không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xóa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được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dữ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liệu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</w:t>
      </w:r>
      <w:r w:rsidRPr="420A4494" w:rsidR="420A4494">
        <w:rPr>
          <w:rFonts w:ascii="Times New Roman" w:hAnsi="Times New Roman" w:cs="Times New Roman"/>
          <w:sz w:val="30"/>
          <w:szCs w:val="30"/>
        </w:rPr>
        <w:t>đó</w:t>
      </w:r>
      <w:r w:rsidRPr="420A4494" w:rsidR="420A4494">
        <w:rPr>
          <w:rFonts w:ascii="Times New Roman" w:hAnsi="Times New Roman" w:cs="Times New Roman"/>
          <w:sz w:val="30"/>
          <w:szCs w:val="30"/>
        </w:rPr>
        <w:t>)</w:t>
      </w:r>
    </w:p>
    <w:p w:rsidR="00167BB4" w:rsidP="005B3A97" w:rsidRDefault="00167BB4" w14:paraId="01A4E025" w14:textId="25CC5A0C">
      <w:pPr>
        <w:rPr>
          <w:rFonts w:ascii="Times New Roman" w:hAnsi="Times New Roman" w:cs="Times New Roman"/>
          <w:sz w:val="30"/>
          <w:szCs w:val="30"/>
        </w:rPr>
      </w:pPr>
      <w:r w:rsidRPr="00167BB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BA746D1" wp14:editId="4B548C34">
            <wp:extent cx="4296375" cy="342948"/>
            <wp:effectExtent l="0" t="0" r="0" b="0"/>
            <wp:docPr id="60574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495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D5F3D" w:rsidR="00015AAE" w:rsidP="4D5A0E67" w:rsidRDefault="00DD5F3D" w14:paraId="4D83637D" w14:textId="7CA44A34">
      <w:pPr>
        <w:rPr>
          <w:rFonts w:ascii="Times New Roman" w:hAnsi="Times New Roman" w:cs="Times New Roman"/>
          <w:color w:val="auto"/>
          <w:sz w:val="30"/>
          <w:szCs w:val="30"/>
        </w:rPr>
      </w:pPr>
      <w:r w:rsidRPr="4D5A0E67" w:rsidR="4D5A0E67">
        <w:rPr>
          <w:rFonts w:ascii="Times New Roman" w:hAnsi="Times New Roman" w:cs="Times New Roman"/>
          <w:color w:val="auto"/>
          <w:sz w:val="30"/>
          <w:szCs w:val="30"/>
        </w:rPr>
        <w:t xml:space="preserve">5. </w:t>
      </w:r>
      <w:r w:rsidRPr="4D5A0E67" w:rsidR="4D5A0E67">
        <w:rPr>
          <w:rFonts w:ascii="Times New Roman" w:hAnsi="Times New Roman" w:cs="Times New Roman"/>
          <w:color w:val="auto"/>
          <w:sz w:val="30"/>
          <w:szCs w:val="30"/>
        </w:rPr>
        <w:t>Thực</w:t>
      </w:r>
      <w:r w:rsidRPr="4D5A0E67" w:rsidR="4D5A0E67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4D5A0E67" w:rsidR="4D5A0E67">
        <w:rPr>
          <w:rFonts w:ascii="Times New Roman" w:hAnsi="Times New Roman" w:cs="Times New Roman"/>
          <w:color w:val="auto"/>
          <w:sz w:val="30"/>
          <w:szCs w:val="30"/>
        </w:rPr>
        <w:t>hiện</w:t>
      </w:r>
      <w:r w:rsidRPr="4D5A0E67" w:rsidR="4D5A0E67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4D5A0E67" w:rsidR="4D5A0E67">
        <w:rPr>
          <w:rFonts w:ascii="Times New Roman" w:hAnsi="Times New Roman" w:cs="Times New Roman"/>
          <w:color w:val="auto"/>
          <w:sz w:val="30"/>
          <w:szCs w:val="30"/>
        </w:rPr>
        <w:t>các</w:t>
      </w:r>
      <w:r w:rsidRPr="4D5A0E67" w:rsidR="4D5A0E67">
        <w:rPr>
          <w:rFonts w:ascii="Times New Roman" w:hAnsi="Times New Roman" w:cs="Times New Roman"/>
          <w:color w:val="auto"/>
          <w:sz w:val="30"/>
          <w:szCs w:val="30"/>
        </w:rPr>
        <w:t xml:space="preserve"> </w:t>
      </w:r>
      <w:r w:rsidRPr="4D5A0E67" w:rsidR="4D5A0E67">
        <w:rPr>
          <w:rFonts w:ascii="Times New Roman" w:hAnsi="Times New Roman" w:cs="Times New Roman"/>
          <w:color w:val="auto"/>
          <w:sz w:val="30"/>
          <w:szCs w:val="30"/>
        </w:rPr>
        <w:t>câu</w:t>
      </w:r>
      <w:r w:rsidRPr="4D5A0E67" w:rsidR="4D5A0E67">
        <w:rPr>
          <w:rFonts w:ascii="Times New Roman" w:hAnsi="Times New Roman" w:cs="Times New Roman"/>
          <w:color w:val="auto"/>
          <w:sz w:val="30"/>
          <w:szCs w:val="30"/>
        </w:rPr>
        <w:t xml:space="preserve"> lệnh</w:t>
      </w:r>
    </w:p>
    <w:p w:rsidRPr="00015AAE" w:rsidR="00015AAE" w:rsidP="005B3A97" w:rsidRDefault="00015AAE" w14:paraId="2A268388" w14:textId="7E96C7AF">
      <w:pPr>
        <w:rPr>
          <w:rFonts w:ascii="Times New Roman" w:hAnsi="Times New Roman" w:cs="Times New Roman"/>
          <w:sz w:val="30"/>
          <w:szCs w:val="30"/>
        </w:rPr>
      </w:pPr>
      <w:r w:rsidRPr="00015AAE">
        <w:rPr>
          <w:rFonts w:ascii="Times New Roman" w:hAnsi="Times New Roman" w:cs="Times New Roman"/>
          <w:sz w:val="30"/>
          <w:szCs w:val="30"/>
        </w:rPr>
        <w:t xml:space="preserve">- </w:t>
      </w:r>
      <w:r w:rsidRPr="00015AAE">
        <w:rPr>
          <w:rFonts w:ascii="Times New Roman" w:hAnsi="Times New Roman" w:cs="Times New Roman"/>
          <w:sz w:val="30"/>
          <w:szCs w:val="30"/>
        </w:rPr>
        <w:t>Insert/Update/Delete một bản ghi vào một bảng bất kỳ</w:t>
      </w:r>
    </w:p>
    <w:p w:rsidR="00015AAE" w:rsidP="005B3A97" w:rsidRDefault="00015AAE" w14:paraId="0338CA45" w14:textId="1E4A46C4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56924AB5" wp14:anchorId="59BBAA58">
            <wp:extent cx="5943600" cy="882650"/>
            <wp:effectExtent l="0" t="0" r="0" b="0"/>
            <wp:docPr id="783675629" name="Picture 1" descr="A white background with red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675629" name="Picture 1" descr="A white background with red text&#10;&#10;AI-generated content may be incorrect.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 </w:t>
      </w:r>
      <w:r w:rsidRPr="420A4494" w:rsidR="420A4494">
        <w:rPr>
          <w:rFonts w:ascii="Times New Roman" w:hAnsi="Times New Roman" w:cs="Times New Roman"/>
          <w:sz w:val="30"/>
          <w:szCs w:val="30"/>
        </w:rPr>
        <w:t>Lệnh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Minus</w:t>
      </w:r>
    </w:p>
    <w:p w:rsidR="00015AAE" w:rsidP="005B3A97" w:rsidRDefault="00015AAE" w14:paraId="12D08B64" w14:textId="413313E5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0AE95E37" wp14:anchorId="2DB74EDE">
            <wp:extent cx="5953125" cy="394967"/>
            <wp:effectExtent l="0" t="0" r="0" b="5715"/>
            <wp:docPr id="223995043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995043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66350" cy="39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</w:t>
      </w:r>
      <w:r w:rsidRPr="420A4494" w:rsidR="420A4494">
        <w:rPr>
          <w:rFonts w:ascii="Times New Roman" w:hAnsi="Times New Roman" w:cs="Times New Roman"/>
          <w:sz w:val="30"/>
          <w:szCs w:val="30"/>
        </w:rPr>
        <w:t>Lệnh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Union </w:t>
      </w:r>
    </w:p>
    <w:p w:rsidR="00015AAE" w:rsidP="005B3A97" w:rsidRDefault="00015AAE" w14:paraId="0A6E14D2" w14:textId="46299D6F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0B4B37A3" wp14:anchorId="1A525327">
            <wp:extent cx="5943600" cy="519430"/>
            <wp:effectExtent l="0" t="0" r="0" b="0"/>
            <wp:docPr id="61285989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859896" name="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</w:t>
      </w:r>
      <w:r w:rsidRPr="420A4494" w:rsidR="420A4494">
        <w:rPr>
          <w:rFonts w:ascii="Times New Roman" w:hAnsi="Times New Roman" w:cs="Times New Roman"/>
          <w:sz w:val="30"/>
          <w:szCs w:val="30"/>
        </w:rPr>
        <w:t>Lệnh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Union all</w:t>
      </w:r>
    </w:p>
    <w:p w:rsidR="00015AAE" w:rsidP="005B3A97" w:rsidRDefault="00015AAE" w14:paraId="05922CFA" w14:textId="67971543">
      <w:pPr>
        <w:rPr>
          <w:rFonts w:ascii="Times New Roman" w:hAnsi="Times New Roman" w:cs="Times New Roman"/>
          <w:sz w:val="30"/>
          <w:szCs w:val="30"/>
        </w:rPr>
      </w:pPr>
      <w:r w:rsidRPr="00015AA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A17A793" wp14:editId="68846C05">
            <wp:extent cx="5801535" cy="447737"/>
            <wp:effectExtent l="0" t="0" r="8890" b="9525"/>
            <wp:docPr id="182510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049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AAE" w:rsidP="005B3A97" w:rsidRDefault="00015AAE" w14:paraId="5F6C9291" w14:textId="26FF67C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 Lệnh join</w:t>
      </w:r>
    </w:p>
    <w:p w:rsidR="00015AAE" w:rsidP="005B3A97" w:rsidRDefault="00DD5F3D" w14:paraId="25EA1CD6" w14:textId="66A7E529">
      <w:pPr>
        <w:rPr>
          <w:rFonts w:ascii="Times New Roman" w:hAnsi="Times New Roman" w:cs="Times New Roman"/>
          <w:sz w:val="30"/>
          <w:szCs w:val="30"/>
        </w:rPr>
      </w:pPr>
      <w:r>
        <w:drawing>
          <wp:inline wp14:editId="48E568FC" wp14:anchorId="5EE38A1F">
            <wp:extent cx="5943600" cy="617855"/>
            <wp:effectExtent l="0" t="0" r="0" b="0"/>
            <wp:docPr id="1114073843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4073843" name="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- </w:t>
      </w:r>
      <w:r w:rsidRPr="420A4494" w:rsidR="420A4494">
        <w:rPr>
          <w:rFonts w:ascii="Times New Roman" w:hAnsi="Times New Roman" w:cs="Times New Roman"/>
          <w:sz w:val="30"/>
          <w:szCs w:val="30"/>
        </w:rPr>
        <w:t>Lệnh</w:t>
      </w:r>
      <w:r w:rsidRPr="420A4494" w:rsidR="420A4494">
        <w:rPr>
          <w:rFonts w:ascii="Times New Roman" w:hAnsi="Times New Roman" w:cs="Times New Roman"/>
          <w:sz w:val="30"/>
          <w:szCs w:val="30"/>
        </w:rPr>
        <w:t xml:space="preserve"> join self </w:t>
      </w:r>
    </w:p>
    <w:p w:rsidR="00DD5F3D" w:rsidP="005B3A97" w:rsidRDefault="00DD5F3D" w14:paraId="529C034A" w14:textId="2375A56F">
      <w:pPr>
        <w:rPr>
          <w:rFonts w:ascii="Times New Roman" w:hAnsi="Times New Roman" w:cs="Times New Roman"/>
          <w:sz w:val="30"/>
          <w:szCs w:val="30"/>
        </w:rPr>
      </w:pPr>
      <w:r w:rsidRPr="00DD5F3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358539C" wp14:editId="0AF6B40D">
            <wp:extent cx="5229955" cy="952633"/>
            <wp:effectExtent l="0" t="0" r="8890" b="0"/>
            <wp:docPr id="615969466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69466" name="Picture 1" descr="A computer screen 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F3D" w:rsidP="005B3A97" w:rsidRDefault="00DD5F3D" w14:paraId="25B382EF" w14:textId="22EA1AE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Lệnh subquery </w:t>
      </w:r>
    </w:p>
    <w:p w:rsidR="00DD5F3D" w:rsidP="005B3A97" w:rsidRDefault="00DD5F3D" w14:paraId="4E96BB9A" w14:textId="5A3CF5D0">
      <w:pPr>
        <w:rPr>
          <w:rFonts w:ascii="Times New Roman" w:hAnsi="Times New Roman" w:cs="Times New Roman"/>
          <w:sz w:val="30"/>
          <w:szCs w:val="30"/>
        </w:rPr>
      </w:pPr>
      <w:r w:rsidRPr="00DD5F3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FAF1649" wp14:editId="5A234FB7">
            <wp:extent cx="4677428" cy="647790"/>
            <wp:effectExtent l="0" t="0" r="8890" b="0"/>
            <wp:docPr id="227278562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78562" name="Picture 1" descr="A close up of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F3D" w:rsidP="005B3A97" w:rsidRDefault="00DD5F3D" w14:paraId="2B1227CA" w14:textId="168C326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- Drop 1 bảng bất kỳ</w:t>
      </w:r>
    </w:p>
    <w:p w:rsidR="00DD5F3D" w:rsidP="005B3A97" w:rsidRDefault="00DD5F3D" w14:paraId="19DCF8B1" w14:textId="5519C2E4">
      <w:pPr>
        <w:rPr>
          <w:rFonts w:ascii="Times New Roman" w:hAnsi="Times New Roman" w:cs="Times New Roman"/>
          <w:sz w:val="30"/>
          <w:szCs w:val="30"/>
        </w:rPr>
      </w:pPr>
      <w:r w:rsidRPr="00DD5F3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8567C28" wp14:editId="08E5EC17">
            <wp:extent cx="2057687" cy="342948"/>
            <wp:effectExtent l="0" t="0" r="0" b="0"/>
            <wp:docPr id="110699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904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F3D" w:rsidP="005B3A97" w:rsidRDefault="00DD5F3D" w14:paraId="28249934" w14:textId="72F1BDA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- Drop CSDL </w:t>
      </w:r>
    </w:p>
    <w:p w:rsidR="00DD5F3D" w:rsidP="005B3A97" w:rsidRDefault="00DD5F3D" w14:paraId="61536457" w14:textId="38465D46">
      <w:pPr>
        <w:rPr>
          <w:rFonts w:ascii="Times New Roman" w:hAnsi="Times New Roman" w:cs="Times New Roman"/>
          <w:sz w:val="30"/>
          <w:szCs w:val="30"/>
        </w:rPr>
      </w:pPr>
      <w:r w:rsidRPr="00DD5F3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E751626" wp14:editId="6CDFBA32">
            <wp:extent cx="1562318" cy="171474"/>
            <wp:effectExtent l="0" t="0" r="0" b="0"/>
            <wp:docPr id="180057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767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67BB4" w:rsidR="00DD5F3D" w:rsidP="005B3A97" w:rsidRDefault="00DD5F3D" w14:paraId="6CAB442E" w14:textId="77777777">
      <w:pPr>
        <w:rPr>
          <w:rFonts w:ascii="Times New Roman" w:hAnsi="Times New Roman" w:cs="Times New Roman"/>
          <w:sz w:val="30"/>
          <w:szCs w:val="30"/>
        </w:rPr>
      </w:pPr>
    </w:p>
    <w:sectPr w:rsidRPr="00167BB4" w:rsidR="00DD5F3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4cd81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c7a9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3ea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7193CCB"/>
    <w:multiLevelType w:val="multilevel"/>
    <w:tmpl w:val="06A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3E771AF"/>
    <w:multiLevelType w:val="multilevel"/>
    <w:tmpl w:val="A398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 w:cs="Times New Roman" w:eastAsiaTheme="minorHAnsi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210435"/>
    <w:multiLevelType w:val="hybridMultilevel"/>
    <w:tmpl w:val="8ED40348"/>
    <w:lvl w:ilvl="0" w:tplc="A672D6B6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1066421"/>
    <w:multiLevelType w:val="hybridMultilevel"/>
    <w:tmpl w:val="11BCA586"/>
    <w:lvl w:ilvl="0" w:tplc="2B500108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6">
    <w:abstractNumId w:val="5"/>
  </w:num>
  <w:num w:numId="5">
    <w:abstractNumId w:val="4"/>
  </w:num>
  <w:num w:numId="1" w16cid:durableId="2136294043">
    <w:abstractNumId w:val="1"/>
  </w:num>
  <w:num w:numId="2" w16cid:durableId="186874823">
    <w:abstractNumId w:val="2"/>
  </w:num>
  <w:num w:numId="3" w16cid:durableId="1627852971">
    <w:abstractNumId w:val="3"/>
  </w:num>
  <w:num w:numId="4" w16cid:durableId="3823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37"/>
    <w:rsid w:val="0000282B"/>
    <w:rsid w:val="00015AAE"/>
    <w:rsid w:val="00167BB4"/>
    <w:rsid w:val="00265106"/>
    <w:rsid w:val="004A3437"/>
    <w:rsid w:val="005B3A97"/>
    <w:rsid w:val="007A0040"/>
    <w:rsid w:val="009E2D5B"/>
    <w:rsid w:val="009F007D"/>
    <w:rsid w:val="00AC0B3B"/>
    <w:rsid w:val="00BE4709"/>
    <w:rsid w:val="00DD5F3D"/>
    <w:rsid w:val="144EAFFA"/>
    <w:rsid w:val="21909C66"/>
    <w:rsid w:val="420A4494"/>
    <w:rsid w:val="4D5A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15303"/>
  <w15:chartTrackingRefBased/>
  <w15:docId w15:val="{0EFFEDAE-D06F-4934-8EF8-F8A1610E4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43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43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3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3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A3437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A3437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A3437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A3437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A3437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A343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A343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A343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A3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3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A343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A3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3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A3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3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37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A343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3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F007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5B3A97"/>
    <w:rPr>
      <w:rFonts w:ascii="Times New Roman" w:hAnsi="Times New Roman" w:cs="Times New Roman"/>
    </w:rPr>
  </w:style>
  <w:style w:type="character" w:styleId="Hyperlink">
    <w:uiPriority w:val="99"/>
    <w:name w:val="Hyperlink"/>
    <w:basedOn w:val="DefaultParagraphFont"/>
    <w:unhideWhenUsed/>
    <w:rsid w:val="4D5A0E6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customXml" Target="../customXml/item3.xml" Id="rId3" /><Relationship Type="http://schemas.openxmlformats.org/officeDocument/2006/relationships/image" Target="media/image14.png" Id="rId21" /><Relationship Type="http://schemas.openxmlformats.org/officeDocument/2006/relationships/image" Target="media/image27.png" Id="rId34" /><Relationship Type="http://schemas.openxmlformats.org/officeDocument/2006/relationships/webSettings" Target="webSettings.xml" Id="rId7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image" Target="media/image22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7.png" Id="rId24" /><Relationship Type="http://schemas.openxmlformats.org/officeDocument/2006/relationships/image" Target="media/image25.png" Id="rId32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theme" Target="theme/theme1.xml" Id="rId36" /><Relationship Type="http://schemas.openxmlformats.org/officeDocument/2006/relationships/image" Target="media/image12.png" Id="rId19" /><Relationship Type="http://schemas.openxmlformats.org/officeDocument/2006/relationships/image" Target="media/image24.png" Id="rId31" /><Relationship Type="http://schemas.openxmlformats.org/officeDocument/2006/relationships/numbering" Target="numbering.xml" Id="rId4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fontTable" Target="fontTable.xml" Id="rId35" /><Relationship Type="http://schemas.openxmlformats.org/officeDocument/2006/relationships/image" Target="media/image1.png" Id="rId8" /><Relationship Type="http://schemas.openxmlformats.org/officeDocument/2006/relationships/image" Target="/media/image1c.png" Id="rId1794204686" /><Relationship Type="http://schemas.openxmlformats.org/officeDocument/2006/relationships/image" Target="/media/image1d.png" Id="rId1409135945" /><Relationship Type="http://schemas.openxmlformats.org/officeDocument/2006/relationships/image" Target="/media/image1a.png" Id="rId805202820" /><Relationship Type="http://schemas.openxmlformats.org/officeDocument/2006/relationships/image" Target="/media/image1b.png" Id="rId12189045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E02D3FB92C754C84469EC1035A5271" ma:contentTypeVersion="6" ma:contentTypeDescription="Create a new document." ma:contentTypeScope="" ma:versionID="3d47f27390cf1fad4e86e0e658dd2aa1">
  <xsd:schema xmlns:xsd="http://www.w3.org/2001/XMLSchema" xmlns:xs="http://www.w3.org/2001/XMLSchema" xmlns:p="http://schemas.microsoft.com/office/2006/metadata/properties" xmlns:ns3="49d0849f-2e89-4ab0-a2df-d3fefbbd305f" targetNamespace="http://schemas.microsoft.com/office/2006/metadata/properties" ma:root="true" ma:fieldsID="1312cc0f64eae66bb8340f145414e238" ns3:_="">
    <xsd:import namespace="49d0849f-2e89-4ab0-a2df-d3fefbbd305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0849f-2e89-4ab0-a2df-d3fefbbd305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d0849f-2e89-4ab0-a2df-d3fefbbd305f" xsi:nil="true"/>
  </documentManagement>
</p:properties>
</file>

<file path=customXml/itemProps1.xml><?xml version="1.0" encoding="utf-8"?>
<ds:datastoreItem xmlns:ds="http://schemas.openxmlformats.org/officeDocument/2006/customXml" ds:itemID="{BB9083D2-64D4-4E5C-849C-8DBCA4C07C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d0849f-2e89-4ab0-a2df-d3fefbbd3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4C8C04-4BED-41A7-8720-14225380EE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5A9233-0E7D-4D0C-BD3C-9E209B34902E}">
  <ds:schemaRefs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purl.org/dc/dcmitype/"/>
    <ds:schemaRef ds:uri="49d0849f-2e89-4ab0-a2df-d3fefbbd305f"/>
    <ds:schemaRef ds:uri="http://www.w3.org/XML/1998/namespace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A50677 LÊ QUANG KHẢI</dc:creator>
  <keywords/>
  <dc:description/>
  <lastModifiedBy>Guest User</lastModifiedBy>
  <revision>5</revision>
  <dcterms:created xsi:type="dcterms:W3CDTF">2025-11-27T13:39:00.0000000Z</dcterms:created>
  <dcterms:modified xsi:type="dcterms:W3CDTF">2025-11-28T08:40:18.1737890Z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0x01010013E02D3FB92C754C84469EC1035A5271</vt:lpwstr>
  </property>
</Properties>
</file>