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F721D" w14:textId="5AE2327A" w:rsidR="006F361A" w:rsidRDefault="008F2AAD" w:rsidP="006E0C69">
      <w:pPr>
        <w:spacing w:after="0"/>
        <w:jc w:val="center"/>
        <w:rPr>
          <w:szCs w:val="26"/>
        </w:rPr>
      </w:pPr>
      <w:r>
        <w:rPr>
          <w:szCs w:val="26"/>
        </w:rPr>
        <w:t>TRƯỜNG ĐẠI HỌC THĂNG LONG</w:t>
      </w:r>
    </w:p>
    <w:p w14:paraId="3C1CDC23" w14:textId="66358BEC" w:rsidR="008F2AAD" w:rsidRDefault="008F2AAD" w:rsidP="006E0C69">
      <w:pPr>
        <w:spacing w:after="0"/>
        <w:jc w:val="center"/>
        <w:rPr>
          <w:b/>
          <w:bCs/>
          <w:szCs w:val="26"/>
        </w:rPr>
      </w:pPr>
      <w:r w:rsidRPr="008F2AAD">
        <w:rPr>
          <w:b/>
          <w:bCs/>
          <w:szCs w:val="26"/>
        </w:rPr>
        <w:t>CHUYÊN NGÀNH TRÍ TUỆ NHÂN TẠO</w:t>
      </w:r>
    </w:p>
    <w:p w14:paraId="2379BFDA" w14:textId="0A94B6D6" w:rsidR="006E0C69" w:rsidRDefault="006E0C69" w:rsidP="006E0C69">
      <w:pPr>
        <w:spacing w:before="1000" w:after="1000" w:line="312" w:lineRule="auto"/>
        <w:jc w:val="center"/>
        <w:rPr>
          <w:b/>
          <w:bCs/>
          <w:sz w:val="60"/>
          <w:szCs w:val="60"/>
        </w:rPr>
      </w:pPr>
      <w:r w:rsidRPr="006E0C69">
        <w:rPr>
          <w:b/>
          <w:bCs/>
          <w:sz w:val="60"/>
          <w:szCs w:val="60"/>
        </w:rPr>
        <w:t xml:space="preserve">BÁO CÁO CHI TIẾT </w:t>
      </w:r>
      <w:r w:rsidR="00AA6276">
        <w:rPr>
          <w:b/>
          <w:bCs/>
          <w:sz w:val="60"/>
          <w:szCs w:val="60"/>
        </w:rPr>
        <w:br/>
      </w:r>
      <w:r w:rsidRPr="006E0C69">
        <w:rPr>
          <w:b/>
          <w:bCs/>
          <w:sz w:val="60"/>
          <w:szCs w:val="60"/>
        </w:rPr>
        <w:t>TIẾN TRÌNH CHUẨN BỊ ĐỀ BÀI</w:t>
      </w:r>
    </w:p>
    <w:p w14:paraId="5D31FC7B" w14:textId="7D335548" w:rsidR="006E0C69" w:rsidRDefault="00AA6276" w:rsidP="00867E9B">
      <w:pPr>
        <w:tabs>
          <w:tab w:val="left" w:pos="2282"/>
        </w:tabs>
        <w:spacing w:before="1400" w:after="1600" w:line="312" w:lineRule="auto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ĐỀ TÀI: HỆ THỐNG ĐẾM XE QUA CAMERA SỬ DỤNG MÔ HÌNH YOLO PRETRAINED</w:t>
      </w:r>
    </w:p>
    <w:p w14:paraId="4E9CCC68" w14:textId="2B402666" w:rsidR="00AA6276" w:rsidRDefault="00A84AC0" w:rsidP="00A84AC0">
      <w:pPr>
        <w:tabs>
          <w:tab w:val="left" w:pos="2072"/>
          <w:tab w:val="left" w:pos="5103"/>
        </w:tabs>
        <w:rPr>
          <w:b/>
          <w:bCs/>
        </w:rPr>
      </w:pPr>
      <w:r>
        <w:tab/>
      </w:r>
      <w:r w:rsidR="00AA6276" w:rsidRPr="00A84AC0">
        <w:rPr>
          <w:b/>
          <w:bCs/>
        </w:rPr>
        <w:t>SINH VIÊN THỰC HIỆN:</w:t>
      </w:r>
      <w:r w:rsidRPr="00A84AC0">
        <w:rPr>
          <w:b/>
          <w:bCs/>
        </w:rPr>
        <w:tab/>
        <w:t>LÊ NGUYỄN NHẬT HUY(Trường nhóm)</w:t>
      </w:r>
    </w:p>
    <w:p w14:paraId="5937A07B" w14:textId="4B418C10" w:rsidR="00A84AC0" w:rsidRDefault="00A84AC0" w:rsidP="00A84AC0">
      <w:pPr>
        <w:tabs>
          <w:tab w:val="left" w:pos="2072"/>
          <w:tab w:val="left" w:pos="5103"/>
        </w:tabs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  <w:t>LÊ QUANG KHẢI</w:t>
      </w:r>
    </w:p>
    <w:p w14:paraId="21302F1A" w14:textId="19890FF3" w:rsidR="00A84AC0" w:rsidRDefault="00A84AC0" w:rsidP="00A84AC0">
      <w:pPr>
        <w:tabs>
          <w:tab w:val="left" w:pos="2072"/>
          <w:tab w:val="left" w:pos="5103"/>
        </w:tabs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  <w:t>HUỲNH HẢI NAM</w:t>
      </w:r>
    </w:p>
    <w:p w14:paraId="0803F07F" w14:textId="02662AD2" w:rsidR="00867E9B" w:rsidRDefault="00A84AC0" w:rsidP="00A84AC0">
      <w:pPr>
        <w:tabs>
          <w:tab w:val="left" w:pos="2072"/>
          <w:tab w:val="left" w:pos="5103"/>
        </w:tabs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  <w:t>NGUYỄN HỒNG SƠN</w:t>
      </w:r>
    </w:p>
    <w:p w14:paraId="2FD6329A" w14:textId="77777777" w:rsidR="00867E9B" w:rsidRDefault="00867E9B" w:rsidP="00A84AC0">
      <w:pPr>
        <w:tabs>
          <w:tab w:val="left" w:pos="2072"/>
          <w:tab w:val="left" w:pos="5103"/>
        </w:tabs>
        <w:rPr>
          <w:b/>
          <w:bCs/>
        </w:rPr>
      </w:pPr>
    </w:p>
    <w:p w14:paraId="48305D39" w14:textId="77777777" w:rsidR="00867E9B" w:rsidRDefault="00867E9B" w:rsidP="00A84AC0">
      <w:pPr>
        <w:tabs>
          <w:tab w:val="left" w:pos="2072"/>
          <w:tab w:val="left" w:pos="5103"/>
        </w:tabs>
        <w:rPr>
          <w:b/>
          <w:bCs/>
        </w:rPr>
      </w:pPr>
    </w:p>
    <w:p w14:paraId="6521BCDD" w14:textId="77777777" w:rsidR="00867E9B" w:rsidRDefault="00867E9B" w:rsidP="00A84AC0">
      <w:pPr>
        <w:tabs>
          <w:tab w:val="left" w:pos="2072"/>
          <w:tab w:val="left" w:pos="5103"/>
        </w:tabs>
        <w:rPr>
          <w:b/>
          <w:bCs/>
        </w:rPr>
      </w:pPr>
    </w:p>
    <w:p w14:paraId="656993EC" w14:textId="77777777" w:rsidR="00867E9B" w:rsidRDefault="00867E9B" w:rsidP="00A84AC0">
      <w:pPr>
        <w:tabs>
          <w:tab w:val="left" w:pos="2072"/>
          <w:tab w:val="left" w:pos="5103"/>
        </w:tabs>
        <w:rPr>
          <w:b/>
          <w:bCs/>
        </w:rPr>
      </w:pPr>
    </w:p>
    <w:p w14:paraId="63A66EC7" w14:textId="77777777" w:rsidR="00867E9B" w:rsidRDefault="00867E9B" w:rsidP="00A84AC0">
      <w:pPr>
        <w:tabs>
          <w:tab w:val="left" w:pos="2072"/>
          <w:tab w:val="left" w:pos="5103"/>
        </w:tabs>
        <w:rPr>
          <w:b/>
          <w:bCs/>
        </w:rPr>
      </w:pPr>
    </w:p>
    <w:p w14:paraId="0097A606" w14:textId="77777777" w:rsidR="00867E9B" w:rsidRDefault="00867E9B" w:rsidP="00A84AC0">
      <w:pPr>
        <w:tabs>
          <w:tab w:val="left" w:pos="2072"/>
          <w:tab w:val="left" w:pos="5103"/>
        </w:tabs>
        <w:rPr>
          <w:b/>
          <w:bCs/>
        </w:rPr>
      </w:pPr>
    </w:p>
    <w:p w14:paraId="3ACDBC4E" w14:textId="77777777" w:rsidR="00867E9B" w:rsidRDefault="00867E9B" w:rsidP="00A84AC0">
      <w:pPr>
        <w:tabs>
          <w:tab w:val="left" w:pos="2072"/>
          <w:tab w:val="left" w:pos="5103"/>
        </w:tabs>
        <w:rPr>
          <w:b/>
          <w:bCs/>
        </w:rPr>
      </w:pPr>
    </w:p>
    <w:p w14:paraId="6883E866" w14:textId="77777777" w:rsidR="00867E9B" w:rsidRDefault="00867E9B" w:rsidP="00A84AC0">
      <w:pPr>
        <w:tabs>
          <w:tab w:val="left" w:pos="2072"/>
          <w:tab w:val="left" w:pos="5103"/>
        </w:tabs>
        <w:rPr>
          <w:b/>
          <w:bCs/>
        </w:rPr>
      </w:pPr>
    </w:p>
    <w:p w14:paraId="307CC01E" w14:textId="77777777" w:rsidR="00867E9B" w:rsidRDefault="00867E9B" w:rsidP="00A84AC0">
      <w:pPr>
        <w:tabs>
          <w:tab w:val="left" w:pos="2072"/>
          <w:tab w:val="left" w:pos="5103"/>
        </w:tabs>
        <w:rPr>
          <w:b/>
          <w:bCs/>
        </w:rPr>
      </w:pPr>
    </w:p>
    <w:p w14:paraId="6FEDF42F" w14:textId="77777777" w:rsidR="00867E9B" w:rsidRDefault="00867E9B" w:rsidP="00A84AC0">
      <w:pPr>
        <w:tabs>
          <w:tab w:val="left" w:pos="2072"/>
          <w:tab w:val="left" w:pos="5103"/>
        </w:tabs>
        <w:rPr>
          <w:b/>
          <w:bCs/>
        </w:rPr>
      </w:pPr>
    </w:p>
    <w:p w14:paraId="017F1C12" w14:textId="77777777" w:rsidR="00867E9B" w:rsidRDefault="00867E9B" w:rsidP="00A84AC0">
      <w:pPr>
        <w:tabs>
          <w:tab w:val="left" w:pos="2072"/>
          <w:tab w:val="left" w:pos="5103"/>
        </w:tabs>
        <w:rPr>
          <w:b/>
          <w:bCs/>
        </w:rPr>
      </w:pPr>
    </w:p>
    <w:p w14:paraId="20651F16" w14:textId="77777777" w:rsidR="00867E9B" w:rsidRDefault="00867E9B" w:rsidP="00A84AC0">
      <w:pPr>
        <w:tabs>
          <w:tab w:val="left" w:pos="2072"/>
          <w:tab w:val="left" w:pos="5103"/>
        </w:tabs>
        <w:rPr>
          <w:b/>
          <w:bCs/>
        </w:rPr>
      </w:pPr>
    </w:p>
    <w:p w14:paraId="23C26AA2" w14:textId="77777777" w:rsidR="00867E9B" w:rsidRDefault="00867E9B" w:rsidP="00A84AC0">
      <w:pPr>
        <w:tabs>
          <w:tab w:val="left" w:pos="2072"/>
          <w:tab w:val="left" w:pos="5103"/>
        </w:tabs>
        <w:rPr>
          <w:b/>
          <w:bCs/>
        </w:rPr>
      </w:pPr>
    </w:p>
    <w:p w14:paraId="2B653C52" w14:textId="7A828A5C" w:rsidR="00867E9B" w:rsidRDefault="00721D14" w:rsidP="00203564">
      <w:pPr>
        <w:pStyle w:val="Heading1"/>
      </w:pPr>
      <w:r>
        <w:lastRenderedPageBreak/>
        <w:t>tài liệu tổng quan và định hướng</w:t>
      </w:r>
    </w:p>
    <w:p w14:paraId="7222015F" w14:textId="6050BB4B" w:rsidR="00721D14" w:rsidRDefault="00721D14" w:rsidP="00721D14">
      <w:pPr>
        <w:pStyle w:val="Heading2"/>
      </w:pPr>
      <w:r>
        <w:t>Giới thiệu tổ</w:t>
      </w:r>
      <w:r w:rsidR="00F21183">
        <w:t>ng quan</w:t>
      </w:r>
      <w:r w:rsidR="0046177E">
        <w:t xml:space="preserve"> về đề tài</w:t>
      </w:r>
    </w:p>
    <w:p w14:paraId="34876CA1" w14:textId="362CEE48" w:rsidR="00A84AC0" w:rsidRDefault="00DD3E98" w:rsidP="00DD3E98">
      <w:pPr>
        <w:pStyle w:val="VB"/>
      </w:pPr>
      <w:r>
        <w:t>Nhóm</w:t>
      </w:r>
      <w:r w:rsidRPr="00DD3E98">
        <w:t xml:space="preserve"> hướng tới việc xây dựng một hệ thống đếm phương tiện giao thông (xe máy, ô tô, xe tải) theo thời gian thực từ luồng camera giám sát. Không chỉ dừng lại ở việc train một mô hình AI, định hướng của nhóm là xây dựng một </w:t>
      </w:r>
      <w:r w:rsidRPr="00DD3E98">
        <w:rPr>
          <w:b/>
          <w:bCs/>
        </w:rPr>
        <w:t>hệ thống MLOps</w:t>
      </w:r>
      <w:r w:rsidRPr="00DD3E98">
        <w:t>, có khả năng tự động hóa kiểm thử, giám sát sức khỏe mô hình, và triển khai không gián đoạn.</w:t>
      </w:r>
    </w:p>
    <w:p w14:paraId="34884B38" w14:textId="07E52595" w:rsidR="00200F33" w:rsidRDefault="002D7071" w:rsidP="002D7071">
      <w:pPr>
        <w:pStyle w:val="Heading2"/>
      </w:pPr>
      <w:r>
        <w:t>Định hướng sản phẩm</w:t>
      </w:r>
    </w:p>
    <w:p w14:paraId="22F7B16F" w14:textId="6A15AE5B" w:rsidR="002D7071" w:rsidRDefault="000A0E46" w:rsidP="00D30EB5">
      <w:pPr>
        <w:pStyle w:val="Heading3"/>
      </w:pPr>
      <w:r>
        <w:t>Đối tượng phục vụ</w:t>
      </w:r>
    </w:p>
    <w:p w14:paraId="053B3EFC" w14:textId="37666342" w:rsidR="000A0E46" w:rsidRDefault="000A0E46" w:rsidP="000A0E46">
      <w:pPr>
        <w:pStyle w:val="VB"/>
      </w:pPr>
      <w:r>
        <w:t>Hệ thống hướng tới phục vụ hai đối tượng chính:</w:t>
      </w:r>
    </w:p>
    <w:p w14:paraId="45ACCAF6" w14:textId="129904E7" w:rsidR="000A0E46" w:rsidRDefault="00156542" w:rsidP="000A0E46">
      <w:pPr>
        <w:pStyle w:val="Tr"/>
      </w:pPr>
      <w:r>
        <w:t>Cán bộ quản lý, điều hành giao thông: Nhận được biểu đồ đếm xe, cảnh báo kẹt xe và xuát báo cáo về lưu lượng xe theo ngày/tháng</w:t>
      </w:r>
      <w:r w:rsidR="00B178F7">
        <w:t>.</w:t>
      </w:r>
    </w:p>
    <w:p w14:paraId="1551A093" w14:textId="116609F7" w:rsidR="00156542" w:rsidRDefault="00DC4FC5" w:rsidP="000A0E46">
      <w:pPr>
        <w:pStyle w:val="Tr"/>
      </w:pPr>
      <w:r>
        <w:t>Nhân viên vận hành: Duy trì, tương tác với hệ thống, hệ thống phân tải và đo lường độ trễ cũng như khung hình trên giây của hệ thống</w:t>
      </w:r>
      <w:r w:rsidR="00B178F7">
        <w:t>.</w:t>
      </w:r>
    </w:p>
    <w:p w14:paraId="4382FF4C" w14:textId="052411F5" w:rsidR="00DC4FC5" w:rsidRDefault="00B178F7" w:rsidP="00DC4FC5">
      <w:pPr>
        <w:pStyle w:val="Heading3"/>
      </w:pPr>
      <w:r>
        <w:t>Phạm vi sản phẩm</w:t>
      </w:r>
    </w:p>
    <w:p w14:paraId="629A8E28" w14:textId="77777777" w:rsidR="00536D32" w:rsidRDefault="00B178F7" w:rsidP="00536D32">
      <w:pPr>
        <w:pStyle w:val="VB"/>
      </w:pPr>
      <w:r>
        <w:t>Để đảm bào tính khả thi của dự án, nhóm xác định rõ ranh giới của sản phẩm:</w:t>
      </w:r>
    </w:p>
    <w:p w14:paraId="7059340D" w14:textId="77777777" w:rsidR="00FF2B42" w:rsidRDefault="00B178F7" w:rsidP="00C01350">
      <w:pPr>
        <w:pStyle w:val="Tr"/>
        <w:keepNext w:val="0"/>
        <w:keepLines w:val="0"/>
      </w:pPr>
      <w:r>
        <w:t>Nhận diện và phân loại 3 nhóm phương tiện cơ bản: Xe máy, Ô tô con, Xe tải/Xe buýt.</w:t>
      </w:r>
    </w:p>
    <w:p w14:paraId="1B0E521A" w14:textId="77777777" w:rsidR="00FF2B42" w:rsidRDefault="00B178F7" w:rsidP="00C01350">
      <w:pPr>
        <w:pStyle w:val="Tr"/>
        <w:keepNext w:val="0"/>
        <w:keepLines w:val="0"/>
      </w:pPr>
      <w:r>
        <w:t>Đếm lưu lượng xe dựa trên vạch ảo.</w:t>
      </w:r>
    </w:p>
    <w:p w14:paraId="670A44D9" w14:textId="77777777" w:rsidR="00FF2B42" w:rsidRDefault="007048D9" w:rsidP="00C01350">
      <w:pPr>
        <w:pStyle w:val="Tr"/>
        <w:keepNext w:val="0"/>
        <w:keepLines w:val="0"/>
      </w:pPr>
      <w:r>
        <w:t>Xây dựng luông CI/CD trên GiuHub.</w:t>
      </w:r>
    </w:p>
    <w:p w14:paraId="629F938F" w14:textId="77777777" w:rsidR="00FF2B42" w:rsidRDefault="007048D9" w:rsidP="00C01350">
      <w:pPr>
        <w:pStyle w:val="Tr"/>
        <w:keepNext w:val="0"/>
        <w:keepLines w:val="0"/>
      </w:pPr>
      <w:r>
        <w:t>Triển khai kiến trúc phân luồng traffic bằng Nginx.</w:t>
      </w:r>
    </w:p>
    <w:p w14:paraId="6FB0C875" w14:textId="77777777" w:rsidR="00FF2B42" w:rsidRDefault="007048D9" w:rsidP="00C01350">
      <w:pPr>
        <w:pStyle w:val="Tr"/>
        <w:keepNext w:val="0"/>
        <w:keepLines w:val="0"/>
      </w:pPr>
      <w:r>
        <w:t>Giám sát hiệu năng và độ trễ của model</w:t>
      </w:r>
    </w:p>
    <w:p w14:paraId="79D2E513" w14:textId="7DCE5571" w:rsidR="007048D9" w:rsidRDefault="00C00256" w:rsidP="00C01350">
      <w:pPr>
        <w:pStyle w:val="Heading3"/>
        <w:keepNext w:val="0"/>
        <w:keepLines w:val="0"/>
      </w:pPr>
      <w:r>
        <w:t xml:space="preserve">Định hướng </w:t>
      </w:r>
      <w:r w:rsidR="006C73B1">
        <w:t>tính năng</w:t>
      </w:r>
    </w:p>
    <w:p w14:paraId="664B7356" w14:textId="1D72C274" w:rsidR="006C73B1" w:rsidRDefault="00FE6CC7" w:rsidP="00C01350">
      <w:pPr>
        <w:pStyle w:val="Tr"/>
        <w:keepNext w:val="0"/>
        <w:keepLines w:val="0"/>
      </w:pPr>
      <w:r>
        <w:t>Nhận diện phương tiện: Sử dụng mô hình YOLO pretrained và bộ lọc để chỉ lấy các class liên quan tới car, motorcycle, bus và truck</w:t>
      </w:r>
      <w:r w:rsidR="0009700B">
        <w:t>.</w:t>
      </w:r>
    </w:p>
    <w:p w14:paraId="0586CF6A" w14:textId="674F98F1" w:rsidR="0009700B" w:rsidRDefault="0009700B" w:rsidP="00C01350">
      <w:pPr>
        <w:pStyle w:val="Tr"/>
        <w:keepNext w:val="0"/>
        <w:keepLines w:val="0"/>
      </w:pPr>
      <w:r>
        <w:t>Theo dõi và gán ID: kết hợp thuật toán DeepSORT để gán một ID duy nhất cho mỗi phương tiện xuất hiện trong camera</w:t>
      </w:r>
    </w:p>
    <w:p w14:paraId="0C6D9CAA" w14:textId="5D1F5D6B" w:rsidR="0009700B" w:rsidRDefault="0009700B" w:rsidP="00C01350">
      <w:pPr>
        <w:pStyle w:val="Tr"/>
        <w:keepNext w:val="0"/>
        <w:keepLines w:val="0"/>
      </w:pPr>
      <w:r>
        <w:t>Logic đếm: Tạo ra một hoặc nhiều vạch ảo trên camera</w:t>
      </w:r>
      <w:r w:rsidR="002B3FDD">
        <w:t>. Tính toán quỹ đạo tâm của bounding box, khi điểm này cắt qua vạch ảo, biến đếm sẽ tăng lên 1.</w:t>
      </w:r>
    </w:p>
    <w:p w14:paraId="6ABCA5C6" w14:textId="4439FE46" w:rsidR="002B3FDD" w:rsidRDefault="002B3FDD" w:rsidP="00C01350">
      <w:pPr>
        <w:pStyle w:val="Tr"/>
        <w:keepNext w:val="0"/>
        <w:keepLines w:val="0"/>
      </w:pPr>
      <w:r>
        <w:t>Xử lý Video: Hỗ trợ đọc từ file .mp4 để test và đọc từ luồng RSTP cho môi trường thực tế</w:t>
      </w:r>
      <w:r w:rsidR="00DD68F1">
        <w:t>. Sử dụng Queue hoặc Threading của OpenCV để quá trình đọc không làm nghẽn quá trình nhận diện.</w:t>
      </w:r>
    </w:p>
    <w:p w14:paraId="7880C98B" w14:textId="0ECE29B9" w:rsidR="00536D32" w:rsidRDefault="00DD68F1" w:rsidP="00C01350">
      <w:pPr>
        <w:pStyle w:val="Tr"/>
        <w:keepNext w:val="0"/>
        <w:keepLines w:val="0"/>
      </w:pPr>
      <w:r>
        <w:t>RESTFul API: Cung cấp các endpoint để FrontEnd hoặc Admin thao tác.</w:t>
      </w:r>
    </w:p>
    <w:p w14:paraId="6382FDEF" w14:textId="68D3F025" w:rsidR="00536D32" w:rsidRDefault="00536D32" w:rsidP="00C01350">
      <w:pPr>
        <w:pStyle w:val="Tr"/>
        <w:keepNext w:val="0"/>
        <w:keepLines w:val="0"/>
      </w:pPr>
      <w:r>
        <w:lastRenderedPageBreak/>
        <w:t xml:space="preserve">Canary Deployment: </w:t>
      </w:r>
      <w:r w:rsidRPr="00536D32">
        <w:t>Sử dụng Load Balancer (Nginx) để phân chia traffic giữa bản Model cũ và bản Model mới theo tỷ lệ cấu hình được</w:t>
      </w:r>
      <w:r>
        <w:t>.</w:t>
      </w:r>
    </w:p>
    <w:p w14:paraId="7A67E495" w14:textId="2AD581B1" w:rsidR="00536D32" w:rsidRDefault="00536D32" w:rsidP="00C01350">
      <w:pPr>
        <w:pStyle w:val="Tr"/>
        <w:keepNext w:val="0"/>
        <w:keepLines w:val="0"/>
      </w:pPr>
      <w:r>
        <w:t xml:space="preserve">Giám sát hệ thống: </w:t>
      </w:r>
      <w:r w:rsidRPr="00536D32">
        <w:t>Tích hợp Prometheus để thu thập số liệu theo thời gian thực</w:t>
      </w:r>
      <w:r>
        <w:t>.</w:t>
      </w:r>
      <w:r w:rsidRPr="00536D32">
        <w:rPr>
          <w:rFonts w:eastAsiaTheme="minorHAnsi" w:cstheme="minorBidi"/>
          <w:color w:val="auto"/>
          <w:szCs w:val="22"/>
        </w:rPr>
        <w:t xml:space="preserve"> </w:t>
      </w:r>
      <w:r w:rsidRPr="00536D32">
        <w:t>Sử dụng Grafana để vẽ Dashboard tổng quan trạng thái hệ thống.</w:t>
      </w:r>
    </w:p>
    <w:p w14:paraId="6123B80B" w14:textId="782446BD" w:rsidR="00BF3230" w:rsidRDefault="00BF3230" w:rsidP="00BF3230">
      <w:pPr>
        <w:pStyle w:val="Heading2"/>
      </w:pPr>
      <w:r>
        <w:t>Luồng hoạt động</w:t>
      </w:r>
    </w:p>
    <w:p w14:paraId="376661CA" w14:textId="16A23C02" w:rsidR="00BF3230" w:rsidRDefault="003437E4" w:rsidP="00BF3230">
      <w:pPr>
        <w:pStyle w:val="Tr"/>
      </w:pPr>
      <w:r>
        <w:t>Hệ thống đọc luồng từ IP Camera hoặc file .mp4. Các khung hình được đưa vào hàng đợi</w:t>
      </w:r>
      <w:r w:rsidR="00FF56B3">
        <w:t>.</w:t>
      </w:r>
    </w:p>
    <w:p w14:paraId="32F3CCBE" w14:textId="260B32A2" w:rsidR="003437E4" w:rsidRDefault="003437E4" w:rsidP="00BF3230">
      <w:pPr>
        <w:pStyle w:val="Tr"/>
      </w:pPr>
      <w:r>
        <w:t>Các khung hình lần lượt được đẩy qua mô hình, mô hình trả về tọa độ bouding box, nhãn phân loại</w:t>
      </w:r>
      <w:r w:rsidR="00FF56B3">
        <w:t>.</w:t>
      </w:r>
    </w:p>
    <w:p w14:paraId="679B2500" w14:textId="584EA2BB" w:rsidR="003437E4" w:rsidRDefault="00C66600" w:rsidP="00BF3230">
      <w:pPr>
        <w:pStyle w:val="Tr"/>
      </w:pPr>
      <w:r>
        <w:t>Thuật toán DeepSORT nhận kết quả từ mô hình và gán ID cho mỗi đối tượng</w:t>
      </w:r>
    </w:p>
    <w:p w14:paraId="4B6EF2DC" w14:textId="003C5811" w:rsidR="00C66600" w:rsidRDefault="00C66600" w:rsidP="00BF3230">
      <w:pPr>
        <w:pStyle w:val="Tr"/>
      </w:pPr>
      <w:r>
        <w:t xml:space="preserve">Hệ thống kiểm tra tọa độ tâm của các ID qua từng khung hình. Nếu tâm xe cắt ngang vạch </w:t>
      </w:r>
      <w:r w:rsidR="00FF56B3">
        <w:t>ảo, biến đếm của nhãn phân loại của xe đó sẽ tăng lên 1.</w:t>
      </w:r>
    </w:p>
    <w:p w14:paraId="3C31C2C7" w14:textId="066588C3" w:rsidR="00FF56B3" w:rsidRDefault="00FF56B3" w:rsidP="00BF3230">
      <w:pPr>
        <w:pStyle w:val="Tr"/>
      </w:pPr>
      <w:r>
        <w:t>Kết quả được lưu lại, cùng lúc đó Grafana vẽ lại biểu đồ mật độ giao thông cho người dùng.</w:t>
      </w:r>
    </w:p>
    <w:p w14:paraId="2FB3B372" w14:textId="1397C2D0" w:rsidR="00FF56B3" w:rsidRPr="00BF3230" w:rsidRDefault="00FF56B3" w:rsidP="00FF56B3">
      <w:pPr>
        <w:pStyle w:val="Tr"/>
        <w:numPr>
          <w:ilvl w:val="0"/>
          <w:numId w:val="0"/>
        </w:numPr>
        <w:ind w:left="1287" w:hanging="360"/>
      </w:pPr>
    </w:p>
    <w:p w14:paraId="3987F0F3" w14:textId="69A1321E" w:rsidR="00C01350" w:rsidRDefault="00C040CC" w:rsidP="00C040CC">
      <w:pPr>
        <w:pStyle w:val="Heading1"/>
      </w:pPr>
      <w:r>
        <w:lastRenderedPageBreak/>
        <w:t>phân công nhiệm vụ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96"/>
        <w:gridCol w:w="3297"/>
        <w:gridCol w:w="3297"/>
      </w:tblGrid>
      <w:tr w:rsidR="00CE2B50" w14:paraId="0275D69B" w14:textId="77777777" w:rsidTr="00CE2B50">
        <w:trPr>
          <w:jc w:val="center"/>
        </w:trPr>
        <w:tc>
          <w:tcPr>
            <w:tcW w:w="3296" w:type="dxa"/>
            <w:shd w:val="clear" w:color="auto" w:fill="FBE4D5" w:themeFill="accent2" w:themeFillTint="33"/>
          </w:tcPr>
          <w:p w14:paraId="095BC220" w14:textId="3ADFDEC5" w:rsidR="00CE2B50" w:rsidRPr="00CE2B50" w:rsidRDefault="00CE2B50" w:rsidP="00CE2B50">
            <w:pPr>
              <w:spacing w:before="120" w:after="120" w:line="288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Thành viên</w:t>
            </w:r>
          </w:p>
        </w:tc>
        <w:tc>
          <w:tcPr>
            <w:tcW w:w="3297" w:type="dxa"/>
            <w:shd w:val="clear" w:color="auto" w:fill="FBE4D5" w:themeFill="accent2" w:themeFillTint="33"/>
          </w:tcPr>
          <w:p w14:paraId="2032FD00" w14:textId="522CC4E9" w:rsidR="00CE2B50" w:rsidRPr="00CE2B50" w:rsidRDefault="00CE2B50" w:rsidP="00CE2B50">
            <w:pPr>
              <w:spacing w:before="120" w:after="120" w:line="288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Vai trò</w:t>
            </w:r>
          </w:p>
        </w:tc>
        <w:tc>
          <w:tcPr>
            <w:tcW w:w="3297" w:type="dxa"/>
            <w:shd w:val="clear" w:color="auto" w:fill="FBE4D5" w:themeFill="accent2" w:themeFillTint="33"/>
          </w:tcPr>
          <w:p w14:paraId="5F20A564" w14:textId="3435F9CD" w:rsidR="00CE2B50" w:rsidRPr="00CE2B50" w:rsidRDefault="00CE2B50" w:rsidP="00CE2B50">
            <w:pPr>
              <w:spacing w:before="120" w:after="120" w:line="288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Nhiệm vụ</w:t>
            </w:r>
          </w:p>
        </w:tc>
      </w:tr>
      <w:tr w:rsidR="00CE2B50" w14:paraId="615DFC1D" w14:textId="77777777" w:rsidTr="00CE2B50">
        <w:trPr>
          <w:jc w:val="center"/>
        </w:trPr>
        <w:tc>
          <w:tcPr>
            <w:tcW w:w="3296" w:type="dxa"/>
          </w:tcPr>
          <w:p w14:paraId="7DB6B3A6" w14:textId="2DAC764A" w:rsidR="00CE2B50" w:rsidRDefault="00CE2B50" w:rsidP="00CE2B50">
            <w:pPr>
              <w:spacing w:before="120" w:after="120" w:line="288" w:lineRule="auto"/>
            </w:pPr>
            <w:r>
              <w:t>Lê Nguyễn Nhật Huy</w:t>
            </w:r>
          </w:p>
        </w:tc>
        <w:tc>
          <w:tcPr>
            <w:tcW w:w="3297" w:type="dxa"/>
          </w:tcPr>
          <w:p w14:paraId="4D25F0CB" w14:textId="77777777" w:rsidR="00AD3B9F" w:rsidRDefault="00AD3B9F" w:rsidP="00CE2B50">
            <w:pPr>
              <w:spacing w:before="120" w:after="120" w:line="288" w:lineRule="auto"/>
            </w:pPr>
            <w:r>
              <w:t>Trưởng nhóm</w:t>
            </w:r>
          </w:p>
          <w:p w14:paraId="3BC5F8AE" w14:textId="77777777" w:rsidR="00AD3B9F" w:rsidRDefault="00AD3B9F" w:rsidP="00CE2B50">
            <w:pPr>
              <w:spacing w:before="120" w:after="120" w:line="288" w:lineRule="auto"/>
            </w:pPr>
            <w:r>
              <w:t>Quản lý repository</w:t>
            </w:r>
          </w:p>
          <w:p w14:paraId="6516E21D" w14:textId="3B28286F" w:rsidR="00CE2B50" w:rsidRDefault="00AD3B9F" w:rsidP="00CE2B50">
            <w:pPr>
              <w:spacing w:before="120" w:after="120" w:line="288" w:lineRule="auto"/>
            </w:pPr>
            <w:r>
              <w:t xml:space="preserve">Monitor  </w:t>
            </w:r>
          </w:p>
        </w:tc>
        <w:tc>
          <w:tcPr>
            <w:tcW w:w="3297" w:type="dxa"/>
          </w:tcPr>
          <w:p w14:paraId="11E2E92D" w14:textId="77777777" w:rsidR="00CE2B50" w:rsidRDefault="00656970" w:rsidP="00CE2B50">
            <w:pPr>
              <w:spacing w:before="120" w:after="120" w:line="288" w:lineRule="auto"/>
            </w:pPr>
            <w:r>
              <w:t>Setup Prometheus lấy metrics từ FastAPI</w:t>
            </w:r>
          </w:p>
          <w:p w14:paraId="3414A600" w14:textId="77777777" w:rsidR="00656970" w:rsidRDefault="00656970" w:rsidP="00CE2B50">
            <w:pPr>
              <w:spacing w:before="120" w:after="120" w:line="288" w:lineRule="auto"/>
            </w:pPr>
            <w:r>
              <w:t>Trực quan hóa dữ liệu lên Grafana và  cài đặt cảnh báo</w:t>
            </w:r>
          </w:p>
          <w:p w14:paraId="5497E93C" w14:textId="77777777" w:rsidR="00656970" w:rsidRDefault="00656970" w:rsidP="00CE2B50">
            <w:pPr>
              <w:spacing w:before="120" w:after="120" w:line="288" w:lineRule="auto"/>
            </w:pPr>
            <w:r>
              <w:t>Tạo repository trên GitHub và quản lý</w:t>
            </w:r>
          </w:p>
          <w:p w14:paraId="39ED5837" w14:textId="0DA0777D" w:rsidR="00656970" w:rsidRDefault="00656970" w:rsidP="00CE2B50">
            <w:pPr>
              <w:spacing w:before="120" w:after="120" w:line="288" w:lineRule="auto"/>
            </w:pPr>
            <w:r>
              <w:t>Viết báo cáo sản phẩm</w:t>
            </w:r>
          </w:p>
        </w:tc>
      </w:tr>
      <w:tr w:rsidR="00CE2B50" w14:paraId="3A8534D7" w14:textId="77777777" w:rsidTr="00CE2B50">
        <w:trPr>
          <w:jc w:val="center"/>
        </w:trPr>
        <w:tc>
          <w:tcPr>
            <w:tcW w:w="3296" w:type="dxa"/>
          </w:tcPr>
          <w:p w14:paraId="6D9DBEF9" w14:textId="26D0E4DD" w:rsidR="00CE2B50" w:rsidRDefault="00656970" w:rsidP="00CE2B50">
            <w:pPr>
              <w:spacing w:before="120" w:after="120" w:line="288" w:lineRule="auto"/>
            </w:pPr>
            <w:r>
              <w:t>Nguyễn Hồng Sơn</w:t>
            </w:r>
          </w:p>
        </w:tc>
        <w:tc>
          <w:tcPr>
            <w:tcW w:w="3297" w:type="dxa"/>
          </w:tcPr>
          <w:p w14:paraId="57B43983" w14:textId="7C4524A5" w:rsidR="00CE2B50" w:rsidRDefault="00656970" w:rsidP="00CE2B50">
            <w:pPr>
              <w:spacing w:before="120" w:after="120" w:line="288" w:lineRule="auto"/>
            </w:pPr>
            <w:r>
              <w:t>AI Engineer</w:t>
            </w:r>
          </w:p>
        </w:tc>
        <w:tc>
          <w:tcPr>
            <w:tcW w:w="3297" w:type="dxa"/>
          </w:tcPr>
          <w:p w14:paraId="213B5179" w14:textId="77777777" w:rsidR="00CE2B50" w:rsidRDefault="00B96CF8" w:rsidP="00CE2B50">
            <w:pPr>
              <w:spacing w:before="120" w:after="120" w:line="288" w:lineRule="auto"/>
            </w:pPr>
            <w:r>
              <w:t>Fine-tune mô hình YOLO pretrained</w:t>
            </w:r>
          </w:p>
          <w:p w14:paraId="5131DD92" w14:textId="77777777" w:rsidR="00B96CF8" w:rsidRDefault="00B96CF8" w:rsidP="00CE2B50">
            <w:pPr>
              <w:spacing w:before="120" w:after="120" w:line="288" w:lineRule="auto"/>
            </w:pPr>
            <w:r>
              <w:t>Tich hợp DeepSORT</w:t>
            </w:r>
          </w:p>
          <w:p w14:paraId="380F3586" w14:textId="6B10988A" w:rsidR="00B96CF8" w:rsidRDefault="00B96CF8" w:rsidP="00CE2B50">
            <w:pPr>
              <w:spacing w:before="120" w:after="120" w:line="288" w:lineRule="auto"/>
            </w:pPr>
            <w:r>
              <w:t>Tối ưu tốc độ mô hình</w:t>
            </w:r>
          </w:p>
        </w:tc>
      </w:tr>
      <w:tr w:rsidR="00CE2B50" w14:paraId="7EEA587A" w14:textId="77777777" w:rsidTr="00CE2B50">
        <w:trPr>
          <w:jc w:val="center"/>
        </w:trPr>
        <w:tc>
          <w:tcPr>
            <w:tcW w:w="3296" w:type="dxa"/>
          </w:tcPr>
          <w:p w14:paraId="2348E9CF" w14:textId="21752EAE" w:rsidR="00CE2B50" w:rsidRDefault="00B96CF8" w:rsidP="00CE2B50">
            <w:pPr>
              <w:spacing w:before="120" w:after="120" w:line="288" w:lineRule="auto"/>
            </w:pPr>
            <w:r>
              <w:t>Lê Quang Khải</w:t>
            </w:r>
          </w:p>
        </w:tc>
        <w:tc>
          <w:tcPr>
            <w:tcW w:w="3297" w:type="dxa"/>
          </w:tcPr>
          <w:p w14:paraId="3F3E6B89" w14:textId="2370FA53" w:rsidR="00CE2B50" w:rsidRDefault="00B96CF8" w:rsidP="00CE2B50">
            <w:pPr>
              <w:spacing w:before="120" w:after="120" w:line="288" w:lineRule="auto"/>
            </w:pPr>
            <w:r>
              <w:t>Backend</w:t>
            </w:r>
          </w:p>
        </w:tc>
        <w:tc>
          <w:tcPr>
            <w:tcW w:w="3297" w:type="dxa"/>
          </w:tcPr>
          <w:p w14:paraId="2BC23F69" w14:textId="77777777" w:rsidR="00CE2B50" w:rsidRDefault="00B96CF8" w:rsidP="00CE2B50">
            <w:pPr>
              <w:spacing w:before="120" w:after="120" w:line="288" w:lineRule="auto"/>
            </w:pPr>
            <w:r>
              <w:t>Bọc module bằng FastAPI</w:t>
            </w:r>
          </w:p>
          <w:p w14:paraId="4A0F4F34" w14:textId="77777777" w:rsidR="00B96CF8" w:rsidRDefault="00B96CF8" w:rsidP="00CE2B50">
            <w:pPr>
              <w:spacing w:before="120" w:after="120" w:line="288" w:lineRule="auto"/>
            </w:pPr>
            <w:r>
              <w:t>Xử lý đọc luồng video</w:t>
            </w:r>
          </w:p>
          <w:p w14:paraId="58B04F98" w14:textId="26D60AC8" w:rsidR="00B96CF8" w:rsidRDefault="00B96CF8" w:rsidP="00CE2B50">
            <w:pPr>
              <w:spacing w:before="120" w:after="120" w:line="288" w:lineRule="auto"/>
            </w:pPr>
            <w:r>
              <w:t>Cung cấp endpoint RESTful</w:t>
            </w:r>
          </w:p>
        </w:tc>
      </w:tr>
      <w:tr w:rsidR="00CE2B50" w14:paraId="6C2FE479" w14:textId="77777777" w:rsidTr="00CE2B50">
        <w:trPr>
          <w:jc w:val="center"/>
        </w:trPr>
        <w:tc>
          <w:tcPr>
            <w:tcW w:w="3296" w:type="dxa"/>
          </w:tcPr>
          <w:p w14:paraId="7F512D7D" w14:textId="4F5D14E9" w:rsidR="00CE2B50" w:rsidRDefault="00C94DC5" w:rsidP="00CE2B50">
            <w:pPr>
              <w:spacing w:before="120" w:after="120" w:line="288" w:lineRule="auto"/>
            </w:pPr>
            <w:r>
              <w:t>Huỳnh Hải Nam</w:t>
            </w:r>
          </w:p>
        </w:tc>
        <w:tc>
          <w:tcPr>
            <w:tcW w:w="3297" w:type="dxa"/>
          </w:tcPr>
          <w:p w14:paraId="684B0746" w14:textId="22C71873" w:rsidR="00CE2B50" w:rsidRDefault="00C94DC5" w:rsidP="00CE2B50">
            <w:pPr>
              <w:spacing w:before="120" w:after="120" w:line="288" w:lineRule="auto"/>
            </w:pPr>
            <w:r>
              <w:t>MLOps</w:t>
            </w:r>
          </w:p>
        </w:tc>
        <w:tc>
          <w:tcPr>
            <w:tcW w:w="3297" w:type="dxa"/>
          </w:tcPr>
          <w:p w14:paraId="7FD82DCC" w14:textId="77777777" w:rsidR="00CE2B50" w:rsidRDefault="00C94DC5" w:rsidP="00CE2B50">
            <w:pPr>
              <w:spacing w:before="120" w:after="120" w:line="288" w:lineRule="auto"/>
            </w:pPr>
            <w:r>
              <w:t>Đóng gói ứng dụng</w:t>
            </w:r>
          </w:p>
          <w:p w14:paraId="217CD813" w14:textId="77777777" w:rsidR="00C94DC5" w:rsidRDefault="00C94DC5" w:rsidP="00CE2B50">
            <w:pPr>
              <w:spacing w:before="120" w:after="120" w:line="288" w:lineRule="auto"/>
            </w:pPr>
            <w:r>
              <w:t>Viết kịch bản CI/CD trên GitHub</w:t>
            </w:r>
          </w:p>
          <w:p w14:paraId="2162F3CE" w14:textId="0BAB9726" w:rsidR="00C94DC5" w:rsidRDefault="00C94DC5" w:rsidP="00CE2B50">
            <w:pPr>
              <w:spacing w:before="120" w:after="120" w:line="288" w:lineRule="auto"/>
            </w:pPr>
            <w:r>
              <w:t>Cấu hình Nginx thực hiện Canary Deployment</w:t>
            </w:r>
          </w:p>
        </w:tc>
      </w:tr>
    </w:tbl>
    <w:p w14:paraId="48CB9B9A" w14:textId="77777777" w:rsidR="00C040CC" w:rsidRPr="00C040CC" w:rsidRDefault="00C040CC" w:rsidP="00C040CC"/>
    <w:p w14:paraId="40BE835C" w14:textId="77777777" w:rsidR="00A84AC0" w:rsidRPr="00AA6276" w:rsidRDefault="00A84AC0" w:rsidP="00A84AC0">
      <w:pPr>
        <w:tabs>
          <w:tab w:val="left" w:pos="1843"/>
          <w:tab w:val="left" w:pos="5103"/>
        </w:tabs>
        <w:spacing w:before="1000" w:after="1000" w:line="312" w:lineRule="auto"/>
        <w:jc w:val="left"/>
        <w:rPr>
          <w:b/>
          <w:bCs/>
          <w:szCs w:val="26"/>
        </w:rPr>
      </w:pPr>
    </w:p>
    <w:p w14:paraId="160699FC" w14:textId="77777777" w:rsidR="00AA6276" w:rsidRPr="006E0C69" w:rsidRDefault="00AA6276" w:rsidP="006E0C69">
      <w:pPr>
        <w:spacing w:before="1000" w:after="1000" w:line="312" w:lineRule="auto"/>
        <w:jc w:val="center"/>
        <w:rPr>
          <w:b/>
          <w:bCs/>
          <w:sz w:val="40"/>
          <w:szCs w:val="40"/>
        </w:rPr>
      </w:pPr>
    </w:p>
    <w:p w14:paraId="31ECB586" w14:textId="77777777" w:rsidR="008F2AAD" w:rsidRPr="008F2AAD" w:rsidRDefault="008F2AAD" w:rsidP="008F2AAD">
      <w:pPr>
        <w:jc w:val="left"/>
        <w:rPr>
          <w:b/>
          <w:bCs/>
          <w:szCs w:val="26"/>
        </w:rPr>
      </w:pPr>
    </w:p>
    <w:sectPr w:rsidR="008F2AAD" w:rsidRPr="008F2AAD" w:rsidSect="00250A82">
      <w:pgSz w:w="11907" w:h="16840" w:code="9"/>
      <w:pgMar w:top="567" w:right="567" w:bottom="567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E3832"/>
    <w:multiLevelType w:val="hybridMultilevel"/>
    <w:tmpl w:val="441EAB32"/>
    <w:lvl w:ilvl="0" w:tplc="E7B25436">
      <w:start w:val="1"/>
      <w:numFmt w:val="bullet"/>
      <w:pStyle w:val="Tr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412D1815"/>
    <w:multiLevelType w:val="multilevel"/>
    <w:tmpl w:val="6E482382"/>
    <w:lvl w:ilvl="0">
      <w:start w:val="1"/>
      <w:numFmt w:val="decimal"/>
      <w:pStyle w:val="Heading1"/>
      <w:lvlText w:val="PHẦN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559556258">
    <w:abstractNumId w:val="1"/>
  </w:num>
  <w:num w:numId="2" w16cid:durableId="263997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14B"/>
    <w:rsid w:val="0009700B"/>
    <w:rsid w:val="000A0E46"/>
    <w:rsid w:val="000D39DC"/>
    <w:rsid w:val="00156542"/>
    <w:rsid w:val="00181A34"/>
    <w:rsid w:val="001C60EE"/>
    <w:rsid w:val="00200F33"/>
    <w:rsid w:val="00203564"/>
    <w:rsid w:val="00250A82"/>
    <w:rsid w:val="002B3FDD"/>
    <w:rsid w:val="002D7071"/>
    <w:rsid w:val="00322EED"/>
    <w:rsid w:val="003437E4"/>
    <w:rsid w:val="00343AAD"/>
    <w:rsid w:val="0035043D"/>
    <w:rsid w:val="00460573"/>
    <w:rsid w:val="0046177E"/>
    <w:rsid w:val="00536D32"/>
    <w:rsid w:val="00650404"/>
    <w:rsid w:val="00656970"/>
    <w:rsid w:val="00671386"/>
    <w:rsid w:val="006A6FAD"/>
    <w:rsid w:val="006C73B1"/>
    <w:rsid w:val="006E0C69"/>
    <w:rsid w:val="006F361A"/>
    <w:rsid w:val="007048D9"/>
    <w:rsid w:val="00721D14"/>
    <w:rsid w:val="007D6C38"/>
    <w:rsid w:val="00867E9B"/>
    <w:rsid w:val="00882DF5"/>
    <w:rsid w:val="008B07DF"/>
    <w:rsid w:val="008D2B9D"/>
    <w:rsid w:val="008F2AAD"/>
    <w:rsid w:val="00A84AC0"/>
    <w:rsid w:val="00A853CA"/>
    <w:rsid w:val="00AA6276"/>
    <w:rsid w:val="00AD3B9F"/>
    <w:rsid w:val="00B178F7"/>
    <w:rsid w:val="00B96CF8"/>
    <w:rsid w:val="00BB4915"/>
    <w:rsid w:val="00BF3230"/>
    <w:rsid w:val="00C00256"/>
    <w:rsid w:val="00C01350"/>
    <w:rsid w:val="00C040CC"/>
    <w:rsid w:val="00C13169"/>
    <w:rsid w:val="00C463D3"/>
    <w:rsid w:val="00C66600"/>
    <w:rsid w:val="00C94DC5"/>
    <w:rsid w:val="00CE2B50"/>
    <w:rsid w:val="00D30EB5"/>
    <w:rsid w:val="00DC4FC5"/>
    <w:rsid w:val="00DD3E98"/>
    <w:rsid w:val="00DD68F1"/>
    <w:rsid w:val="00DF24F4"/>
    <w:rsid w:val="00EE1652"/>
    <w:rsid w:val="00F07CF3"/>
    <w:rsid w:val="00F21183"/>
    <w:rsid w:val="00FC6D8C"/>
    <w:rsid w:val="00FE6CC7"/>
    <w:rsid w:val="00FF2B42"/>
    <w:rsid w:val="00FF414B"/>
    <w:rsid w:val="00FF5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BEB7C"/>
  <w15:chartTrackingRefBased/>
  <w15:docId w15:val="{1777FD47-0365-4091-BCCE-018818495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7E9B"/>
    <w:pPr>
      <w:jc w:val="both"/>
    </w:pPr>
    <w:rPr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40CC"/>
    <w:pPr>
      <w:keepNext/>
      <w:keepLines/>
      <w:pageBreakBefore/>
      <w:numPr>
        <w:numId w:val="1"/>
      </w:numPr>
      <w:spacing w:before="120" w:after="120" w:line="312" w:lineRule="auto"/>
      <w:ind w:left="357" w:hanging="357"/>
      <w:outlineLvl w:val="0"/>
    </w:pPr>
    <w:rPr>
      <w:rFonts w:eastAsiaTheme="majorEastAsia" w:cstheme="majorBidi"/>
      <w:b/>
      <w:caps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7071"/>
    <w:pPr>
      <w:keepNext/>
      <w:keepLines/>
      <w:numPr>
        <w:ilvl w:val="1"/>
        <w:numId w:val="1"/>
      </w:numPr>
      <w:spacing w:before="120" w:after="120" w:line="312" w:lineRule="auto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1350"/>
    <w:pPr>
      <w:keepNext/>
      <w:keepLines/>
      <w:numPr>
        <w:ilvl w:val="2"/>
        <w:numId w:val="1"/>
      </w:numPr>
      <w:spacing w:before="120" w:after="120" w:line="312" w:lineRule="auto"/>
      <w:outlineLvl w:val="2"/>
    </w:pPr>
    <w:rPr>
      <w:rFonts w:eastAsiaTheme="majorEastAsia" w:cstheme="majorBidi"/>
      <w:b/>
      <w:i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14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14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14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14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14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14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0CC"/>
    <w:rPr>
      <w:rFonts w:eastAsiaTheme="majorEastAsia" w:cstheme="majorBidi"/>
      <w:b/>
      <w:caps/>
      <w:color w:val="000000" w:themeColor="text1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D7071"/>
    <w:rPr>
      <w:rFonts w:eastAsiaTheme="majorEastAsia" w:cstheme="majorBidi"/>
      <w:b/>
      <w:color w:val="000000" w:themeColor="text1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01350"/>
    <w:rPr>
      <w:rFonts w:eastAsiaTheme="majorEastAsia" w:cstheme="majorBidi"/>
      <w:b/>
      <w:i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14B"/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14B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14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14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14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14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1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1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14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14B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1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1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1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14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14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14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14B"/>
    <w:rPr>
      <w:b/>
      <w:bCs/>
      <w:smallCaps/>
      <w:color w:val="2E74B5" w:themeColor="accent1" w:themeShade="BF"/>
      <w:spacing w:val="5"/>
    </w:rPr>
  </w:style>
  <w:style w:type="paragraph" w:customStyle="1" w:styleId="VB">
    <w:name w:val="VB"/>
    <w:basedOn w:val="Normal"/>
    <w:link w:val="VBChar"/>
    <w:qFormat/>
    <w:rsid w:val="00F21183"/>
    <w:pPr>
      <w:spacing w:before="120" w:after="120" w:line="312" w:lineRule="auto"/>
      <w:ind w:firstLine="567"/>
    </w:pPr>
  </w:style>
  <w:style w:type="character" w:customStyle="1" w:styleId="VBChar">
    <w:name w:val="VB Char"/>
    <w:basedOn w:val="DefaultParagraphFont"/>
    <w:link w:val="VB"/>
    <w:rsid w:val="00F21183"/>
    <w:rPr>
      <w:sz w:val="26"/>
    </w:rPr>
  </w:style>
  <w:style w:type="paragraph" w:customStyle="1" w:styleId="Tr">
    <w:name w:val="Trừ"/>
    <w:basedOn w:val="Heading2"/>
    <w:link w:val="TrChar"/>
    <w:qFormat/>
    <w:rsid w:val="00200F33"/>
    <w:pPr>
      <w:numPr>
        <w:ilvl w:val="0"/>
        <w:numId w:val="2"/>
      </w:numPr>
    </w:pPr>
    <w:rPr>
      <w:b w:val="0"/>
    </w:rPr>
  </w:style>
  <w:style w:type="character" w:customStyle="1" w:styleId="TrChar">
    <w:name w:val="Trừ Char"/>
    <w:basedOn w:val="Heading2Char"/>
    <w:link w:val="Tr"/>
    <w:rsid w:val="00200F33"/>
    <w:rPr>
      <w:rFonts w:eastAsiaTheme="majorEastAsia" w:cstheme="majorBidi"/>
      <w:b w:val="0"/>
      <w:color w:val="000000" w:themeColor="text1"/>
      <w:sz w:val="26"/>
      <w:szCs w:val="32"/>
    </w:rPr>
  </w:style>
  <w:style w:type="table" w:styleId="TableGrid">
    <w:name w:val="Table Grid"/>
    <w:basedOn w:val="TableNormal"/>
    <w:uiPriority w:val="39"/>
    <w:rsid w:val="00CE2B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4</Pages>
  <Words>506</Words>
  <Characters>2886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https://www.lehanhpc.net</Company>
  <LinksUpToDate>false</LinksUpToDate>
  <CharactersWithSpaces>3386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A49828 NGUYỄN HỒNG SƠN</dc:creator>
  <cp:keywords/>
  <dc:description/>
  <cp:lastModifiedBy>A49828 NGUYỄN HỒNG SƠN</cp:lastModifiedBy>
  <cp:revision>3</cp:revision>
  <dcterms:created xsi:type="dcterms:W3CDTF">2026-10-11T13:15:00Z</dcterms:created>
  <dcterms:modified xsi:type="dcterms:W3CDTF">2026-10-11T16:13:00Z</dcterms:modified>
</cp:coreProperties>
</file>