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EA3B5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EA3B5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EA3B5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EA3B5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EA3B50">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EA3B50">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EA3B50">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lastRenderedPageBreak/>
        <w:t>Ước lượng chất lượng</w:t>
      </w:r>
    </w:p>
    <w:p w14:paraId="37F394C8" w14:textId="5C9D8588" w:rsidR="00637A3B" w:rsidRPr="003B320A" w:rsidRDefault="00E35B15">
      <w:pPr>
        <w:rPr>
          <w:i/>
        </w:rPr>
      </w:pPr>
      <w:r w:rsidRPr="003B320A">
        <w:rPr>
          <w:i/>
        </w:rPr>
        <w:t>Ước lượng số dòng code</w:t>
      </w:r>
      <w:r w:rsidR="00745BF0" w:rsidRPr="003B320A">
        <w:rPr>
          <w:i/>
        </w:rPr>
        <w:t xml:space="preserve">: </w:t>
      </w:r>
    </w:p>
    <w:p w14:paraId="169F8DBB" w14:textId="77777777" w:rsidR="00637A3B" w:rsidRPr="003B320A" w:rsidRDefault="00E35B15">
      <w:pPr>
        <w:rPr>
          <w:i/>
        </w:rPr>
      </w:pPr>
      <w:r w:rsidRPr="003B320A">
        <w:rPr>
          <w:i/>
        </w:rPr>
        <w:t xml:space="preserve">Ước lượng số testcase </w:t>
      </w:r>
    </w:p>
    <w:p w14:paraId="020D06F2" w14:textId="77777777" w:rsidR="00637A3B" w:rsidRPr="003B320A" w:rsidRDefault="00E35B15">
      <w:pPr>
        <w:rPr>
          <w:i/>
        </w:rPr>
      </w:pPr>
      <w:r w:rsidRPr="003B320A">
        <w:rPr>
          <w:i/>
        </w:rPr>
        <w:t>Qui định số dòng comment trên mỗi Kloc</w:t>
      </w:r>
    </w:p>
    <w:p w14:paraId="48D01462" w14:textId="77777777" w:rsidR="00637A3B" w:rsidRPr="003B320A" w:rsidRDefault="00E35B15">
      <w:pPr>
        <w:rPr>
          <w:i/>
        </w:rPr>
      </w:pPr>
      <w:r w:rsidRPr="003B320A">
        <w:rPr>
          <w:i/>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 xml:space="preserve">Nguyễn Hồng Hoa (Tester): </w:t>
      </w:r>
      <w:r>
        <w:t>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 xml:space="preserve">Lê Phúc Huy (Tester): </w:t>
      </w:r>
      <w:r>
        <w:t>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 xml:space="preserve">Vũ Xuân Nhật (Tracker): </w:t>
      </w:r>
      <w:r>
        <w:t>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93BE" w14:textId="77777777" w:rsidR="00EA3B50" w:rsidRDefault="00EA3B50">
      <w:pPr>
        <w:spacing w:after="0" w:line="240" w:lineRule="auto"/>
      </w:pPr>
      <w:r>
        <w:separator/>
      </w:r>
    </w:p>
  </w:endnote>
  <w:endnote w:type="continuationSeparator" w:id="0">
    <w:p w14:paraId="6BB7527B" w14:textId="77777777" w:rsidR="00EA3B50" w:rsidRDefault="00EA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21D20" w14:textId="77777777" w:rsidR="00EA3B50" w:rsidRDefault="00EA3B50">
      <w:pPr>
        <w:spacing w:after="0" w:line="240" w:lineRule="auto"/>
      </w:pPr>
      <w:r>
        <w:separator/>
      </w:r>
    </w:p>
  </w:footnote>
  <w:footnote w:type="continuationSeparator" w:id="0">
    <w:p w14:paraId="43280AF1" w14:textId="77777777" w:rsidR="00EA3B50" w:rsidRDefault="00EA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659E7"/>
    <w:rsid w:val="000E18A1"/>
    <w:rsid w:val="000E1DEE"/>
    <w:rsid w:val="001937D7"/>
    <w:rsid w:val="00194425"/>
    <w:rsid w:val="00204C19"/>
    <w:rsid w:val="00283A87"/>
    <w:rsid w:val="002A6290"/>
    <w:rsid w:val="003049BB"/>
    <w:rsid w:val="003B320A"/>
    <w:rsid w:val="003E46F3"/>
    <w:rsid w:val="003F0E70"/>
    <w:rsid w:val="004117B3"/>
    <w:rsid w:val="0041779B"/>
    <w:rsid w:val="00460C13"/>
    <w:rsid w:val="00463268"/>
    <w:rsid w:val="004B220D"/>
    <w:rsid w:val="0054525F"/>
    <w:rsid w:val="00593375"/>
    <w:rsid w:val="005B717C"/>
    <w:rsid w:val="005C4940"/>
    <w:rsid w:val="00631A59"/>
    <w:rsid w:val="00633EC5"/>
    <w:rsid w:val="00636BFB"/>
    <w:rsid w:val="00637A3B"/>
    <w:rsid w:val="00707959"/>
    <w:rsid w:val="007261DD"/>
    <w:rsid w:val="0073618C"/>
    <w:rsid w:val="007400FC"/>
    <w:rsid w:val="00745BF0"/>
    <w:rsid w:val="00780C66"/>
    <w:rsid w:val="00784EED"/>
    <w:rsid w:val="00795326"/>
    <w:rsid w:val="007D65CA"/>
    <w:rsid w:val="0082362D"/>
    <w:rsid w:val="0083066B"/>
    <w:rsid w:val="00842A9D"/>
    <w:rsid w:val="00843530"/>
    <w:rsid w:val="00854AAC"/>
    <w:rsid w:val="008D54A5"/>
    <w:rsid w:val="00906D0E"/>
    <w:rsid w:val="009127E3"/>
    <w:rsid w:val="00970507"/>
    <w:rsid w:val="009A19C1"/>
    <w:rsid w:val="009A4753"/>
    <w:rsid w:val="009A63FD"/>
    <w:rsid w:val="009B6B2A"/>
    <w:rsid w:val="009D1A72"/>
    <w:rsid w:val="009D6787"/>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3B50"/>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12</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PHUC HUY 20187172</cp:lastModifiedBy>
  <cp:revision>18</cp:revision>
  <dcterms:created xsi:type="dcterms:W3CDTF">2022-01-17T13:29:00Z</dcterms:created>
  <dcterms:modified xsi:type="dcterms:W3CDTF">2022-01-18T08:38:00Z</dcterms:modified>
</cp:coreProperties>
</file>