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117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Hoa</w:t>
            </w:r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Hoa</w:t>
            </w:r>
          </w:p>
        </w:tc>
      </w:tr>
      <w:tr w:rsidR="00526E18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77777777" w:rsidR="00526E18" w:rsidRDefault="00526E18" w:rsidP="00526E18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FC9708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B3B05F1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25FC817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F8BF685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526E18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77777777" w:rsidR="00526E18" w:rsidRDefault="00526E18" w:rsidP="00526E18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23C6DC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D90DDF5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799FD98A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46985A9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526E18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526E18" w:rsidRDefault="00526E18" w:rsidP="00526E18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526E18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526E18" w:rsidRDefault="00526E18" w:rsidP="00526E18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526E18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526E18" w:rsidRDefault="00526E18" w:rsidP="00526E18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526E18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526E18" w:rsidRDefault="00526E18" w:rsidP="00526E18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</w:t>
      </w:r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  <w:proofErr w:type="gram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>Folder</w:t>
      </w:r>
      <w:proofErr w:type="gramEnd"/>
      <w:r>
        <w:rPr>
          <w:iCs/>
          <w:color w:val="000000"/>
        </w:rPr>
        <w:t xml:space="preserve">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2728753" w14:textId="77777777" w:rsidR="00637A3B" w:rsidRDefault="00E35B15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14FFAD9F" w14:textId="4D37AE9C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3847551C" w:rsidR="00986A86" w:rsidRPr="00716050" w:rsidRDefault="00986A86" w:rsidP="00986A86">
      <w:pPr>
        <w:pStyle w:val="ListParagraph"/>
        <w:numPr>
          <w:ilvl w:val="0"/>
          <w:numId w:val="9"/>
        </w:numPr>
        <w:rPr>
          <w:i/>
          <w:color w:val="3C78D8"/>
          <w:u w:val="single"/>
        </w:rPr>
      </w:pPr>
      <w:proofErr w:type="spellStart"/>
      <w:r w:rsidRPr="00716050">
        <w:rPr>
          <w:i/>
          <w:u w:val="single"/>
        </w:rPr>
        <w:t>Tổng</w:t>
      </w:r>
      <w:proofErr w:type="spellEnd"/>
      <w:r w:rsidRPr="00716050">
        <w:rPr>
          <w:i/>
          <w:u w:val="single"/>
        </w:rPr>
        <w:t xml:space="preserve"> chi </w:t>
      </w:r>
      <w:proofErr w:type="spellStart"/>
      <w:r w:rsidRPr="00716050">
        <w:rPr>
          <w:i/>
          <w:u w:val="single"/>
        </w:rPr>
        <w:t>phí</w:t>
      </w:r>
      <w:proofErr w:type="spellEnd"/>
      <w:r w:rsidRPr="00716050">
        <w:rPr>
          <w:i/>
          <w:u w:val="single"/>
        </w:rPr>
        <w:t xml:space="preserve">: </w:t>
      </w:r>
      <w:r w:rsidR="000324FE" w:rsidRPr="00716050">
        <w:rPr>
          <w:i/>
          <w:color w:val="FF0000"/>
          <w:u w:val="single"/>
        </w:rPr>
        <w:t>$12500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5C9D8588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</w:p>
    <w:p w14:paraId="169F8DBB" w14:textId="7777777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</w:p>
    <w:p w14:paraId="020D06F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</w:p>
    <w:p w14:paraId="48D0146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3C9B57C1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</w:p>
    <w:p w14:paraId="2A72006D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</w:p>
    <w:p w14:paraId="72871655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5791" w14:textId="77777777" w:rsidR="0011740A" w:rsidRDefault="0011740A">
      <w:pPr>
        <w:spacing w:after="0" w:line="240" w:lineRule="auto"/>
      </w:pPr>
      <w:r>
        <w:separator/>
      </w:r>
    </w:p>
  </w:endnote>
  <w:endnote w:type="continuationSeparator" w:id="0">
    <w:p w14:paraId="5FE809F7" w14:textId="77777777" w:rsidR="0011740A" w:rsidRDefault="0011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5FD3" w14:textId="77777777" w:rsidR="0011740A" w:rsidRDefault="0011740A">
      <w:pPr>
        <w:spacing w:after="0" w:line="240" w:lineRule="auto"/>
      </w:pPr>
      <w:r>
        <w:separator/>
      </w:r>
    </w:p>
  </w:footnote>
  <w:footnote w:type="continuationSeparator" w:id="0">
    <w:p w14:paraId="0364B808" w14:textId="77777777" w:rsidR="0011740A" w:rsidRDefault="00117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3049BB"/>
    <w:rsid w:val="003B320A"/>
    <w:rsid w:val="003E46F3"/>
    <w:rsid w:val="003F0E70"/>
    <w:rsid w:val="004117B3"/>
    <w:rsid w:val="0041779B"/>
    <w:rsid w:val="00460C13"/>
    <w:rsid w:val="00463268"/>
    <w:rsid w:val="004B220D"/>
    <w:rsid w:val="00526E18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D65CA"/>
    <w:rsid w:val="0082362D"/>
    <w:rsid w:val="0083066B"/>
    <w:rsid w:val="00842A9D"/>
    <w:rsid w:val="00843530"/>
    <w:rsid w:val="00854AAC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41433"/>
    <w:rsid w:val="00A43331"/>
    <w:rsid w:val="00A46DB9"/>
    <w:rsid w:val="00A47747"/>
    <w:rsid w:val="00A90554"/>
    <w:rsid w:val="00A91862"/>
    <w:rsid w:val="00BC458C"/>
    <w:rsid w:val="00C874B3"/>
    <w:rsid w:val="00CC2C27"/>
    <w:rsid w:val="00D01143"/>
    <w:rsid w:val="00D91A72"/>
    <w:rsid w:val="00DD558F"/>
    <w:rsid w:val="00E15159"/>
    <w:rsid w:val="00E35B15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</cp:lastModifiedBy>
  <cp:revision>28</cp:revision>
  <dcterms:created xsi:type="dcterms:W3CDTF">2022-01-17T13:29:00Z</dcterms:created>
  <dcterms:modified xsi:type="dcterms:W3CDTF">2022-01-18T09:48:00Z</dcterms:modified>
</cp:coreProperties>
</file>