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134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1F11DFF3" w14:textId="6CBD63FB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BC93D4E" w14:textId="23360715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</w:tcPr>
          <w:p w14:paraId="42418C83" w14:textId="2F1E1739" w:rsidR="00526E18" w:rsidRDefault="00526E18" w:rsidP="00526E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67B859C0" w14:textId="5E97584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7EFC9708" w14:textId="4988C8F0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</w:tcPr>
          <w:p w14:paraId="3B3B05F1" w14:textId="2D91940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</w:tcPr>
          <w:p w14:paraId="625FC817" w14:textId="00D1A14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0F8BF685" w14:textId="05259A02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</w:tcPr>
          <w:p w14:paraId="7E23C6DC" w14:textId="1D85B5C5" w:rsidR="00D47FF9" w:rsidRPr="0079768E" w:rsidRDefault="00D61EBF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</w:tcPr>
          <w:p w14:paraId="3D90DDF5" w14:textId="36937E7C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68E">
              <w:t>0.6</w:t>
            </w:r>
          </w:p>
        </w:tc>
        <w:tc>
          <w:tcPr>
            <w:tcW w:w="1552" w:type="dxa"/>
          </w:tcPr>
          <w:p w14:paraId="799FD98A" w14:textId="52A66B9B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</w:tcPr>
          <w:p w14:paraId="046985A9" w14:textId="2130D91F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65035BE7" w:rsidR="00D47FF9" w:rsidRPr="003E7F50" w:rsidRDefault="003E7F50" w:rsidP="00D47FF9">
            <w:r w:rsidRPr="003E7F50">
              <w:t>18/01/2022</w:t>
            </w:r>
          </w:p>
        </w:tc>
        <w:tc>
          <w:tcPr>
            <w:tcW w:w="3095" w:type="dxa"/>
          </w:tcPr>
          <w:p w14:paraId="65848658" w14:textId="0B17AFA4" w:rsidR="00D47FF9" w:rsidRPr="003E7F50" w:rsidRDefault="003E7F50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7F50">
              <w:t>Hoàn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thiện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ước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tính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rủi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ro</w:t>
            </w:r>
            <w:proofErr w:type="spellEnd"/>
          </w:p>
        </w:tc>
        <w:tc>
          <w:tcPr>
            <w:tcW w:w="1148" w:type="dxa"/>
          </w:tcPr>
          <w:p w14:paraId="2822D6C1" w14:textId="1D36BBEB" w:rsidR="00D47FF9" w:rsidRPr="003E7F50" w:rsidRDefault="003E7F50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F50">
              <w:t>0.7</w:t>
            </w:r>
          </w:p>
        </w:tc>
        <w:tc>
          <w:tcPr>
            <w:tcW w:w="1552" w:type="dxa"/>
          </w:tcPr>
          <w:p w14:paraId="5B957C75" w14:textId="3503384E" w:rsidR="00D47FF9" w:rsidRPr="003E7F50" w:rsidRDefault="003E7F50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  <w:tc>
          <w:tcPr>
            <w:tcW w:w="1440" w:type="dxa"/>
          </w:tcPr>
          <w:p w14:paraId="10D48640" w14:textId="3C1837AC" w:rsidR="00D47FF9" w:rsidRPr="003E7F50" w:rsidRDefault="003E7F50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</w:tr>
      <w:tr w:rsidR="00D47FF9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3C9B93E8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  <w:r w:rsidR="008C6778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proofErr w:type="gramStart"/>
      <w:r>
        <w:rPr>
          <w:b/>
          <w:bCs/>
          <w:iCs/>
          <w:color w:val="000000"/>
        </w:rPr>
        <w:t>react</w:t>
      </w:r>
      <w:proofErr w:type="gramEnd"/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  <w:r w:rsidR="00A61482">
        <w:rPr>
          <w:i/>
        </w:rPr>
        <w:t xml:space="preserve">: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case.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case.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case.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án</w:t>
      </w:r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265C1CA0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  <w:r w:rsidR="00BE4E96">
        <w:rPr>
          <w:color w:val="000000"/>
        </w:rPr>
        <w:t xml:space="preserve"> 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0703" w14:textId="77777777" w:rsidR="0013408C" w:rsidRDefault="0013408C">
      <w:pPr>
        <w:spacing w:after="0" w:line="240" w:lineRule="auto"/>
      </w:pPr>
      <w:r>
        <w:separator/>
      </w:r>
    </w:p>
  </w:endnote>
  <w:endnote w:type="continuationSeparator" w:id="0">
    <w:p w14:paraId="472FB553" w14:textId="77777777" w:rsidR="0013408C" w:rsidRDefault="0013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7B09" w14:textId="77777777" w:rsidR="0013408C" w:rsidRDefault="0013408C">
      <w:pPr>
        <w:spacing w:after="0" w:line="240" w:lineRule="auto"/>
      </w:pPr>
      <w:r>
        <w:separator/>
      </w:r>
    </w:p>
  </w:footnote>
  <w:footnote w:type="continuationSeparator" w:id="0">
    <w:p w14:paraId="0469DEAE" w14:textId="77777777" w:rsidR="0013408C" w:rsidRDefault="0013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301C7"/>
    <w:rsid w:val="0013408C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2C11DF"/>
    <w:rsid w:val="003049BB"/>
    <w:rsid w:val="003342E2"/>
    <w:rsid w:val="00366BF2"/>
    <w:rsid w:val="003B320A"/>
    <w:rsid w:val="003E46F3"/>
    <w:rsid w:val="003E7F50"/>
    <w:rsid w:val="003F0E70"/>
    <w:rsid w:val="004117B3"/>
    <w:rsid w:val="0041779B"/>
    <w:rsid w:val="00444EDD"/>
    <w:rsid w:val="00460C13"/>
    <w:rsid w:val="00463268"/>
    <w:rsid w:val="004B220D"/>
    <w:rsid w:val="00526E18"/>
    <w:rsid w:val="0054525F"/>
    <w:rsid w:val="00547E81"/>
    <w:rsid w:val="00593375"/>
    <w:rsid w:val="005B717C"/>
    <w:rsid w:val="005C4940"/>
    <w:rsid w:val="0062416B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82362D"/>
    <w:rsid w:val="0083066B"/>
    <w:rsid w:val="00842A9D"/>
    <w:rsid w:val="00843530"/>
    <w:rsid w:val="00854AAC"/>
    <w:rsid w:val="0088217C"/>
    <w:rsid w:val="008C6778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368B9"/>
    <w:rsid w:val="00A41433"/>
    <w:rsid w:val="00A43331"/>
    <w:rsid w:val="00A46DB9"/>
    <w:rsid w:val="00A47747"/>
    <w:rsid w:val="00A61482"/>
    <w:rsid w:val="00A90554"/>
    <w:rsid w:val="00A9175C"/>
    <w:rsid w:val="00A91862"/>
    <w:rsid w:val="00B41252"/>
    <w:rsid w:val="00B5553A"/>
    <w:rsid w:val="00B726B1"/>
    <w:rsid w:val="00BC0067"/>
    <w:rsid w:val="00BC458C"/>
    <w:rsid w:val="00BE4E96"/>
    <w:rsid w:val="00C874B3"/>
    <w:rsid w:val="00CC2C27"/>
    <w:rsid w:val="00CC5011"/>
    <w:rsid w:val="00D01143"/>
    <w:rsid w:val="00D47FF9"/>
    <w:rsid w:val="00D61EBF"/>
    <w:rsid w:val="00D91A72"/>
    <w:rsid w:val="00DD558F"/>
    <w:rsid w:val="00E15159"/>
    <w:rsid w:val="00E35B15"/>
    <w:rsid w:val="00E81470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12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41</cp:revision>
  <dcterms:created xsi:type="dcterms:W3CDTF">2022-01-17T13:29:00Z</dcterms:created>
  <dcterms:modified xsi:type="dcterms:W3CDTF">2022-01-18T12:30:00Z</dcterms:modified>
</cp:coreProperties>
</file>