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9BBC" w14:textId="77777777" w:rsidR="00AB4E62" w:rsidRDefault="004D56A0">
      <w:pPr>
        <w:spacing w:after="0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0F54689F" w14:textId="77777777" w:rsidR="00AB4E62" w:rsidRDefault="004D56A0">
      <w:pPr>
        <w:spacing w:after="0" w:line="259" w:lineRule="auto"/>
        <w:ind w:left="15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12DB39" wp14:editId="7B7117F5">
            <wp:simplePos x="0" y="0"/>
            <wp:positionH relativeFrom="column">
              <wp:posOffset>4347528</wp:posOffset>
            </wp:positionH>
            <wp:positionV relativeFrom="paragraph">
              <wp:posOffset>58572</wp:posOffset>
            </wp:positionV>
            <wp:extent cx="1621155" cy="1870710"/>
            <wp:effectExtent l="0" t="0" r="0" b="0"/>
            <wp:wrapSquare wrapText="bothSides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r>
        <w:t xml:space="preserve"> </w:t>
      </w:r>
    </w:p>
    <w:p w14:paraId="343E4FD7" w14:textId="77777777" w:rsidR="00AB4E62" w:rsidRDefault="004D56A0">
      <w:pPr>
        <w:spacing w:after="0" w:line="259" w:lineRule="auto"/>
        <w:ind w:left="15" w:firstLine="0"/>
      </w:pPr>
      <w:r>
        <w:rPr>
          <w:b/>
        </w:rPr>
        <w:t xml:space="preserve"> </w:t>
      </w:r>
      <w:r>
        <w:t xml:space="preserve"> </w:t>
      </w:r>
    </w:p>
    <w:p w14:paraId="5589A7CC" w14:textId="77777777" w:rsidR="00AB4E62" w:rsidRDefault="004D56A0">
      <w:pPr>
        <w:tabs>
          <w:tab w:val="center" w:pos="2033"/>
        </w:tabs>
        <w:spacing w:after="9"/>
        <w:ind w:left="-5" w:firstLine="0"/>
      </w:pPr>
      <w:r>
        <w:rPr>
          <w:b/>
        </w:rPr>
        <w:t>Full name</w:t>
      </w:r>
      <w:r>
        <w:t xml:space="preserve">   </w:t>
      </w:r>
      <w:r>
        <w:tab/>
        <w:t xml:space="preserve">Lý Gia Huy  </w:t>
      </w:r>
    </w:p>
    <w:p w14:paraId="1CF71BE5" w14:textId="77777777" w:rsidR="00AB4E62" w:rsidRDefault="004D56A0">
      <w:pPr>
        <w:spacing w:after="9"/>
        <w:ind w:left="5"/>
      </w:pPr>
      <w:r>
        <w:rPr>
          <w:b/>
        </w:rPr>
        <w:t>Date of birth</w:t>
      </w:r>
      <w:r>
        <w:t xml:space="preserve">  November 11, 1998  </w:t>
      </w:r>
    </w:p>
    <w:p w14:paraId="4EF5F16A" w14:textId="77777777" w:rsidR="00AB4E62" w:rsidRDefault="004D56A0">
      <w:pPr>
        <w:tabs>
          <w:tab w:val="center" w:pos="2056"/>
        </w:tabs>
        <w:spacing w:after="9"/>
        <w:ind w:left="-5" w:firstLine="0"/>
      </w:pPr>
      <w:r>
        <w:rPr>
          <w:b/>
        </w:rPr>
        <w:t>Phone</w:t>
      </w:r>
      <w:r>
        <w:t xml:space="preserve">   </w:t>
      </w:r>
      <w:r>
        <w:tab/>
        <w:t xml:space="preserve">0393172020   </w:t>
      </w:r>
    </w:p>
    <w:p w14:paraId="4C3B4573" w14:textId="77777777" w:rsidR="00AB4E62" w:rsidRDefault="004D56A0">
      <w:pPr>
        <w:tabs>
          <w:tab w:val="center" w:pos="3321"/>
        </w:tabs>
        <w:spacing w:after="101" w:line="259" w:lineRule="auto"/>
        <w:ind w:left="-5" w:firstLine="0"/>
      </w:pPr>
      <w:r>
        <w:rPr>
          <w:b/>
        </w:rPr>
        <w:t xml:space="preserve">Email    </w:t>
      </w:r>
      <w:r>
        <w:rPr>
          <w:b/>
        </w:rPr>
        <w:tab/>
      </w:r>
      <w:r>
        <w:rPr>
          <w:u w:val="single" w:color="000000"/>
        </w:rPr>
        <w:t>lygiahuy11111998.hcmus@gmail.com</w:t>
      </w:r>
      <w:r>
        <w:t xml:space="preserve">  </w:t>
      </w:r>
    </w:p>
    <w:p w14:paraId="4964F129" w14:textId="0CF56468" w:rsidR="00AF2810" w:rsidRDefault="004D56A0" w:rsidP="00AF2810">
      <w:pPr>
        <w:tabs>
          <w:tab w:val="center" w:pos="2808"/>
        </w:tabs>
        <w:spacing w:after="87"/>
        <w:ind w:left="0" w:firstLine="0"/>
      </w:pPr>
      <w:r>
        <w:rPr>
          <w:b/>
        </w:rPr>
        <w:t>Address</w:t>
      </w:r>
      <w:r>
        <w:t xml:space="preserve">   </w:t>
      </w:r>
      <w:r w:rsidR="00AF2810">
        <w:t xml:space="preserve"> </w:t>
      </w:r>
      <w:r w:rsidR="00AF2810">
        <w:tab/>
        <w:t xml:space="preserve">Ho Chi Minh City, Vietnam  </w:t>
      </w:r>
    </w:p>
    <w:p w14:paraId="05A15671" w14:textId="7953D10F" w:rsidR="00AB4E62" w:rsidRDefault="004D56A0">
      <w:pPr>
        <w:tabs>
          <w:tab w:val="center" w:pos="3787"/>
        </w:tabs>
        <w:spacing w:after="390" w:line="259" w:lineRule="auto"/>
        <w:ind w:left="-5" w:firstLine="0"/>
      </w:pPr>
      <w:r>
        <w:rPr>
          <w:b/>
        </w:rPr>
        <w:t>Linkedln</w:t>
      </w:r>
      <w:r>
        <w:t xml:space="preserve">   </w:t>
      </w:r>
      <w:r>
        <w:tab/>
      </w:r>
      <w:r>
        <w:rPr>
          <w:u w:val="single" w:color="000000"/>
        </w:rPr>
        <w:t>https://www.linkedin.com/in/huy-ly-82b0</w:t>
      </w:r>
      <w:r>
        <w:rPr>
          <w:sz w:val="22"/>
          <w:u w:val="single" w:color="000000"/>
        </w:rPr>
        <w:t>53170/</w:t>
      </w:r>
      <w:r>
        <w:t xml:space="preserve">  </w:t>
      </w:r>
    </w:p>
    <w:tbl>
      <w:tblPr>
        <w:tblStyle w:val="TableGrid"/>
        <w:tblW w:w="6783" w:type="dxa"/>
        <w:tblInd w:w="15" w:type="dxa"/>
        <w:tblLook w:val="04A0" w:firstRow="1" w:lastRow="0" w:firstColumn="1" w:lastColumn="0" w:noHBand="0" w:noVBand="1"/>
      </w:tblPr>
      <w:tblGrid>
        <w:gridCol w:w="2882"/>
        <w:gridCol w:w="3901"/>
      </w:tblGrid>
      <w:tr w:rsidR="00AB4E62" w14:paraId="172B8940" w14:textId="77777777" w:rsidTr="00951A2E">
        <w:trPr>
          <w:trHeight w:val="6031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14:paraId="197DE7CC" w14:textId="77777777" w:rsidR="00AB4E62" w:rsidRDefault="004D56A0">
            <w:pPr>
              <w:spacing w:after="15" w:line="259" w:lineRule="auto"/>
              <w:ind w:left="0" w:firstLine="0"/>
            </w:pPr>
            <w:r>
              <w:t xml:space="preserve"> </w:t>
            </w:r>
          </w:p>
          <w:p w14:paraId="0E32402C" w14:textId="77777777" w:rsidR="00AB4E62" w:rsidRDefault="004D56A0">
            <w:pPr>
              <w:spacing w:after="5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38D4A144" w14:textId="77777777" w:rsidR="00AB4E62" w:rsidRDefault="004D56A0">
            <w:pPr>
              <w:spacing w:after="270" w:line="259" w:lineRule="auto"/>
              <w:ind w:left="0" w:firstLine="0"/>
            </w:pPr>
            <w:r>
              <w:rPr>
                <w:b/>
              </w:rPr>
              <w:t xml:space="preserve">Skills Summary </w:t>
            </w:r>
            <w:r>
              <w:t xml:space="preserve"> </w:t>
            </w:r>
          </w:p>
          <w:p w14:paraId="503B79E8" w14:textId="77777777" w:rsidR="00AB4E62" w:rsidRDefault="004D56A0">
            <w:pPr>
              <w:spacing w:after="0" w:line="259" w:lineRule="auto"/>
              <w:ind w:left="0" w:firstLine="0"/>
            </w:pPr>
            <w:r>
              <w:t xml:space="preserve">Programming Languages   </w:t>
            </w:r>
          </w:p>
          <w:p w14:paraId="14C088B5" w14:textId="77777777" w:rsidR="00AB4E62" w:rsidRDefault="004D56A0">
            <w:pPr>
              <w:spacing w:after="275" w:line="259" w:lineRule="auto"/>
              <w:ind w:left="0" w:firstLine="0"/>
            </w:pPr>
            <w:r>
              <w:t xml:space="preserve">Programming Skills    </w:t>
            </w:r>
          </w:p>
          <w:p w14:paraId="39494FE9" w14:textId="77777777" w:rsidR="00AB4E62" w:rsidRDefault="004D56A0">
            <w:pPr>
              <w:spacing w:after="268" w:line="259" w:lineRule="auto"/>
              <w:ind w:left="0" w:firstLine="0"/>
            </w:pPr>
            <w:r>
              <w:rPr>
                <w:b/>
              </w:rPr>
              <w:t xml:space="preserve">Education </w:t>
            </w:r>
            <w:r>
              <w:t xml:space="preserve"> </w:t>
            </w:r>
          </w:p>
          <w:p w14:paraId="4C8B7469" w14:textId="77777777" w:rsidR="00AB4E62" w:rsidRDefault="004D56A0">
            <w:pPr>
              <w:spacing w:after="555" w:line="259" w:lineRule="auto"/>
              <w:ind w:left="0" w:firstLine="0"/>
            </w:pPr>
            <w:r>
              <w:t xml:space="preserve">Oct 2016 – Aug 2020   </w:t>
            </w:r>
          </w:p>
          <w:p w14:paraId="1CFDC706" w14:textId="77777777" w:rsidR="00AB4E62" w:rsidRDefault="004D56A0">
            <w:pPr>
              <w:spacing w:after="237" w:line="259" w:lineRule="auto"/>
              <w:ind w:left="0" w:firstLine="0"/>
            </w:pPr>
            <w:r>
              <w:rPr>
                <w:b/>
              </w:rPr>
              <w:t xml:space="preserve">Experience </w:t>
            </w:r>
            <w:r>
              <w:t xml:space="preserve"> </w:t>
            </w:r>
          </w:p>
          <w:p w14:paraId="49C38A85" w14:textId="77777777" w:rsidR="00200D90" w:rsidRDefault="004D56A0">
            <w:pPr>
              <w:spacing w:after="0" w:line="259" w:lineRule="auto"/>
              <w:ind w:left="0" w:firstLine="0"/>
            </w:pPr>
            <w:r>
              <w:t xml:space="preserve">July 2019 – Aug 2020  </w:t>
            </w:r>
          </w:p>
          <w:p w14:paraId="64930D26" w14:textId="77777777" w:rsidR="003B0CE7" w:rsidRDefault="003B0CE7">
            <w:pPr>
              <w:spacing w:after="0" w:line="259" w:lineRule="auto"/>
              <w:ind w:left="0" w:firstLine="0"/>
            </w:pPr>
          </w:p>
          <w:p w14:paraId="1D143F9A" w14:textId="504A5A39" w:rsidR="00200D90" w:rsidRDefault="003B0CE7">
            <w:pPr>
              <w:spacing w:after="0" w:line="259" w:lineRule="auto"/>
              <w:ind w:left="0" w:firstLine="0"/>
            </w:pPr>
            <w:r>
              <w:br/>
              <w:t>Sep 2020 – Oct 2020</w:t>
            </w:r>
          </w:p>
          <w:p w14:paraId="71B87F0C" w14:textId="77777777" w:rsidR="003B0CE7" w:rsidRDefault="003B0CE7">
            <w:pPr>
              <w:spacing w:after="0" w:line="259" w:lineRule="auto"/>
              <w:ind w:left="0" w:firstLine="0"/>
            </w:pPr>
          </w:p>
          <w:p w14:paraId="4EC8F3B7" w14:textId="34D1DA82" w:rsidR="00AB4E62" w:rsidRDefault="00200D90">
            <w:pPr>
              <w:spacing w:after="0" w:line="259" w:lineRule="auto"/>
              <w:ind w:left="0" w:firstLine="0"/>
            </w:pPr>
            <w:r>
              <w:t xml:space="preserve">Nov 2020 – Present  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0E3A98B6" w14:textId="77777777" w:rsidR="00AB4E62" w:rsidRDefault="004D56A0" w:rsidP="00200D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54B7460" w14:textId="77777777" w:rsidR="00200D90" w:rsidRDefault="00200D90" w:rsidP="00200D90">
            <w:pPr>
              <w:spacing w:after="0" w:line="259" w:lineRule="auto"/>
              <w:ind w:left="0" w:firstLine="0"/>
            </w:pPr>
          </w:p>
          <w:p w14:paraId="5CD364CE" w14:textId="77777777" w:rsidR="00200D90" w:rsidRDefault="00200D90" w:rsidP="00200D90">
            <w:pPr>
              <w:spacing w:after="0" w:line="259" w:lineRule="auto"/>
              <w:ind w:left="0" w:firstLine="0"/>
            </w:pPr>
          </w:p>
          <w:p w14:paraId="08E09B19" w14:textId="77777777" w:rsidR="00200D90" w:rsidRDefault="00200D90" w:rsidP="00200D90">
            <w:pPr>
              <w:spacing w:after="0" w:line="259" w:lineRule="auto"/>
              <w:ind w:left="0" w:firstLine="0"/>
            </w:pPr>
          </w:p>
          <w:p w14:paraId="790140CD" w14:textId="7275E21A" w:rsidR="00AB4E62" w:rsidRDefault="000E2BF1" w:rsidP="00200D90">
            <w:pPr>
              <w:spacing w:after="0" w:line="259" w:lineRule="auto"/>
              <w:ind w:left="0" w:firstLine="0"/>
            </w:pPr>
            <w:r>
              <w:t xml:space="preserve">Dart, </w:t>
            </w:r>
            <w:r w:rsidR="004D56A0">
              <w:t>Swift</w:t>
            </w:r>
            <w:r w:rsidR="003B0CE7">
              <w:t>.</w:t>
            </w:r>
            <w:r w:rsidR="004D56A0">
              <w:t xml:space="preserve"> </w:t>
            </w:r>
          </w:p>
          <w:p w14:paraId="401FEBA3" w14:textId="77777777" w:rsidR="00AB4E62" w:rsidRDefault="004D56A0" w:rsidP="00200D90">
            <w:pPr>
              <w:spacing w:after="0" w:line="259" w:lineRule="auto"/>
              <w:ind w:left="0" w:firstLine="0"/>
            </w:pPr>
            <w:r>
              <w:t xml:space="preserve">OOP, Algorithm and Data Structure.  </w:t>
            </w:r>
          </w:p>
          <w:p w14:paraId="5026C440" w14:textId="77777777" w:rsidR="00200D90" w:rsidRDefault="00200D90" w:rsidP="00200D90">
            <w:pPr>
              <w:spacing w:after="0" w:line="259" w:lineRule="auto"/>
              <w:ind w:left="0" w:firstLine="0"/>
              <w:jc w:val="both"/>
            </w:pPr>
          </w:p>
          <w:p w14:paraId="12013F6F" w14:textId="77777777" w:rsidR="00200D90" w:rsidRDefault="00200D90" w:rsidP="00200D90">
            <w:pPr>
              <w:spacing w:after="0" w:line="259" w:lineRule="auto"/>
              <w:ind w:left="0" w:firstLine="0"/>
              <w:jc w:val="both"/>
            </w:pPr>
          </w:p>
          <w:p w14:paraId="239FAD19" w14:textId="54EB3ABF" w:rsidR="00AB4E62" w:rsidRDefault="004D56A0" w:rsidP="00200D90">
            <w:pPr>
              <w:spacing w:after="0" w:line="259" w:lineRule="auto"/>
              <w:ind w:left="0" w:firstLine="0"/>
              <w:jc w:val="both"/>
            </w:pPr>
            <w:r>
              <w:t xml:space="preserve">Ho Chi Minh city University of Science </w:t>
            </w:r>
          </w:p>
          <w:p w14:paraId="3FC06C9A" w14:textId="77777777" w:rsidR="00AB4E62" w:rsidRDefault="004D56A0" w:rsidP="00200D90">
            <w:pPr>
              <w:spacing w:after="0" w:line="259" w:lineRule="auto"/>
              <w:ind w:left="0" w:firstLine="0"/>
            </w:pPr>
            <w:r>
              <w:t xml:space="preserve">Major: Software Engineering </w:t>
            </w:r>
          </w:p>
          <w:p w14:paraId="54132596" w14:textId="77777777" w:rsidR="00AB4E62" w:rsidRDefault="004D56A0" w:rsidP="00200D90">
            <w:pPr>
              <w:spacing w:after="0" w:line="259" w:lineRule="auto"/>
              <w:ind w:left="0" w:firstLine="0"/>
            </w:pPr>
            <w:r>
              <w:t xml:space="preserve">GPA: 7.7/10 </w:t>
            </w:r>
          </w:p>
          <w:p w14:paraId="14840BDD" w14:textId="77777777" w:rsidR="00200D90" w:rsidRDefault="004D56A0" w:rsidP="00200D9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4E87748" w14:textId="77777777" w:rsidR="00200D90" w:rsidRDefault="00200D90" w:rsidP="00200D90">
            <w:pPr>
              <w:spacing w:after="0" w:line="259" w:lineRule="auto"/>
              <w:ind w:left="0" w:firstLine="0"/>
            </w:pPr>
          </w:p>
          <w:p w14:paraId="38093B1F" w14:textId="09F85D00" w:rsidR="00200D90" w:rsidRPr="00200D90" w:rsidRDefault="00200D90" w:rsidP="00200D9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00D90">
              <w:rPr>
                <w:b/>
                <w:bCs/>
              </w:rPr>
              <w:t>VNG Co</w:t>
            </w:r>
            <w:r>
              <w:rPr>
                <w:b/>
                <w:bCs/>
              </w:rPr>
              <w:t>r</w:t>
            </w:r>
            <w:r w:rsidRPr="00200D90">
              <w:rPr>
                <w:b/>
                <w:bCs/>
              </w:rPr>
              <w:t xml:space="preserve">poration  </w:t>
            </w:r>
          </w:p>
          <w:p w14:paraId="31BB03C7" w14:textId="5B7B42A6" w:rsidR="00200D90" w:rsidRDefault="00200D90" w:rsidP="00200D90">
            <w:pPr>
              <w:spacing w:after="0" w:line="259" w:lineRule="auto"/>
              <w:ind w:left="0" w:firstLine="0"/>
            </w:pPr>
            <w:r>
              <w:t xml:space="preserve">Mobile </w:t>
            </w:r>
            <w:r w:rsidR="008E2BA7">
              <w:t>D</w:t>
            </w:r>
            <w:r>
              <w:t xml:space="preserve">eveloper </w:t>
            </w:r>
            <w:r w:rsidR="008E2BA7">
              <w:t>F</w:t>
            </w:r>
            <w:r>
              <w:t>resher (ios).</w:t>
            </w:r>
          </w:p>
          <w:p w14:paraId="4CBF6819" w14:textId="312EB168" w:rsidR="003B0CE7" w:rsidRDefault="003B0CE7" w:rsidP="00200D90">
            <w:pPr>
              <w:spacing w:after="0" w:line="259" w:lineRule="auto"/>
              <w:ind w:left="0" w:firstLine="0"/>
            </w:pPr>
            <w:r>
              <w:rPr>
                <w:b/>
                <w:bCs/>
              </w:rPr>
              <w:br/>
            </w:r>
            <w:r w:rsidRPr="003B0CE7">
              <w:rPr>
                <w:b/>
                <w:bCs/>
              </w:rPr>
              <w:t>Camelo HQ</w:t>
            </w:r>
            <w:r>
              <w:br/>
              <w:t>Mobile Software Engineer</w:t>
            </w:r>
          </w:p>
          <w:p w14:paraId="0FC9DB91" w14:textId="77777777" w:rsidR="003B0CE7" w:rsidRDefault="003B0CE7" w:rsidP="00200D90">
            <w:pPr>
              <w:spacing w:after="0" w:line="259" w:lineRule="auto"/>
              <w:ind w:left="0" w:firstLine="0"/>
            </w:pPr>
          </w:p>
          <w:p w14:paraId="3D2B21A4" w14:textId="766D811B" w:rsidR="00200D90" w:rsidRDefault="00200D90" w:rsidP="00200D9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00D90">
              <w:rPr>
                <w:b/>
                <w:bCs/>
              </w:rPr>
              <w:t>ELCA Vietnam</w:t>
            </w:r>
          </w:p>
          <w:p w14:paraId="794996CF" w14:textId="52D4792B" w:rsidR="00200D90" w:rsidRPr="00200D90" w:rsidRDefault="00200D90" w:rsidP="00200D90">
            <w:pPr>
              <w:spacing w:after="0" w:line="259" w:lineRule="auto"/>
              <w:ind w:left="0" w:firstLine="0"/>
            </w:pPr>
            <w:r>
              <w:t>Mobile Software Engineer (flutter</w:t>
            </w:r>
            <w:r w:rsidR="00467755">
              <w:t>, ios</w:t>
            </w:r>
            <w:r>
              <w:t>)</w:t>
            </w:r>
          </w:p>
        </w:tc>
      </w:tr>
    </w:tbl>
    <w:p w14:paraId="697ED46C" w14:textId="77777777" w:rsidR="00951A2E" w:rsidRDefault="00951A2E" w:rsidP="00951A2E">
      <w:pPr>
        <w:spacing w:after="75" w:line="259" w:lineRule="auto"/>
      </w:pPr>
    </w:p>
    <w:p w14:paraId="01438983" w14:textId="31DD1D75" w:rsidR="00951A2E" w:rsidRDefault="00951A2E" w:rsidP="00951A2E">
      <w:pPr>
        <w:spacing w:after="75" w:line="259" w:lineRule="auto"/>
      </w:pPr>
      <w:r>
        <w:t>Aug 2021 – Present</w:t>
      </w:r>
      <w:r>
        <w:tab/>
      </w:r>
      <w:r>
        <w:tab/>
        <w:t>Software Developer Freelancer</w:t>
      </w:r>
    </w:p>
    <w:p w14:paraId="7C3D0E13" w14:textId="397CBBF5" w:rsidR="00AB4E62" w:rsidRDefault="004D56A0" w:rsidP="00951A2E">
      <w:pPr>
        <w:spacing w:after="75" w:line="259" w:lineRule="auto"/>
      </w:pPr>
      <w:r>
        <w:t xml:space="preserve"> </w:t>
      </w:r>
    </w:p>
    <w:p w14:paraId="4D51E716" w14:textId="56E511C0" w:rsidR="00AB4E62" w:rsidRDefault="004D56A0">
      <w:pPr>
        <w:spacing w:after="200" w:line="259" w:lineRule="auto"/>
        <w:ind w:left="5"/>
        <w:rPr>
          <w:b/>
        </w:rPr>
      </w:pPr>
      <w:r>
        <w:rPr>
          <w:b/>
        </w:rPr>
        <w:t>Projects</w:t>
      </w:r>
    </w:p>
    <w:p w14:paraId="6B125C42" w14:textId="7DFD337E" w:rsidR="00AB4E62" w:rsidRPr="00BD5E69" w:rsidRDefault="00330390" w:rsidP="00147E31">
      <w:pPr>
        <w:spacing w:after="70" w:line="259" w:lineRule="auto"/>
        <w:ind w:left="5"/>
        <w:rPr>
          <w:u w:val="single" w:color="000000"/>
        </w:rPr>
      </w:pPr>
      <w:r>
        <w:rPr>
          <w:b/>
        </w:rPr>
        <w:t>Github (</w:t>
      </w:r>
      <w:hyperlink r:id="rId5" w:history="1">
        <w:r w:rsidRPr="00BD5E69">
          <w:rPr>
            <w:u w:color="000000"/>
          </w:rPr>
          <w:t>https://github.com/huylg</w:t>
        </w:r>
      </w:hyperlink>
      <w:r w:rsidRPr="00BD5E69">
        <w:rPr>
          <w:u w:val="single" w:color="000000"/>
        </w:rPr>
        <w:t>)</w:t>
      </w:r>
    </w:p>
    <w:p w14:paraId="1809755F" w14:textId="77777777" w:rsidR="00075C64" w:rsidRDefault="00075C64" w:rsidP="00075C64">
      <w:pPr>
        <w:spacing w:after="0" w:line="259" w:lineRule="auto"/>
        <w:ind w:firstLine="0"/>
      </w:pPr>
      <w:bookmarkStart w:id="0" w:name="OLE_LINK3"/>
    </w:p>
    <w:p w14:paraId="3DE87B54" w14:textId="77777777" w:rsidR="00075C64" w:rsidRPr="00200D90" w:rsidRDefault="00075C64" w:rsidP="00075C64">
      <w:pPr>
        <w:spacing w:after="0" w:line="259" w:lineRule="auto"/>
        <w:rPr>
          <w:b/>
          <w:bCs/>
        </w:rPr>
      </w:pPr>
      <w:bookmarkStart w:id="1" w:name="OLE_LINK1"/>
      <w:bookmarkStart w:id="2" w:name="OLE_LINK2"/>
      <w:r w:rsidRPr="00200D90">
        <w:rPr>
          <w:b/>
          <w:bCs/>
        </w:rPr>
        <w:t>T</w:t>
      </w:r>
      <w:r>
        <w:rPr>
          <w:b/>
          <w:bCs/>
        </w:rPr>
        <w:t>IX</w:t>
      </w:r>
      <w:r w:rsidRPr="00200D90">
        <w:rPr>
          <w:b/>
          <w:bCs/>
        </w:rPr>
        <w:t>n</w:t>
      </w:r>
      <w:r>
        <w:rPr>
          <w:b/>
          <w:bCs/>
        </w:rPr>
        <w:t>GO</w:t>
      </w:r>
      <w:r w:rsidRPr="00200D90">
        <w:rPr>
          <w:b/>
          <w:bCs/>
        </w:rPr>
        <w:t xml:space="preserve"> App (flutter app)</w:t>
      </w:r>
    </w:p>
    <w:p w14:paraId="1AD019BD" w14:textId="4AC0A147" w:rsidR="00075C64" w:rsidRDefault="00075C64" w:rsidP="00075C64">
      <w:pPr>
        <w:ind w:left="5" w:right="416"/>
      </w:pPr>
      <w:r w:rsidRPr="00200D90">
        <w:t>TIXnGO is</w:t>
      </w:r>
      <w:r>
        <w:t xml:space="preserve"> a ELCA’s product,</w:t>
      </w:r>
      <w:r w:rsidRPr="00200D90">
        <w:t xml:space="preserve"> a secure mobile ticketing application built on top of blockchain technology. Its’ aim is to upgrade security, reduce fraud, and digitalize your tickets purchase processes.</w:t>
      </w:r>
    </w:p>
    <w:p w14:paraId="3C78216E" w14:textId="77777777" w:rsidR="00075C64" w:rsidRDefault="00075C64" w:rsidP="00075C64">
      <w:pPr>
        <w:ind w:left="5" w:right="416"/>
      </w:pPr>
      <w:r>
        <w:t>Develop automated test with flutter driver and cucumber.</w:t>
      </w:r>
    </w:p>
    <w:p w14:paraId="67A75485" w14:textId="59C90240" w:rsidR="00075C64" w:rsidRPr="00200D90" w:rsidRDefault="00075C64" w:rsidP="00075C64">
      <w:pPr>
        <w:ind w:left="0" w:right="416" w:firstLine="0"/>
      </w:pPr>
      <w:r>
        <w:lastRenderedPageBreak/>
        <w:t>Develop and design UI widget.</w:t>
      </w:r>
      <w:r>
        <w:br/>
        <w:t>Re-create admin tool version with flutter for web.</w:t>
      </w:r>
    </w:p>
    <w:bookmarkEnd w:id="0"/>
    <w:bookmarkEnd w:id="1"/>
    <w:bookmarkEnd w:id="2"/>
    <w:p w14:paraId="75C73A8D" w14:textId="77777777" w:rsidR="004C3826" w:rsidRDefault="004C3826">
      <w:pPr>
        <w:spacing w:after="35" w:line="259" w:lineRule="auto"/>
        <w:ind w:left="5"/>
      </w:pPr>
    </w:p>
    <w:p w14:paraId="426A817E" w14:textId="2DD41AB9" w:rsidR="00AB4E62" w:rsidRDefault="004D56A0">
      <w:pPr>
        <w:spacing w:after="35" w:line="259" w:lineRule="auto"/>
        <w:ind w:left="5"/>
      </w:pPr>
      <w:r>
        <w:rPr>
          <w:b/>
        </w:rPr>
        <w:t xml:space="preserve">vTeam App (ios app)  </w:t>
      </w:r>
    </w:p>
    <w:p w14:paraId="0AF6A31B" w14:textId="77777777" w:rsidR="00AB4E62" w:rsidRDefault="004D56A0">
      <w:pPr>
        <w:ind w:left="5"/>
      </w:pPr>
      <w:r>
        <w:t xml:space="preserve">vTeam App is the messaging app for your organization workspace for real-time collaboration and communication, meetings, file and app sharing, and even the occasional emoji! All in one place, all in the open, all accessible to everyone. </w:t>
      </w:r>
    </w:p>
    <w:p w14:paraId="32DBFE9A" w14:textId="77777777" w:rsidR="00AB4E62" w:rsidRDefault="004D56A0">
      <w:pPr>
        <w:ind w:left="5"/>
      </w:pPr>
      <w:r>
        <w:t xml:space="preserve">Using sockerIO to send and recive message real time, alamofire to send http request and fetch data from server. </w:t>
      </w:r>
    </w:p>
    <w:p w14:paraId="3CC331D6" w14:textId="77777777" w:rsidR="00AB4E62" w:rsidRDefault="004D56A0">
      <w:pPr>
        <w:spacing w:after="12"/>
        <w:ind w:left="5"/>
      </w:pPr>
      <w:r>
        <w:t xml:space="preserve">Designed, implemented and optimized smooth function for send and recive message </w:t>
      </w:r>
    </w:p>
    <w:p w14:paraId="275BBB0E" w14:textId="77777777" w:rsidR="00AB4E62" w:rsidRDefault="004D56A0">
      <w:pPr>
        <w:ind w:left="5" w:right="1935"/>
      </w:pPr>
      <w:r>
        <w:t xml:space="preserve">included text, image, multiple image, video, audio, file,…  Technique utilized: socketio, alamofire, MVC, uikit, swift. </w:t>
      </w:r>
    </w:p>
    <w:p w14:paraId="0523D989" w14:textId="77777777" w:rsidR="00AB4E62" w:rsidRDefault="004D56A0">
      <w:pPr>
        <w:spacing w:after="35" w:line="259" w:lineRule="auto"/>
        <w:ind w:firstLine="0"/>
      </w:pPr>
      <w:r>
        <w:t xml:space="preserve"> </w:t>
      </w:r>
    </w:p>
    <w:p w14:paraId="4B5D2141" w14:textId="77777777" w:rsidR="00AB4E62" w:rsidRDefault="004D56A0">
      <w:pPr>
        <w:ind w:left="5"/>
      </w:pPr>
      <w:r>
        <w:rPr>
          <w:b/>
        </w:rPr>
        <w:t xml:space="preserve">vCloudCam App (ios app) </w:t>
      </w:r>
      <w:r>
        <w:t xml:space="preserve"> vCloudcam is a product of VNG Cloud, providing online monitoring and storage services on cloud computing technology platform, supporting using multi-platform services (Web, Mobile App, Desktop).</w:t>
      </w:r>
      <w:r>
        <w:rPr>
          <w:b/>
        </w:rPr>
        <w:t xml:space="preserve"> </w:t>
      </w:r>
    </w:p>
    <w:p w14:paraId="4ED19533" w14:textId="77777777" w:rsidR="00AB4E62" w:rsidRDefault="004D56A0">
      <w:pPr>
        <w:spacing w:after="78"/>
        <w:ind w:left="5"/>
      </w:pPr>
      <w:r>
        <w:t xml:space="preserve">Using opencv for image processing include rotate, crop and resize image, convert image from yuv420 to rgb. </w:t>
      </w:r>
    </w:p>
    <w:p w14:paraId="5955B685" w14:textId="77777777" w:rsidR="00AB4E62" w:rsidRDefault="004D56A0">
      <w:pPr>
        <w:ind w:left="5" w:right="1335"/>
      </w:pPr>
      <w:r>
        <w:t xml:space="preserve">Designed and implemented function for change user’s password. Technique utilized: swift, opencv, objective-c, c++. </w:t>
      </w:r>
    </w:p>
    <w:p w14:paraId="4847E2DC" w14:textId="77777777" w:rsidR="00AB4E62" w:rsidRDefault="004D56A0">
      <w:pPr>
        <w:spacing w:after="45" w:line="259" w:lineRule="auto"/>
        <w:ind w:firstLine="0"/>
      </w:pPr>
      <w:r>
        <w:t xml:space="preserve"> </w:t>
      </w:r>
    </w:p>
    <w:p w14:paraId="08D6E3E6" w14:textId="77777777" w:rsidR="00AB4E62" w:rsidRDefault="004D56A0">
      <w:pPr>
        <w:spacing w:after="40" w:line="259" w:lineRule="auto"/>
        <w:ind w:left="5"/>
      </w:pPr>
      <w:r>
        <w:rPr>
          <w:b/>
        </w:rPr>
        <w:t xml:space="preserve">vCS App (ios app) </w:t>
      </w:r>
    </w:p>
    <w:p w14:paraId="36F19717" w14:textId="77777777" w:rsidR="00AB4E62" w:rsidRDefault="004D56A0">
      <w:pPr>
        <w:ind w:left="5" w:right="416"/>
      </w:pPr>
      <w:r>
        <w:t xml:space="preserve">vCS (123CS) is an application of VNG Cloud, which is a user application of the call center system on mobile phones, supporting call reception and call transfer. Designed and implemented function for rating quality of call </w:t>
      </w:r>
    </w:p>
    <w:p w14:paraId="6D3E3175" w14:textId="7A94AF33" w:rsidR="00AB4E62" w:rsidRDefault="004D56A0">
      <w:pPr>
        <w:spacing w:after="9"/>
        <w:ind w:left="5"/>
      </w:pPr>
      <w:r>
        <w:t>Fixed some logic and UI bug</w:t>
      </w:r>
      <w:r w:rsidR="00147E31">
        <w:t>s</w:t>
      </w:r>
      <w:r>
        <w:t xml:space="preserve">. </w:t>
      </w:r>
    </w:p>
    <w:p w14:paraId="05FC491F" w14:textId="77777777" w:rsidR="00AB4E62" w:rsidRDefault="004D56A0">
      <w:pPr>
        <w:ind w:left="5"/>
      </w:pPr>
      <w:r>
        <w:t xml:space="preserve">Technique utilized: objective-c, uikit. </w:t>
      </w:r>
    </w:p>
    <w:p w14:paraId="333744FB" w14:textId="429EF60B" w:rsidR="00200D90" w:rsidRDefault="00985CA1" w:rsidP="00985CA1">
      <w:pPr>
        <w:spacing w:after="0" w:line="259" w:lineRule="auto"/>
      </w:pPr>
      <w:r>
        <w:br/>
      </w:r>
      <w:r w:rsidRPr="00985CA1">
        <w:rPr>
          <w:b/>
          <w:bCs/>
        </w:rPr>
        <w:t>TryMe App (flutter app)</w:t>
      </w:r>
      <w:r>
        <w:br/>
      </w:r>
      <w:r w:rsidR="00147E31" w:rsidRPr="0079088F">
        <w:t>TryMe is an application that allows people to create a challenge for themselves or another people.</w:t>
      </w:r>
      <w:r>
        <w:br/>
        <w:t>Develop</w:t>
      </w:r>
      <w:r w:rsidR="00147E31">
        <w:t>ed</w:t>
      </w:r>
      <w:r>
        <w:t xml:space="preserve"> chatting feature</w:t>
      </w:r>
      <w:r w:rsidR="000877FA">
        <w:t>.</w:t>
      </w:r>
    </w:p>
    <w:p w14:paraId="5CB4D0F4" w14:textId="6751CB8D" w:rsidR="00985CA1" w:rsidRDefault="00985CA1" w:rsidP="00985CA1">
      <w:pPr>
        <w:spacing w:after="0" w:line="259" w:lineRule="auto"/>
      </w:pPr>
      <w:r>
        <w:t>Develop</w:t>
      </w:r>
      <w:r w:rsidR="00147E31">
        <w:t>ed</w:t>
      </w:r>
      <w:r>
        <w:t xml:space="preserve"> commenting feature</w:t>
      </w:r>
      <w:r w:rsidR="000877FA">
        <w:t>.</w:t>
      </w:r>
    </w:p>
    <w:p w14:paraId="29A1C593" w14:textId="10A697E4" w:rsidR="00985CA1" w:rsidRDefault="00985CA1" w:rsidP="00985CA1">
      <w:pPr>
        <w:spacing w:after="0" w:line="259" w:lineRule="auto"/>
        <w:rPr>
          <w:u w:color="000000"/>
        </w:rPr>
      </w:pPr>
      <w:r>
        <w:t>Develop</w:t>
      </w:r>
      <w:r w:rsidR="00147E31">
        <w:t>ed</w:t>
      </w:r>
      <w:r>
        <w:t xml:space="preserve"> profile screen</w:t>
      </w:r>
      <w:r w:rsidR="000877FA">
        <w:t>.</w:t>
      </w:r>
      <w:r w:rsidR="00147E31">
        <w:br/>
        <w:t xml:space="preserve">Appstore: </w:t>
      </w:r>
      <w:hyperlink r:id="rId6" w:history="1">
        <w:r w:rsidR="00075C64" w:rsidRPr="00353B3F">
          <w:rPr>
            <w:rStyle w:val="Hyperlink"/>
          </w:rPr>
          <w:t>https://apps.apple.com/vn/app/tryme-challenge-platform/id1544711559</w:t>
        </w:r>
      </w:hyperlink>
    </w:p>
    <w:p w14:paraId="007F249B" w14:textId="77777777" w:rsidR="00075C64" w:rsidRPr="00147E31" w:rsidRDefault="00075C64" w:rsidP="00075C64">
      <w:pPr>
        <w:spacing w:after="70" w:line="259" w:lineRule="auto"/>
        <w:ind w:left="0" w:firstLine="0"/>
        <w:rPr>
          <w:b/>
        </w:rPr>
      </w:pPr>
    </w:p>
    <w:p w14:paraId="299CD409" w14:textId="72306E14" w:rsidR="00075C64" w:rsidRPr="003435C7" w:rsidRDefault="00E555BE" w:rsidP="00985CA1">
      <w:pPr>
        <w:spacing w:after="0" w:line="259" w:lineRule="auto"/>
        <w:rPr>
          <w:b/>
          <w:bCs/>
        </w:rPr>
      </w:pPr>
      <w:r>
        <w:rPr>
          <w:b/>
          <w:bCs/>
        </w:rPr>
        <w:t>Nexter</w:t>
      </w:r>
      <w:r w:rsidR="00075C64" w:rsidRPr="003435C7">
        <w:rPr>
          <w:b/>
          <w:bCs/>
        </w:rPr>
        <w:t xml:space="preserve"> App (flutter app)</w:t>
      </w:r>
    </w:p>
    <w:p w14:paraId="5AD6CC16" w14:textId="12222F22" w:rsidR="003435C7" w:rsidRDefault="00E555BE" w:rsidP="003435C7">
      <w:pPr>
        <w:spacing w:after="0" w:line="240" w:lineRule="auto"/>
        <w:ind w:left="0" w:firstLine="0"/>
      </w:pPr>
      <w:r>
        <w:t>Nexter</w:t>
      </w:r>
      <w:r w:rsidR="003435C7" w:rsidRPr="003435C7">
        <w:t xml:space="preserve"> is a social network for English Learners</w:t>
      </w:r>
    </w:p>
    <w:p w14:paraId="4476E50C" w14:textId="206E13AB" w:rsidR="00E555BE" w:rsidRDefault="00E555BE" w:rsidP="003435C7">
      <w:pPr>
        <w:spacing w:after="0" w:line="240" w:lineRule="auto"/>
        <w:ind w:left="0" w:firstLine="0"/>
      </w:pPr>
      <w:r>
        <w:t>U</w:t>
      </w:r>
      <w:r w:rsidRPr="00E555BE">
        <w:t>pgrade</w:t>
      </w:r>
      <w:r w:rsidR="0079088F">
        <w:t xml:space="preserve"> the</w:t>
      </w:r>
      <w:r>
        <w:t xml:space="preserve"> flutter version (from</w:t>
      </w:r>
      <w:r w:rsidR="0079088F">
        <w:t xml:space="preserve"> the</w:t>
      </w:r>
      <w:r>
        <w:t xml:space="preserve"> very old version).</w:t>
      </w:r>
    </w:p>
    <w:p w14:paraId="7908E07A" w14:textId="76F5F82D" w:rsidR="00E555BE" w:rsidRDefault="00E555BE" w:rsidP="003435C7">
      <w:pPr>
        <w:spacing w:after="0" w:line="240" w:lineRule="auto"/>
        <w:ind w:left="0" w:firstLine="0"/>
      </w:pPr>
      <w:r>
        <w:t>Refactor internal app flow.</w:t>
      </w:r>
    </w:p>
    <w:p w14:paraId="7D605D7A" w14:textId="3853D566" w:rsidR="003435C7" w:rsidRDefault="00E555BE" w:rsidP="003435C7">
      <w:pPr>
        <w:spacing w:after="0" w:line="240" w:lineRule="auto"/>
        <w:ind w:left="0" w:firstLine="0"/>
      </w:pPr>
      <w:r>
        <w:t>Fix bugs (notification and deep link related).</w:t>
      </w:r>
    </w:p>
    <w:p w14:paraId="0683FB07" w14:textId="032E7822" w:rsidR="00E555BE" w:rsidRDefault="00E555BE" w:rsidP="003435C7">
      <w:pPr>
        <w:spacing w:after="0" w:line="240" w:lineRule="auto"/>
        <w:ind w:left="0" w:firstLine="0"/>
      </w:pPr>
      <w:r>
        <w:t>Review code and mentor fresher.</w:t>
      </w:r>
    </w:p>
    <w:p w14:paraId="28C36E2B" w14:textId="36B351E7" w:rsidR="00E555BE" w:rsidRPr="003435C7" w:rsidRDefault="00E555BE" w:rsidP="003435C7">
      <w:pPr>
        <w:spacing w:after="0" w:line="240" w:lineRule="auto"/>
        <w:ind w:left="0" w:firstLine="0"/>
      </w:pPr>
      <w:r>
        <w:t>Migrate from messy state management logic from well-known pattern.</w:t>
      </w:r>
    </w:p>
    <w:p w14:paraId="777F25B8" w14:textId="49051CD6" w:rsidR="00075C64" w:rsidRDefault="003435C7" w:rsidP="00985CA1">
      <w:pPr>
        <w:spacing w:after="0" w:line="259" w:lineRule="auto"/>
      </w:pPr>
      <w:r>
        <w:t xml:space="preserve">Appstore: </w:t>
      </w:r>
      <w:r w:rsidRPr="007A2E57">
        <w:rPr>
          <w:rStyle w:val="Hyperlink"/>
        </w:rPr>
        <w:t>https://apps.apple.com/vn/app/nexter-speak-and-chat-english/id1591368404</w:t>
      </w:r>
    </w:p>
    <w:sectPr w:rsidR="00075C64">
      <w:pgSz w:w="11900" w:h="16840"/>
      <w:pgMar w:top="1452" w:right="1831" w:bottom="147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62"/>
    <w:rsid w:val="00010314"/>
    <w:rsid w:val="00075C64"/>
    <w:rsid w:val="000877FA"/>
    <w:rsid w:val="00095EB6"/>
    <w:rsid w:val="000E2BF1"/>
    <w:rsid w:val="00147E31"/>
    <w:rsid w:val="001F615E"/>
    <w:rsid w:val="00200D90"/>
    <w:rsid w:val="00330390"/>
    <w:rsid w:val="003435C7"/>
    <w:rsid w:val="003B0CE7"/>
    <w:rsid w:val="00467755"/>
    <w:rsid w:val="00477938"/>
    <w:rsid w:val="004C3826"/>
    <w:rsid w:val="004D56A0"/>
    <w:rsid w:val="006051A0"/>
    <w:rsid w:val="0079088F"/>
    <w:rsid w:val="007A2E57"/>
    <w:rsid w:val="008E2BA7"/>
    <w:rsid w:val="00951A2E"/>
    <w:rsid w:val="00985CA1"/>
    <w:rsid w:val="00AB4E62"/>
    <w:rsid w:val="00AF2810"/>
    <w:rsid w:val="00BD5E69"/>
    <w:rsid w:val="00E555BE"/>
    <w:rsid w:val="00E5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76089A"/>
  <w15:docId w15:val="{441D71BB-1C00-5541-9B01-C95A6B68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50" w:lineRule="auto"/>
      <w:ind w:left="10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30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3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35C7"/>
    <w:pPr>
      <w:spacing w:before="100" w:beforeAutospacing="1" w:after="100" w:afterAutospacing="1" w:line="240" w:lineRule="auto"/>
      <w:ind w:left="0" w:firstLine="0"/>
    </w:pPr>
    <w:rPr>
      <w:color w:val="auto"/>
      <w:lang w:val="en-V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43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apple.com/vn/app/tryme-challenge-platform/id1544711559" TargetMode="External"/><Relationship Id="rId5" Type="http://schemas.openxmlformats.org/officeDocument/2006/relationships/hyperlink" Target="https://github.com/huylg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cv_GiaHuy.docx</vt:lpstr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cv_GiaHuy.docx</dc:title>
  <dc:subject/>
  <dc:creator>LÝ GIA HUY</dc:creator>
  <cp:keywords/>
  <cp:lastModifiedBy>Ly Gia Huy</cp:lastModifiedBy>
  <cp:revision>8</cp:revision>
  <cp:lastPrinted>2021-08-05T03:00:00Z</cp:lastPrinted>
  <dcterms:created xsi:type="dcterms:W3CDTF">2021-08-05T03:00:00Z</dcterms:created>
  <dcterms:modified xsi:type="dcterms:W3CDTF">2022-04-28T08:06:00Z</dcterms:modified>
</cp:coreProperties>
</file>