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A9543C" w14:paraId="4E20AE72" w14:textId="77777777" w:rsidTr="00104A62">
        <w:trPr>
          <w:trHeight w:val="1283"/>
        </w:trPr>
        <w:tc>
          <w:tcPr>
            <w:tcW w:w="4733" w:type="dxa"/>
          </w:tcPr>
          <w:p w14:paraId="1421E7A0" w14:textId="77777777" w:rsidR="00A9543C" w:rsidRDefault="00A9543C" w:rsidP="00104A62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73BFA38A" w14:textId="77777777" w:rsidR="00A9543C" w:rsidRDefault="00A9543C" w:rsidP="00104A62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19F1CABD" w14:textId="77777777" w:rsidR="00A9543C" w:rsidRDefault="00A9543C" w:rsidP="00104A62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6BFB73D3" w14:textId="77777777" w:rsidR="00A9543C" w:rsidRDefault="00A9543C" w:rsidP="00104A62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28974437" w14:textId="77777777" w:rsidR="00A9543C" w:rsidRDefault="00A9543C" w:rsidP="00104A62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A9543C" w14:paraId="45487738" w14:textId="77777777" w:rsidTr="00104A62">
        <w:trPr>
          <w:trHeight w:val="316"/>
        </w:trPr>
        <w:tc>
          <w:tcPr>
            <w:tcW w:w="4733" w:type="dxa"/>
          </w:tcPr>
          <w:p w14:paraId="56D13BA8" w14:textId="77777777" w:rsidR="00A9543C" w:rsidRDefault="00A9543C" w:rsidP="00104A62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33EA799E" w14:textId="7A710662" w:rsidR="00A9543C" w:rsidRDefault="00A9543C" w:rsidP="00104A62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 w:rsidR="00EF69DC">
              <w:rPr>
                <w:i/>
                <w:sz w:val="28"/>
              </w:rPr>
              <w:t>05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08126A80" w14:textId="77777777" w:rsidR="00A9543C" w:rsidRDefault="00A9543C" w:rsidP="00A9543C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458C6B18" w14:textId="77777777" w:rsidR="00A9543C" w:rsidRDefault="00A9543C" w:rsidP="00A9543C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36F55335" w14:textId="77777777" w:rsidR="00A9543C" w:rsidRDefault="00A9543C" w:rsidP="00A9543C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7C85E9C6" w14:textId="36019270" w:rsidR="00A9543C" w:rsidRDefault="00A9543C" w:rsidP="00A9543C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 xml:space="preserve">20h ngày </w:t>
      </w:r>
      <w:r w:rsidR="00EF69DC">
        <w:rPr>
          <w:bCs/>
          <w:i/>
          <w:sz w:val="28"/>
          <w:lang w:val="vi-VN"/>
        </w:rPr>
        <w:t>04</w:t>
      </w:r>
      <w:r>
        <w:rPr>
          <w:bCs/>
          <w:i/>
          <w:sz w:val="28"/>
          <w:lang w:val="vi-VN"/>
        </w:rPr>
        <w:t>/</w:t>
      </w:r>
      <w:r w:rsidR="00EF69DC">
        <w:rPr>
          <w:bCs/>
          <w:i/>
          <w:sz w:val="28"/>
          <w:lang w:val="vi-VN"/>
        </w:rPr>
        <w:t>4</w:t>
      </w:r>
      <w:r>
        <w:rPr>
          <w:bCs/>
          <w:i/>
          <w:sz w:val="28"/>
          <w:lang w:val="vi-VN"/>
        </w:rPr>
        <w:t>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A9543C" w14:paraId="466C02D0" w14:textId="77777777" w:rsidTr="00104A62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386642BF" w14:textId="77777777" w:rsidR="00A9543C" w:rsidRPr="003A650D" w:rsidRDefault="00A9543C" w:rsidP="00104A62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461B6FEE" w14:textId="77777777" w:rsidR="00A9543C" w:rsidRPr="003A650D" w:rsidRDefault="00A9543C" w:rsidP="00104A62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25A1CF6F" w14:textId="77777777" w:rsidR="00A9543C" w:rsidRPr="003A650D" w:rsidRDefault="00A9543C" w:rsidP="00104A62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4B9FA439" w14:textId="77777777" w:rsidR="00A9543C" w:rsidRPr="003A650D" w:rsidRDefault="00A9543C" w:rsidP="00104A62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A9543C" w14:paraId="13B9ACCD" w14:textId="77777777" w:rsidTr="00104A62">
        <w:trPr>
          <w:trHeight w:val="321"/>
          <w:jc w:val="center"/>
        </w:trPr>
        <w:tc>
          <w:tcPr>
            <w:tcW w:w="1129" w:type="dxa"/>
          </w:tcPr>
          <w:p w14:paraId="38B4B2D0" w14:textId="77777777" w:rsidR="00A9543C" w:rsidRPr="003A650D" w:rsidRDefault="00A9543C" w:rsidP="00A9543C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073CB9D2" w14:textId="18F80CBA" w:rsidR="00A9543C" w:rsidRPr="003A650D" w:rsidRDefault="00A9543C" w:rsidP="00A9543C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110423150</w:t>
            </w:r>
          </w:p>
        </w:tc>
        <w:tc>
          <w:tcPr>
            <w:tcW w:w="3915" w:type="dxa"/>
          </w:tcPr>
          <w:p w14:paraId="3FB1621D" w14:textId="2ED989EB" w:rsidR="00A9543C" w:rsidRPr="003A650D" w:rsidRDefault="00A9543C" w:rsidP="00A9543C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 w:rsidRPr="003A650D">
              <w:rPr>
                <w:bCs/>
                <w:sz w:val="28"/>
              </w:rPr>
              <w:t>Nguyễn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>
              <w:rPr>
                <w:bCs/>
                <w:sz w:val="28"/>
              </w:rPr>
              <w:t>Ngọc</w:t>
            </w:r>
            <w:r>
              <w:rPr>
                <w:bCs/>
                <w:sz w:val="28"/>
                <w:lang w:val="vi-VN"/>
              </w:rPr>
              <w:t xml:space="preserve"> Phương Vy</w:t>
            </w:r>
          </w:p>
        </w:tc>
        <w:tc>
          <w:tcPr>
            <w:tcW w:w="2028" w:type="dxa"/>
          </w:tcPr>
          <w:p w14:paraId="130DCE8D" w14:textId="387B61DC" w:rsidR="00A9543C" w:rsidRPr="003A650D" w:rsidRDefault="00A9543C" w:rsidP="00A9543C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A9543C" w14:paraId="5D73C219" w14:textId="77777777" w:rsidTr="00104A62">
        <w:trPr>
          <w:trHeight w:val="323"/>
          <w:jc w:val="center"/>
        </w:trPr>
        <w:tc>
          <w:tcPr>
            <w:tcW w:w="1129" w:type="dxa"/>
          </w:tcPr>
          <w:p w14:paraId="5526E314" w14:textId="77777777" w:rsidR="00A9543C" w:rsidRPr="003A650D" w:rsidRDefault="00A9543C" w:rsidP="00A9543C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4FE24F5B" w14:textId="134EC32D" w:rsidR="00A9543C" w:rsidRPr="003A650D" w:rsidRDefault="00A9543C" w:rsidP="00A9543C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111923040</w:t>
            </w:r>
          </w:p>
        </w:tc>
        <w:tc>
          <w:tcPr>
            <w:tcW w:w="3915" w:type="dxa"/>
          </w:tcPr>
          <w:p w14:paraId="380B2EC6" w14:textId="1E8EA6D0" w:rsidR="00A9543C" w:rsidRPr="00B25F26" w:rsidRDefault="00A9543C" w:rsidP="00A9543C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Phạm</w:t>
            </w:r>
            <w:r>
              <w:rPr>
                <w:bCs/>
                <w:sz w:val="28"/>
                <w:lang w:val="vi-VN"/>
              </w:rPr>
              <w:t xml:space="preserve"> Ái Mỹ</w:t>
            </w:r>
          </w:p>
        </w:tc>
        <w:tc>
          <w:tcPr>
            <w:tcW w:w="2028" w:type="dxa"/>
          </w:tcPr>
          <w:p w14:paraId="200E3E2B" w14:textId="25C36903" w:rsidR="00A9543C" w:rsidRPr="00CB13AD" w:rsidRDefault="00A9543C" w:rsidP="00A9543C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DA23KTA</w:t>
            </w:r>
          </w:p>
        </w:tc>
      </w:tr>
      <w:tr w:rsidR="00A9543C" w14:paraId="49BAD34C" w14:textId="77777777" w:rsidTr="00104A62">
        <w:trPr>
          <w:trHeight w:val="321"/>
          <w:jc w:val="center"/>
        </w:trPr>
        <w:tc>
          <w:tcPr>
            <w:tcW w:w="1129" w:type="dxa"/>
          </w:tcPr>
          <w:p w14:paraId="3CEA280D" w14:textId="77777777" w:rsidR="00A9543C" w:rsidRPr="003A650D" w:rsidRDefault="00A9543C" w:rsidP="00A9543C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7E0F54EF" w14:textId="36BFDFAC" w:rsidR="00A9543C" w:rsidRPr="003A650D" w:rsidRDefault="00A9543C" w:rsidP="00A9543C">
            <w:pPr>
              <w:pStyle w:val="TableParagraph"/>
              <w:ind w:right="3"/>
              <w:rPr>
                <w:bCs/>
                <w:sz w:val="28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 xml:space="preserve">111323151 </w:t>
            </w:r>
          </w:p>
        </w:tc>
        <w:tc>
          <w:tcPr>
            <w:tcW w:w="3915" w:type="dxa"/>
          </w:tcPr>
          <w:p w14:paraId="2D3A4957" w14:textId="36E2F314" w:rsidR="00A9543C" w:rsidRPr="003A650D" w:rsidRDefault="00A9543C" w:rsidP="00A9543C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Nguyễn Tường Vi</w:t>
            </w:r>
          </w:p>
        </w:tc>
        <w:tc>
          <w:tcPr>
            <w:tcW w:w="2028" w:type="dxa"/>
          </w:tcPr>
          <w:p w14:paraId="301C5377" w14:textId="3B758AEE" w:rsidR="00A9543C" w:rsidRPr="003A650D" w:rsidRDefault="00A9543C" w:rsidP="00A9543C">
            <w:pPr>
              <w:pStyle w:val="TableParagraph"/>
              <w:ind w:left="11"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DA</w:t>
            </w: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23TYB</w:t>
            </w:r>
          </w:p>
        </w:tc>
      </w:tr>
      <w:tr w:rsidR="00A9543C" w14:paraId="6FFDB021" w14:textId="77777777" w:rsidTr="00104A62">
        <w:trPr>
          <w:trHeight w:val="321"/>
          <w:jc w:val="center"/>
        </w:trPr>
        <w:tc>
          <w:tcPr>
            <w:tcW w:w="1129" w:type="dxa"/>
          </w:tcPr>
          <w:p w14:paraId="1F48E700" w14:textId="77777777" w:rsidR="00A9543C" w:rsidRPr="003A650D" w:rsidRDefault="00A9543C" w:rsidP="00104A62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4.</w:t>
            </w:r>
          </w:p>
        </w:tc>
        <w:tc>
          <w:tcPr>
            <w:tcW w:w="1985" w:type="dxa"/>
          </w:tcPr>
          <w:p w14:paraId="4AD29D0D" w14:textId="44B5E35E" w:rsidR="00A9543C" w:rsidRPr="003A650D" w:rsidRDefault="00A9543C" w:rsidP="00104A62">
            <w:pPr>
              <w:pStyle w:val="TableParagraph"/>
              <w:ind w:right="3"/>
              <w:rPr>
                <w:bCs/>
                <w:sz w:val="28"/>
              </w:rPr>
            </w:pPr>
            <w:r w:rsidRPr="00A9543C">
              <w:rPr>
                <w:bCs/>
                <w:spacing w:val="-2"/>
                <w:sz w:val="28"/>
              </w:rPr>
              <w:t>111323057</w:t>
            </w:r>
          </w:p>
        </w:tc>
        <w:tc>
          <w:tcPr>
            <w:tcW w:w="3915" w:type="dxa"/>
          </w:tcPr>
          <w:p w14:paraId="0CDFE274" w14:textId="2CE629C6" w:rsidR="00A9543C" w:rsidRPr="00A9543C" w:rsidRDefault="00A9543C" w:rsidP="00A9543C">
            <w:pPr>
              <w:pStyle w:val="TableParagraph"/>
              <w:ind w:left="106"/>
              <w:jc w:val="left"/>
              <w:rPr>
                <w:bCs/>
                <w:sz w:val="28"/>
              </w:rPr>
            </w:pPr>
            <w:r w:rsidRPr="00A9543C">
              <w:rPr>
                <w:bCs/>
                <w:sz w:val="28"/>
              </w:rPr>
              <w:t>Nguyễn Thị Kim Cương</w:t>
            </w:r>
          </w:p>
        </w:tc>
        <w:tc>
          <w:tcPr>
            <w:tcW w:w="2028" w:type="dxa"/>
          </w:tcPr>
          <w:p w14:paraId="03FF30BF" w14:textId="23E89699" w:rsidR="00A9543C" w:rsidRPr="003A650D" w:rsidRDefault="00A9543C" w:rsidP="00104A62">
            <w:pPr>
              <w:pStyle w:val="TableParagraph"/>
              <w:ind w:left="11"/>
              <w:rPr>
                <w:bCs/>
                <w:sz w:val="28"/>
              </w:rPr>
            </w:pPr>
            <w:r w:rsidRPr="00A9543C">
              <w:rPr>
                <w:bCs/>
                <w:sz w:val="28"/>
              </w:rPr>
              <w:t>DA23TYB</w:t>
            </w:r>
          </w:p>
        </w:tc>
      </w:tr>
      <w:tr w:rsidR="00A9543C" w14:paraId="3002BAE2" w14:textId="77777777" w:rsidTr="00104A62">
        <w:trPr>
          <w:trHeight w:val="323"/>
          <w:jc w:val="center"/>
        </w:trPr>
        <w:tc>
          <w:tcPr>
            <w:tcW w:w="1129" w:type="dxa"/>
          </w:tcPr>
          <w:p w14:paraId="725ACA49" w14:textId="77777777" w:rsidR="00A9543C" w:rsidRPr="003A650D" w:rsidRDefault="00A9543C" w:rsidP="00104A62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5.</w:t>
            </w:r>
          </w:p>
        </w:tc>
        <w:tc>
          <w:tcPr>
            <w:tcW w:w="1985" w:type="dxa"/>
          </w:tcPr>
          <w:p w14:paraId="200F4CBB" w14:textId="40F0AF0B" w:rsidR="00A9543C" w:rsidRPr="003A650D" w:rsidRDefault="00A9543C" w:rsidP="00104A62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114223039</w:t>
            </w:r>
          </w:p>
        </w:tc>
        <w:tc>
          <w:tcPr>
            <w:tcW w:w="3915" w:type="dxa"/>
          </w:tcPr>
          <w:p w14:paraId="05FF5F4E" w14:textId="26A56D4E" w:rsidR="00A9543C" w:rsidRPr="00A9543C" w:rsidRDefault="00A9543C" w:rsidP="00104A62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Thị Huỳnh Như</w:t>
            </w:r>
          </w:p>
        </w:tc>
        <w:tc>
          <w:tcPr>
            <w:tcW w:w="2028" w:type="dxa"/>
          </w:tcPr>
          <w:p w14:paraId="30F7DDBF" w14:textId="02692EA7" w:rsidR="00A9543C" w:rsidRPr="003A650D" w:rsidRDefault="00A9543C" w:rsidP="00104A62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>
              <w:rPr>
                <w:bCs/>
                <w:sz w:val="28"/>
              </w:rPr>
              <w:t>DA23MN</w:t>
            </w:r>
          </w:p>
        </w:tc>
      </w:tr>
      <w:tr w:rsidR="00A9543C" w14:paraId="4B1929E9" w14:textId="77777777" w:rsidTr="00104A62">
        <w:trPr>
          <w:trHeight w:val="321"/>
          <w:jc w:val="center"/>
        </w:trPr>
        <w:tc>
          <w:tcPr>
            <w:tcW w:w="1129" w:type="dxa"/>
          </w:tcPr>
          <w:p w14:paraId="73C8496A" w14:textId="77777777" w:rsidR="00A9543C" w:rsidRPr="003A650D" w:rsidRDefault="00A9543C" w:rsidP="00104A62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6.</w:t>
            </w:r>
          </w:p>
        </w:tc>
        <w:tc>
          <w:tcPr>
            <w:tcW w:w="1985" w:type="dxa"/>
          </w:tcPr>
          <w:p w14:paraId="65B55520" w14:textId="701B252F" w:rsidR="00A9543C" w:rsidRPr="009C66FE" w:rsidRDefault="00A9543C" w:rsidP="00104A62">
            <w:pPr>
              <w:pStyle w:val="TableParagraph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114223001</w:t>
            </w:r>
          </w:p>
        </w:tc>
        <w:tc>
          <w:tcPr>
            <w:tcW w:w="3915" w:type="dxa"/>
          </w:tcPr>
          <w:p w14:paraId="788FA2EF" w14:textId="6CCC3172" w:rsidR="00A9543C" w:rsidRPr="00A9543C" w:rsidRDefault="00A9543C" w:rsidP="00104A62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Tố Quyên</w:t>
            </w:r>
          </w:p>
        </w:tc>
        <w:tc>
          <w:tcPr>
            <w:tcW w:w="2028" w:type="dxa"/>
          </w:tcPr>
          <w:p w14:paraId="396AA3C2" w14:textId="6190D85B" w:rsidR="00A9543C" w:rsidRPr="009C66FE" w:rsidRDefault="00A9543C" w:rsidP="00104A62">
            <w:pPr>
              <w:pStyle w:val="TableParagraph"/>
              <w:ind w:left="11" w:right="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  <w:tr w:rsidR="00A9543C" w14:paraId="4EC622D6" w14:textId="77777777" w:rsidTr="00104A62">
        <w:trPr>
          <w:trHeight w:val="226"/>
          <w:jc w:val="center"/>
        </w:trPr>
        <w:tc>
          <w:tcPr>
            <w:tcW w:w="1129" w:type="dxa"/>
          </w:tcPr>
          <w:p w14:paraId="1F69A0B8" w14:textId="77777777" w:rsidR="00A9543C" w:rsidRPr="003A650D" w:rsidRDefault="00A9543C" w:rsidP="00A9543C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7.</w:t>
            </w:r>
          </w:p>
        </w:tc>
        <w:tc>
          <w:tcPr>
            <w:tcW w:w="1985" w:type="dxa"/>
          </w:tcPr>
          <w:p w14:paraId="32477ADA" w14:textId="62355F61" w:rsidR="00A9543C" w:rsidRPr="009C66FE" w:rsidRDefault="00A9543C" w:rsidP="00A9543C">
            <w:pPr>
              <w:pStyle w:val="TableParagraph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pacing w:val="-2"/>
                <w:sz w:val="28"/>
              </w:rPr>
              <w:t>110423148</w:t>
            </w:r>
          </w:p>
        </w:tc>
        <w:tc>
          <w:tcPr>
            <w:tcW w:w="3915" w:type="dxa"/>
          </w:tcPr>
          <w:p w14:paraId="7B40C606" w14:textId="3498F118" w:rsidR="00A9543C" w:rsidRPr="00B25F26" w:rsidRDefault="00A9543C" w:rsidP="00A9543C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Tường Vi</w:t>
            </w:r>
          </w:p>
        </w:tc>
        <w:tc>
          <w:tcPr>
            <w:tcW w:w="2028" w:type="dxa"/>
          </w:tcPr>
          <w:p w14:paraId="7EF9C34B" w14:textId="6A65EBED" w:rsidR="00A9543C" w:rsidRPr="009C66FE" w:rsidRDefault="00A9543C" w:rsidP="00A9543C">
            <w:pPr>
              <w:pStyle w:val="TableParagraph"/>
              <w:ind w:left="11" w:right="4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A9543C" w14:paraId="2E3E5CE0" w14:textId="77777777" w:rsidTr="00104A62">
        <w:trPr>
          <w:trHeight w:val="323"/>
          <w:jc w:val="center"/>
        </w:trPr>
        <w:tc>
          <w:tcPr>
            <w:tcW w:w="1129" w:type="dxa"/>
          </w:tcPr>
          <w:p w14:paraId="223338B2" w14:textId="77777777" w:rsidR="00A9543C" w:rsidRPr="003A650D" w:rsidRDefault="00A9543C" w:rsidP="00A9543C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8.</w:t>
            </w:r>
          </w:p>
        </w:tc>
        <w:tc>
          <w:tcPr>
            <w:tcW w:w="1985" w:type="dxa"/>
          </w:tcPr>
          <w:p w14:paraId="2212CD0C" w14:textId="69635E33" w:rsidR="00A9543C" w:rsidRPr="003A650D" w:rsidRDefault="00A9543C" w:rsidP="00A9543C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114123077</w:t>
            </w:r>
          </w:p>
        </w:tc>
        <w:tc>
          <w:tcPr>
            <w:tcW w:w="3915" w:type="dxa"/>
          </w:tcPr>
          <w:p w14:paraId="46510AAB" w14:textId="2421B048" w:rsidR="00A9543C" w:rsidRPr="0058371D" w:rsidRDefault="00A9543C" w:rsidP="00A9543C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Trần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Bảo Nghi</w:t>
            </w:r>
          </w:p>
        </w:tc>
        <w:tc>
          <w:tcPr>
            <w:tcW w:w="2028" w:type="dxa"/>
          </w:tcPr>
          <w:p w14:paraId="2E131CA3" w14:textId="3B748742" w:rsidR="00A9543C" w:rsidRPr="003A650D" w:rsidRDefault="00A9543C" w:rsidP="00A9543C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DA23LB</w:t>
            </w:r>
          </w:p>
        </w:tc>
      </w:tr>
      <w:tr w:rsidR="00A9543C" w14:paraId="14F164A9" w14:textId="77777777" w:rsidTr="00104A62">
        <w:trPr>
          <w:trHeight w:val="321"/>
          <w:jc w:val="center"/>
        </w:trPr>
        <w:tc>
          <w:tcPr>
            <w:tcW w:w="1129" w:type="dxa"/>
          </w:tcPr>
          <w:p w14:paraId="297DD80A" w14:textId="77777777" w:rsidR="00A9543C" w:rsidRPr="003A650D" w:rsidRDefault="00A9543C" w:rsidP="00A9543C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9.</w:t>
            </w:r>
          </w:p>
        </w:tc>
        <w:tc>
          <w:tcPr>
            <w:tcW w:w="1985" w:type="dxa"/>
          </w:tcPr>
          <w:p w14:paraId="5BD5C93A" w14:textId="05EB31E9" w:rsidR="00A9543C" w:rsidRPr="003A650D" w:rsidRDefault="00A9543C" w:rsidP="00A9543C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3395AEDB" w14:textId="2AE65DB6" w:rsidR="00A9543C" w:rsidRPr="0058371D" w:rsidRDefault="00A9543C" w:rsidP="00A9543C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1061D9E8" w14:textId="62A5CD15" w:rsidR="00A9543C" w:rsidRPr="003A650D" w:rsidRDefault="00A9543C" w:rsidP="00A9543C">
            <w:pPr>
              <w:pStyle w:val="TableParagraph"/>
              <w:ind w:left="11"/>
              <w:rPr>
                <w:bCs/>
                <w:sz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A9543C" w14:paraId="1A67DBC3" w14:textId="77777777" w:rsidTr="00104A62">
        <w:trPr>
          <w:trHeight w:val="321"/>
          <w:jc w:val="center"/>
        </w:trPr>
        <w:tc>
          <w:tcPr>
            <w:tcW w:w="1129" w:type="dxa"/>
          </w:tcPr>
          <w:p w14:paraId="0BAF76E6" w14:textId="77777777" w:rsidR="00A9543C" w:rsidRPr="003A650D" w:rsidRDefault="00A9543C" w:rsidP="00104A62">
            <w:pPr>
              <w:pStyle w:val="TableParagraph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10.</w:t>
            </w:r>
          </w:p>
        </w:tc>
        <w:tc>
          <w:tcPr>
            <w:tcW w:w="1985" w:type="dxa"/>
          </w:tcPr>
          <w:p w14:paraId="6570FE50" w14:textId="208E76EA" w:rsidR="00A9543C" w:rsidRPr="0058371D" w:rsidRDefault="00A9543C" w:rsidP="00104A62">
            <w:pPr>
              <w:pStyle w:val="TableParagraph"/>
              <w:ind w:right="3"/>
              <w:rPr>
                <w:bCs/>
                <w:sz w:val="28"/>
                <w:lang w:val="vi-VN"/>
              </w:rPr>
            </w:pPr>
            <w:r w:rsidRPr="00A9543C">
              <w:rPr>
                <w:bCs/>
                <w:sz w:val="28"/>
                <w:lang w:val="vi-VN"/>
              </w:rPr>
              <w:t>114223035</w:t>
            </w:r>
          </w:p>
        </w:tc>
        <w:tc>
          <w:tcPr>
            <w:tcW w:w="3915" w:type="dxa"/>
          </w:tcPr>
          <w:p w14:paraId="3AD93C13" w14:textId="42836C43" w:rsidR="00A9543C" w:rsidRPr="0058371D" w:rsidRDefault="00A9543C" w:rsidP="00104A62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vi-VN"/>
              </w:rPr>
              <w:t>Hồ Thị Mỹ Huyền</w:t>
            </w:r>
          </w:p>
        </w:tc>
        <w:tc>
          <w:tcPr>
            <w:tcW w:w="2028" w:type="dxa"/>
          </w:tcPr>
          <w:p w14:paraId="3AE265CA" w14:textId="20846C88" w:rsidR="00A9543C" w:rsidRPr="003A650D" w:rsidRDefault="00A9543C" w:rsidP="00104A62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DA23MN</w:t>
            </w:r>
          </w:p>
        </w:tc>
      </w:tr>
      <w:tr w:rsidR="00A9543C" w14:paraId="19A3D55E" w14:textId="77777777" w:rsidTr="00104A62">
        <w:trPr>
          <w:trHeight w:val="323"/>
          <w:jc w:val="center"/>
        </w:trPr>
        <w:tc>
          <w:tcPr>
            <w:tcW w:w="1129" w:type="dxa"/>
          </w:tcPr>
          <w:p w14:paraId="1D669877" w14:textId="77777777" w:rsidR="00A9543C" w:rsidRPr="003A650D" w:rsidRDefault="00A9543C" w:rsidP="00104A62">
            <w:pPr>
              <w:pStyle w:val="TableParagraph"/>
              <w:spacing w:line="304" w:lineRule="exact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11.</w:t>
            </w:r>
          </w:p>
        </w:tc>
        <w:tc>
          <w:tcPr>
            <w:tcW w:w="1985" w:type="dxa"/>
          </w:tcPr>
          <w:p w14:paraId="03F3D1CB" w14:textId="41B22DC3" w:rsidR="00A9543C" w:rsidRPr="00A9543C" w:rsidRDefault="00A9543C" w:rsidP="00104A62">
            <w:pPr>
              <w:pStyle w:val="TableParagraph"/>
              <w:spacing w:line="304" w:lineRule="exact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114223040</w:t>
            </w:r>
          </w:p>
        </w:tc>
        <w:tc>
          <w:tcPr>
            <w:tcW w:w="3915" w:type="dxa"/>
          </w:tcPr>
          <w:p w14:paraId="3BC413F1" w14:textId="6AC840A5" w:rsidR="00A9543C" w:rsidRPr="00B25F26" w:rsidRDefault="00A9543C" w:rsidP="00104A62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vi-VN"/>
              </w:rPr>
              <w:t>Trần Thị Kim Duyên</w:t>
            </w:r>
          </w:p>
        </w:tc>
        <w:tc>
          <w:tcPr>
            <w:tcW w:w="2028" w:type="dxa"/>
          </w:tcPr>
          <w:p w14:paraId="6C3DCB0E" w14:textId="779580A8" w:rsidR="00A9543C" w:rsidRPr="003A650D" w:rsidRDefault="00A9543C" w:rsidP="00104A62">
            <w:pPr>
              <w:pStyle w:val="TableParagraph"/>
              <w:spacing w:line="304" w:lineRule="exact"/>
              <w:ind w:left="11" w:right="2"/>
              <w:rPr>
                <w:bCs/>
                <w:sz w:val="28"/>
              </w:rPr>
            </w:pPr>
            <w:r>
              <w:rPr>
                <w:bCs/>
                <w:sz w:val="28"/>
              </w:rPr>
              <w:t>DA23MN</w:t>
            </w:r>
          </w:p>
        </w:tc>
      </w:tr>
    </w:tbl>
    <w:p w14:paraId="3D3D4599" w14:textId="77777777" w:rsidR="00A9543C" w:rsidRDefault="00A9543C" w:rsidP="00A9543C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72A3DF3D" w14:textId="77777777" w:rsidR="00A9543C" w:rsidRDefault="00A9543C" w:rsidP="00A9543C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A9543C" w14:paraId="511E6B57" w14:textId="77777777" w:rsidTr="00104A62">
        <w:trPr>
          <w:trHeight w:val="680"/>
        </w:trPr>
        <w:tc>
          <w:tcPr>
            <w:tcW w:w="3655" w:type="dxa"/>
          </w:tcPr>
          <w:p w14:paraId="13B80D24" w14:textId="77777777" w:rsidR="00A9543C" w:rsidRDefault="00A9543C" w:rsidP="00104A62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16DCD9CC" w14:textId="77777777" w:rsidR="00A9543C" w:rsidRDefault="00A9543C" w:rsidP="00104A62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319C3808" w14:textId="77777777" w:rsidR="00A9543C" w:rsidRDefault="00A9543C" w:rsidP="00104A62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1708B9AE" w14:textId="77777777" w:rsidR="00A9543C" w:rsidRDefault="00A9543C" w:rsidP="00A9543C">
      <w:pPr>
        <w:spacing w:before="199" w:after="50"/>
        <w:ind w:left="522"/>
        <w:rPr>
          <w:i/>
          <w:sz w:val="28"/>
        </w:rPr>
      </w:pPr>
    </w:p>
    <w:p w14:paraId="44C81038" w14:textId="77777777" w:rsidR="00A9543C" w:rsidRDefault="00A9543C" w:rsidP="00A9543C"/>
    <w:p w14:paraId="4A22FD2C" w14:textId="77777777" w:rsidR="00A9543C" w:rsidRDefault="00A9543C" w:rsidP="00A9543C"/>
    <w:p w14:paraId="16870F84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C"/>
    <w:rsid w:val="002D5222"/>
    <w:rsid w:val="00480128"/>
    <w:rsid w:val="006E0098"/>
    <w:rsid w:val="00812372"/>
    <w:rsid w:val="00843DD9"/>
    <w:rsid w:val="00A9543C"/>
    <w:rsid w:val="00BB062F"/>
    <w:rsid w:val="00E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63178"/>
  <w15:chartTrackingRefBased/>
  <w15:docId w15:val="{14C48933-9028-45E6-B8CE-D84C0376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54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54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A9543C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A9543C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A9543C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2</cp:revision>
  <dcterms:created xsi:type="dcterms:W3CDTF">2024-04-08T14:41:00Z</dcterms:created>
  <dcterms:modified xsi:type="dcterms:W3CDTF">2024-04-10T15:19:00Z</dcterms:modified>
</cp:coreProperties>
</file>