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209" w:rsidRDefault="008E4209">
      <w:pPr>
        <w:jc w:val="center"/>
        <w:rPr>
          <w:b/>
          <w:sz w:val="32"/>
          <w:szCs w:val="32"/>
        </w:rPr>
      </w:pPr>
      <w:r w:rsidRPr="008E4209">
        <w:rPr>
          <w:b/>
          <w:sz w:val="32"/>
          <w:szCs w:val="32"/>
        </w:rPr>
        <w:t>Assignment</w:t>
      </w:r>
      <w:r>
        <w:rPr>
          <w:b/>
          <w:sz w:val="32"/>
          <w:szCs w:val="32"/>
        </w:rPr>
        <w:t>_1</w:t>
      </w:r>
    </w:p>
    <w:p w:rsidR="008E4209" w:rsidRPr="008E4209" w:rsidRDefault="008E4209" w:rsidP="008E4209">
      <w:pPr>
        <w:rPr>
          <w:b/>
          <w:color w:val="FF0000"/>
          <w:sz w:val="28"/>
          <w:szCs w:val="28"/>
        </w:rPr>
      </w:pPr>
      <w:r w:rsidRPr="008E4209">
        <w:rPr>
          <w:b/>
          <w:color w:val="FF0000"/>
          <w:sz w:val="28"/>
          <w:szCs w:val="28"/>
        </w:rPr>
        <w:t>Code_html: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&lt;!DOCTYPE html&gt;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&lt;html lang="en"&gt;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&lt;head&gt;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&lt;meta charset="UTF-8"&gt;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&lt;meta http-equiv="X-UA-Compatible" content="IE=edge"&gt;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&lt;meta name="viewport" content="width=device-width, initial-scale=1.0"&gt;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&lt;link rel="stylesheet" href="/css/ams.css"&gt;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&lt;title&gt;Document&lt;/title&gt;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&lt;/head&gt;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&lt;body&gt;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&lt;div id="body"&gt;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&lt;div id="header"&gt;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&lt;img width="215px" src="/img/cac-mau-logo-shop-quan-ao-thoi-trang-dep-va-tinh-te.jpg" alt=""&gt;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&lt;/div&gt;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&lt;div id="menu" 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&lt;ul&gt;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&lt;li&gt;&lt;a href="#"&gt;Áo thun&lt;/a&gt;&lt;/li&gt;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&lt;li&gt;&lt;a href="#"&gt;Áo khoác&lt;/a&gt;&lt;/li&gt;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&lt;li&gt;&lt;a href="#"&gt;Áo sơ mi&lt;/a&gt;&lt;/li&gt;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&lt;li&gt;&lt;a href="#"&gt;Áo ba lỗ&lt;/a&gt;&lt;/li&gt;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&lt;/ul&gt;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&lt;/div&gt;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lastRenderedPageBreak/>
        <w:t xml:space="preserve">        &lt;div id="slide"&gt;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&lt;marquee&gt;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&lt;p&gt;Chào mừng bạn đến shop của tôi&lt;/p&gt;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&lt;/marquee&gt;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&lt;/div&gt;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&lt;div id="content" 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&lt;div id="wp"&gt;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&lt;h2&gt;sản phẩm của chúng tôi&lt;/h2&gt;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&lt;ul id="list" 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    &lt;div class="item" 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        &lt;img width="170px" src="/img/1865a581d83714ff34671530124bcfd0.jpg" alt=""&gt; 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    &lt;/div&gt;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    &lt;div clss="ten"&gt;Áo khoác&lt;/div&gt;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    &lt;div class="decc"&gt;100.000VND&lt;/div&gt;                          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&lt;/ul&gt;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&lt;ul id="list" 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    &lt;div class="item" 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        &lt;img width="170px" src="/img/fdfe48d67cbfb54bb14aaf22b7607e6f.jpg" alt=""&gt; 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    &lt;/div&gt;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    &lt;div clss="ten"&gt;Áo thun&lt;/div&gt;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    &lt;div class="decc"&gt;100.000VND&lt;/div&gt;                          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&lt;/ul&gt;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&lt;ul id="list" 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lastRenderedPageBreak/>
        <w:t xml:space="preserve">                    &lt;div class="item" 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        &lt;img width="170px" src="/img/8d2182b5ff54fc80c80dfc0c0a2fd044.jpg" alt=""&gt; 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    &lt;/div&gt;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    &lt;div clss="ten"&gt;Áo ba lỗ&lt;/div&gt;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    &lt;div class="decc"&gt;80.000VND&lt;/div&gt;                          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&lt;/ul&gt;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&lt;ul id="list" 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    &lt;div class="item" 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        &lt;img width="170px" src="/img/so mi.webp" alt=""&gt; 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    &lt;/div&gt;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    &lt;div clss="ten"&gt;Áo sơ mi&lt;/div&gt;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    &lt;div class="decc"&gt;300.000VND&lt;/div&gt;                          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&lt;/ul&gt;                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                    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&lt;/div&gt;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    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&lt;div id="footer"&gt;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&lt;h3&gt;Thông tin liên hệ:&lt;/h3&gt;&lt;br&gt;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&lt;h4 class="p2"&gt;zalo:0352945***&lt;/h4&gt;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&lt;h4 class="p2"&gt;&lt;a href="#"&gt;fb:leminhhuyps28006&lt;/a&gt;&lt;/h4&gt;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    &lt;/div&gt;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&lt;/div&gt;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&lt;/body&gt;</w:t>
      </w:r>
    </w:p>
    <w:p w:rsid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&lt;/html&gt;</w:t>
      </w:r>
    </w:p>
    <w:p w:rsidR="008E4209" w:rsidRPr="008E4209" w:rsidRDefault="008E4209" w:rsidP="008E4209">
      <w:pPr>
        <w:rPr>
          <w:b/>
          <w:color w:val="FF0000"/>
          <w:sz w:val="28"/>
          <w:szCs w:val="28"/>
        </w:rPr>
      </w:pPr>
      <w:r w:rsidRPr="008E4209">
        <w:rPr>
          <w:b/>
          <w:color w:val="FF0000"/>
          <w:sz w:val="28"/>
          <w:szCs w:val="28"/>
        </w:rPr>
        <w:lastRenderedPageBreak/>
        <w:t>Code_css: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*{margin: 0;padding: 0;box-sizing: border-box;}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body{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background-color:white;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}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#body{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width: 960px 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margin: auto;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}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#header{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height: 150px;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background-color:white;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}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#menu{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height: 50px;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background-color: aquamarine;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}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#menu ul li {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list-style: none;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display: inline-block;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padding-left:30px 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}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#menu ul li a{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text-decoration: none;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lastRenderedPageBreak/>
        <w:t xml:space="preserve">    color: white;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font-size: 20px;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line-height: 50px;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display:block;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}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#menu ul li a:hover{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color: red;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text-decoration: underline;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}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#slide{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height: 35px;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}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#wp{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padding-top: 116px;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padding-bottom:78px 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padding-left: 134px;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padding-right: 134px;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}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#wp h2 {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text-align: center;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margin-bottom: 76px;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font-size: 32px;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color:black 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}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lastRenderedPageBreak/>
        <w:t>#list{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display: inline-block;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list-style: none;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justify-content: space-around;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align-items: center;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flex-wrap: wrap;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}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#content{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height: 600px;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background-color: azure;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}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#footer{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height: 100px;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background-color: gray;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}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.p2{</w:t>
      </w:r>
    </w:p>
    <w:p w:rsidR="008E4209" w:rsidRP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 xml:space="preserve">    padding-left:30px ;   </w:t>
      </w:r>
    </w:p>
    <w:p w:rsidR="008E4209" w:rsidRDefault="008E4209" w:rsidP="008E4209">
      <w:pPr>
        <w:rPr>
          <w:sz w:val="28"/>
          <w:szCs w:val="28"/>
        </w:rPr>
      </w:pPr>
      <w:r w:rsidRPr="008E4209">
        <w:rPr>
          <w:sz w:val="28"/>
          <w:szCs w:val="28"/>
        </w:rPr>
        <w:t>}</w:t>
      </w:r>
    </w:p>
    <w:p w:rsidR="008E4209" w:rsidRPr="008E4209" w:rsidRDefault="008E4209" w:rsidP="008E4209">
      <w:pPr>
        <w:rPr>
          <w:sz w:val="28"/>
          <w:szCs w:val="28"/>
        </w:rPr>
      </w:pPr>
      <w:bookmarkStart w:id="0" w:name="_GoBack"/>
      <w:r w:rsidRPr="008E4209">
        <w:rPr>
          <w:sz w:val="28"/>
          <w:szCs w:val="28"/>
        </w:rPr>
        <w:lastRenderedPageBreak/>
        <w:drawing>
          <wp:inline distT="0" distB="0" distL="0" distR="0" wp14:anchorId="042B1F24" wp14:editId="78C5A71D">
            <wp:extent cx="6634886" cy="344716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3063" cy="345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4209" w:rsidRPr="008E4209" w:rsidRDefault="008E4209">
      <w:pPr>
        <w:jc w:val="center"/>
        <w:rPr>
          <w:b/>
        </w:rPr>
      </w:pPr>
    </w:p>
    <w:sectPr w:rsidR="008E4209" w:rsidRPr="008E4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09"/>
    <w:rsid w:val="008E4209"/>
    <w:rsid w:val="00A3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7BDD"/>
  <w15:chartTrackingRefBased/>
  <w15:docId w15:val="{59A3FDCD-DDBE-43BF-84D3-404346BA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huy</dc:creator>
  <cp:keywords/>
  <dc:description/>
  <cp:lastModifiedBy>le minh huy</cp:lastModifiedBy>
  <cp:revision>1</cp:revision>
  <dcterms:created xsi:type="dcterms:W3CDTF">2023-01-17T15:00:00Z</dcterms:created>
  <dcterms:modified xsi:type="dcterms:W3CDTF">2023-01-17T15:05:00Z</dcterms:modified>
</cp:coreProperties>
</file>