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A3A" w:rsidRPr="00EC35E8" w:rsidRDefault="00EC35E8" w:rsidP="00EC35E8">
      <w:pPr>
        <w:jc w:val="center"/>
        <w:rPr>
          <w:b/>
          <w:sz w:val="32"/>
          <w:szCs w:val="32"/>
        </w:rPr>
      </w:pPr>
      <w:r w:rsidRPr="00EC35E8">
        <w:rPr>
          <w:b/>
          <w:sz w:val="32"/>
          <w:szCs w:val="32"/>
        </w:rPr>
        <w:t>LAB3</w:t>
      </w:r>
    </w:p>
    <w:p w:rsidR="00EC35E8" w:rsidRDefault="00EC35E8" w:rsidP="00EC35E8">
      <w:pPr>
        <w:rPr>
          <w:sz w:val="28"/>
          <w:szCs w:val="28"/>
        </w:rPr>
      </w:pPr>
      <w:r w:rsidRPr="00EC35E8">
        <w:rPr>
          <w:b/>
          <w:sz w:val="28"/>
          <w:szCs w:val="28"/>
        </w:rPr>
        <w:t>Bài1:</w:t>
      </w:r>
      <w:r w:rsidRPr="00EC35E8">
        <w:t xml:space="preserve"> </w:t>
      </w:r>
      <w:r w:rsidRPr="00EC35E8">
        <w:rPr>
          <w:color w:val="FF0000"/>
          <w:sz w:val="28"/>
          <w:szCs w:val="28"/>
        </w:rPr>
        <w:t>https://codepen.io/Huy-Lee-the-scripter/pen/XWBMNPe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&lt;!DOCTYPE html&gt;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&lt;html lang="en"&gt;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&lt;head&gt;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&lt;meta charset="UTF-8"&gt;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&lt;meta http-equiv="X-UA-Compatible" content="IE=edge"&gt;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&lt;meta name="viewport" content="width=device-width, initial-scale=1.0"&gt;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&lt;title&gt;Document&lt;/title&gt;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&lt;style&gt;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#p1{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   color: red;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}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#p2{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   color: blue;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}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#p3{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   color: green;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}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.p4{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   color: brown;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}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&lt;/style&gt;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&lt;/head&gt;</w:t>
      </w:r>
    </w:p>
    <w:p w:rsidR="00EC35E8" w:rsidRPr="00EC35E8" w:rsidRDefault="00EC35E8" w:rsidP="00EC35E8">
      <w:pPr>
        <w:rPr>
          <w:sz w:val="28"/>
          <w:szCs w:val="28"/>
        </w:rPr>
      </w:pP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&lt;body&gt;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&lt;h2&gt;sao&lt;/h2&gt;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&lt;em id="p1"&gt;Một ngôi &lt;strong class="p4" &gt;sao&lt;/strong&gt; vừa rơi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Vụt tắt trên bầu trời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Hay là tên người ấy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Vụt tắt ở trong tôi ?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&lt;/em&gt;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&lt;em id="p2"&gt; Vẫn thấy trên bầu trời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Có muốn van &lt;strong class="p4" &gt; sao&lt;/strong&gt; sáng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Mà ở trong lòng tôi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 Như một hàng lang vắng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&lt;/em&gt;  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&lt;em id="p3"&gt;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Một ngôi &lt;strong class="p4"&gt; sao&lt;/strong&gt; vừa tắt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Bầu trời vẫn không buồn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class="p4" &gt;Sao&lt;/strong&gt; tên người ấy tắt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Trong lòng tôi cô đơn &lt;br&gt;</w:t>
      </w:r>
    </w:p>
    <w:p w:rsid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&lt;/em&gt;</w:t>
      </w:r>
    </w:p>
    <w:p w:rsid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lastRenderedPageBreak/>
        <w:drawing>
          <wp:inline distT="0" distB="0" distL="0" distR="0" wp14:anchorId="35235508" wp14:editId="6680CD8B">
            <wp:extent cx="3158152" cy="4147364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8152" cy="4147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35E8" w:rsidRDefault="00EC35E8" w:rsidP="00EC35E8">
      <w:pPr>
        <w:rPr>
          <w:color w:val="FF0000"/>
          <w:sz w:val="28"/>
          <w:szCs w:val="28"/>
        </w:rPr>
      </w:pPr>
      <w:r>
        <w:rPr>
          <w:sz w:val="28"/>
          <w:szCs w:val="28"/>
        </w:rPr>
        <w:t>Bài2:</w:t>
      </w:r>
      <w:bookmarkStart w:id="0" w:name="_GoBack"/>
      <w:r w:rsidRPr="00EC35E8">
        <w:t xml:space="preserve"> </w:t>
      </w:r>
      <w:hyperlink r:id="rId5" w:history="1">
        <w:r w:rsidRPr="00EC35E8">
          <w:rPr>
            <w:rStyle w:val="Hyperlink"/>
            <w:color w:val="FF0000"/>
            <w:sz w:val="28"/>
            <w:szCs w:val="28"/>
          </w:rPr>
          <w:t>https://codepen.io/Huy-Lee-the-scripter/pen/QWBpGZN</w:t>
        </w:r>
      </w:hyperlink>
    </w:p>
    <w:bookmarkEnd w:id="0"/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&lt;!DOCTYPE html&gt;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&lt;html lang="en"&gt;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&lt;head&gt;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&lt;meta charset="UTF-8"&gt;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&lt;meta http-equiv="X-UA-Compatible" content="IE=edge"&gt;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&lt;meta name="viewport" content="width=device-width, initial-scale=1.0"&gt;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&lt;title&gt;Document&lt;/title&gt;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&lt;link rel="stylesheet" href="/css/sao.css"&gt;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&lt;/head&gt;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&lt;body&gt;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&lt;h2&gt;ANH HỨA MÃI MÃI CHỈ YÊU EM&lt;/h2&gt;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lastRenderedPageBreak/>
        <w:t xml:space="preserve">   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&lt;em id="p1" &gt;&lt;strong class="P3" &gt;Em&lt;/strong&gt; chẳng còn Con gái nữa đâu &lt;strong class="P3"&gt;anh&lt;/strong&gt;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Chữ trinh nguyên chẳng kịp dành &lt;strong class="P3" &gt;anh&lt;/strong&gt; nữa &lt;br&gt; 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Người đến trước trao &lt;strong class="P3" &gt;em&lt;/strong&gt; bao thề hứa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Cướp mất rồi, &lt;strong class="P3" &gt;em&lt;/strong&gt; khờ dại còn tin.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class="P3" &gt;Em&lt;/strong&gt; chẳng còn là đứa Con gái vẹn nguyên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Vẫn vui tươi, mộng mơ nhưng bình yên đã mất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class="P3" &gt;Em&lt;/strong&gt; sợ-Sợ một ngày sự thật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Chẳng giữ nổi &lt;strong class="P3" &gt;anh&lt;/strong&gt;, &lt;strong class="P3" &gt;anh&lt;/strong&gt; sẽ hận, sẽ cười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class="P3" &gt;Anh&lt;/strong&gt; hứa mãi mãi chỉ yêu &lt;strong class="P3" &gt;em&lt;/strong&gt;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class="P3" &gt;em&lt;/strong&gt; chẳng còn tự tin lúc bên người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Cái gia giáo, cái chữ trinh đè thân &lt;strong class="P3" &gt;em&lt;/strong&gt; trĩu nặng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Rồi một ngày biết &lt;strong class="P3" &gt;em&lt;/strong&gt; không còn trong trắng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Như &lt;strong class="P3" &gt;anh&lt;/strong&gt; vẫn chờ, &lt;strong class="P3" &gt;anh&lt;/strong&gt; có hết yêu &lt;strong class="P3" &gt;em&lt;/strong&gt; ?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&lt;/em&gt;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&lt;em id="p2" 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class="P3" &gt;Em&lt;/strong&gt; vẫn cầu, vẫn nguyện ước bao đêm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lastRenderedPageBreak/>
        <w:t xml:space="preserve">        Vẫn sợ lo &lt;strong class="P3" &gt;anh&lt;/strong&gt; sẽ xa &lt;strong class="P3" &gt;em&lt;/strong&gt; mãi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Bởi Con gái khi yêu luôn khờ dại &lt;br&gt; 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    &lt;strong class="P3" &gt;Anh&lt;/strong&gt; có yêu nhiều để giữ chặt vòng tay? &lt;br&gt;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 xml:space="preserve">    &lt;/em&gt;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&lt;/body&gt;</w:t>
      </w:r>
    </w:p>
    <w:p w:rsid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t>&lt;/html&gt;</w:t>
      </w:r>
    </w:p>
    <w:p w:rsidR="00EC35E8" w:rsidRPr="00EC35E8" w:rsidRDefault="00EC35E8" w:rsidP="00EC35E8">
      <w:pPr>
        <w:rPr>
          <w:sz w:val="28"/>
          <w:szCs w:val="28"/>
        </w:rPr>
      </w:pPr>
      <w:r w:rsidRPr="00EC35E8">
        <w:rPr>
          <w:sz w:val="28"/>
          <w:szCs w:val="28"/>
        </w:rPr>
        <w:drawing>
          <wp:inline distT="0" distB="0" distL="0" distR="0" wp14:anchorId="67474227" wp14:editId="1CEF16BC">
            <wp:extent cx="3949522" cy="542234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9522" cy="5422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35E8" w:rsidRPr="00EC3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A17"/>
    <w:rsid w:val="00EC2A3A"/>
    <w:rsid w:val="00EC35E8"/>
    <w:rsid w:val="00FB6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B5CDA"/>
  <w15:chartTrackingRefBased/>
  <w15:docId w15:val="{A7EEB0BF-BAE3-46BD-BDDE-270E76DC1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C35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56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9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codepen.io/Huy-Lee-the-scripter/pen/QWBpGZN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minh huy</dc:creator>
  <cp:keywords/>
  <dc:description/>
  <cp:lastModifiedBy>le minh huy</cp:lastModifiedBy>
  <cp:revision>3</cp:revision>
  <dcterms:created xsi:type="dcterms:W3CDTF">2023-01-10T04:04:00Z</dcterms:created>
  <dcterms:modified xsi:type="dcterms:W3CDTF">2023-01-10T04:10:00Z</dcterms:modified>
</cp:coreProperties>
</file>